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FFC" w:rsidRDefault="00F84DE9" w:rsidP="00F84DE9">
      <w:pPr>
        <w:tabs>
          <w:tab w:val="left" w:pos="4400"/>
          <w:tab w:val="left" w:pos="4600"/>
        </w:tabs>
        <w:spacing w:before="480" w:after="520"/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/>
          <w:sz w:val="28"/>
          <w:szCs w:val="28"/>
        </w:rPr>
        <w:t>от 12</w:t>
      </w:r>
      <w:r>
        <w:rPr>
          <w:rFonts w:ascii="Times New Roman" w:hAnsi="Times New Roman"/>
          <w:sz w:val="28"/>
          <w:szCs w:val="28"/>
        </w:rPr>
        <w:t xml:space="preserve"> декабря </w:t>
      </w:r>
      <w:r>
        <w:rPr>
          <w:rFonts w:ascii="Times New Roman" w:hAnsi="Times New Roman"/>
          <w:sz w:val="28"/>
          <w:szCs w:val="28"/>
        </w:rPr>
        <w:t xml:space="preserve">2023 </w:t>
      </w:r>
      <w:r>
        <w:rPr>
          <w:rFonts w:ascii="Times New Roman" w:hAnsi="Times New Roman"/>
          <w:sz w:val="28"/>
          <w:szCs w:val="28"/>
        </w:rPr>
        <w:t xml:space="preserve">г. </w:t>
      </w:r>
      <w:r>
        <w:rPr>
          <w:rFonts w:ascii="Times New Roman" w:hAnsi="Times New Roman"/>
          <w:sz w:val="28"/>
          <w:szCs w:val="28"/>
        </w:rPr>
        <w:t>№ 46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-1260475</wp:posOffset>
            </wp:positionH>
            <wp:positionV relativeFrom="paragraph">
              <wp:posOffset>-689610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8"/>
          <w:szCs w:val="28"/>
        </w:rPr>
        <w:t>6</w:t>
      </w: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RPr="009036DD" w:rsidTr="0099322D">
        <w:trPr>
          <w:trHeight w:val="3261"/>
          <w:jc w:val="right"/>
        </w:trPr>
        <w:tc>
          <w:tcPr>
            <w:tcW w:w="5000" w:type="pct"/>
            <w:tcMar>
              <w:top w:w="0" w:type="dxa"/>
              <w:left w:w="108" w:type="dxa"/>
              <w:bottom w:w="425" w:type="dxa"/>
              <w:right w:w="108" w:type="dxa"/>
            </w:tcMar>
          </w:tcPr>
          <w:p w:rsidR="009036DD" w:rsidRDefault="00B10616" w:rsidP="009036DD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6DD">
              <w:rPr>
                <w:rFonts w:ascii="Times New Roman" w:hAnsi="Times New Roman"/>
                <w:sz w:val="28"/>
                <w:szCs w:val="28"/>
              </w:rPr>
              <w:t>О внесении изменений в постановление Правительства</w:t>
            </w:r>
            <w:r w:rsidR="0099322D" w:rsidRPr="009036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36DD">
              <w:rPr>
                <w:rFonts w:ascii="Times New Roman" w:hAnsi="Times New Roman"/>
                <w:sz w:val="28"/>
                <w:szCs w:val="28"/>
              </w:rPr>
              <w:t>Рязанской</w:t>
            </w:r>
          </w:p>
          <w:p w:rsidR="009036DD" w:rsidRDefault="00B10616" w:rsidP="009036DD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6DD">
              <w:rPr>
                <w:rFonts w:ascii="Times New Roman" w:hAnsi="Times New Roman"/>
                <w:sz w:val="28"/>
                <w:szCs w:val="28"/>
              </w:rPr>
              <w:t>области от 30 октября 2013 г. № 344</w:t>
            </w:r>
            <w:r w:rsidR="009036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36DD">
              <w:rPr>
                <w:rFonts w:ascii="Times New Roman" w:hAnsi="Times New Roman"/>
                <w:sz w:val="28"/>
                <w:szCs w:val="28"/>
              </w:rPr>
              <w:t>«Об утверждении государственной</w:t>
            </w:r>
          </w:p>
          <w:p w:rsidR="009036DD" w:rsidRDefault="00B10616" w:rsidP="009036DD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6DD">
              <w:rPr>
                <w:rFonts w:ascii="Times New Roman" w:hAnsi="Times New Roman"/>
                <w:sz w:val="28"/>
                <w:szCs w:val="28"/>
              </w:rPr>
              <w:t>программы Рязанской</w:t>
            </w:r>
            <w:r w:rsidR="009036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36DD">
              <w:rPr>
                <w:rFonts w:ascii="Times New Roman" w:hAnsi="Times New Roman"/>
                <w:sz w:val="28"/>
                <w:szCs w:val="28"/>
              </w:rPr>
              <w:t>области «Развитие образования и молодежной</w:t>
            </w:r>
          </w:p>
          <w:p w:rsidR="00B10616" w:rsidRDefault="00B10616" w:rsidP="009036DD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036DD">
              <w:rPr>
                <w:rFonts w:ascii="Times New Roman" w:hAnsi="Times New Roman"/>
                <w:sz w:val="28"/>
                <w:szCs w:val="28"/>
              </w:rPr>
              <w:t>политики»</w:t>
            </w:r>
            <w:r w:rsidR="009036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36DD">
              <w:rPr>
                <w:rFonts w:ascii="Times New Roman" w:hAnsi="Times New Roman"/>
                <w:sz w:val="28"/>
                <w:szCs w:val="28"/>
              </w:rPr>
              <w:t>(в редакции постановлений Правительства Рязанской области</w:t>
            </w:r>
            <w:proofErr w:type="gramEnd"/>
          </w:p>
          <w:p w:rsidR="009036DD" w:rsidRDefault="00B10616" w:rsidP="009036DD">
            <w:pPr>
              <w:spacing w:line="192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9036DD">
              <w:rPr>
                <w:rFonts w:ascii="Times New Roman" w:hAnsi="Times New Roman"/>
                <w:spacing w:val="-8"/>
                <w:sz w:val="28"/>
                <w:szCs w:val="28"/>
              </w:rPr>
              <w:t>от 30.04.2014 № 121, от 23.07.2014 № 213, от 29.08.2014 № 244,</w:t>
            </w:r>
            <w:r w:rsidR="009036DD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9036DD">
              <w:rPr>
                <w:rFonts w:ascii="Times New Roman" w:hAnsi="Times New Roman"/>
                <w:spacing w:val="-8"/>
                <w:sz w:val="28"/>
                <w:szCs w:val="28"/>
              </w:rPr>
              <w:t>от 29.10.2014</w:t>
            </w:r>
          </w:p>
          <w:p w:rsidR="009036DD" w:rsidRDefault="00B10616" w:rsidP="009036DD">
            <w:pPr>
              <w:spacing w:line="192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9036DD">
              <w:rPr>
                <w:rFonts w:ascii="Times New Roman" w:hAnsi="Times New Roman"/>
                <w:spacing w:val="-8"/>
                <w:sz w:val="28"/>
                <w:szCs w:val="28"/>
              </w:rPr>
              <w:t>№ 313, от 17.12.2014 № 373, от 18.03.2015 № 47, от 20.05.2015 № 105,</w:t>
            </w:r>
          </w:p>
          <w:p w:rsidR="009036DD" w:rsidRDefault="00B10616" w:rsidP="009036DD">
            <w:pPr>
              <w:spacing w:line="192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9036DD">
              <w:rPr>
                <w:rFonts w:ascii="Times New Roman" w:hAnsi="Times New Roman"/>
                <w:spacing w:val="-8"/>
                <w:sz w:val="28"/>
                <w:szCs w:val="28"/>
              </w:rPr>
              <w:t>от 04.06.2015 № 127, от 15.07.2015 № 169,</w:t>
            </w:r>
            <w:r w:rsidR="009036DD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9036DD">
              <w:rPr>
                <w:rFonts w:ascii="Times New Roman" w:hAnsi="Times New Roman"/>
                <w:spacing w:val="-8"/>
                <w:sz w:val="28"/>
                <w:szCs w:val="28"/>
              </w:rPr>
              <w:t>от 30.09.2015 № 248, от 23.12.2015</w:t>
            </w:r>
          </w:p>
          <w:p w:rsidR="009036DD" w:rsidRDefault="00B10616" w:rsidP="009036DD">
            <w:pPr>
              <w:spacing w:line="192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9036DD">
              <w:rPr>
                <w:rFonts w:ascii="Times New Roman" w:hAnsi="Times New Roman"/>
                <w:spacing w:val="-8"/>
                <w:sz w:val="28"/>
                <w:szCs w:val="28"/>
              </w:rPr>
              <w:t>№ 327, от 10.02.2016 № 13,</w:t>
            </w:r>
            <w:r w:rsidR="009036DD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9036DD">
              <w:rPr>
                <w:rFonts w:ascii="Times New Roman" w:hAnsi="Times New Roman"/>
                <w:spacing w:val="-8"/>
                <w:sz w:val="28"/>
                <w:szCs w:val="28"/>
              </w:rPr>
              <w:t>от 12.02.2016 № 22, от 23.03.2016 № 55,</w:t>
            </w:r>
          </w:p>
          <w:p w:rsidR="009036DD" w:rsidRDefault="00B10616" w:rsidP="009036DD">
            <w:pPr>
              <w:spacing w:line="192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9036DD">
              <w:rPr>
                <w:rFonts w:ascii="Times New Roman" w:hAnsi="Times New Roman"/>
                <w:spacing w:val="-8"/>
                <w:sz w:val="28"/>
                <w:szCs w:val="28"/>
              </w:rPr>
              <w:t>от 20.04.2016 № 82,</w:t>
            </w:r>
            <w:r w:rsidR="009036DD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9036DD">
              <w:rPr>
                <w:rFonts w:ascii="Times New Roman" w:hAnsi="Times New Roman"/>
                <w:spacing w:val="-8"/>
                <w:sz w:val="28"/>
                <w:szCs w:val="28"/>
              </w:rPr>
              <w:t>от 01.06.2016 № 117, от 28.09.2016 № 224, от 07.12.2016</w:t>
            </w:r>
          </w:p>
          <w:p w:rsidR="00B10616" w:rsidRDefault="00B10616" w:rsidP="009036DD">
            <w:pPr>
              <w:spacing w:line="192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9036DD">
              <w:rPr>
                <w:rFonts w:ascii="Times New Roman" w:hAnsi="Times New Roman"/>
                <w:spacing w:val="-8"/>
                <w:sz w:val="28"/>
                <w:szCs w:val="28"/>
              </w:rPr>
              <w:t>№ 282,</w:t>
            </w:r>
            <w:r w:rsidR="009036DD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9036DD">
              <w:rPr>
                <w:rFonts w:ascii="Times New Roman" w:hAnsi="Times New Roman"/>
                <w:spacing w:val="-8"/>
                <w:sz w:val="28"/>
                <w:szCs w:val="28"/>
              </w:rPr>
              <w:t>от 14.12.2016 № 289, от 28.12.2016 № 319, от 14.02.2017 № 33,</w:t>
            </w:r>
          </w:p>
          <w:p w:rsidR="009036DD" w:rsidRDefault="00B10616" w:rsidP="009036DD">
            <w:pPr>
              <w:spacing w:line="192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9036DD">
              <w:rPr>
                <w:rFonts w:ascii="Times New Roman" w:hAnsi="Times New Roman"/>
                <w:spacing w:val="-8"/>
                <w:sz w:val="28"/>
                <w:szCs w:val="28"/>
              </w:rPr>
              <w:t>от 17.05.2017 № 106, от 08.06.2017 № 130, от 26.07.2017 № 182,</w:t>
            </w:r>
            <w:r w:rsidR="009036DD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9036DD">
              <w:rPr>
                <w:rFonts w:ascii="Times New Roman" w:hAnsi="Times New Roman"/>
                <w:spacing w:val="-8"/>
                <w:sz w:val="28"/>
                <w:szCs w:val="28"/>
              </w:rPr>
              <w:t>от 30.08.2017</w:t>
            </w:r>
          </w:p>
          <w:p w:rsidR="009036DD" w:rsidRDefault="00B10616" w:rsidP="009036DD">
            <w:pPr>
              <w:spacing w:line="192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9036DD">
              <w:rPr>
                <w:rFonts w:ascii="Times New Roman" w:hAnsi="Times New Roman"/>
                <w:spacing w:val="-8"/>
                <w:sz w:val="28"/>
                <w:szCs w:val="28"/>
              </w:rPr>
              <w:t>№ 203, от 31.10.2017 № 269, от 29.11.2017 № 317,</w:t>
            </w:r>
            <w:r w:rsidR="009036DD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9036DD">
              <w:rPr>
                <w:rFonts w:ascii="Times New Roman" w:hAnsi="Times New Roman"/>
                <w:spacing w:val="-8"/>
                <w:sz w:val="28"/>
                <w:szCs w:val="28"/>
              </w:rPr>
              <w:t>от 06.12.2017 № 322,</w:t>
            </w:r>
          </w:p>
          <w:p w:rsidR="009036DD" w:rsidRDefault="00B10616" w:rsidP="009036DD">
            <w:pPr>
              <w:spacing w:line="192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9036DD">
              <w:rPr>
                <w:rFonts w:ascii="Times New Roman" w:hAnsi="Times New Roman"/>
                <w:spacing w:val="-8"/>
                <w:sz w:val="28"/>
                <w:szCs w:val="28"/>
              </w:rPr>
              <w:t>от 12.12.2017 № 345, от 14.12.2017 № 362,</w:t>
            </w:r>
            <w:r w:rsidR="009036DD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9036DD">
              <w:rPr>
                <w:rFonts w:ascii="Times New Roman" w:hAnsi="Times New Roman"/>
                <w:spacing w:val="-8"/>
                <w:sz w:val="28"/>
                <w:szCs w:val="28"/>
              </w:rPr>
              <w:t>от 26.12.2017 № 417, от 23.01.2018</w:t>
            </w:r>
          </w:p>
          <w:p w:rsidR="009036DD" w:rsidRDefault="00B10616" w:rsidP="009036DD">
            <w:pPr>
              <w:spacing w:line="192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9036DD">
              <w:rPr>
                <w:rFonts w:ascii="Times New Roman" w:hAnsi="Times New Roman"/>
                <w:spacing w:val="-8"/>
                <w:sz w:val="28"/>
                <w:szCs w:val="28"/>
              </w:rPr>
              <w:t>№ 5, от 01.02.2018 № 18,</w:t>
            </w:r>
            <w:r w:rsidR="009036DD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9036DD">
              <w:rPr>
                <w:rFonts w:ascii="Times New Roman" w:hAnsi="Times New Roman"/>
                <w:spacing w:val="-8"/>
                <w:sz w:val="28"/>
                <w:szCs w:val="28"/>
              </w:rPr>
              <w:t>от 07.03.2018 № 43, от 11.04.2018 № 89, от 27.04.2018</w:t>
            </w:r>
          </w:p>
          <w:p w:rsidR="00B10616" w:rsidRDefault="00B10616" w:rsidP="009036DD">
            <w:pPr>
              <w:spacing w:line="192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9036DD">
              <w:rPr>
                <w:rFonts w:ascii="Times New Roman" w:hAnsi="Times New Roman"/>
                <w:spacing w:val="-8"/>
                <w:sz w:val="28"/>
                <w:szCs w:val="28"/>
              </w:rPr>
              <w:t>№ 109,</w:t>
            </w:r>
            <w:r w:rsidR="009036DD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9036DD">
              <w:rPr>
                <w:rFonts w:ascii="Times New Roman" w:hAnsi="Times New Roman"/>
                <w:spacing w:val="-8"/>
                <w:sz w:val="28"/>
                <w:szCs w:val="28"/>
              </w:rPr>
              <w:t>от 20.06.2018 № 166, от 07.08.2018 № 223, от 26.09.2018 № 275,</w:t>
            </w:r>
          </w:p>
          <w:p w:rsidR="009036DD" w:rsidRDefault="00B10616" w:rsidP="009036DD">
            <w:pPr>
              <w:spacing w:line="192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9036DD">
              <w:rPr>
                <w:rFonts w:ascii="Times New Roman" w:hAnsi="Times New Roman"/>
                <w:spacing w:val="-8"/>
                <w:sz w:val="28"/>
                <w:szCs w:val="28"/>
              </w:rPr>
              <w:t>от 16.10.2018 № 294, от 04.12.2018 № 339, от 11.12.2018 № 354,</w:t>
            </w:r>
            <w:r w:rsidR="009036DD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9036DD">
              <w:rPr>
                <w:rFonts w:ascii="Times New Roman" w:hAnsi="Times New Roman"/>
                <w:spacing w:val="-8"/>
                <w:sz w:val="28"/>
                <w:szCs w:val="28"/>
              </w:rPr>
              <w:t>от 21.12.2018</w:t>
            </w:r>
          </w:p>
          <w:p w:rsidR="009036DD" w:rsidRDefault="00B10616" w:rsidP="009036DD">
            <w:pPr>
              <w:spacing w:line="192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9036DD">
              <w:rPr>
                <w:rFonts w:ascii="Times New Roman" w:hAnsi="Times New Roman"/>
                <w:spacing w:val="-8"/>
                <w:sz w:val="28"/>
                <w:szCs w:val="28"/>
              </w:rPr>
              <w:t>№ 390, от 29.01.2019 № 9, от 06.03.2019 № 55,</w:t>
            </w:r>
            <w:r w:rsidR="009036DD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9036DD">
              <w:rPr>
                <w:rFonts w:ascii="Times New Roman" w:hAnsi="Times New Roman"/>
                <w:spacing w:val="-8"/>
                <w:sz w:val="28"/>
                <w:szCs w:val="28"/>
              </w:rPr>
              <w:t>от 30.04.2019 № 128,</w:t>
            </w:r>
          </w:p>
          <w:p w:rsidR="009036DD" w:rsidRDefault="00B10616" w:rsidP="009036DD">
            <w:pPr>
              <w:spacing w:line="192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9036DD">
              <w:rPr>
                <w:rFonts w:ascii="Times New Roman" w:hAnsi="Times New Roman"/>
                <w:spacing w:val="-8"/>
                <w:sz w:val="28"/>
                <w:szCs w:val="28"/>
              </w:rPr>
              <w:t>от 26.06.2019 № 188, от 18.07.2019 № 225,</w:t>
            </w:r>
            <w:r w:rsidR="009036DD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9036DD">
              <w:rPr>
                <w:rFonts w:ascii="Times New Roman" w:hAnsi="Times New Roman"/>
                <w:spacing w:val="-8"/>
                <w:sz w:val="28"/>
                <w:szCs w:val="28"/>
              </w:rPr>
              <w:t>от 20.08.2019 № 262, от 18.09.2019</w:t>
            </w:r>
          </w:p>
          <w:p w:rsidR="009036DD" w:rsidRDefault="00B10616" w:rsidP="009036DD">
            <w:pPr>
              <w:spacing w:line="192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9036DD">
              <w:rPr>
                <w:rFonts w:ascii="Times New Roman" w:hAnsi="Times New Roman"/>
                <w:spacing w:val="-8"/>
                <w:sz w:val="28"/>
                <w:szCs w:val="28"/>
              </w:rPr>
              <w:t>№ 296, от 12.11.2019 № 347,</w:t>
            </w:r>
            <w:r w:rsidR="009036DD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9036DD">
              <w:rPr>
                <w:rFonts w:ascii="Times New Roman" w:hAnsi="Times New Roman"/>
                <w:spacing w:val="-8"/>
                <w:sz w:val="28"/>
                <w:szCs w:val="28"/>
              </w:rPr>
              <w:t>от 09.12.2019 № 386, от 18.12.2019 № 420,</w:t>
            </w:r>
          </w:p>
          <w:p w:rsidR="009036DD" w:rsidRDefault="00B10616" w:rsidP="009036DD">
            <w:pPr>
              <w:spacing w:line="192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9036DD">
              <w:rPr>
                <w:rFonts w:ascii="Times New Roman" w:hAnsi="Times New Roman"/>
                <w:spacing w:val="-8"/>
                <w:sz w:val="28"/>
                <w:szCs w:val="28"/>
              </w:rPr>
              <w:t>от 29.01.2020 № 6,</w:t>
            </w:r>
            <w:r w:rsidR="009036DD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9036DD">
              <w:rPr>
                <w:rFonts w:ascii="Times New Roman" w:hAnsi="Times New Roman"/>
                <w:spacing w:val="-8"/>
                <w:sz w:val="28"/>
                <w:szCs w:val="28"/>
              </w:rPr>
              <w:t>от 18.02.2020 № 19, от 02.03.2020 № 29, от 03.03.2020</w:t>
            </w:r>
          </w:p>
          <w:p w:rsidR="00B10616" w:rsidRDefault="00B10616" w:rsidP="009036DD">
            <w:pPr>
              <w:spacing w:line="192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9036DD">
              <w:rPr>
                <w:rFonts w:ascii="Times New Roman" w:hAnsi="Times New Roman"/>
                <w:spacing w:val="-8"/>
                <w:sz w:val="28"/>
                <w:szCs w:val="28"/>
              </w:rPr>
              <w:t>№ 30,</w:t>
            </w:r>
            <w:r w:rsidR="009036DD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9036DD">
              <w:rPr>
                <w:rFonts w:ascii="Times New Roman" w:hAnsi="Times New Roman"/>
                <w:spacing w:val="-8"/>
                <w:sz w:val="28"/>
                <w:szCs w:val="28"/>
              </w:rPr>
              <w:t>от 14.04.2020 № 73, от 26.05.2020 № 115, от 02.06.2020 № 128,</w:t>
            </w:r>
          </w:p>
          <w:p w:rsidR="009036DD" w:rsidRDefault="00B10616" w:rsidP="009036DD">
            <w:pPr>
              <w:spacing w:line="192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9036DD">
              <w:rPr>
                <w:rFonts w:ascii="Times New Roman" w:hAnsi="Times New Roman"/>
                <w:spacing w:val="-8"/>
                <w:sz w:val="28"/>
                <w:szCs w:val="28"/>
              </w:rPr>
              <w:t>от 04.08.2020 № 191, от 24.08.2020 № 209, от 08.09.2020 № 230,</w:t>
            </w:r>
            <w:r w:rsidR="009036DD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9036DD">
              <w:rPr>
                <w:rFonts w:ascii="Times New Roman" w:hAnsi="Times New Roman"/>
                <w:spacing w:val="-8"/>
                <w:sz w:val="28"/>
                <w:szCs w:val="28"/>
              </w:rPr>
              <w:t>от 29.09.2020</w:t>
            </w:r>
          </w:p>
          <w:p w:rsidR="009036DD" w:rsidRDefault="00B10616" w:rsidP="009036DD">
            <w:pPr>
              <w:spacing w:line="192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9036DD">
              <w:rPr>
                <w:rFonts w:ascii="Times New Roman" w:hAnsi="Times New Roman"/>
                <w:spacing w:val="-8"/>
                <w:sz w:val="28"/>
                <w:szCs w:val="28"/>
              </w:rPr>
              <w:t>№ 245, от 16.10.2020 № 269, от 02.11.2020 № 285,</w:t>
            </w:r>
            <w:r w:rsidR="009036DD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9036DD">
              <w:rPr>
                <w:rFonts w:ascii="Times New Roman" w:hAnsi="Times New Roman"/>
                <w:spacing w:val="-8"/>
                <w:sz w:val="28"/>
                <w:szCs w:val="28"/>
              </w:rPr>
              <w:t>от 01.12.2020 № 319,</w:t>
            </w:r>
          </w:p>
          <w:p w:rsidR="009036DD" w:rsidRDefault="00B10616" w:rsidP="009036DD">
            <w:pPr>
              <w:spacing w:line="192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9036DD">
              <w:rPr>
                <w:rFonts w:ascii="Times New Roman" w:hAnsi="Times New Roman"/>
                <w:spacing w:val="-8"/>
                <w:sz w:val="28"/>
                <w:szCs w:val="28"/>
              </w:rPr>
              <w:t>от 22.12.2020 № 357, от 30.12.2020 № 378,</w:t>
            </w:r>
            <w:r w:rsidR="009036DD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9036DD">
              <w:rPr>
                <w:rFonts w:ascii="Times New Roman" w:hAnsi="Times New Roman"/>
                <w:spacing w:val="-8"/>
                <w:sz w:val="28"/>
                <w:szCs w:val="28"/>
              </w:rPr>
              <w:t>от 30.12.2020 № 380, от 02.03.2021</w:t>
            </w:r>
          </w:p>
          <w:p w:rsidR="009036DD" w:rsidRDefault="00B10616" w:rsidP="009036DD">
            <w:pPr>
              <w:spacing w:line="192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9036DD">
              <w:rPr>
                <w:rFonts w:ascii="Times New Roman" w:hAnsi="Times New Roman"/>
                <w:spacing w:val="-8"/>
                <w:sz w:val="28"/>
                <w:szCs w:val="28"/>
              </w:rPr>
              <w:t>№ 24, от 16.03.2021 № 46,</w:t>
            </w:r>
            <w:r w:rsidR="009036DD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9036DD">
              <w:rPr>
                <w:rFonts w:ascii="Times New Roman" w:hAnsi="Times New Roman"/>
                <w:spacing w:val="-8"/>
                <w:sz w:val="28"/>
                <w:szCs w:val="28"/>
              </w:rPr>
              <w:t>от 06.04.2021 № 70, от 20.04.2021 № 91, от 08.06.2021</w:t>
            </w:r>
          </w:p>
          <w:p w:rsidR="00B10616" w:rsidRDefault="00B10616" w:rsidP="009036DD">
            <w:pPr>
              <w:spacing w:line="192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9036DD">
              <w:rPr>
                <w:rFonts w:ascii="Times New Roman" w:hAnsi="Times New Roman"/>
                <w:spacing w:val="-8"/>
                <w:sz w:val="28"/>
                <w:szCs w:val="28"/>
              </w:rPr>
              <w:t>№ 150,</w:t>
            </w:r>
            <w:r w:rsidR="009036DD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9036DD">
              <w:rPr>
                <w:rFonts w:ascii="Times New Roman" w:hAnsi="Times New Roman"/>
                <w:spacing w:val="-8"/>
                <w:sz w:val="28"/>
                <w:szCs w:val="28"/>
              </w:rPr>
              <w:t>от 15.06.2021 № 155, от 10.08.2021 № 211, от 08.09.2021 № 234,</w:t>
            </w:r>
          </w:p>
          <w:p w:rsidR="009036DD" w:rsidRDefault="00B10616" w:rsidP="009036DD">
            <w:pPr>
              <w:spacing w:line="192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9036DD">
              <w:rPr>
                <w:rFonts w:ascii="Times New Roman" w:hAnsi="Times New Roman"/>
                <w:spacing w:val="-8"/>
                <w:sz w:val="28"/>
                <w:szCs w:val="28"/>
              </w:rPr>
              <w:t>от 15.09.2021 № 244, от 03.11.2021 № 302, от 30.11.2021 № 329,</w:t>
            </w:r>
            <w:r w:rsidR="009036DD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9036DD">
              <w:rPr>
                <w:rFonts w:ascii="Times New Roman" w:hAnsi="Times New Roman"/>
                <w:spacing w:val="-8"/>
                <w:sz w:val="28"/>
                <w:szCs w:val="28"/>
              </w:rPr>
              <w:t>от 07.12.2021</w:t>
            </w:r>
          </w:p>
          <w:p w:rsidR="009036DD" w:rsidRDefault="00B10616" w:rsidP="009036DD">
            <w:pPr>
              <w:spacing w:line="192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9036DD">
              <w:rPr>
                <w:rFonts w:ascii="Times New Roman" w:hAnsi="Times New Roman"/>
                <w:spacing w:val="-8"/>
                <w:sz w:val="28"/>
                <w:szCs w:val="28"/>
              </w:rPr>
              <w:t>№ 343, от 21.12.2021 № 390, от 28.12.2021 № 426,</w:t>
            </w:r>
            <w:r w:rsidR="009036DD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9036DD">
              <w:rPr>
                <w:rFonts w:ascii="Times New Roman" w:hAnsi="Times New Roman"/>
                <w:spacing w:val="-8"/>
                <w:sz w:val="28"/>
                <w:szCs w:val="28"/>
              </w:rPr>
              <w:t>от 28.12.2021 № 427,</w:t>
            </w:r>
          </w:p>
          <w:p w:rsidR="009036DD" w:rsidRDefault="00B10616" w:rsidP="009036DD">
            <w:pPr>
              <w:spacing w:line="192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9036DD">
              <w:rPr>
                <w:rFonts w:ascii="Times New Roman" w:hAnsi="Times New Roman"/>
                <w:spacing w:val="-8"/>
                <w:sz w:val="28"/>
                <w:szCs w:val="28"/>
              </w:rPr>
              <w:t>от 25.01.2022 № 9, от 01.03.2022 № 62,</w:t>
            </w:r>
            <w:r w:rsidR="009036DD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9036DD">
              <w:rPr>
                <w:rFonts w:ascii="Times New Roman" w:hAnsi="Times New Roman"/>
                <w:spacing w:val="-8"/>
                <w:sz w:val="28"/>
                <w:szCs w:val="28"/>
              </w:rPr>
              <w:t>от 29.03.2022 № 104, от 13.05.2022</w:t>
            </w:r>
          </w:p>
          <w:p w:rsidR="009036DD" w:rsidRDefault="00B10616" w:rsidP="009036DD">
            <w:pPr>
              <w:spacing w:line="192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9036DD">
              <w:rPr>
                <w:rFonts w:ascii="Times New Roman" w:hAnsi="Times New Roman"/>
                <w:spacing w:val="-8"/>
                <w:sz w:val="28"/>
                <w:szCs w:val="28"/>
              </w:rPr>
              <w:t>№ 179, от 07.06.2022 № 210,</w:t>
            </w:r>
            <w:r w:rsidR="009036DD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9036DD">
              <w:rPr>
                <w:rFonts w:ascii="Times New Roman" w:hAnsi="Times New Roman"/>
                <w:spacing w:val="-8"/>
                <w:sz w:val="28"/>
                <w:szCs w:val="28"/>
              </w:rPr>
              <w:t>от 26.07.2022 № 270, от 09.08.2022 № 288,</w:t>
            </w:r>
          </w:p>
          <w:p w:rsidR="009036DD" w:rsidRDefault="00B10616" w:rsidP="009036DD">
            <w:pPr>
              <w:spacing w:line="192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9036DD">
              <w:rPr>
                <w:rFonts w:ascii="Times New Roman" w:hAnsi="Times New Roman"/>
                <w:spacing w:val="-8"/>
                <w:sz w:val="28"/>
                <w:szCs w:val="28"/>
              </w:rPr>
              <w:t>от 20.09.2022 № 333, от 11.10.2022 № 361, от 25.10.2022 № 375, от 16.11.2022</w:t>
            </w:r>
          </w:p>
          <w:p w:rsidR="009036DD" w:rsidRDefault="00B10616" w:rsidP="009036DD">
            <w:pPr>
              <w:spacing w:line="192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9036DD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№ 409, от 29.11.2022 № 429, от 26.12.2022 № </w:t>
            </w:r>
            <w:r w:rsidR="00C94CF6" w:rsidRPr="009036DD">
              <w:rPr>
                <w:rFonts w:ascii="Times New Roman" w:hAnsi="Times New Roman"/>
                <w:spacing w:val="-8"/>
                <w:sz w:val="28"/>
                <w:szCs w:val="28"/>
              </w:rPr>
              <w:t>510</w:t>
            </w:r>
            <w:r w:rsidRPr="009036DD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, от 28.12.2022 № </w:t>
            </w:r>
            <w:r w:rsidR="00C94CF6" w:rsidRPr="009036DD">
              <w:rPr>
                <w:rFonts w:ascii="Times New Roman" w:hAnsi="Times New Roman"/>
                <w:spacing w:val="-8"/>
                <w:sz w:val="28"/>
                <w:szCs w:val="28"/>
              </w:rPr>
              <w:t>531</w:t>
            </w:r>
            <w:r w:rsidRPr="009036DD">
              <w:rPr>
                <w:rFonts w:ascii="Times New Roman" w:hAnsi="Times New Roman"/>
                <w:spacing w:val="-8"/>
                <w:sz w:val="28"/>
                <w:szCs w:val="28"/>
              </w:rPr>
              <w:t>,</w:t>
            </w:r>
          </w:p>
          <w:p w:rsidR="009036DD" w:rsidRDefault="00B10616" w:rsidP="009036DD">
            <w:pPr>
              <w:tabs>
                <w:tab w:val="left" w:pos="4600"/>
              </w:tabs>
              <w:spacing w:line="192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9036DD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от 28.12.2022 № </w:t>
            </w:r>
            <w:r w:rsidR="00C94CF6" w:rsidRPr="009036DD">
              <w:rPr>
                <w:rFonts w:ascii="Times New Roman" w:hAnsi="Times New Roman"/>
                <w:spacing w:val="-8"/>
                <w:sz w:val="28"/>
                <w:szCs w:val="28"/>
              </w:rPr>
              <w:t>538</w:t>
            </w:r>
            <w:r w:rsidR="009133F5" w:rsidRPr="009036DD">
              <w:rPr>
                <w:rFonts w:ascii="Times New Roman" w:hAnsi="Times New Roman"/>
                <w:spacing w:val="-8"/>
                <w:sz w:val="28"/>
                <w:szCs w:val="28"/>
              </w:rPr>
              <w:t>, от 28.03.2023 № 112, от 30.05.2023 № 200</w:t>
            </w:r>
            <w:r w:rsidR="00137970" w:rsidRPr="009036DD">
              <w:rPr>
                <w:rFonts w:ascii="Times New Roman" w:hAnsi="Times New Roman"/>
                <w:spacing w:val="-8"/>
                <w:sz w:val="28"/>
                <w:szCs w:val="28"/>
              </w:rPr>
              <w:t>,</w:t>
            </w:r>
          </w:p>
          <w:p w:rsidR="00F71BD0" w:rsidRPr="009036DD" w:rsidRDefault="00137970" w:rsidP="009036DD">
            <w:pPr>
              <w:tabs>
                <w:tab w:val="left" w:pos="4600"/>
              </w:tabs>
              <w:spacing w:line="192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9036DD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от </w:t>
            </w:r>
            <w:r w:rsidR="00BF5FCE" w:rsidRPr="009036DD">
              <w:rPr>
                <w:rFonts w:ascii="Times New Roman" w:hAnsi="Times New Roman"/>
                <w:spacing w:val="-8"/>
                <w:sz w:val="28"/>
                <w:szCs w:val="28"/>
              </w:rPr>
              <w:t>11.07.2023 №</w:t>
            </w:r>
            <w:r w:rsidR="00CD1899" w:rsidRPr="009036DD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268</w:t>
            </w:r>
            <w:r w:rsidR="00B74620" w:rsidRPr="009036DD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, </w:t>
            </w:r>
            <w:r w:rsidR="00F71BD0" w:rsidRPr="009036DD">
              <w:rPr>
                <w:rFonts w:ascii="Times New Roman" w:hAnsi="Times New Roman"/>
                <w:spacing w:val="-8"/>
                <w:sz w:val="28"/>
                <w:szCs w:val="28"/>
              </w:rPr>
              <w:t>от 08.08.2023 № 301, от 04.09.2023 № 335,</w:t>
            </w:r>
          </w:p>
          <w:p w:rsidR="000D5EED" w:rsidRPr="009036DD" w:rsidRDefault="00F71BD0" w:rsidP="009036DD">
            <w:pPr>
              <w:tabs>
                <w:tab w:val="left" w:pos="4600"/>
              </w:tabs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6DD">
              <w:rPr>
                <w:rFonts w:ascii="Times New Roman" w:hAnsi="Times New Roman"/>
                <w:spacing w:val="-8"/>
                <w:sz w:val="28"/>
                <w:szCs w:val="28"/>
              </w:rPr>
              <w:t>от 16.10.2023 № 378</w:t>
            </w:r>
            <w:r w:rsidR="007B6ACE" w:rsidRPr="009036DD">
              <w:rPr>
                <w:rFonts w:ascii="Times New Roman" w:hAnsi="Times New Roman"/>
                <w:spacing w:val="-8"/>
                <w:sz w:val="28"/>
                <w:szCs w:val="28"/>
              </w:rPr>
              <w:t>, от 21.11.2023 №</w:t>
            </w:r>
            <w:r w:rsidR="00693770" w:rsidRPr="009036DD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432)</w:t>
            </w:r>
          </w:p>
        </w:tc>
      </w:tr>
    </w:tbl>
    <w:p w:rsidR="00EE5F10" w:rsidRPr="009036DD" w:rsidRDefault="00EE5F10" w:rsidP="004A28A9">
      <w:pPr>
        <w:pStyle w:val="ConsPlusTitle"/>
        <w:spacing w:line="21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4766F" w:rsidRPr="009036DD" w:rsidRDefault="00B4766F" w:rsidP="009036DD">
      <w:pPr>
        <w:pStyle w:val="ConsPlusTitle"/>
        <w:numPr>
          <w:ilvl w:val="0"/>
          <w:numId w:val="7"/>
        </w:numPr>
        <w:tabs>
          <w:tab w:val="left" w:pos="993"/>
        </w:tabs>
        <w:spacing w:line="216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036DD">
        <w:rPr>
          <w:rFonts w:ascii="Times New Roman" w:hAnsi="Times New Roman" w:cs="Times New Roman"/>
          <w:b w:val="0"/>
          <w:sz w:val="28"/>
          <w:szCs w:val="28"/>
        </w:rPr>
        <w:t>Внести в приложение № 2 к постановлению Правительства Рязанской области от 30 октября 2013 г. № 344 «Об утверждении государственной программы Рязанской области «Развитие образования и молодежной политики» следующие изменения:</w:t>
      </w:r>
    </w:p>
    <w:p w:rsidR="007B6ACE" w:rsidRPr="009036DD" w:rsidRDefault="007B6ACE" w:rsidP="007B6AC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036DD">
        <w:rPr>
          <w:rFonts w:ascii="Times New Roman" w:hAnsi="Times New Roman"/>
          <w:sz w:val="28"/>
          <w:szCs w:val="28"/>
        </w:rPr>
        <w:lastRenderedPageBreak/>
        <w:t>1) строку «Финансовое обеспечение Программы» раздела 1 «Паспорт государственной программы Рязанской области» изложить в следующей редакции:</w:t>
      </w:r>
    </w:p>
    <w:p w:rsidR="007B6ACE" w:rsidRPr="009036DD" w:rsidRDefault="007B6ACE" w:rsidP="007B6AC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6"/>
          <w:szCs w:val="6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1943"/>
        <w:gridCol w:w="7628"/>
      </w:tblGrid>
      <w:tr w:rsidR="007B6ACE" w:rsidRPr="009036DD" w:rsidTr="007B6ACE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ACE" w:rsidRPr="009036DD" w:rsidRDefault="007B6ACE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9036DD">
              <w:rPr>
                <w:rFonts w:ascii="Times New Roman" w:hAnsi="Times New Roman"/>
                <w:sz w:val="24"/>
                <w:szCs w:val="24"/>
              </w:rPr>
              <w:t>«Финансовое обеспечение Программы</w:t>
            </w:r>
          </w:p>
        </w:tc>
        <w:tc>
          <w:tcPr>
            <w:tcW w:w="3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ACE" w:rsidRPr="009036DD" w:rsidRDefault="007B6ACE" w:rsidP="009036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036DD">
              <w:rPr>
                <w:rFonts w:ascii="Times New Roman" w:hAnsi="Times New Roman"/>
                <w:sz w:val="24"/>
                <w:szCs w:val="24"/>
              </w:rPr>
              <w:t xml:space="preserve">Объем финансирования Программы составляет </w:t>
            </w:r>
            <w:r w:rsidR="00EE21BC" w:rsidRPr="009036DD">
              <w:rPr>
                <w:rFonts w:ascii="Times New Roman" w:hAnsi="Times New Roman"/>
                <w:sz w:val="24"/>
                <w:szCs w:val="24"/>
              </w:rPr>
              <w:t>16</w:t>
            </w:r>
            <w:r w:rsidR="00C330BC" w:rsidRPr="009036DD">
              <w:rPr>
                <w:rFonts w:ascii="Times New Roman" w:hAnsi="Times New Roman"/>
                <w:sz w:val="24"/>
                <w:szCs w:val="24"/>
              </w:rPr>
              <w:t>62</w:t>
            </w:r>
            <w:r w:rsidR="00890174" w:rsidRPr="009036DD">
              <w:rPr>
                <w:rFonts w:ascii="Times New Roman" w:hAnsi="Times New Roman"/>
                <w:sz w:val="24"/>
                <w:szCs w:val="24"/>
              </w:rPr>
              <w:t>73316,8814</w:t>
            </w:r>
            <w:r w:rsidR="00EE21BC" w:rsidRPr="009036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36DD">
              <w:rPr>
                <w:rFonts w:ascii="Times New Roman" w:hAnsi="Times New Roman"/>
                <w:sz w:val="24"/>
                <w:szCs w:val="24"/>
              </w:rPr>
              <w:t>тыс. рублей (</w:t>
            </w:r>
            <w:r w:rsidR="00EE21BC" w:rsidRPr="009036DD">
              <w:rPr>
                <w:rFonts w:ascii="Times New Roman" w:hAnsi="Times New Roman"/>
                <w:sz w:val="24"/>
                <w:szCs w:val="24"/>
              </w:rPr>
              <w:t>15</w:t>
            </w:r>
            <w:r w:rsidR="00C330BC" w:rsidRPr="009036DD">
              <w:rPr>
                <w:rFonts w:ascii="Times New Roman" w:hAnsi="Times New Roman"/>
                <w:sz w:val="24"/>
                <w:szCs w:val="24"/>
              </w:rPr>
              <w:t>57</w:t>
            </w:r>
            <w:r w:rsidR="00890174" w:rsidRPr="009036DD">
              <w:rPr>
                <w:rFonts w:ascii="Times New Roman" w:hAnsi="Times New Roman"/>
                <w:sz w:val="24"/>
                <w:szCs w:val="24"/>
              </w:rPr>
              <w:t>11663,7814</w:t>
            </w:r>
            <w:r w:rsidR="00EE21BC" w:rsidRPr="009036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36DD">
              <w:rPr>
                <w:rFonts w:ascii="Times New Roman" w:hAnsi="Times New Roman"/>
                <w:sz w:val="24"/>
                <w:szCs w:val="24"/>
              </w:rPr>
              <w:t xml:space="preserve">тыс. рублей </w:t>
            </w:r>
            <w:r w:rsidR="009036DD">
              <w:rPr>
                <w:rFonts w:ascii="Times New Roman" w:hAnsi="Times New Roman"/>
                <w:sz w:val="24"/>
                <w:szCs w:val="24"/>
              </w:rPr>
              <w:t>–</w:t>
            </w:r>
            <w:r w:rsidRPr="009036DD">
              <w:rPr>
                <w:rFonts w:ascii="Times New Roman" w:hAnsi="Times New Roman"/>
                <w:sz w:val="24"/>
                <w:szCs w:val="24"/>
              </w:rPr>
              <w:t xml:space="preserve"> средства</w:t>
            </w:r>
            <w:r w:rsidR="009036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36DD">
              <w:rPr>
                <w:rFonts w:ascii="Times New Roman" w:hAnsi="Times New Roman"/>
                <w:sz w:val="24"/>
                <w:szCs w:val="24"/>
              </w:rPr>
              <w:t xml:space="preserve">областного бюджета, 114495,37544 тыс. рублей </w:t>
            </w:r>
            <w:r w:rsidR="009036DD">
              <w:rPr>
                <w:rFonts w:ascii="Times New Roman" w:hAnsi="Times New Roman"/>
                <w:sz w:val="24"/>
                <w:szCs w:val="24"/>
              </w:rPr>
              <w:t>–</w:t>
            </w:r>
            <w:r w:rsidRPr="009036DD">
              <w:rPr>
                <w:rFonts w:ascii="Times New Roman" w:hAnsi="Times New Roman"/>
                <w:sz w:val="24"/>
                <w:szCs w:val="24"/>
              </w:rPr>
              <w:t xml:space="preserve"> неиспользованные</w:t>
            </w:r>
            <w:r w:rsidR="009036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36DD">
              <w:rPr>
                <w:rFonts w:ascii="Times New Roman" w:hAnsi="Times New Roman"/>
                <w:sz w:val="24"/>
                <w:szCs w:val="24"/>
              </w:rPr>
              <w:t xml:space="preserve">средства областного бюджета, </w:t>
            </w:r>
            <w:r w:rsidR="00C330BC" w:rsidRPr="009036DD">
              <w:rPr>
                <w:rFonts w:ascii="Times New Roman" w:hAnsi="Times New Roman"/>
                <w:sz w:val="24"/>
                <w:szCs w:val="24"/>
              </w:rPr>
              <w:t>10561653,1</w:t>
            </w:r>
            <w:r w:rsidRPr="009036DD">
              <w:rPr>
                <w:rFonts w:ascii="Times New Roman" w:hAnsi="Times New Roman"/>
                <w:sz w:val="24"/>
                <w:szCs w:val="24"/>
              </w:rPr>
              <w:t xml:space="preserve"> тыс. рублей – средства федерального бюджета)»</w:t>
            </w:r>
            <w:proofErr w:type="gramEnd"/>
          </w:p>
        </w:tc>
      </w:tr>
    </w:tbl>
    <w:p w:rsidR="007B6ACE" w:rsidRPr="009036DD" w:rsidRDefault="007B6ACE" w:rsidP="007B6ACE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6DD">
        <w:rPr>
          <w:rFonts w:ascii="Times New Roman" w:hAnsi="Times New Roman" w:cs="Times New Roman"/>
          <w:spacing w:val="-2"/>
          <w:sz w:val="28"/>
          <w:szCs w:val="28"/>
        </w:rPr>
        <w:t xml:space="preserve">2) в </w:t>
      </w:r>
      <w:r w:rsidRPr="009036DD">
        <w:rPr>
          <w:rFonts w:ascii="Times New Roman" w:hAnsi="Times New Roman" w:cs="Times New Roman"/>
          <w:sz w:val="28"/>
          <w:szCs w:val="28"/>
        </w:rPr>
        <w:t>таблице раздела 3 «Финансовое обеспечение Программы»:</w:t>
      </w:r>
    </w:p>
    <w:p w:rsidR="007B6ACE" w:rsidRPr="009036DD" w:rsidRDefault="007B6ACE" w:rsidP="00EE21BC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6DD">
        <w:rPr>
          <w:rFonts w:ascii="Times New Roman" w:hAnsi="Times New Roman" w:cs="Times New Roman"/>
          <w:sz w:val="28"/>
          <w:szCs w:val="28"/>
        </w:rPr>
        <w:t xml:space="preserve">пункты 1, 1.1, </w:t>
      </w:r>
      <w:r w:rsidR="00BC6A5C" w:rsidRPr="009036DD">
        <w:rPr>
          <w:rFonts w:ascii="Times New Roman" w:hAnsi="Times New Roman" w:cs="Times New Roman"/>
          <w:sz w:val="28"/>
          <w:szCs w:val="28"/>
        </w:rPr>
        <w:t xml:space="preserve">подпункт 1.1.5, </w:t>
      </w:r>
      <w:r w:rsidR="00890174" w:rsidRPr="009036DD">
        <w:rPr>
          <w:rFonts w:ascii="Times New Roman" w:hAnsi="Times New Roman" w:cs="Times New Roman"/>
          <w:sz w:val="28"/>
          <w:szCs w:val="28"/>
        </w:rPr>
        <w:t xml:space="preserve">пункт 3, </w:t>
      </w:r>
      <w:r w:rsidR="00BC6A5C" w:rsidRPr="009036DD">
        <w:rPr>
          <w:rFonts w:ascii="Times New Roman" w:hAnsi="Times New Roman" w:cs="Times New Roman"/>
          <w:sz w:val="28"/>
          <w:szCs w:val="28"/>
        </w:rPr>
        <w:t xml:space="preserve">строки «Итого по </w:t>
      </w:r>
      <w:r w:rsidRPr="009036DD">
        <w:rPr>
          <w:rFonts w:ascii="Times New Roman" w:hAnsi="Times New Roman" w:cs="Times New Roman"/>
          <w:sz w:val="28"/>
          <w:szCs w:val="28"/>
        </w:rPr>
        <w:t>программе», «Минстрой РО» изложить в следующей редакции:</w:t>
      </w:r>
    </w:p>
    <w:tbl>
      <w:tblPr>
        <w:tblW w:w="9639" w:type="dxa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6"/>
        <w:gridCol w:w="2432"/>
        <w:gridCol w:w="1431"/>
        <w:gridCol w:w="572"/>
        <w:gridCol w:w="572"/>
        <w:gridCol w:w="572"/>
        <w:gridCol w:w="572"/>
        <w:gridCol w:w="572"/>
        <w:gridCol w:w="456"/>
        <w:gridCol w:w="430"/>
        <w:gridCol w:w="429"/>
        <w:gridCol w:w="429"/>
        <w:gridCol w:w="456"/>
      </w:tblGrid>
      <w:tr w:rsidR="007B6ACE" w:rsidRPr="009036DD" w:rsidTr="009036DD">
        <w:trPr>
          <w:trHeight w:val="36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B6ACE" w:rsidRPr="009036DD" w:rsidRDefault="007B6A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B6ACE" w:rsidRPr="009036DD" w:rsidRDefault="007B6A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B6ACE" w:rsidRPr="009036DD" w:rsidRDefault="007B6ACE" w:rsidP="0090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B6ACE" w:rsidRPr="009036DD" w:rsidRDefault="007B6ACE" w:rsidP="0090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B6ACE" w:rsidRPr="009036DD" w:rsidRDefault="007B6ACE" w:rsidP="0090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B6ACE" w:rsidRPr="009036DD" w:rsidRDefault="007B6ACE" w:rsidP="0090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B6ACE" w:rsidRPr="009036DD" w:rsidRDefault="007B6ACE" w:rsidP="0090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B6ACE" w:rsidRPr="009036DD" w:rsidRDefault="007B6ACE" w:rsidP="0090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B6ACE" w:rsidRPr="009036DD" w:rsidRDefault="007B6ACE" w:rsidP="0090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B6ACE" w:rsidRPr="009036DD" w:rsidRDefault="007B6ACE" w:rsidP="0090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B6ACE" w:rsidRPr="009036DD" w:rsidRDefault="007B6ACE" w:rsidP="0090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B6ACE" w:rsidRPr="009036DD" w:rsidRDefault="007B6ACE" w:rsidP="0090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B6ACE" w:rsidRPr="009036DD" w:rsidRDefault="007B6ACE" w:rsidP="0090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</w:tr>
      <w:tr w:rsidR="007B6ACE" w:rsidRPr="009036DD" w:rsidTr="009036DD">
        <w:trPr>
          <w:cantSplit/>
          <w:trHeight w:val="17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B6ACE" w:rsidRPr="009036DD" w:rsidRDefault="007B6A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«1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B6ACE" w:rsidRPr="009036DD" w:rsidRDefault="007B6ACE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Всего по региональным проектам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B6ACE" w:rsidRPr="009036DD" w:rsidRDefault="007B6ACE" w:rsidP="009036DD">
            <w:pPr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B6ACE" w:rsidRPr="009036DD" w:rsidRDefault="00C330BC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/>
                <w:bCs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8863501,62633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B6ACE" w:rsidRPr="009036DD" w:rsidRDefault="007B6ACE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1134600,19055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B6ACE" w:rsidRPr="009036DD" w:rsidRDefault="00917090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1499990,62354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B6ACE" w:rsidRPr="009036DD" w:rsidRDefault="00C330BC" w:rsidP="009036D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3093003,45168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B6ACE" w:rsidRPr="009036DD" w:rsidRDefault="00C330BC" w:rsidP="009036D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3250402,73600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B6ACE" w:rsidRPr="009036DD" w:rsidRDefault="007B6ACE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B6ACE" w:rsidRPr="009036DD" w:rsidRDefault="007B6ACE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B6ACE" w:rsidRPr="009036DD" w:rsidRDefault="007B6ACE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B6ACE" w:rsidRPr="009036DD" w:rsidRDefault="007B6ACE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B6ACE" w:rsidRPr="009036DD" w:rsidRDefault="007B6ACE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C330BC" w:rsidRPr="009036DD" w:rsidTr="009036DD">
        <w:trPr>
          <w:cantSplit/>
          <w:trHeight w:val="163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330BC" w:rsidRPr="009036DD" w:rsidRDefault="00C330BC" w:rsidP="00C330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330BC" w:rsidRPr="009036DD" w:rsidRDefault="00C330BC" w:rsidP="00C330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/>
                <w:bCs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4285891,52633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294133,91511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385683,42354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408938,95168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3197135,23600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7B6ACE" w:rsidRPr="009036DD" w:rsidTr="009036DD">
        <w:trPr>
          <w:cantSplit/>
          <w:trHeight w:val="208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B6ACE" w:rsidRPr="009036DD" w:rsidRDefault="007B6A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B6ACE" w:rsidRPr="009036DD" w:rsidRDefault="007B6A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B6ACE" w:rsidRPr="009036DD" w:rsidRDefault="007B6ACE" w:rsidP="009036DD">
            <w:pPr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  <w:proofErr w:type="gramEnd"/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B6ACE" w:rsidRPr="009036DD" w:rsidRDefault="00BC6A5C" w:rsidP="009036DD">
            <w:pPr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B6ACE" w:rsidRPr="009036DD" w:rsidRDefault="007B6ACE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114495,37544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B6ACE" w:rsidRPr="009036DD" w:rsidRDefault="007B6ACE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B6ACE" w:rsidRPr="009036DD" w:rsidRDefault="007B6ACE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B6ACE" w:rsidRPr="009036DD" w:rsidRDefault="007B6ACE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B6ACE" w:rsidRPr="009036DD" w:rsidRDefault="007B6ACE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B6ACE" w:rsidRPr="009036DD" w:rsidRDefault="007B6ACE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B6ACE" w:rsidRPr="009036DD" w:rsidRDefault="007B6ACE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B6ACE" w:rsidRPr="009036DD" w:rsidRDefault="007B6ACE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B6ACE" w:rsidRPr="009036DD" w:rsidRDefault="007B6ACE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C330BC" w:rsidRPr="009036DD" w:rsidTr="009036DD">
        <w:trPr>
          <w:cantSplit/>
          <w:trHeight w:val="120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330BC" w:rsidRPr="009036DD" w:rsidRDefault="00C330BC" w:rsidP="00C330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330BC" w:rsidRPr="009036DD" w:rsidRDefault="00C330BC" w:rsidP="00C330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ФБ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4577610,1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725970,9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1114307,2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2684064,5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53267,5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C330BC" w:rsidRPr="009036DD" w:rsidTr="009036DD">
        <w:trPr>
          <w:cantSplit/>
          <w:trHeight w:val="179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330BC" w:rsidRPr="009036DD" w:rsidRDefault="00C330BC" w:rsidP="00C330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1.1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330BC" w:rsidRPr="009036DD" w:rsidRDefault="00C330BC" w:rsidP="00C330BC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Региональный проект «Современная школа (Рязанская область)»,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/>
                <w:bCs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8337927,44637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949225,98997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1321534,86065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2986174,18364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3195487,78755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C330BC" w:rsidRPr="009036DD" w:rsidTr="009036DD">
        <w:trPr>
          <w:cantSplit/>
          <w:trHeight w:val="17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330BC" w:rsidRPr="009036DD" w:rsidRDefault="00C330BC" w:rsidP="00C330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330BC" w:rsidRPr="009036DD" w:rsidRDefault="00C330BC" w:rsidP="00C330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/>
                <w:bCs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4254811,74637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274845,11453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379537,26065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404941,58364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3195487,78755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7B6ACE" w:rsidRPr="009036DD" w:rsidTr="009036DD">
        <w:trPr>
          <w:cantSplit/>
          <w:trHeight w:val="220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B6ACE" w:rsidRPr="009036DD" w:rsidRDefault="007B6A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B6ACE" w:rsidRPr="009036DD" w:rsidRDefault="007B6A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B6ACE" w:rsidRPr="009036DD" w:rsidRDefault="007B6ACE" w:rsidP="009036DD">
            <w:pPr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  <w:proofErr w:type="gramEnd"/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B6ACE" w:rsidRPr="009036DD" w:rsidRDefault="00BC6A5C" w:rsidP="009036DD">
            <w:pPr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B6ACE" w:rsidRPr="009036DD" w:rsidRDefault="007B6ACE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114495,37544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B6ACE" w:rsidRPr="009036DD" w:rsidRDefault="007B6ACE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B6ACE" w:rsidRPr="009036DD" w:rsidRDefault="007B6ACE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B6ACE" w:rsidRPr="009036DD" w:rsidRDefault="007B6ACE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B6ACE" w:rsidRPr="009036DD" w:rsidRDefault="007B6ACE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B6ACE" w:rsidRPr="009036DD" w:rsidRDefault="007B6ACE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B6ACE" w:rsidRPr="009036DD" w:rsidRDefault="007B6ACE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B6ACE" w:rsidRPr="009036DD" w:rsidRDefault="007B6ACE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B6ACE" w:rsidRPr="009036DD" w:rsidRDefault="007B6ACE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C330BC" w:rsidRPr="009036DD" w:rsidTr="009036DD">
        <w:trPr>
          <w:cantSplit/>
          <w:trHeight w:val="120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330BC" w:rsidRPr="009036DD" w:rsidRDefault="00C330BC" w:rsidP="00C330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330BC" w:rsidRPr="009036DD" w:rsidRDefault="00C330BC" w:rsidP="00C330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ФБ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4083115,7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559885,5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941997,6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2581232,6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-»</w:t>
            </w:r>
          </w:p>
        </w:tc>
      </w:tr>
      <w:tr w:rsidR="00C330BC" w:rsidRPr="009036DD" w:rsidTr="009036DD">
        <w:trPr>
          <w:cantSplit/>
          <w:trHeight w:val="163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330BC" w:rsidRPr="009036DD" w:rsidRDefault="00C330BC" w:rsidP="00C330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«1.1.5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330BC" w:rsidRPr="009036DD" w:rsidRDefault="00C330BC" w:rsidP="00C330BC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 </w:t>
            </w:r>
            <w:hyperlink r:id="rId10" w:history="1">
              <w:r w:rsidRPr="009036DD">
                <w:rPr>
                  <w:rFonts w:ascii="Times New Roman" w:hAnsi="Times New Roman"/>
                  <w:spacing w:val="-2"/>
                  <w:sz w:val="22"/>
                  <w:szCs w:val="22"/>
                </w:rPr>
                <w:t>подпрограмме № 12</w:t>
              </w:r>
            </w:hyperlink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«Создание новых мест в общеобразовательных организациях»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AC2007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7882762,08553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821045,37141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AC2007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1163944,03591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2816780,26610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3195487,78755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C330BC" w:rsidRPr="009036DD" w:rsidTr="009036DD">
        <w:trPr>
          <w:cantSplit/>
          <w:trHeight w:val="163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330BC" w:rsidRPr="009036DD" w:rsidRDefault="00C330BC" w:rsidP="00C330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330BC" w:rsidRPr="009036DD" w:rsidRDefault="00C330BC" w:rsidP="00C330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AC2007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4236394,48553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268659,69597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AC2007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373045,13591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399201,8661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3195487,78755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7B6ACE" w:rsidRPr="009036DD" w:rsidTr="009036DD">
        <w:trPr>
          <w:cantSplit/>
          <w:trHeight w:val="220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B6ACE" w:rsidRPr="009036DD" w:rsidRDefault="007B6A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B6ACE" w:rsidRPr="009036DD" w:rsidRDefault="007B6A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B6ACE" w:rsidRPr="009036DD" w:rsidRDefault="007B6ACE" w:rsidP="009036DD">
            <w:pPr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  <w:proofErr w:type="gramEnd"/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B6ACE" w:rsidRPr="009036DD" w:rsidRDefault="00BC6A5C" w:rsidP="009036DD">
            <w:pPr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outlineLvl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B6ACE" w:rsidRPr="009036DD" w:rsidRDefault="007B6ACE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114495,37544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B6ACE" w:rsidRPr="009036DD" w:rsidRDefault="00BC6A5C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B6ACE" w:rsidRPr="009036DD" w:rsidRDefault="00BC6A5C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B6ACE" w:rsidRPr="009036DD" w:rsidRDefault="00BC6A5C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B6ACE" w:rsidRPr="009036DD" w:rsidRDefault="007B6ACE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B6ACE" w:rsidRPr="009036DD" w:rsidRDefault="007B6ACE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B6ACE" w:rsidRPr="009036DD" w:rsidRDefault="007B6ACE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B6ACE" w:rsidRPr="009036DD" w:rsidRDefault="007B6ACE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B6ACE" w:rsidRPr="009036DD" w:rsidRDefault="007B6ACE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C330BC" w:rsidRPr="009036DD" w:rsidTr="009036DD">
        <w:trPr>
          <w:cantSplit/>
          <w:trHeight w:val="12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330BC" w:rsidRPr="009036DD" w:rsidRDefault="00C330BC" w:rsidP="00C330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330BC" w:rsidRPr="009036DD" w:rsidRDefault="00C330BC" w:rsidP="00C330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ФБ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3646367,6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437890,3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790898,9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2417578,4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-»</w:t>
            </w:r>
          </w:p>
        </w:tc>
      </w:tr>
      <w:tr w:rsidR="00890174" w:rsidRPr="009036DD" w:rsidTr="009036DD">
        <w:trPr>
          <w:cantSplit/>
          <w:trHeight w:val="261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90174" w:rsidRPr="009036DD" w:rsidRDefault="009036DD" w:rsidP="008901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«</w:t>
            </w:r>
            <w:r w:rsidR="00890174" w:rsidRPr="009036DD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90174" w:rsidRPr="009036DD" w:rsidRDefault="00890174" w:rsidP="009036D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Всего по комплексам процессных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90174" w:rsidRPr="009036DD" w:rsidRDefault="00890174" w:rsidP="009036DD">
            <w:pPr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90174" w:rsidRPr="009036DD" w:rsidRDefault="00890174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157409815,25507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90174" w:rsidRPr="009036DD" w:rsidRDefault="00890174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18531412,3969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90174" w:rsidRPr="009036DD" w:rsidRDefault="00890174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21555517,29643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90174" w:rsidRPr="009036DD" w:rsidRDefault="00890174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18914884,47222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90174" w:rsidRPr="009036DD" w:rsidRDefault="00890174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18943995,45342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90174" w:rsidRPr="009036DD" w:rsidRDefault="00890174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15892801,12722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90174" w:rsidRPr="009036DD" w:rsidRDefault="00890174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15892801,12722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90174" w:rsidRPr="009036DD" w:rsidRDefault="00890174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15892801,12722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90174" w:rsidRPr="009036DD" w:rsidRDefault="00890174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15892801,12722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90174" w:rsidRPr="009036DD" w:rsidRDefault="00890174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15892801,12722</w:t>
            </w:r>
          </w:p>
        </w:tc>
      </w:tr>
      <w:tr w:rsidR="00890174" w:rsidRPr="009036DD" w:rsidTr="009036DD">
        <w:trPr>
          <w:cantSplit/>
          <w:trHeight w:val="21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90174" w:rsidRPr="009036DD" w:rsidRDefault="00890174" w:rsidP="008901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90174" w:rsidRPr="009036DD" w:rsidRDefault="00890174" w:rsidP="008901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90174" w:rsidRPr="009036DD" w:rsidRDefault="00890174" w:rsidP="009036DD">
            <w:pPr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90174" w:rsidRPr="009036DD" w:rsidRDefault="00890174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151425772,25507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90174" w:rsidRPr="009036DD" w:rsidRDefault="00890174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16710476,2969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90174" w:rsidRPr="009036DD" w:rsidRDefault="00890174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19491883,39643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90174" w:rsidRPr="009036DD" w:rsidRDefault="00890174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17854028,07222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90174" w:rsidRPr="009036DD" w:rsidRDefault="00890174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17905378,85342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90174" w:rsidRPr="009036DD" w:rsidRDefault="00890174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15892801,12722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90174" w:rsidRPr="009036DD" w:rsidRDefault="00890174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15892801,12722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90174" w:rsidRPr="009036DD" w:rsidRDefault="00890174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15892801,12722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90174" w:rsidRPr="009036DD" w:rsidRDefault="00890174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15892801,12722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90174" w:rsidRPr="009036DD" w:rsidRDefault="00890174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15892801,12722</w:t>
            </w:r>
          </w:p>
        </w:tc>
      </w:tr>
      <w:tr w:rsidR="00890174" w:rsidRPr="009036DD" w:rsidTr="009036DD">
        <w:trPr>
          <w:cantSplit/>
          <w:trHeight w:val="162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90174" w:rsidRPr="009036DD" w:rsidRDefault="00890174" w:rsidP="008901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90174" w:rsidRPr="009036DD" w:rsidRDefault="00890174" w:rsidP="008901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90174" w:rsidRPr="009036DD" w:rsidRDefault="00890174" w:rsidP="009036DD">
            <w:pPr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ФБ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90174" w:rsidRPr="009036DD" w:rsidRDefault="00890174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5984043,0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90174" w:rsidRPr="009036DD" w:rsidRDefault="00890174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1820936,1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90174" w:rsidRPr="009036DD" w:rsidRDefault="00890174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2063633,9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90174" w:rsidRPr="009036DD" w:rsidRDefault="00890174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1060856,4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90174" w:rsidRPr="009036DD" w:rsidRDefault="00890174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1038616,6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90174" w:rsidRPr="009036DD" w:rsidRDefault="00890174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90174" w:rsidRPr="009036DD" w:rsidRDefault="00890174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90174" w:rsidRPr="009036DD" w:rsidRDefault="00890174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90174" w:rsidRPr="009036DD" w:rsidRDefault="00890174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90174" w:rsidRPr="009036DD" w:rsidRDefault="00890174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</w:tr>
      <w:tr w:rsidR="00C330BC" w:rsidRPr="009036DD" w:rsidTr="009036DD">
        <w:trPr>
          <w:cantSplit/>
          <w:trHeight w:val="1847"/>
        </w:trPr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330BC" w:rsidRPr="009036DD" w:rsidRDefault="00C330BC" w:rsidP="00C330BC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Итого по Программе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890174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166273316,8814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19666012,58745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890174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23055507,91997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22007887,92390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22194398,18942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15892801,12722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15892801,12722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15892801,12722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15892801,12722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15892801,12722</w:t>
            </w:r>
          </w:p>
        </w:tc>
      </w:tr>
      <w:tr w:rsidR="00C330BC" w:rsidRPr="009036DD" w:rsidTr="009036DD">
        <w:trPr>
          <w:cantSplit/>
          <w:trHeight w:val="1875"/>
        </w:trPr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330BC" w:rsidRPr="009036DD" w:rsidRDefault="00C330BC" w:rsidP="00C330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890174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155711663,7814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17004610,21201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890174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19877566,81997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18262967,0239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21102514,08942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15892801,12722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15892801,12722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15892801,12722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15892801,12722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15892801,12722</w:t>
            </w:r>
          </w:p>
        </w:tc>
      </w:tr>
      <w:tr w:rsidR="007B6ACE" w:rsidRPr="009036DD" w:rsidTr="009036DD">
        <w:trPr>
          <w:cantSplit/>
          <w:trHeight w:val="1945"/>
        </w:trPr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B6ACE" w:rsidRPr="009036DD" w:rsidRDefault="007B6A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B6ACE" w:rsidRPr="009036DD" w:rsidRDefault="007B6ACE" w:rsidP="009036DD">
            <w:pPr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  <w:proofErr w:type="gramEnd"/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B6ACE" w:rsidRPr="009036DD" w:rsidRDefault="007B6ACE" w:rsidP="009036DD">
            <w:pPr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B6ACE" w:rsidRPr="009036DD" w:rsidRDefault="007B6ACE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114495,37544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B6ACE" w:rsidRPr="009036DD" w:rsidRDefault="007B6ACE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B6ACE" w:rsidRPr="009036DD" w:rsidRDefault="007B6ACE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B6ACE" w:rsidRPr="009036DD" w:rsidRDefault="007B6ACE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B6ACE" w:rsidRPr="009036DD" w:rsidRDefault="007B6ACE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B6ACE" w:rsidRPr="009036DD" w:rsidRDefault="007B6ACE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B6ACE" w:rsidRPr="009036DD" w:rsidRDefault="007B6ACE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B6ACE" w:rsidRPr="009036DD" w:rsidRDefault="007B6ACE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B6ACE" w:rsidRPr="009036DD" w:rsidRDefault="007B6ACE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C330BC" w:rsidRPr="009036DD" w:rsidTr="009036DD">
        <w:trPr>
          <w:cantSplit/>
          <w:trHeight w:val="1345"/>
        </w:trPr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330BC" w:rsidRPr="009036DD" w:rsidRDefault="00C330BC" w:rsidP="00C330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ФБ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10561653,1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2546907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3177</w:t>
            </w:r>
            <w:r w:rsidR="00EA261B" w:rsidRPr="009036DD">
              <w:rPr>
                <w:rFonts w:ascii="Times New Roman" w:hAnsi="Times New Roman"/>
                <w:spacing w:val="-2"/>
                <w:sz w:val="22"/>
                <w:szCs w:val="22"/>
              </w:rPr>
              <w:t>941,1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3744</w:t>
            </w:r>
            <w:r w:rsidR="00EA261B" w:rsidRPr="009036DD">
              <w:rPr>
                <w:rFonts w:ascii="Times New Roman" w:hAnsi="Times New Roman"/>
                <w:spacing w:val="-2"/>
                <w:sz w:val="22"/>
                <w:szCs w:val="22"/>
              </w:rPr>
              <w:t>920,9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1091</w:t>
            </w:r>
            <w:r w:rsidR="00EA261B" w:rsidRPr="009036DD">
              <w:rPr>
                <w:rFonts w:ascii="Times New Roman" w:hAnsi="Times New Roman"/>
                <w:spacing w:val="-2"/>
                <w:sz w:val="22"/>
                <w:szCs w:val="22"/>
              </w:rPr>
              <w:t>884,1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0»</w:t>
            </w:r>
          </w:p>
        </w:tc>
      </w:tr>
      <w:tr w:rsidR="00890174" w:rsidRPr="009036DD" w:rsidTr="009036DD">
        <w:trPr>
          <w:cantSplit/>
          <w:trHeight w:val="1999"/>
        </w:trPr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90174" w:rsidRPr="009036DD" w:rsidRDefault="00890174" w:rsidP="00890174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«Минобразования РО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90174" w:rsidRPr="009036DD" w:rsidRDefault="00890174" w:rsidP="009036DD">
            <w:pPr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90174" w:rsidRPr="009036DD" w:rsidRDefault="00890174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148840961,81241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90174" w:rsidRPr="009036DD" w:rsidRDefault="00890174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16553047,17367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90174" w:rsidRPr="009036DD" w:rsidRDefault="00890174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18372662,3052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90174" w:rsidRPr="009036DD" w:rsidRDefault="00890174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17675317,81279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90174" w:rsidRPr="009036DD" w:rsidRDefault="00890174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17808580,3297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90174" w:rsidRPr="009036DD" w:rsidRDefault="00890174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15686270,83821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90174" w:rsidRPr="009036DD" w:rsidRDefault="00890174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15686270,83821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90174" w:rsidRPr="009036DD" w:rsidRDefault="00890174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15686270,83821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90174" w:rsidRPr="009036DD" w:rsidRDefault="00890174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15686270,83821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90174" w:rsidRPr="009036DD" w:rsidRDefault="00890174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15686270,83821</w:t>
            </w:r>
          </w:p>
        </w:tc>
      </w:tr>
      <w:tr w:rsidR="00890174" w:rsidRPr="009036DD" w:rsidTr="009036DD">
        <w:trPr>
          <w:cantSplit/>
          <w:trHeight w:val="1680"/>
        </w:trPr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90174" w:rsidRPr="009036DD" w:rsidRDefault="00890174" w:rsidP="00890174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90174" w:rsidRPr="009036DD" w:rsidRDefault="00890174" w:rsidP="009036DD">
            <w:pPr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ФБ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90174" w:rsidRPr="009036DD" w:rsidRDefault="00890174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7610633,26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90174" w:rsidRPr="009036DD" w:rsidRDefault="00890174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2095412,50246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90174" w:rsidRPr="009036DD" w:rsidRDefault="00890174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2430285,7975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90174" w:rsidRPr="009036DD" w:rsidRDefault="00890174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2022937,76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90174" w:rsidRPr="009036DD" w:rsidRDefault="00890174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1061997,2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90174" w:rsidRPr="009036DD" w:rsidRDefault="00890174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90174" w:rsidRPr="009036DD" w:rsidRDefault="00890174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90174" w:rsidRPr="009036DD" w:rsidRDefault="00890174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90174" w:rsidRPr="009036DD" w:rsidRDefault="00890174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90174" w:rsidRPr="009036DD" w:rsidRDefault="00890174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</w:tr>
      <w:tr w:rsidR="00C330BC" w:rsidRPr="009036DD" w:rsidTr="009036DD">
        <w:trPr>
          <w:cantSplit/>
          <w:trHeight w:val="1629"/>
        </w:trPr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330BC" w:rsidRPr="009036DD" w:rsidRDefault="00C330BC" w:rsidP="00C330BC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Минстрой РО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5092086,60035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319856,79316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1268486,31119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376766,49600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3076977,00000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10000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10000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10000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10000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10000</w:t>
            </w:r>
          </w:p>
        </w:tc>
      </w:tr>
      <w:tr w:rsidR="007B6ACE" w:rsidRPr="009036DD" w:rsidTr="009036DD">
        <w:trPr>
          <w:cantSplit/>
          <w:trHeight w:val="2014"/>
        </w:trPr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B6ACE" w:rsidRPr="009036DD" w:rsidRDefault="007B6A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B6ACE" w:rsidRPr="009036DD" w:rsidRDefault="007B6ACE" w:rsidP="009036DD">
            <w:pPr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  <w:proofErr w:type="gramEnd"/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B6ACE" w:rsidRPr="009036DD" w:rsidRDefault="007B6ACE" w:rsidP="009036DD">
            <w:pPr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B6ACE" w:rsidRPr="009036DD" w:rsidRDefault="007B6ACE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114495,37544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B6ACE" w:rsidRPr="009036DD" w:rsidRDefault="007B6ACE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B6ACE" w:rsidRPr="009036DD" w:rsidRDefault="007B6ACE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B6ACE" w:rsidRPr="009036DD" w:rsidRDefault="007B6ACE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B6ACE" w:rsidRPr="009036DD" w:rsidRDefault="007B6ACE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B6ACE" w:rsidRPr="009036DD" w:rsidRDefault="007B6ACE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B6ACE" w:rsidRPr="009036DD" w:rsidRDefault="007B6ACE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B6ACE" w:rsidRPr="009036DD" w:rsidRDefault="007B6ACE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B6ACE" w:rsidRPr="009036DD" w:rsidRDefault="007B6ACE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C330BC" w:rsidRPr="009036DD" w:rsidTr="009036DD">
        <w:trPr>
          <w:cantSplit/>
          <w:trHeight w:val="1186"/>
        </w:trPr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330BC" w:rsidRPr="009036DD" w:rsidRDefault="00C330BC" w:rsidP="00C330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ФБ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2839</w:t>
            </w:r>
            <w:r w:rsidR="00EA261B" w:rsidRPr="009036DD">
              <w:rPr>
                <w:rFonts w:ascii="Times New Roman" w:hAnsi="Times New Roman"/>
                <w:spacing w:val="-2"/>
                <w:sz w:val="22"/>
                <w:szCs w:val="22"/>
              </w:rPr>
              <w:t>661,7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437890,3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709603,30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1692</w:t>
            </w:r>
            <w:r w:rsidR="00EA261B" w:rsidRPr="009036DD">
              <w:rPr>
                <w:rFonts w:ascii="Times New Roman" w:hAnsi="Times New Roman"/>
                <w:spacing w:val="-2"/>
                <w:sz w:val="22"/>
                <w:szCs w:val="22"/>
              </w:rPr>
              <w:t>168,1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EA261B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0»</w:t>
            </w:r>
          </w:p>
        </w:tc>
      </w:tr>
    </w:tbl>
    <w:p w:rsidR="007B6ACE" w:rsidRPr="009036DD" w:rsidRDefault="007B6ACE" w:rsidP="003C537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036DD">
        <w:rPr>
          <w:rFonts w:ascii="Times New Roman" w:hAnsi="Times New Roman" w:cs="Times New Roman"/>
          <w:b w:val="0"/>
          <w:sz w:val="28"/>
          <w:szCs w:val="28"/>
        </w:rPr>
        <w:t xml:space="preserve">3) в </w:t>
      </w:r>
      <w:r w:rsidRPr="009036DD">
        <w:rPr>
          <w:rFonts w:ascii="Times New Roman" w:hAnsi="Times New Roman" w:cs="Times New Roman"/>
          <w:b w:val="0"/>
          <w:spacing w:val="-4"/>
          <w:sz w:val="28"/>
          <w:szCs w:val="28"/>
        </w:rPr>
        <w:t>разделе 5 «</w:t>
      </w:r>
      <w:r w:rsidRPr="009036DD">
        <w:rPr>
          <w:rFonts w:ascii="Times New Roman" w:hAnsi="Times New Roman" w:cs="Times New Roman"/>
          <w:b w:val="0"/>
          <w:sz w:val="28"/>
          <w:szCs w:val="28"/>
        </w:rPr>
        <w:t>Сведения о подпрограммах Программы»:</w:t>
      </w:r>
    </w:p>
    <w:p w:rsidR="00604545" w:rsidRPr="009036DD" w:rsidRDefault="00604545" w:rsidP="003C537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036DD">
        <w:rPr>
          <w:rFonts w:ascii="Times New Roman" w:hAnsi="Times New Roman" w:cs="Times New Roman"/>
          <w:b w:val="0"/>
          <w:sz w:val="28"/>
          <w:szCs w:val="28"/>
        </w:rPr>
        <w:t>-</w:t>
      </w:r>
      <w:r w:rsidR="009036DD">
        <w:rPr>
          <w:rFonts w:ascii="Times New Roman" w:hAnsi="Times New Roman" w:cs="Times New Roman"/>
          <w:b w:val="0"/>
          <w:sz w:val="28"/>
          <w:szCs w:val="28"/>
        </w:rPr>
        <w:t> </w:t>
      </w:r>
      <w:r w:rsidRPr="009036DD">
        <w:rPr>
          <w:rFonts w:ascii="Times New Roman" w:hAnsi="Times New Roman" w:cs="Times New Roman"/>
          <w:b w:val="0"/>
          <w:sz w:val="28"/>
          <w:szCs w:val="28"/>
        </w:rPr>
        <w:t>в</w:t>
      </w:r>
      <w:r w:rsidR="009036DD" w:rsidRPr="009036DD">
        <w:rPr>
          <w:rFonts w:ascii="Times New Roman" w:hAnsi="Times New Roman" w:cs="Times New Roman"/>
          <w:b w:val="0"/>
          <w:sz w:val="28"/>
          <w:szCs w:val="28"/>
        </w:rPr>
        <w:t xml:space="preserve"> таблице пункта 5 «Перечень мероприятий подпрограммы»</w:t>
      </w:r>
      <w:r w:rsidRPr="009036DD">
        <w:rPr>
          <w:rFonts w:ascii="Times New Roman" w:hAnsi="Times New Roman" w:cs="Times New Roman"/>
          <w:b w:val="0"/>
          <w:sz w:val="28"/>
          <w:szCs w:val="28"/>
        </w:rPr>
        <w:t xml:space="preserve"> подраздел</w:t>
      </w:r>
      <w:r w:rsidR="009036DD">
        <w:rPr>
          <w:rFonts w:ascii="Times New Roman" w:hAnsi="Times New Roman" w:cs="Times New Roman"/>
          <w:b w:val="0"/>
          <w:sz w:val="28"/>
          <w:szCs w:val="28"/>
        </w:rPr>
        <w:t>а</w:t>
      </w:r>
      <w:r w:rsidRPr="009036DD">
        <w:rPr>
          <w:rFonts w:ascii="Times New Roman" w:hAnsi="Times New Roman" w:cs="Times New Roman"/>
          <w:b w:val="0"/>
          <w:sz w:val="28"/>
          <w:szCs w:val="28"/>
        </w:rPr>
        <w:t xml:space="preserve"> 5.1 «Подпрограмма №</w:t>
      </w:r>
      <w:r w:rsidR="009036DD">
        <w:rPr>
          <w:rFonts w:ascii="Times New Roman" w:hAnsi="Times New Roman" w:cs="Times New Roman"/>
          <w:b w:val="0"/>
          <w:sz w:val="28"/>
          <w:szCs w:val="28"/>
        </w:rPr>
        <w:t> </w:t>
      </w:r>
      <w:r w:rsidRPr="009036DD">
        <w:rPr>
          <w:rFonts w:ascii="Times New Roman" w:hAnsi="Times New Roman" w:cs="Times New Roman"/>
          <w:b w:val="0"/>
          <w:sz w:val="28"/>
          <w:szCs w:val="28"/>
        </w:rPr>
        <w:t>1 «Развитие общего образования»:</w:t>
      </w:r>
    </w:p>
    <w:p w:rsidR="00604545" w:rsidRPr="009036DD" w:rsidRDefault="00604545" w:rsidP="003C537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036DD">
        <w:rPr>
          <w:rFonts w:ascii="Times New Roman" w:hAnsi="Times New Roman" w:cs="Times New Roman"/>
          <w:b w:val="0"/>
          <w:sz w:val="28"/>
          <w:szCs w:val="28"/>
        </w:rPr>
        <w:t>в пункте 3.1:</w:t>
      </w:r>
    </w:p>
    <w:p w:rsidR="00604545" w:rsidRPr="009036DD" w:rsidRDefault="00604545" w:rsidP="0060454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036DD">
        <w:rPr>
          <w:rFonts w:ascii="Times New Roman" w:hAnsi="Times New Roman" w:cs="Times New Roman"/>
          <w:b w:val="0"/>
          <w:sz w:val="28"/>
          <w:szCs w:val="28"/>
        </w:rPr>
        <w:t>в графах 7 и 9 цифры «36121125,05209», «4758636,57852» заменить соответственно цифрами «36122232,84311», «4759744,36954»;</w:t>
      </w:r>
    </w:p>
    <w:p w:rsidR="00604545" w:rsidRPr="009036DD" w:rsidRDefault="00604545" w:rsidP="0060454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036DD">
        <w:rPr>
          <w:rFonts w:ascii="Times New Roman" w:hAnsi="Times New Roman" w:cs="Times New Roman"/>
          <w:b w:val="0"/>
          <w:sz w:val="28"/>
          <w:szCs w:val="28"/>
        </w:rPr>
        <w:t>в графах 7 и 9 подпункта 3.1.7 цифры «24171,8782», «10327,67084» заменить соответственно цифрами «25279,66922», «11435,46186»;</w:t>
      </w:r>
    </w:p>
    <w:p w:rsidR="00604545" w:rsidRPr="009036DD" w:rsidRDefault="00604545" w:rsidP="0060454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036DD">
        <w:rPr>
          <w:rFonts w:ascii="Times New Roman" w:hAnsi="Times New Roman" w:cs="Times New Roman"/>
          <w:b w:val="0"/>
          <w:sz w:val="28"/>
          <w:szCs w:val="28"/>
        </w:rPr>
        <w:t>в графах 7, 9 строки «Всего по комплексу процессных мероприятий» цифры «114570677,16357», «15087478,21544», «112766405,46357», «14121459,31544» заменить соответственно цифрами «114571784,95459», «15088586,00646», «112767513,25459», «14122567,10646»</w:t>
      </w:r>
      <w:r w:rsidR="009036DD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604545" w:rsidRPr="009036DD" w:rsidRDefault="00604545" w:rsidP="0060454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036DD">
        <w:rPr>
          <w:rFonts w:ascii="Times New Roman" w:hAnsi="Times New Roman" w:cs="Times New Roman"/>
          <w:b w:val="0"/>
          <w:sz w:val="28"/>
          <w:szCs w:val="28"/>
        </w:rPr>
        <w:t xml:space="preserve">в графах 7, 9 строки «Итого по подпрограмме» цифры </w:t>
      </w:r>
      <w:r w:rsidRPr="009036DD">
        <w:rPr>
          <w:rFonts w:ascii="Times New Roman" w:hAnsi="Times New Roman" w:cs="Times New Roman"/>
          <w:b w:val="0"/>
          <w:spacing w:val="-4"/>
          <w:sz w:val="28"/>
          <w:szCs w:val="28"/>
        </w:rPr>
        <w:t>«114943684,07079», «15208210,07111», «112777595,67079», «14125081,27111»</w:t>
      </w:r>
      <w:r w:rsidRPr="009036DD">
        <w:rPr>
          <w:rFonts w:ascii="Times New Roman" w:hAnsi="Times New Roman" w:cs="Times New Roman"/>
          <w:b w:val="0"/>
          <w:sz w:val="28"/>
          <w:szCs w:val="28"/>
        </w:rPr>
        <w:t xml:space="preserve"> заменить соответственно цифрами «114944791,86181», «15209317,86213», «112778703,46181», «14126189,06213»;</w:t>
      </w:r>
    </w:p>
    <w:p w:rsidR="00604545" w:rsidRPr="009036DD" w:rsidRDefault="00604545" w:rsidP="0060454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036DD">
        <w:rPr>
          <w:rFonts w:ascii="Times New Roman" w:hAnsi="Times New Roman" w:cs="Times New Roman"/>
          <w:b w:val="0"/>
          <w:sz w:val="28"/>
          <w:szCs w:val="28"/>
        </w:rPr>
        <w:t>-</w:t>
      </w:r>
      <w:r w:rsidR="009036DD">
        <w:rPr>
          <w:rFonts w:ascii="Times New Roman" w:hAnsi="Times New Roman" w:cs="Times New Roman"/>
          <w:b w:val="0"/>
          <w:sz w:val="28"/>
          <w:szCs w:val="28"/>
        </w:rPr>
        <w:t> </w:t>
      </w:r>
      <w:r w:rsidRPr="009036DD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9036DD" w:rsidRPr="009036DD">
        <w:rPr>
          <w:rFonts w:ascii="Times New Roman" w:hAnsi="Times New Roman" w:cs="Times New Roman"/>
          <w:b w:val="0"/>
          <w:sz w:val="28"/>
          <w:szCs w:val="28"/>
        </w:rPr>
        <w:t>таблице пункта 5 «Перечень мероприятий подпрограммы»</w:t>
      </w:r>
      <w:r w:rsidR="009036D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036DD">
        <w:rPr>
          <w:rFonts w:ascii="Times New Roman" w:hAnsi="Times New Roman" w:cs="Times New Roman"/>
          <w:b w:val="0"/>
          <w:sz w:val="28"/>
          <w:szCs w:val="28"/>
        </w:rPr>
        <w:t>подраздел</w:t>
      </w:r>
      <w:r w:rsidR="009036DD">
        <w:rPr>
          <w:rFonts w:ascii="Times New Roman" w:hAnsi="Times New Roman" w:cs="Times New Roman"/>
          <w:b w:val="0"/>
          <w:sz w:val="28"/>
          <w:szCs w:val="28"/>
        </w:rPr>
        <w:t>а</w:t>
      </w:r>
      <w:r w:rsidRPr="009036DD">
        <w:rPr>
          <w:rFonts w:ascii="Times New Roman" w:hAnsi="Times New Roman" w:cs="Times New Roman"/>
          <w:b w:val="0"/>
          <w:sz w:val="28"/>
          <w:szCs w:val="28"/>
        </w:rPr>
        <w:t xml:space="preserve"> 5.3 «Подпрограмма №</w:t>
      </w:r>
      <w:r w:rsidR="009036D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036DD">
        <w:rPr>
          <w:rFonts w:ascii="Times New Roman" w:hAnsi="Times New Roman" w:cs="Times New Roman"/>
          <w:b w:val="0"/>
          <w:sz w:val="28"/>
          <w:szCs w:val="28"/>
        </w:rPr>
        <w:t>3 «Развитие дополнительного образования детей»:</w:t>
      </w:r>
    </w:p>
    <w:p w:rsidR="00604545" w:rsidRPr="009036DD" w:rsidRDefault="00604545" w:rsidP="0060454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036DD">
        <w:rPr>
          <w:rFonts w:ascii="Times New Roman" w:hAnsi="Times New Roman" w:cs="Times New Roman"/>
          <w:b w:val="0"/>
          <w:sz w:val="28"/>
          <w:szCs w:val="28"/>
        </w:rPr>
        <w:t>в пункте 3.2:</w:t>
      </w:r>
    </w:p>
    <w:p w:rsidR="00604545" w:rsidRPr="009036DD" w:rsidRDefault="00604545" w:rsidP="0060454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036DD">
        <w:rPr>
          <w:rFonts w:ascii="Times New Roman" w:hAnsi="Times New Roman" w:cs="Times New Roman"/>
          <w:b w:val="0"/>
          <w:sz w:val="28"/>
          <w:szCs w:val="28"/>
        </w:rPr>
        <w:t>в графах 7 и 9 цифры «50371,99554», «28219,10305» заменить соответственно цифрами «53929,34507», «31776,45258»</w:t>
      </w:r>
      <w:r w:rsidR="009036DD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604545" w:rsidRPr="009036DD" w:rsidRDefault="00604545" w:rsidP="0060454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036DD">
        <w:rPr>
          <w:rFonts w:ascii="Times New Roman" w:hAnsi="Times New Roman" w:cs="Times New Roman"/>
          <w:b w:val="0"/>
          <w:sz w:val="28"/>
          <w:szCs w:val="28"/>
        </w:rPr>
        <w:t>в графах 7 и 9 подпункта 3.2.1 цифры «50371,99554», «28219,10305» заменить соответственно цифрами «53929,34507», «31776,45258»;</w:t>
      </w:r>
    </w:p>
    <w:p w:rsidR="00604545" w:rsidRPr="009036DD" w:rsidRDefault="00604545" w:rsidP="0060454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036DD">
        <w:rPr>
          <w:rFonts w:ascii="Times New Roman" w:hAnsi="Times New Roman" w:cs="Times New Roman"/>
          <w:b w:val="0"/>
          <w:sz w:val="28"/>
          <w:szCs w:val="28"/>
        </w:rPr>
        <w:lastRenderedPageBreak/>
        <w:t>в графах 7, 9 строки «Всего по комплексу процессных мероприятий» цифры «2374887,48157», «368767,91936» заменить соответственно цифрами «2378444,8311», «372325,26889»;</w:t>
      </w:r>
    </w:p>
    <w:p w:rsidR="00604545" w:rsidRPr="009036DD" w:rsidRDefault="00604545" w:rsidP="0060454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036DD">
        <w:rPr>
          <w:rFonts w:ascii="Times New Roman" w:hAnsi="Times New Roman" w:cs="Times New Roman"/>
          <w:b w:val="0"/>
          <w:sz w:val="28"/>
          <w:szCs w:val="28"/>
        </w:rPr>
        <w:t xml:space="preserve">в графах 7, 9 строки «Итого по подпрограмме» цифры </w:t>
      </w:r>
      <w:r w:rsidRPr="009036DD">
        <w:rPr>
          <w:rFonts w:ascii="Times New Roman" w:hAnsi="Times New Roman" w:cs="Times New Roman"/>
          <w:b w:val="0"/>
          <w:spacing w:val="-4"/>
          <w:sz w:val="28"/>
          <w:szCs w:val="28"/>
        </w:rPr>
        <w:t>«2437093,96051», «390575,85751», «2389688,76051», «369422,15751» заменить</w:t>
      </w:r>
      <w:r w:rsidRPr="009036DD">
        <w:rPr>
          <w:rFonts w:ascii="Times New Roman" w:hAnsi="Times New Roman" w:cs="Times New Roman"/>
          <w:b w:val="0"/>
          <w:sz w:val="28"/>
          <w:szCs w:val="28"/>
        </w:rPr>
        <w:t xml:space="preserve"> соответственно </w:t>
      </w:r>
      <w:r w:rsidRPr="009036DD">
        <w:rPr>
          <w:rFonts w:ascii="Times New Roman" w:hAnsi="Times New Roman" w:cs="Times New Roman"/>
          <w:b w:val="0"/>
          <w:spacing w:val="-4"/>
          <w:sz w:val="28"/>
          <w:szCs w:val="28"/>
        </w:rPr>
        <w:t>цифрами «2440651,31004», «394133,20704», «2393246,11004», «372979,50704»;</w:t>
      </w:r>
    </w:p>
    <w:p w:rsidR="003C5379" w:rsidRPr="009036DD" w:rsidRDefault="007B6ACE" w:rsidP="003C537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036DD">
        <w:rPr>
          <w:rFonts w:ascii="Times New Roman" w:hAnsi="Times New Roman" w:cs="Times New Roman"/>
          <w:b w:val="0"/>
          <w:sz w:val="28"/>
          <w:szCs w:val="28"/>
        </w:rPr>
        <w:t>-</w:t>
      </w:r>
      <w:r w:rsidR="009036DD">
        <w:rPr>
          <w:rFonts w:ascii="Times New Roman" w:hAnsi="Times New Roman" w:cs="Times New Roman"/>
          <w:b w:val="0"/>
          <w:sz w:val="28"/>
          <w:szCs w:val="28"/>
        </w:rPr>
        <w:t> </w:t>
      </w:r>
      <w:r w:rsidRPr="009036DD">
        <w:rPr>
          <w:rFonts w:ascii="Times New Roman" w:hAnsi="Times New Roman" w:cs="Times New Roman"/>
          <w:b w:val="0"/>
          <w:sz w:val="28"/>
          <w:szCs w:val="28"/>
        </w:rPr>
        <w:t>в подразделе 5.12 Подпрограмм</w:t>
      </w:r>
      <w:r w:rsidR="00EE21BC" w:rsidRPr="009036DD">
        <w:rPr>
          <w:rFonts w:ascii="Times New Roman" w:hAnsi="Times New Roman" w:cs="Times New Roman"/>
          <w:b w:val="0"/>
          <w:sz w:val="28"/>
          <w:szCs w:val="28"/>
        </w:rPr>
        <w:t>ы</w:t>
      </w:r>
      <w:r w:rsidRPr="009036DD">
        <w:rPr>
          <w:rFonts w:ascii="Times New Roman" w:hAnsi="Times New Roman" w:cs="Times New Roman"/>
          <w:b w:val="0"/>
          <w:sz w:val="28"/>
          <w:szCs w:val="28"/>
        </w:rPr>
        <w:t xml:space="preserve"> № 12 «Создание новых мест в общеобразовательных организациях»</w:t>
      </w:r>
      <w:r w:rsidR="003C5379" w:rsidRPr="009036DD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7B6ACE" w:rsidRPr="009036DD" w:rsidRDefault="007B6ACE" w:rsidP="007B6AC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036DD">
        <w:rPr>
          <w:rFonts w:ascii="Times New Roman" w:hAnsi="Times New Roman"/>
          <w:sz w:val="28"/>
          <w:szCs w:val="28"/>
        </w:rPr>
        <w:t>пункт 1.1 таблицы пункта 4 «Результаты структурных элементов подпрограммы» дополнить подпунктом 1.1.4 следующего содержания: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3759"/>
        <w:gridCol w:w="555"/>
        <w:gridCol w:w="325"/>
        <w:gridCol w:w="328"/>
        <w:gridCol w:w="452"/>
        <w:gridCol w:w="452"/>
        <w:gridCol w:w="454"/>
        <w:gridCol w:w="450"/>
        <w:gridCol w:w="452"/>
        <w:gridCol w:w="564"/>
        <w:gridCol w:w="452"/>
        <w:gridCol w:w="562"/>
      </w:tblGrid>
      <w:tr w:rsidR="007B6ACE" w:rsidRPr="009036DD" w:rsidTr="009036DD">
        <w:trPr>
          <w:cantSplit/>
          <w:trHeight w:val="296"/>
          <w:tblHeader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7B6ACE" w:rsidRPr="009036DD" w:rsidRDefault="007B6ACE" w:rsidP="007B6ACE">
            <w:pPr>
              <w:widowControl w:val="0"/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7B6ACE" w:rsidRPr="009036DD" w:rsidRDefault="007B6ACE" w:rsidP="007B6ACE">
            <w:pPr>
              <w:widowControl w:val="0"/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7B6ACE" w:rsidRPr="009036DD" w:rsidRDefault="007B6ACE" w:rsidP="007B6ACE">
            <w:pPr>
              <w:widowControl w:val="0"/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7B6ACE" w:rsidRPr="009036DD" w:rsidRDefault="007B6ACE" w:rsidP="007B6ACE">
            <w:pPr>
              <w:widowControl w:val="0"/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7B6ACE" w:rsidRPr="009036DD" w:rsidRDefault="007B6ACE" w:rsidP="007B6ACE">
            <w:pPr>
              <w:widowControl w:val="0"/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7B6ACE" w:rsidRPr="009036DD" w:rsidRDefault="007B6ACE" w:rsidP="007B6ACE">
            <w:pPr>
              <w:widowControl w:val="0"/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7B6ACE" w:rsidRPr="009036DD" w:rsidRDefault="007B6ACE" w:rsidP="007B6ACE">
            <w:pPr>
              <w:widowControl w:val="0"/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7B6ACE" w:rsidRPr="009036DD" w:rsidRDefault="007B6ACE" w:rsidP="007B6ACE">
            <w:pPr>
              <w:widowControl w:val="0"/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7B6ACE" w:rsidRPr="009036DD" w:rsidRDefault="007B6ACE" w:rsidP="007B6ACE">
            <w:pPr>
              <w:widowControl w:val="0"/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7B6ACE" w:rsidRPr="009036DD" w:rsidRDefault="007B6ACE" w:rsidP="007B6ACE">
            <w:pPr>
              <w:widowControl w:val="0"/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7B6ACE" w:rsidRPr="009036DD" w:rsidRDefault="007B6ACE" w:rsidP="007B6ACE">
            <w:pPr>
              <w:widowControl w:val="0"/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7B6ACE" w:rsidRPr="009036DD" w:rsidRDefault="007B6ACE" w:rsidP="007B6ACE">
            <w:pPr>
              <w:widowControl w:val="0"/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7B6ACE" w:rsidRPr="009036DD" w:rsidRDefault="007B6ACE" w:rsidP="007B6ACE">
            <w:pPr>
              <w:widowControl w:val="0"/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7B6ACE" w:rsidRPr="009036DD" w:rsidTr="00EE21BC">
        <w:trPr>
          <w:cantSplit/>
          <w:trHeight w:val="1081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B6ACE" w:rsidRPr="009036DD" w:rsidRDefault="007B6ACE" w:rsidP="007B6ACE">
            <w:pPr>
              <w:rPr>
                <w:rFonts w:ascii="Times New Roman" w:hAnsi="Times New Roman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z w:val="22"/>
                <w:szCs w:val="22"/>
              </w:rPr>
              <w:t>«1.1.4</w:t>
            </w:r>
          </w:p>
        </w:tc>
        <w:tc>
          <w:tcPr>
            <w:tcW w:w="1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7B6ACE" w:rsidRPr="009036DD" w:rsidRDefault="003F4C70" w:rsidP="003F4C7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z w:val="22"/>
                <w:szCs w:val="22"/>
              </w:rPr>
              <w:t>Реализованы мероприятия по модернизации инфраструктуры общего образования в отдельных субъектах Российской Федерации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B6ACE" w:rsidRPr="009036DD" w:rsidRDefault="003F4C70" w:rsidP="003F4C70">
            <w:pPr>
              <w:rPr>
                <w:rFonts w:ascii="Times New Roman" w:hAnsi="Times New Roman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z w:val="22"/>
                <w:szCs w:val="22"/>
              </w:rPr>
              <w:t>мест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B6ACE" w:rsidRPr="009036DD" w:rsidRDefault="007B6ACE" w:rsidP="007B6A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B6ACE" w:rsidRPr="009036DD" w:rsidRDefault="007B6ACE" w:rsidP="007B6A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B6ACE" w:rsidRPr="009036DD" w:rsidRDefault="00C52D9A" w:rsidP="007B6A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B6ACE" w:rsidRPr="009036DD" w:rsidRDefault="007B6ACE" w:rsidP="007B6A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B6ACE" w:rsidRPr="009036DD" w:rsidRDefault="003F4C70" w:rsidP="007B6A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z w:val="22"/>
                <w:szCs w:val="22"/>
              </w:rPr>
              <w:t>800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B6ACE" w:rsidRPr="009036DD" w:rsidRDefault="007B6ACE" w:rsidP="007B6A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B6ACE" w:rsidRPr="009036DD" w:rsidRDefault="007B6ACE" w:rsidP="007B6A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B6ACE" w:rsidRPr="009036DD" w:rsidRDefault="007B6ACE" w:rsidP="007B6A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B6ACE" w:rsidRPr="009036DD" w:rsidRDefault="007B6ACE" w:rsidP="007B6A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7B6ACE" w:rsidRPr="009036DD" w:rsidRDefault="007B6ACE" w:rsidP="007B6A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z w:val="22"/>
                <w:szCs w:val="22"/>
              </w:rPr>
              <w:t>-»</w:t>
            </w:r>
          </w:p>
        </w:tc>
      </w:tr>
    </w:tbl>
    <w:p w:rsidR="00151EC4" w:rsidRPr="009036DD" w:rsidRDefault="00151EC4" w:rsidP="007B6ACE">
      <w:pPr>
        <w:pStyle w:val="ConsPlusTitle"/>
        <w:ind w:firstLine="709"/>
        <w:jc w:val="both"/>
        <w:rPr>
          <w:rFonts w:ascii="Times New Roman" w:hAnsi="Times New Roman" w:cs="Times New Roman"/>
          <w:b w:val="0"/>
          <w:spacing w:val="-8"/>
          <w:sz w:val="28"/>
          <w:szCs w:val="28"/>
        </w:rPr>
      </w:pPr>
      <w:r w:rsidRPr="009036DD">
        <w:rPr>
          <w:rFonts w:ascii="Times New Roman" w:hAnsi="Times New Roman" w:cs="Times New Roman"/>
          <w:b w:val="0"/>
          <w:spacing w:val="-8"/>
          <w:sz w:val="28"/>
          <w:szCs w:val="28"/>
        </w:rPr>
        <w:t>в таблице пункта 5 «Перечень мероприятий подпрограммы»:</w:t>
      </w:r>
    </w:p>
    <w:p w:rsidR="007B6ACE" w:rsidRPr="009036DD" w:rsidRDefault="00C330BC" w:rsidP="007B6ACE">
      <w:pPr>
        <w:pStyle w:val="ConsPlusTitle"/>
        <w:ind w:firstLine="709"/>
        <w:jc w:val="both"/>
        <w:rPr>
          <w:rFonts w:ascii="Times New Roman" w:hAnsi="Times New Roman" w:cs="Times New Roman"/>
          <w:b w:val="0"/>
          <w:spacing w:val="-8"/>
          <w:sz w:val="28"/>
          <w:szCs w:val="28"/>
        </w:rPr>
      </w:pPr>
      <w:r w:rsidRPr="009036DD">
        <w:rPr>
          <w:rFonts w:ascii="Times New Roman" w:hAnsi="Times New Roman" w:cs="Times New Roman"/>
          <w:b w:val="0"/>
          <w:spacing w:val="-8"/>
          <w:sz w:val="28"/>
          <w:szCs w:val="28"/>
        </w:rPr>
        <w:t>пункт 1.1. изложить в следующей редакции</w:t>
      </w:r>
      <w:r w:rsidR="008362AF" w:rsidRPr="009036DD">
        <w:rPr>
          <w:rFonts w:ascii="Times New Roman" w:hAnsi="Times New Roman" w:cs="Times New Roman"/>
          <w:b w:val="0"/>
          <w:spacing w:val="-8"/>
          <w:sz w:val="28"/>
          <w:szCs w:val="28"/>
        </w:rPr>
        <w:t>:</w:t>
      </w:r>
    </w:p>
    <w:tbl>
      <w:tblPr>
        <w:tblW w:w="9639" w:type="dxa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9"/>
        <w:gridCol w:w="1869"/>
        <w:gridCol w:w="574"/>
        <w:gridCol w:w="575"/>
        <w:gridCol w:w="864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</w:tblGrid>
      <w:tr w:rsidR="00C330BC" w:rsidRPr="009036DD" w:rsidTr="009036DD">
        <w:trPr>
          <w:trHeight w:val="36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330BC" w:rsidRPr="009036DD" w:rsidRDefault="00C330BC" w:rsidP="00585F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4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330BC" w:rsidRPr="009036DD" w:rsidRDefault="00C330BC" w:rsidP="00585F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4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330BC" w:rsidRPr="009036DD" w:rsidRDefault="00C330BC" w:rsidP="00585F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4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330BC" w:rsidRPr="009036DD" w:rsidRDefault="00C330BC" w:rsidP="00585F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4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330BC" w:rsidRPr="009036DD" w:rsidRDefault="00C330BC" w:rsidP="00585F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4"/>
                <w:sz w:val="22"/>
                <w:szCs w:val="22"/>
              </w:rPr>
              <w:t>5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330BC" w:rsidRPr="009036DD" w:rsidRDefault="00C330BC" w:rsidP="00585F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4"/>
                <w:sz w:val="22"/>
                <w:szCs w:val="22"/>
              </w:rPr>
              <w:t>6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330BC" w:rsidRPr="009036DD" w:rsidRDefault="00C330BC" w:rsidP="00585F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4"/>
                <w:sz w:val="22"/>
                <w:szCs w:val="22"/>
              </w:rPr>
              <w:t>7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330BC" w:rsidRPr="009036DD" w:rsidRDefault="00C330BC" w:rsidP="00585F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4"/>
                <w:sz w:val="22"/>
                <w:szCs w:val="22"/>
              </w:rPr>
              <w:t>8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330BC" w:rsidRPr="009036DD" w:rsidRDefault="00C330BC" w:rsidP="00585F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4"/>
                <w:sz w:val="22"/>
                <w:szCs w:val="22"/>
              </w:rPr>
              <w:t>9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330BC" w:rsidRPr="009036DD" w:rsidRDefault="00C330BC" w:rsidP="00585F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4"/>
                <w:sz w:val="22"/>
                <w:szCs w:val="22"/>
              </w:rPr>
              <w:t>10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330BC" w:rsidRPr="009036DD" w:rsidRDefault="00C330BC" w:rsidP="00585F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4"/>
                <w:sz w:val="22"/>
                <w:szCs w:val="22"/>
              </w:rPr>
              <w:t>11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330BC" w:rsidRPr="009036DD" w:rsidRDefault="00C330BC" w:rsidP="00585F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4"/>
                <w:sz w:val="22"/>
                <w:szCs w:val="22"/>
              </w:rPr>
              <w:t>12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330BC" w:rsidRPr="009036DD" w:rsidRDefault="00C330BC" w:rsidP="00585F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4"/>
                <w:sz w:val="22"/>
                <w:szCs w:val="22"/>
              </w:rPr>
              <w:t>13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330BC" w:rsidRPr="009036DD" w:rsidRDefault="00C330BC" w:rsidP="00585F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4"/>
                <w:sz w:val="22"/>
                <w:szCs w:val="22"/>
              </w:rPr>
              <w:t>14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330BC" w:rsidRPr="009036DD" w:rsidRDefault="00C330BC" w:rsidP="00585F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4"/>
                <w:sz w:val="22"/>
                <w:szCs w:val="22"/>
              </w:rPr>
              <w:t>15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330BC" w:rsidRPr="009036DD" w:rsidRDefault="00C330BC" w:rsidP="00585F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4"/>
                <w:sz w:val="22"/>
                <w:szCs w:val="22"/>
              </w:rPr>
              <w:t>16</w:t>
            </w:r>
          </w:p>
        </w:tc>
      </w:tr>
      <w:tr w:rsidR="00C330BC" w:rsidRPr="009036DD" w:rsidTr="009036DD">
        <w:trPr>
          <w:cantSplit/>
          <w:trHeight w:val="17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330BC" w:rsidRPr="009036DD" w:rsidRDefault="00C330BC" w:rsidP="00C330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4"/>
                <w:sz w:val="22"/>
                <w:szCs w:val="22"/>
              </w:rPr>
              <w:t>«1.1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330BC" w:rsidRPr="009036DD" w:rsidRDefault="00C330BC" w:rsidP="00C330BC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4"/>
                <w:sz w:val="22"/>
                <w:szCs w:val="22"/>
              </w:rPr>
              <w:t>Региональный проект «Современная школа (Рязанская область)»,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C330BC">
            <w:pPr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C330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/>
                <w:bCs/>
                <w:spacing w:val="-4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4"/>
                <w:sz w:val="22"/>
                <w:szCs w:val="22"/>
              </w:rPr>
              <w:t>Всего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4"/>
                <w:sz w:val="22"/>
                <w:szCs w:val="22"/>
              </w:rPr>
              <w:t>Е</w:t>
            </w:r>
            <w:proofErr w:type="gramStart"/>
            <w:r w:rsidRPr="009036DD">
              <w:rPr>
                <w:rFonts w:ascii="Times New Roman" w:hAnsi="Times New Roman"/>
                <w:spacing w:val="-4"/>
                <w:sz w:val="22"/>
                <w:szCs w:val="22"/>
              </w:rPr>
              <w:t>1</w:t>
            </w:r>
            <w:proofErr w:type="gramEnd"/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4039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4"/>
                <w:sz w:val="22"/>
                <w:szCs w:val="22"/>
              </w:rPr>
              <w:t>7882762,08553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4039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4"/>
                <w:sz w:val="22"/>
                <w:szCs w:val="22"/>
              </w:rPr>
              <w:t>821045,37141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4039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4"/>
                <w:sz w:val="22"/>
                <w:szCs w:val="22"/>
              </w:rPr>
              <w:t>1163944,03591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4039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4"/>
                <w:sz w:val="22"/>
                <w:szCs w:val="22"/>
              </w:rPr>
              <w:t>2816780,26610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4039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4"/>
                <w:sz w:val="22"/>
                <w:szCs w:val="22"/>
              </w:rPr>
              <w:t>3195487,78755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4039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4039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330BC" w:rsidRPr="009036DD" w:rsidRDefault="00C330BC" w:rsidP="004039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330BC" w:rsidRPr="009036DD" w:rsidRDefault="00C330BC" w:rsidP="004039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330BC" w:rsidRPr="009036DD" w:rsidRDefault="00C330BC" w:rsidP="004039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</w:tr>
      <w:tr w:rsidR="00C330BC" w:rsidRPr="009036DD" w:rsidTr="009036DD">
        <w:trPr>
          <w:cantSplit/>
          <w:trHeight w:val="156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330BC" w:rsidRPr="009036DD" w:rsidRDefault="00C330BC" w:rsidP="00C330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330BC" w:rsidRPr="009036DD" w:rsidRDefault="00C330BC" w:rsidP="00C330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C330BC">
            <w:pPr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C330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/>
                <w:bCs/>
                <w:spacing w:val="-4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4"/>
                <w:sz w:val="22"/>
                <w:szCs w:val="22"/>
              </w:rPr>
              <w:t>ОБ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4"/>
                <w:sz w:val="22"/>
                <w:szCs w:val="22"/>
              </w:rPr>
              <w:t>Е</w:t>
            </w:r>
            <w:proofErr w:type="gramStart"/>
            <w:r w:rsidRPr="009036DD">
              <w:rPr>
                <w:rFonts w:ascii="Times New Roman" w:hAnsi="Times New Roman"/>
                <w:spacing w:val="-4"/>
                <w:sz w:val="22"/>
                <w:szCs w:val="22"/>
              </w:rPr>
              <w:t>1</w:t>
            </w:r>
            <w:proofErr w:type="gramEnd"/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4039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4"/>
                <w:sz w:val="22"/>
                <w:szCs w:val="22"/>
              </w:rPr>
              <w:t>3958452,42016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4039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4"/>
                <w:sz w:val="22"/>
                <w:szCs w:val="22"/>
              </w:rPr>
              <w:t>219176,80361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4039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4"/>
                <w:sz w:val="22"/>
                <w:szCs w:val="22"/>
              </w:rPr>
              <w:t>281792,14800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4039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4"/>
                <w:sz w:val="22"/>
                <w:szCs w:val="22"/>
              </w:rPr>
              <w:t>261995,68100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4039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4"/>
                <w:sz w:val="22"/>
                <w:szCs w:val="22"/>
              </w:rPr>
              <w:t>3195487,78755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4039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4039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330BC" w:rsidRPr="009036DD" w:rsidRDefault="00C330BC" w:rsidP="004039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330BC" w:rsidRPr="009036DD" w:rsidRDefault="00C330BC" w:rsidP="004039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330BC" w:rsidRPr="009036DD" w:rsidRDefault="00C330BC" w:rsidP="004039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</w:tr>
      <w:tr w:rsidR="00C330BC" w:rsidRPr="009036DD" w:rsidTr="009036DD">
        <w:trPr>
          <w:cantSplit/>
          <w:trHeight w:val="230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330BC" w:rsidRPr="009036DD" w:rsidRDefault="00C330BC" w:rsidP="00C330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330BC" w:rsidRPr="009036DD" w:rsidRDefault="00C330BC" w:rsidP="00C330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C330BC">
            <w:pPr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C330BC">
            <w:pPr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9036DD">
              <w:rPr>
                <w:rFonts w:ascii="Times New Roman" w:hAnsi="Times New Roman"/>
                <w:spacing w:val="-4"/>
                <w:sz w:val="22"/>
                <w:szCs w:val="22"/>
              </w:rPr>
              <w:t>ОБ</w:t>
            </w:r>
            <w:proofErr w:type="gramEnd"/>
            <w:r w:rsidRPr="009036D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4"/>
                <w:sz w:val="22"/>
                <w:szCs w:val="22"/>
              </w:rPr>
              <w:t>Е</w:t>
            </w:r>
            <w:proofErr w:type="gramStart"/>
            <w:r w:rsidRPr="009036DD">
              <w:rPr>
                <w:rFonts w:ascii="Times New Roman" w:hAnsi="Times New Roman"/>
                <w:spacing w:val="-4"/>
                <w:sz w:val="22"/>
                <w:szCs w:val="22"/>
              </w:rPr>
              <w:t>1</w:t>
            </w:r>
            <w:proofErr w:type="gramEnd"/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4039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4039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4"/>
                <w:sz w:val="22"/>
                <w:szCs w:val="22"/>
              </w:rPr>
              <w:t>114495,37544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4039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4039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4039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4039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4039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330BC" w:rsidRPr="009036DD" w:rsidRDefault="00C330BC" w:rsidP="004039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330BC" w:rsidRPr="009036DD" w:rsidRDefault="00C330BC" w:rsidP="004039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330BC" w:rsidRPr="009036DD" w:rsidRDefault="00C330BC" w:rsidP="004039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</w:tr>
      <w:tr w:rsidR="00C330BC" w:rsidRPr="009036DD" w:rsidTr="009036DD">
        <w:trPr>
          <w:cantSplit/>
          <w:trHeight w:val="161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330BC" w:rsidRPr="009036DD" w:rsidRDefault="00C330BC" w:rsidP="00C330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330BC" w:rsidRPr="009036DD" w:rsidRDefault="00C330BC" w:rsidP="00C330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C330BC">
            <w:pPr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C330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</w:pPr>
            <w:r w:rsidRPr="009036DD">
              <w:rPr>
                <w:rFonts w:ascii="Times New Roman" w:hAnsi="Times New Roman"/>
                <w:spacing w:val="-4"/>
                <w:sz w:val="22"/>
                <w:szCs w:val="22"/>
              </w:rPr>
              <w:t>ОБ</w:t>
            </w:r>
            <w:r w:rsidRPr="009036DD"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  <w:t>*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4"/>
                <w:sz w:val="22"/>
                <w:szCs w:val="22"/>
              </w:rPr>
              <w:t>Е</w:t>
            </w:r>
            <w:proofErr w:type="gramStart"/>
            <w:r w:rsidRPr="009036DD">
              <w:rPr>
                <w:rFonts w:ascii="Times New Roman" w:hAnsi="Times New Roman"/>
                <w:spacing w:val="-4"/>
                <w:sz w:val="22"/>
                <w:szCs w:val="22"/>
              </w:rPr>
              <w:t>1</w:t>
            </w:r>
            <w:proofErr w:type="gramEnd"/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4039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4"/>
                <w:sz w:val="22"/>
                <w:szCs w:val="22"/>
              </w:rPr>
              <w:t>277942,06537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4039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4"/>
                <w:sz w:val="22"/>
                <w:szCs w:val="22"/>
              </w:rPr>
              <w:t>49482,89236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4039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4"/>
                <w:sz w:val="22"/>
                <w:szCs w:val="22"/>
              </w:rPr>
              <w:t>91252,98791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4039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4"/>
                <w:sz w:val="22"/>
                <w:szCs w:val="22"/>
              </w:rPr>
              <w:t>137206,18510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4039A6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4"/>
                <w:sz w:val="22"/>
                <w:szCs w:val="22"/>
              </w:rPr>
              <w:t>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4039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4039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330BC" w:rsidRPr="009036DD" w:rsidRDefault="00C330BC" w:rsidP="004039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330BC" w:rsidRPr="009036DD" w:rsidRDefault="00C330BC" w:rsidP="004039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330BC" w:rsidRPr="009036DD" w:rsidRDefault="00C330BC" w:rsidP="004039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</w:tr>
      <w:tr w:rsidR="00C330BC" w:rsidRPr="009036DD" w:rsidTr="009036DD">
        <w:trPr>
          <w:cantSplit/>
          <w:trHeight w:val="120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330BC" w:rsidRPr="009036DD" w:rsidRDefault="00C330BC" w:rsidP="00C330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330BC" w:rsidRPr="009036DD" w:rsidRDefault="00C330BC" w:rsidP="00C330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C330BC">
            <w:pPr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C330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4"/>
                <w:sz w:val="22"/>
                <w:szCs w:val="22"/>
              </w:rPr>
              <w:t>ФБ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9036D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4"/>
                <w:sz w:val="22"/>
                <w:szCs w:val="22"/>
              </w:rPr>
              <w:t>Е</w:t>
            </w:r>
            <w:proofErr w:type="gramStart"/>
            <w:r w:rsidRPr="009036DD">
              <w:rPr>
                <w:rFonts w:ascii="Times New Roman" w:hAnsi="Times New Roman"/>
                <w:spacing w:val="-4"/>
                <w:sz w:val="22"/>
                <w:szCs w:val="22"/>
              </w:rPr>
              <w:t>1</w:t>
            </w:r>
            <w:proofErr w:type="gramEnd"/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4039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4"/>
                <w:sz w:val="22"/>
                <w:szCs w:val="22"/>
              </w:rPr>
              <w:t>3646367,6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4039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4"/>
                <w:sz w:val="22"/>
                <w:szCs w:val="22"/>
              </w:rPr>
              <w:t>437890,3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4039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4"/>
                <w:sz w:val="22"/>
                <w:szCs w:val="22"/>
              </w:rPr>
              <w:t>790898,9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4039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4"/>
                <w:sz w:val="22"/>
                <w:szCs w:val="22"/>
              </w:rPr>
              <w:t>2417578,4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4039A6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4"/>
                <w:sz w:val="22"/>
                <w:szCs w:val="22"/>
              </w:rPr>
              <w:t>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4039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330BC" w:rsidRPr="009036DD" w:rsidRDefault="00C330BC" w:rsidP="004039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330BC" w:rsidRPr="009036DD" w:rsidRDefault="00C330BC" w:rsidP="004039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330BC" w:rsidRPr="009036DD" w:rsidRDefault="00C330BC" w:rsidP="004039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330BC" w:rsidRPr="009036DD" w:rsidRDefault="00C330BC" w:rsidP="004039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="004039A6" w:rsidRPr="009036DD">
              <w:rPr>
                <w:rFonts w:ascii="Times New Roman" w:hAnsi="Times New Roman"/>
                <w:spacing w:val="-4"/>
                <w:sz w:val="22"/>
                <w:szCs w:val="22"/>
              </w:rPr>
              <w:t>»</w:t>
            </w:r>
          </w:p>
        </w:tc>
      </w:tr>
    </w:tbl>
    <w:p w:rsidR="007B6ACE" w:rsidRDefault="007B6ACE" w:rsidP="003C5379">
      <w:pPr>
        <w:pStyle w:val="ConsPlusTitle"/>
        <w:ind w:firstLine="709"/>
        <w:jc w:val="both"/>
        <w:rPr>
          <w:rFonts w:ascii="Times New Roman" w:hAnsi="Times New Roman" w:cs="Times New Roman"/>
          <w:b w:val="0"/>
          <w:spacing w:val="-8"/>
          <w:sz w:val="28"/>
          <w:szCs w:val="28"/>
        </w:rPr>
      </w:pPr>
      <w:r w:rsidRPr="009036DD">
        <w:rPr>
          <w:rFonts w:ascii="Times New Roman" w:hAnsi="Times New Roman" w:cs="Times New Roman"/>
          <w:b w:val="0"/>
          <w:spacing w:val="-8"/>
          <w:sz w:val="28"/>
          <w:szCs w:val="28"/>
        </w:rPr>
        <w:t>дополнить подпунктом 1.1.4 следующего содержания:</w:t>
      </w:r>
    </w:p>
    <w:p w:rsidR="009036DD" w:rsidRDefault="009036DD" w:rsidP="003C5379">
      <w:pPr>
        <w:pStyle w:val="ConsPlusTitle"/>
        <w:ind w:firstLine="709"/>
        <w:jc w:val="both"/>
        <w:rPr>
          <w:rFonts w:ascii="Times New Roman" w:hAnsi="Times New Roman" w:cs="Times New Roman"/>
          <w:b w:val="0"/>
          <w:spacing w:val="-8"/>
          <w:sz w:val="28"/>
          <w:szCs w:val="28"/>
        </w:rPr>
      </w:pPr>
    </w:p>
    <w:p w:rsidR="009036DD" w:rsidRPr="009036DD" w:rsidRDefault="009036DD" w:rsidP="003C5379">
      <w:pPr>
        <w:pStyle w:val="ConsPlusTitle"/>
        <w:ind w:firstLine="709"/>
        <w:jc w:val="both"/>
        <w:rPr>
          <w:rFonts w:ascii="Times New Roman" w:hAnsi="Times New Roman" w:cs="Times New Roman"/>
          <w:b w:val="0"/>
          <w:spacing w:val="-8"/>
          <w:sz w:val="28"/>
          <w:szCs w:val="28"/>
        </w:rPr>
      </w:pPr>
    </w:p>
    <w:tbl>
      <w:tblPr>
        <w:tblW w:w="9674" w:type="dxa"/>
        <w:tblInd w:w="-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4"/>
        <w:gridCol w:w="1876"/>
        <w:gridCol w:w="574"/>
        <w:gridCol w:w="574"/>
        <w:gridCol w:w="854"/>
        <w:gridCol w:w="462"/>
        <w:gridCol w:w="462"/>
        <w:gridCol w:w="461"/>
        <w:gridCol w:w="462"/>
        <w:gridCol w:w="448"/>
        <w:gridCol w:w="462"/>
        <w:gridCol w:w="462"/>
        <w:gridCol w:w="448"/>
        <w:gridCol w:w="476"/>
        <w:gridCol w:w="448"/>
        <w:gridCol w:w="491"/>
      </w:tblGrid>
      <w:tr w:rsidR="009036DD" w:rsidRPr="009036DD" w:rsidTr="009036DD">
        <w:trPr>
          <w:cantSplit/>
          <w:trHeight w:val="265"/>
        </w:trPr>
        <w:tc>
          <w:tcPr>
            <w:tcW w:w="714" w:type="dxa"/>
            <w:tcMar>
              <w:top w:w="28" w:type="dxa"/>
              <w:bottom w:w="28" w:type="dxa"/>
            </w:tcMar>
          </w:tcPr>
          <w:p w:rsidR="009036DD" w:rsidRPr="009036DD" w:rsidRDefault="009036DD" w:rsidP="0090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876" w:type="dxa"/>
            <w:tcMar>
              <w:top w:w="28" w:type="dxa"/>
              <w:bottom w:w="28" w:type="dxa"/>
            </w:tcMar>
          </w:tcPr>
          <w:p w:rsidR="009036DD" w:rsidRPr="009036DD" w:rsidRDefault="009036DD" w:rsidP="0090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574" w:type="dxa"/>
            <w:tcMar>
              <w:top w:w="28" w:type="dxa"/>
              <w:bottom w:w="28" w:type="dxa"/>
            </w:tcMar>
          </w:tcPr>
          <w:p w:rsidR="009036DD" w:rsidRPr="009036DD" w:rsidRDefault="009036DD" w:rsidP="009036D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574" w:type="dxa"/>
            <w:tcMar>
              <w:top w:w="28" w:type="dxa"/>
              <w:bottom w:w="28" w:type="dxa"/>
            </w:tcMar>
          </w:tcPr>
          <w:p w:rsidR="009036DD" w:rsidRPr="009036DD" w:rsidRDefault="009036DD" w:rsidP="009036D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854" w:type="dxa"/>
            <w:tcMar>
              <w:top w:w="28" w:type="dxa"/>
              <w:bottom w:w="28" w:type="dxa"/>
            </w:tcMar>
          </w:tcPr>
          <w:p w:rsidR="009036DD" w:rsidRPr="009036DD" w:rsidRDefault="009036DD" w:rsidP="0090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462" w:type="dxa"/>
            <w:tcMar>
              <w:top w:w="28" w:type="dxa"/>
              <w:bottom w:w="28" w:type="dxa"/>
            </w:tcMar>
          </w:tcPr>
          <w:p w:rsidR="009036DD" w:rsidRPr="009036DD" w:rsidRDefault="009036DD" w:rsidP="0090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462" w:type="dxa"/>
            <w:tcMar>
              <w:top w:w="28" w:type="dxa"/>
              <w:bottom w:w="28" w:type="dxa"/>
            </w:tcMar>
          </w:tcPr>
          <w:p w:rsidR="009036DD" w:rsidRPr="009036DD" w:rsidRDefault="009036DD" w:rsidP="0090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461" w:type="dxa"/>
            <w:tcMar>
              <w:top w:w="28" w:type="dxa"/>
              <w:bottom w:w="28" w:type="dxa"/>
            </w:tcMar>
          </w:tcPr>
          <w:p w:rsidR="009036DD" w:rsidRPr="009036DD" w:rsidRDefault="009036DD" w:rsidP="0090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462" w:type="dxa"/>
            <w:tcMar>
              <w:top w:w="28" w:type="dxa"/>
              <w:bottom w:w="28" w:type="dxa"/>
            </w:tcMar>
          </w:tcPr>
          <w:p w:rsidR="009036DD" w:rsidRPr="009036DD" w:rsidRDefault="009036DD" w:rsidP="0090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448" w:type="dxa"/>
            <w:tcMar>
              <w:top w:w="28" w:type="dxa"/>
              <w:bottom w:w="28" w:type="dxa"/>
            </w:tcMar>
          </w:tcPr>
          <w:p w:rsidR="009036DD" w:rsidRPr="009036DD" w:rsidRDefault="009036DD" w:rsidP="0090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462" w:type="dxa"/>
            <w:tcMar>
              <w:top w:w="28" w:type="dxa"/>
              <w:bottom w:w="28" w:type="dxa"/>
            </w:tcMar>
          </w:tcPr>
          <w:p w:rsidR="009036DD" w:rsidRPr="009036DD" w:rsidRDefault="009036DD" w:rsidP="0090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462" w:type="dxa"/>
            <w:tcMar>
              <w:top w:w="28" w:type="dxa"/>
              <w:bottom w:w="28" w:type="dxa"/>
            </w:tcMar>
          </w:tcPr>
          <w:p w:rsidR="009036DD" w:rsidRPr="009036DD" w:rsidRDefault="009036DD" w:rsidP="0090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448" w:type="dxa"/>
            <w:tcMar>
              <w:top w:w="28" w:type="dxa"/>
              <w:bottom w:w="28" w:type="dxa"/>
            </w:tcMar>
          </w:tcPr>
          <w:p w:rsidR="009036DD" w:rsidRPr="009036DD" w:rsidRDefault="009036DD" w:rsidP="0090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  <w:tc>
          <w:tcPr>
            <w:tcW w:w="476" w:type="dxa"/>
            <w:tcMar>
              <w:top w:w="28" w:type="dxa"/>
              <w:bottom w:w="28" w:type="dxa"/>
            </w:tcMar>
          </w:tcPr>
          <w:p w:rsidR="009036DD" w:rsidRPr="009036DD" w:rsidRDefault="009036DD" w:rsidP="0090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14</w:t>
            </w:r>
          </w:p>
        </w:tc>
        <w:tc>
          <w:tcPr>
            <w:tcW w:w="448" w:type="dxa"/>
            <w:tcMar>
              <w:top w:w="28" w:type="dxa"/>
              <w:bottom w:w="28" w:type="dxa"/>
            </w:tcMar>
          </w:tcPr>
          <w:p w:rsidR="009036DD" w:rsidRPr="009036DD" w:rsidRDefault="009036DD" w:rsidP="0090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15</w:t>
            </w:r>
          </w:p>
        </w:tc>
        <w:tc>
          <w:tcPr>
            <w:tcW w:w="491" w:type="dxa"/>
            <w:tcMar>
              <w:top w:w="28" w:type="dxa"/>
              <w:bottom w:w="28" w:type="dxa"/>
            </w:tcMar>
          </w:tcPr>
          <w:p w:rsidR="009036DD" w:rsidRPr="009036DD" w:rsidRDefault="009036DD" w:rsidP="0090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16</w:t>
            </w:r>
          </w:p>
        </w:tc>
      </w:tr>
      <w:tr w:rsidR="009036DD" w:rsidRPr="009036DD" w:rsidTr="009036DD">
        <w:trPr>
          <w:cantSplit/>
          <w:trHeight w:val="2156"/>
        </w:trPr>
        <w:tc>
          <w:tcPr>
            <w:tcW w:w="714" w:type="dxa"/>
            <w:vMerge w:val="restart"/>
            <w:tcMar>
              <w:top w:w="28" w:type="dxa"/>
              <w:bottom w:w="28" w:type="dxa"/>
            </w:tcMar>
            <w:hideMark/>
          </w:tcPr>
          <w:p w:rsidR="002A592C" w:rsidRPr="009036DD" w:rsidRDefault="002A592C" w:rsidP="002A59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«1.1.4</w:t>
            </w:r>
          </w:p>
        </w:tc>
        <w:tc>
          <w:tcPr>
            <w:tcW w:w="1876" w:type="dxa"/>
            <w:vMerge w:val="restart"/>
            <w:tcMar>
              <w:top w:w="28" w:type="dxa"/>
              <w:bottom w:w="28" w:type="dxa"/>
            </w:tcMar>
            <w:hideMark/>
          </w:tcPr>
          <w:p w:rsidR="002A592C" w:rsidRPr="009036DD" w:rsidRDefault="002A592C" w:rsidP="002A592C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Подготовка проектной документации и выполнение инженерных изысканий, проведение государственной экспертизы проектной документации и результатов инженерных изысканий, выполнение работ по строительству, выполнение функций технического заказчика и проведение строительного контроля по объекту капитального строительства «Школа для одаренных детей в г. Рязани»</w:t>
            </w:r>
          </w:p>
        </w:tc>
        <w:tc>
          <w:tcPr>
            <w:tcW w:w="574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  <w:hideMark/>
          </w:tcPr>
          <w:p w:rsidR="002A592C" w:rsidRPr="009036DD" w:rsidRDefault="002A592C" w:rsidP="009036D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Минстрой РО</w:t>
            </w:r>
          </w:p>
        </w:tc>
        <w:tc>
          <w:tcPr>
            <w:tcW w:w="574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  <w:hideMark/>
          </w:tcPr>
          <w:p w:rsidR="002A592C" w:rsidRPr="009036DD" w:rsidRDefault="002A592C" w:rsidP="009036D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ГКУ УКС РО</w:t>
            </w:r>
          </w:p>
        </w:tc>
        <w:tc>
          <w:tcPr>
            <w:tcW w:w="854" w:type="dxa"/>
            <w:tcMar>
              <w:top w:w="28" w:type="dxa"/>
              <w:bottom w:w="28" w:type="dxa"/>
            </w:tcMar>
            <w:textDirection w:val="btLr"/>
            <w:vAlign w:val="center"/>
            <w:hideMark/>
          </w:tcPr>
          <w:p w:rsidR="002A592C" w:rsidRPr="009036DD" w:rsidRDefault="002A592C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462" w:type="dxa"/>
            <w:tcMar>
              <w:top w:w="28" w:type="dxa"/>
              <w:bottom w:w="28" w:type="dxa"/>
            </w:tcMar>
            <w:textDirection w:val="btLr"/>
            <w:vAlign w:val="center"/>
            <w:hideMark/>
          </w:tcPr>
          <w:p w:rsidR="002A592C" w:rsidRPr="009036DD" w:rsidRDefault="002A592C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Е</w:t>
            </w:r>
            <w:proofErr w:type="gramStart"/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  <w:proofErr w:type="gramEnd"/>
          </w:p>
        </w:tc>
        <w:tc>
          <w:tcPr>
            <w:tcW w:w="462" w:type="dxa"/>
            <w:tcMar>
              <w:top w:w="28" w:type="dxa"/>
              <w:bottom w:w="28" w:type="dxa"/>
            </w:tcMar>
            <w:textDirection w:val="btLr"/>
            <w:vAlign w:val="center"/>
            <w:hideMark/>
          </w:tcPr>
          <w:p w:rsidR="002A592C" w:rsidRPr="009036DD" w:rsidRDefault="002A592C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4499407,619</w:t>
            </w:r>
          </w:p>
        </w:tc>
        <w:tc>
          <w:tcPr>
            <w:tcW w:w="461" w:type="dxa"/>
            <w:tcMar>
              <w:top w:w="28" w:type="dxa"/>
              <w:bottom w:w="28" w:type="dxa"/>
            </w:tcMar>
            <w:textDirection w:val="btLr"/>
            <w:vAlign w:val="center"/>
            <w:hideMark/>
          </w:tcPr>
          <w:p w:rsidR="002A592C" w:rsidRPr="009036DD" w:rsidRDefault="002A592C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62" w:type="dxa"/>
            <w:tcMar>
              <w:top w:w="28" w:type="dxa"/>
              <w:bottom w:w="28" w:type="dxa"/>
            </w:tcMar>
            <w:textDirection w:val="btLr"/>
            <w:vAlign w:val="center"/>
            <w:hideMark/>
          </w:tcPr>
          <w:p w:rsidR="002A592C" w:rsidRPr="009036DD" w:rsidRDefault="002A592C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288</w:t>
            </w:r>
            <w:r w:rsidR="00EA261B" w:rsidRPr="009036DD">
              <w:rPr>
                <w:rFonts w:ascii="Times New Roman" w:hAnsi="Times New Roman"/>
                <w:spacing w:val="-2"/>
                <w:sz w:val="22"/>
                <w:szCs w:val="22"/>
              </w:rPr>
              <w:t>410,0</w:t>
            </w:r>
          </w:p>
        </w:tc>
        <w:tc>
          <w:tcPr>
            <w:tcW w:w="44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A592C" w:rsidRPr="009036DD" w:rsidRDefault="002A592C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1134</w:t>
            </w:r>
            <w:r w:rsidR="00EA261B" w:rsidRPr="009036DD">
              <w:rPr>
                <w:rFonts w:ascii="Times New Roman" w:hAnsi="Times New Roman"/>
                <w:spacing w:val="-2"/>
                <w:sz w:val="22"/>
                <w:szCs w:val="22"/>
              </w:rPr>
              <w:t>020,619</w:t>
            </w:r>
          </w:p>
        </w:tc>
        <w:tc>
          <w:tcPr>
            <w:tcW w:w="46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A592C" w:rsidRPr="009036DD" w:rsidRDefault="00EA261B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3076977,0</w:t>
            </w:r>
          </w:p>
        </w:tc>
        <w:tc>
          <w:tcPr>
            <w:tcW w:w="46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A592C" w:rsidRPr="009036DD" w:rsidRDefault="002A592C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4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A592C" w:rsidRPr="009036DD" w:rsidRDefault="002A592C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7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A592C" w:rsidRPr="009036DD" w:rsidRDefault="002A592C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4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A592C" w:rsidRPr="009036DD" w:rsidRDefault="002A592C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9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A592C" w:rsidRPr="009036DD" w:rsidRDefault="002A592C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9036DD" w:rsidRPr="009036DD" w:rsidTr="009036DD">
        <w:trPr>
          <w:cantSplit/>
          <w:trHeight w:val="1554"/>
        </w:trPr>
        <w:tc>
          <w:tcPr>
            <w:tcW w:w="714" w:type="dxa"/>
            <w:vMerge/>
            <w:tcMar>
              <w:top w:w="28" w:type="dxa"/>
              <w:bottom w:w="28" w:type="dxa"/>
            </w:tcMar>
          </w:tcPr>
          <w:p w:rsidR="007B6ACE" w:rsidRPr="009036DD" w:rsidRDefault="007B6A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876" w:type="dxa"/>
            <w:vMerge/>
            <w:tcMar>
              <w:top w:w="28" w:type="dxa"/>
              <w:bottom w:w="28" w:type="dxa"/>
            </w:tcMar>
          </w:tcPr>
          <w:p w:rsidR="007B6ACE" w:rsidRPr="009036DD" w:rsidRDefault="007B6ACE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74" w:type="dxa"/>
            <w:vMerge/>
            <w:tcMar>
              <w:top w:w="28" w:type="dxa"/>
              <w:bottom w:w="28" w:type="dxa"/>
            </w:tcMar>
            <w:textDirection w:val="btLr"/>
          </w:tcPr>
          <w:p w:rsidR="007B6ACE" w:rsidRPr="009036DD" w:rsidRDefault="007B6ACE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74" w:type="dxa"/>
            <w:vMerge/>
            <w:tcMar>
              <w:top w:w="28" w:type="dxa"/>
              <w:bottom w:w="28" w:type="dxa"/>
            </w:tcMar>
            <w:textDirection w:val="btLr"/>
          </w:tcPr>
          <w:p w:rsidR="007B6ACE" w:rsidRPr="009036DD" w:rsidRDefault="007B6ACE" w:rsidP="007B6ACE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85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B6ACE" w:rsidRPr="009036DD" w:rsidRDefault="007B6ACE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46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B6ACE" w:rsidRPr="009036DD" w:rsidRDefault="007B6ACE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Е</w:t>
            </w:r>
            <w:proofErr w:type="gramStart"/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  <w:proofErr w:type="gramEnd"/>
          </w:p>
        </w:tc>
        <w:tc>
          <w:tcPr>
            <w:tcW w:w="46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B6ACE" w:rsidRPr="009036DD" w:rsidRDefault="002A592C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3076977,0</w:t>
            </w:r>
          </w:p>
        </w:tc>
        <w:tc>
          <w:tcPr>
            <w:tcW w:w="46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B6ACE" w:rsidRPr="009036DD" w:rsidRDefault="00BC6A5C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6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B6ACE" w:rsidRPr="009036DD" w:rsidRDefault="00151EC4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4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B6ACE" w:rsidRPr="009036DD" w:rsidRDefault="00BC6A5C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6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B6ACE" w:rsidRPr="009036DD" w:rsidRDefault="00151EC4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3076977,0</w:t>
            </w:r>
          </w:p>
        </w:tc>
        <w:tc>
          <w:tcPr>
            <w:tcW w:w="46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B6ACE" w:rsidRPr="009036DD" w:rsidRDefault="00BC6A5C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4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B6ACE" w:rsidRPr="009036DD" w:rsidRDefault="00BC6A5C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7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B6ACE" w:rsidRPr="009036DD" w:rsidRDefault="00BC6A5C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4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B6ACE" w:rsidRPr="009036DD" w:rsidRDefault="00BC6A5C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9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B6ACE" w:rsidRPr="009036DD" w:rsidRDefault="00BC6A5C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9036DD" w:rsidRPr="009036DD" w:rsidTr="009036DD">
        <w:trPr>
          <w:cantSplit/>
          <w:trHeight w:val="1595"/>
        </w:trPr>
        <w:tc>
          <w:tcPr>
            <w:tcW w:w="714" w:type="dxa"/>
            <w:vMerge/>
            <w:tcMar>
              <w:top w:w="28" w:type="dxa"/>
              <w:bottom w:w="28" w:type="dxa"/>
            </w:tcMar>
          </w:tcPr>
          <w:p w:rsidR="00151EC4" w:rsidRPr="009036DD" w:rsidRDefault="00151EC4" w:rsidP="00151E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876" w:type="dxa"/>
            <w:vMerge/>
            <w:tcMar>
              <w:top w:w="28" w:type="dxa"/>
              <w:bottom w:w="28" w:type="dxa"/>
            </w:tcMar>
          </w:tcPr>
          <w:p w:rsidR="00151EC4" w:rsidRPr="009036DD" w:rsidRDefault="00151EC4" w:rsidP="00151EC4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74" w:type="dxa"/>
            <w:vMerge/>
            <w:tcMar>
              <w:top w:w="28" w:type="dxa"/>
              <w:bottom w:w="28" w:type="dxa"/>
            </w:tcMar>
            <w:textDirection w:val="btLr"/>
          </w:tcPr>
          <w:p w:rsidR="00151EC4" w:rsidRPr="009036DD" w:rsidRDefault="00151EC4" w:rsidP="00151EC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74" w:type="dxa"/>
            <w:vMerge/>
            <w:tcMar>
              <w:top w:w="28" w:type="dxa"/>
              <w:bottom w:w="28" w:type="dxa"/>
            </w:tcMar>
            <w:textDirection w:val="btLr"/>
          </w:tcPr>
          <w:p w:rsidR="00151EC4" w:rsidRPr="009036DD" w:rsidRDefault="00151EC4" w:rsidP="00151EC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85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51EC4" w:rsidRPr="009036DD" w:rsidRDefault="00151EC4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  <w:r w:rsidRPr="009036DD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*</w:t>
            </w:r>
          </w:p>
        </w:tc>
        <w:tc>
          <w:tcPr>
            <w:tcW w:w="46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51EC4" w:rsidRPr="009036DD" w:rsidRDefault="00151EC4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Е</w:t>
            </w:r>
            <w:proofErr w:type="gramStart"/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  <w:proofErr w:type="gramEnd"/>
          </w:p>
        </w:tc>
        <w:tc>
          <w:tcPr>
            <w:tcW w:w="46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51EC4" w:rsidRPr="009036DD" w:rsidRDefault="00151EC4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68630,619</w:t>
            </w:r>
          </w:p>
        </w:tc>
        <w:tc>
          <w:tcPr>
            <w:tcW w:w="46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51EC4" w:rsidRPr="009036DD" w:rsidRDefault="00151EC4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6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51EC4" w:rsidRPr="009036DD" w:rsidRDefault="00151EC4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34</w:t>
            </w:r>
            <w:r w:rsidR="00EA261B" w:rsidRPr="009036DD">
              <w:rPr>
                <w:rFonts w:ascii="Times New Roman" w:hAnsi="Times New Roman"/>
                <w:spacing w:val="-2"/>
                <w:sz w:val="22"/>
                <w:szCs w:val="22"/>
              </w:rPr>
              <w:t>610,0</w:t>
            </w:r>
          </w:p>
        </w:tc>
        <w:tc>
          <w:tcPr>
            <w:tcW w:w="44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51EC4" w:rsidRPr="009036DD" w:rsidRDefault="00151EC4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34</w:t>
            </w:r>
            <w:r w:rsidR="00EA261B" w:rsidRPr="009036DD">
              <w:rPr>
                <w:rFonts w:ascii="Times New Roman" w:hAnsi="Times New Roman"/>
                <w:spacing w:val="-2"/>
                <w:sz w:val="22"/>
                <w:szCs w:val="22"/>
              </w:rPr>
              <w:t>020,619</w:t>
            </w:r>
          </w:p>
        </w:tc>
        <w:tc>
          <w:tcPr>
            <w:tcW w:w="46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51EC4" w:rsidRPr="009036DD" w:rsidRDefault="00151EC4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6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51EC4" w:rsidRPr="009036DD" w:rsidRDefault="00151EC4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4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51EC4" w:rsidRPr="009036DD" w:rsidRDefault="00151EC4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7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51EC4" w:rsidRPr="009036DD" w:rsidRDefault="00151EC4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4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51EC4" w:rsidRPr="009036DD" w:rsidRDefault="00151EC4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9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51EC4" w:rsidRPr="009036DD" w:rsidRDefault="00151EC4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9036DD" w:rsidRPr="009036DD" w:rsidTr="009036DD">
        <w:trPr>
          <w:cantSplit/>
          <w:trHeight w:val="1426"/>
        </w:trPr>
        <w:tc>
          <w:tcPr>
            <w:tcW w:w="714" w:type="dxa"/>
            <w:vMerge/>
            <w:tcMar>
              <w:top w:w="28" w:type="dxa"/>
              <w:bottom w:w="28" w:type="dxa"/>
            </w:tcMar>
          </w:tcPr>
          <w:p w:rsidR="00151EC4" w:rsidRPr="009036DD" w:rsidRDefault="00151EC4" w:rsidP="00151E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876" w:type="dxa"/>
            <w:vMerge/>
            <w:tcMar>
              <w:top w:w="28" w:type="dxa"/>
              <w:bottom w:w="28" w:type="dxa"/>
            </w:tcMar>
          </w:tcPr>
          <w:p w:rsidR="00151EC4" w:rsidRPr="009036DD" w:rsidRDefault="00151EC4" w:rsidP="00151EC4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74" w:type="dxa"/>
            <w:vMerge/>
            <w:tcMar>
              <w:top w:w="28" w:type="dxa"/>
              <w:bottom w:w="28" w:type="dxa"/>
            </w:tcMar>
            <w:textDirection w:val="btLr"/>
          </w:tcPr>
          <w:p w:rsidR="00151EC4" w:rsidRPr="009036DD" w:rsidRDefault="00151EC4" w:rsidP="00151EC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74" w:type="dxa"/>
            <w:vMerge/>
            <w:tcMar>
              <w:top w:w="28" w:type="dxa"/>
              <w:bottom w:w="28" w:type="dxa"/>
            </w:tcMar>
            <w:textDirection w:val="btLr"/>
          </w:tcPr>
          <w:p w:rsidR="00151EC4" w:rsidRPr="009036DD" w:rsidRDefault="00151EC4" w:rsidP="00151EC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85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51EC4" w:rsidRPr="009036DD" w:rsidRDefault="00151EC4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ФБ</w:t>
            </w:r>
          </w:p>
        </w:tc>
        <w:tc>
          <w:tcPr>
            <w:tcW w:w="46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51EC4" w:rsidRPr="009036DD" w:rsidRDefault="00151EC4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Е</w:t>
            </w:r>
            <w:proofErr w:type="gramStart"/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  <w:proofErr w:type="gramEnd"/>
          </w:p>
        </w:tc>
        <w:tc>
          <w:tcPr>
            <w:tcW w:w="46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51EC4" w:rsidRPr="009036DD" w:rsidRDefault="00151EC4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1353800,0</w:t>
            </w:r>
          </w:p>
        </w:tc>
        <w:tc>
          <w:tcPr>
            <w:tcW w:w="46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51EC4" w:rsidRPr="009036DD" w:rsidRDefault="00151EC4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6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51EC4" w:rsidRPr="009036DD" w:rsidRDefault="00151EC4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253800,0</w:t>
            </w:r>
          </w:p>
        </w:tc>
        <w:tc>
          <w:tcPr>
            <w:tcW w:w="44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51EC4" w:rsidRPr="009036DD" w:rsidRDefault="00151EC4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1100000,0</w:t>
            </w:r>
          </w:p>
        </w:tc>
        <w:tc>
          <w:tcPr>
            <w:tcW w:w="46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51EC4" w:rsidRPr="009036DD" w:rsidRDefault="00151EC4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6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51EC4" w:rsidRPr="009036DD" w:rsidRDefault="00151EC4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4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51EC4" w:rsidRPr="009036DD" w:rsidRDefault="00151EC4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7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51EC4" w:rsidRPr="009036DD" w:rsidRDefault="00151EC4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4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51EC4" w:rsidRPr="009036DD" w:rsidRDefault="00151EC4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9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51EC4" w:rsidRPr="009036DD" w:rsidRDefault="00151EC4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-»</w:t>
            </w:r>
          </w:p>
        </w:tc>
      </w:tr>
    </w:tbl>
    <w:p w:rsidR="00151EC4" w:rsidRPr="009036DD" w:rsidRDefault="00151EC4" w:rsidP="003C5379">
      <w:pPr>
        <w:pStyle w:val="ConsPlusTitle"/>
        <w:ind w:firstLine="709"/>
        <w:jc w:val="both"/>
        <w:rPr>
          <w:rFonts w:ascii="Times New Roman" w:hAnsi="Times New Roman" w:cs="Times New Roman"/>
          <w:b w:val="0"/>
          <w:spacing w:val="-8"/>
          <w:sz w:val="28"/>
          <w:szCs w:val="28"/>
        </w:rPr>
      </w:pPr>
      <w:r w:rsidRPr="009036DD">
        <w:rPr>
          <w:rFonts w:ascii="Times New Roman" w:hAnsi="Times New Roman" w:cs="Times New Roman"/>
          <w:b w:val="0"/>
          <w:spacing w:val="-8"/>
          <w:sz w:val="28"/>
          <w:szCs w:val="28"/>
        </w:rPr>
        <w:t>строку «Всего по региональным проектам» изложить в следующей редакции:</w:t>
      </w:r>
    </w:p>
    <w:p w:rsidR="00693770" w:rsidRPr="009036DD" w:rsidRDefault="00693770" w:rsidP="003C5379">
      <w:pPr>
        <w:pStyle w:val="ConsPlusTitle"/>
        <w:ind w:firstLine="709"/>
        <w:jc w:val="both"/>
        <w:rPr>
          <w:rFonts w:ascii="Times New Roman" w:hAnsi="Times New Roman" w:cs="Times New Roman"/>
          <w:b w:val="0"/>
          <w:spacing w:val="-8"/>
          <w:sz w:val="6"/>
          <w:szCs w:val="6"/>
        </w:rPr>
      </w:pPr>
    </w:p>
    <w:tbl>
      <w:tblPr>
        <w:tblW w:w="9659" w:type="dxa"/>
        <w:tblInd w:w="-14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4"/>
        <w:gridCol w:w="1876"/>
        <w:gridCol w:w="574"/>
        <w:gridCol w:w="574"/>
        <w:gridCol w:w="854"/>
        <w:gridCol w:w="462"/>
        <w:gridCol w:w="462"/>
        <w:gridCol w:w="461"/>
        <w:gridCol w:w="462"/>
        <w:gridCol w:w="448"/>
        <w:gridCol w:w="476"/>
        <w:gridCol w:w="448"/>
        <w:gridCol w:w="448"/>
        <w:gridCol w:w="476"/>
        <w:gridCol w:w="462"/>
        <w:gridCol w:w="462"/>
      </w:tblGrid>
      <w:tr w:rsidR="009036DD" w:rsidRPr="009036DD" w:rsidTr="009036DD">
        <w:trPr>
          <w:trHeight w:val="212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93770" w:rsidRPr="009036DD" w:rsidRDefault="00693770" w:rsidP="00585F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93770" w:rsidRPr="009036DD" w:rsidRDefault="00693770" w:rsidP="00585F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93770" w:rsidRPr="009036DD" w:rsidRDefault="00693770" w:rsidP="00585F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93770" w:rsidRPr="009036DD" w:rsidRDefault="00693770" w:rsidP="00585F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93770" w:rsidRPr="009036DD" w:rsidRDefault="00693770" w:rsidP="0090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93770" w:rsidRPr="009036DD" w:rsidRDefault="00693770" w:rsidP="0090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93770" w:rsidRPr="009036DD" w:rsidRDefault="00693770" w:rsidP="0090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93770" w:rsidRPr="009036DD" w:rsidRDefault="00693770" w:rsidP="0090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93770" w:rsidRPr="009036DD" w:rsidRDefault="00693770" w:rsidP="0090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93770" w:rsidRPr="009036DD" w:rsidRDefault="00693770" w:rsidP="0090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93770" w:rsidRPr="009036DD" w:rsidRDefault="00693770" w:rsidP="0090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93770" w:rsidRPr="009036DD" w:rsidRDefault="00693770" w:rsidP="0090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93770" w:rsidRPr="009036DD" w:rsidRDefault="00693770" w:rsidP="0090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93770" w:rsidRPr="009036DD" w:rsidRDefault="00693770" w:rsidP="0090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14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93770" w:rsidRPr="009036DD" w:rsidRDefault="00693770" w:rsidP="0090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15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93770" w:rsidRPr="009036DD" w:rsidRDefault="00693770" w:rsidP="0090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16</w:t>
            </w:r>
          </w:p>
        </w:tc>
      </w:tr>
      <w:tr w:rsidR="009036DD" w:rsidRPr="009036DD" w:rsidTr="009036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540"/>
        </w:trPr>
        <w:tc>
          <w:tcPr>
            <w:tcW w:w="3738" w:type="dxa"/>
            <w:gridSpan w:val="4"/>
            <w:vMerge w:val="restart"/>
            <w:tcMar>
              <w:top w:w="28" w:type="dxa"/>
              <w:bottom w:w="28" w:type="dxa"/>
            </w:tcMar>
          </w:tcPr>
          <w:p w:rsidR="00151EC4" w:rsidRDefault="00693770" w:rsidP="009036DD">
            <w:pPr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«</w:t>
            </w:r>
            <w:r w:rsidR="00151EC4" w:rsidRPr="009036DD">
              <w:rPr>
                <w:rFonts w:ascii="Times New Roman" w:hAnsi="Times New Roman"/>
                <w:spacing w:val="-2"/>
                <w:sz w:val="22"/>
                <w:szCs w:val="22"/>
              </w:rPr>
              <w:t>Всего по региональным проектам</w:t>
            </w:r>
          </w:p>
          <w:p w:rsidR="009036DD" w:rsidRDefault="009036DD" w:rsidP="009036DD">
            <w:pPr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</w:p>
          <w:p w:rsidR="009036DD" w:rsidRDefault="009036DD" w:rsidP="009036DD">
            <w:pPr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</w:p>
          <w:p w:rsidR="009036DD" w:rsidRDefault="009036DD" w:rsidP="009036DD">
            <w:pPr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</w:p>
          <w:p w:rsidR="009036DD" w:rsidRDefault="009036DD" w:rsidP="009036DD">
            <w:pPr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</w:p>
          <w:p w:rsidR="009036DD" w:rsidRDefault="009036DD" w:rsidP="009036DD">
            <w:pPr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</w:p>
          <w:p w:rsidR="009036DD" w:rsidRDefault="009036DD" w:rsidP="009036DD">
            <w:pPr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</w:p>
          <w:p w:rsidR="009036DD" w:rsidRDefault="009036DD" w:rsidP="009036DD">
            <w:pPr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</w:p>
          <w:p w:rsidR="009036DD" w:rsidRDefault="009036DD" w:rsidP="009036DD">
            <w:pPr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</w:p>
          <w:p w:rsidR="009036DD" w:rsidRDefault="009036DD" w:rsidP="009036DD">
            <w:pPr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</w:p>
          <w:p w:rsidR="009036DD" w:rsidRDefault="009036DD" w:rsidP="009036DD">
            <w:pPr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</w:p>
          <w:p w:rsidR="009036DD" w:rsidRDefault="009036DD" w:rsidP="009036DD">
            <w:pPr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</w:p>
          <w:p w:rsidR="009036DD" w:rsidRDefault="009036DD" w:rsidP="009036DD">
            <w:pPr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</w:p>
          <w:p w:rsidR="009036DD" w:rsidRDefault="009036DD" w:rsidP="009036DD">
            <w:pPr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</w:p>
          <w:p w:rsidR="009036DD" w:rsidRDefault="009036DD" w:rsidP="009036DD">
            <w:pPr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</w:p>
          <w:p w:rsidR="009036DD" w:rsidRDefault="009036DD" w:rsidP="009036DD">
            <w:pPr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</w:p>
          <w:p w:rsidR="009036DD" w:rsidRDefault="009036DD" w:rsidP="009036DD">
            <w:pPr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</w:p>
          <w:p w:rsidR="009036DD" w:rsidRDefault="009036DD" w:rsidP="009036DD">
            <w:pPr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</w:p>
          <w:p w:rsidR="009036DD" w:rsidRDefault="009036DD" w:rsidP="009036DD">
            <w:pPr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</w:p>
          <w:p w:rsidR="009036DD" w:rsidRDefault="009036DD" w:rsidP="009036DD">
            <w:pPr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</w:p>
          <w:p w:rsidR="009036DD" w:rsidRDefault="009036DD" w:rsidP="009036DD">
            <w:pPr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</w:p>
          <w:p w:rsidR="009036DD" w:rsidRDefault="009036DD" w:rsidP="009036DD">
            <w:pPr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</w:p>
          <w:p w:rsidR="009036DD" w:rsidRDefault="009036DD" w:rsidP="009036DD">
            <w:pPr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</w:p>
          <w:p w:rsidR="009036DD" w:rsidRDefault="009036DD" w:rsidP="009036DD">
            <w:pPr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</w:p>
          <w:p w:rsidR="009036DD" w:rsidRDefault="009036DD" w:rsidP="009036DD">
            <w:pPr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</w:p>
          <w:p w:rsidR="009036DD" w:rsidRDefault="009036DD" w:rsidP="009036DD">
            <w:pPr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</w:p>
          <w:p w:rsidR="009036DD" w:rsidRDefault="009036DD" w:rsidP="009036DD">
            <w:pPr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</w:p>
          <w:p w:rsidR="009036DD" w:rsidRPr="009036DD" w:rsidRDefault="009036DD" w:rsidP="009036DD">
            <w:pPr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  <w:b/>
                <w:bCs/>
                <w:spacing w:val="-2"/>
                <w:sz w:val="22"/>
                <w:szCs w:val="22"/>
                <w:lang w:val="en-US"/>
              </w:rPr>
            </w:pPr>
          </w:p>
        </w:tc>
        <w:tc>
          <w:tcPr>
            <w:tcW w:w="85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51EC4" w:rsidRPr="009036DD" w:rsidRDefault="009036DD" w:rsidP="0090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в</w:t>
            </w:r>
            <w:r w:rsidR="00151EC4" w:rsidRPr="009036DD">
              <w:rPr>
                <w:rFonts w:ascii="Times New Roman" w:hAnsi="Times New Roman"/>
                <w:spacing w:val="-2"/>
                <w:sz w:val="22"/>
                <w:szCs w:val="22"/>
              </w:rPr>
              <w:t>сего</w:t>
            </w:r>
          </w:p>
        </w:tc>
        <w:tc>
          <w:tcPr>
            <w:tcW w:w="46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51EC4" w:rsidRPr="009036DD" w:rsidRDefault="00151EC4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Е</w:t>
            </w:r>
            <w:proofErr w:type="gramStart"/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  <w:proofErr w:type="gramEnd"/>
          </w:p>
        </w:tc>
        <w:tc>
          <w:tcPr>
            <w:tcW w:w="46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51EC4" w:rsidRPr="009036DD" w:rsidRDefault="00151EC4" w:rsidP="0090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7882762,08553</w:t>
            </w:r>
          </w:p>
        </w:tc>
        <w:tc>
          <w:tcPr>
            <w:tcW w:w="46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51EC4" w:rsidRPr="009036DD" w:rsidRDefault="00151EC4" w:rsidP="0090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821045,37141</w:t>
            </w:r>
          </w:p>
        </w:tc>
        <w:tc>
          <w:tcPr>
            <w:tcW w:w="46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51EC4" w:rsidRPr="009036DD" w:rsidRDefault="00151EC4" w:rsidP="0090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1163944,03591</w:t>
            </w:r>
          </w:p>
        </w:tc>
        <w:tc>
          <w:tcPr>
            <w:tcW w:w="44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51EC4" w:rsidRPr="009036DD" w:rsidRDefault="00151EC4" w:rsidP="0090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2816780,26610</w:t>
            </w:r>
          </w:p>
        </w:tc>
        <w:tc>
          <w:tcPr>
            <w:tcW w:w="47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51EC4" w:rsidRPr="009036DD" w:rsidRDefault="00151EC4" w:rsidP="0090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3195487,78755</w:t>
            </w:r>
          </w:p>
        </w:tc>
        <w:tc>
          <w:tcPr>
            <w:tcW w:w="44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51EC4" w:rsidRPr="009036DD" w:rsidRDefault="00151EC4" w:rsidP="0090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4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51EC4" w:rsidRPr="009036DD" w:rsidRDefault="00151EC4" w:rsidP="0090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76" w:type="dxa"/>
            <w:tcMar>
              <w:top w:w="28" w:type="dxa"/>
              <w:bottom w:w="28" w:type="dxa"/>
            </w:tcMar>
            <w:textDirection w:val="btLr"/>
          </w:tcPr>
          <w:p w:rsidR="00151EC4" w:rsidRPr="009036DD" w:rsidRDefault="00151EC4" w:rsidP="0090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62" w:type="dxa"/>
            <w:tcMar>
              <w:top w:w="28" w:type="dxa"/>
              <w:bottom w:w="28" w:type="dxa"/>
            </w:tcMar>
            <w:textDirection w:val="btLr"/>
          </w:tcPr>
          <w:p w:rsidR="00151EC4" w:rsidRPr="009036DD" w:rsidRDefault="00151EC4" w:rsidP="0090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62" w:type="dxa"/>
            <w:tcMar>
              <w:top w:w="28" w:type="dxa"/>
              <w:bottom w:w="28" w:type="dxa"/>
            </w:tcMar>
            <w:textDirection w:val="btLr"/>
          </w:tcPr>
          <w:p w:rsidR="00151EC4" w:rsidRPr="009036DD" w:rsidRDefault="00151EC4" w:rsidP="0090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9036DD" w:rsidRPr="009036DD" w:rsidTr="009036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511"/>
        </w:trPr>
        <w:tc>
          <w:tcPr>
            <w:tcW w:w="3738" w:type="dxa"/>
            <w:gridSpan w:val="4"/>
            <w:vMerge/>
            <w:tcMar>
              <w:top w:w="28" w:type="dxa"/>
              <w:bottom w:w="28" w:type="dxa"/>
            </w:tcMar>
          </w:tcPr>
          <w:p w:rsidR="00151EC4" w:rsidRPr="009036DD" w:rsidRDefault="00151EC4" w:rsidP="00585F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/>
                <w:bCs/>
                <w:spacing w:val="-2"/>
                <w:sz w:val="22"/>
                <w:szCs w:val="22"/>
              </w:rPr>
            </w:pPr>
          </w:p>
        </w:tc>
        <w:tc>
          <w:tcPr>
            <w:tcW w:w="85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51EC4" w:rsidRPr="009036DD" w:rsidRDefault="00151EC4" w:rsidP="0090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46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51EC4" w:rsidRPr="009036DD" w:rsidRDefault="00151EC4" w:rsidP="009036D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Е</w:t>
            </w:r>
            <w:proofErr w:type="gramStart"/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  <w:proofErr w:type="gramEnd"/>
          </w:p>
        </w:tc>
        <w:tc>
          <w:tcPr>
            <w:tcW w:w="46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51EC4" w:rsidRPr="009036DD" w:rsidRDefault="00151EC4" w:rsidP="0090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3958452,42016</w:t>
            </w:r>
          </w:p>
        </w:tc>
        <w:tc>
          <w:tcPr>
            <w:tcW w:w="46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51EC4" w:rsidRPr="009036DD" w:rsidRDefault="00151EC4" w:rsidP="0090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219176,80361</w:t>
            </w:r>
          </w:p>
        </w:tc>
        <w:tc>
          <w:tcPr>
            <w:tcW w:w="46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51EC4" w:rsidRPr="009036DD" w:rsidRDefault="00151EC4" w:rsidP="0090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281792,14800</w:t>
            </w:r>
          </w:p>
        </w:tc>
        <w:tc>
          <w:tcPr>
            <w:tcW w:w="44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51EC4" w:rsidRPr="009036DD" w:rsidRDefault="00151EC4" w:rsidP="0090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261995,68100</w:t>
            </w:r>
          </w:p>
        </w:tc>
        <w:tc>
          <w:tcPr>
            <w:tcW w:w="47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51EC4" w:rsidRPr="009036DD" w:rsidRDefault="00151EC4" w:rsidP="0090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3195487,78755</w:t>
            </w:r>
          </w:p>
        </w:tc>
        <w:tc>
          <w:tcPr>
            <w:tcW w:w="44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51EC4" w:rsidRPr="009036DD" w:rsidRDefault="00151EC4" w:rsidP="0090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4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51EC4" w:rsidRPr="009036DD" w:rsidRDefault="00151EC4" w:rsidP="0090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76" w:type="dxa"/>
            <w:tcMar>
              <w:top w:w="28" w:type="dxa"/>
              <w:bottom w:w="28" w:type="dxa"/>
            </w:tcMar>
            <w:textDirection w:val="btLr"/>
          </w:tcPr>
          <w:p w:rsidR="00151EC4" w:rsidRPr="009036DD" w:rsidRDefault="00151EC4" w:rsidP="0090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62" w:type="dxa"/>
            <w:tcMar>
              <w:top w:w="28" w:type="dxa"/>
              <w:bottom w:w="28" w:type="dxa"/>
            </w:tcMar>
            <w:textDirection w:val="btLr"/>
          </w:tcPr>
          <w:p w:rsidR="00151EC4" w:rsidRPr="009036DD" w:rsidRDefault="00151EC4" w:rsidP="0090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62" w:type="dxa"/>
            <w:tcMar>
              <w:top w:w="28" w:type="dxa"/>
              <w:bottom w:w="28" w:type="dxa"/>
            </w:tcMar>
            <w:textDirection w:val="btLr"/>
          </w:tcPr>
          <w:p w:rsidR="00151EC4" w:rsidRPr="009036DD" w:rsidRDefault="00151EC4" w:rsidP="0090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9036DD" w:rsidRPr="009036DD" w:rsidTr="009036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66"/>
        </w:trPr>
        <w:tc>
          <w:tcPr>
            <w:tcW w:w="3738" w:type="dxa"/>
            <w:gridSpan w:val="4"/>
            <w:vMerge/>
            <w:tcMar>
              <w:top w:w="28" w:type="dxa"/>
              <w:bottom w:w="28" w:type="dxa"/>
            </w:tcMar>
          </w:tcPr>
          <w:p w:rsidR="00151EC4" w:rsidRPr="009036DD" w:rsidRDefault="00151EC4" w:rsidP="00585FB6">
            <w:pPr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85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51EC4" w:rsidRPr="009036DD" w:rsidRDefault="00151EC4" w:rsidP="0090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  <w:proofErr w:type="gramEnd"/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46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51EC4" w:rsidRPr="009036DD" w:rsidRDefault="00151EC4" w:rsidP="009036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Е</w:t>
            </w:r>
            <w:proofErr w:type="gramStart"/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  <w:proofErr w:type="gramEnd"/>
          </w:p>
        </w:tc>
        <w:tc>
          <w:tcPr>
            <w:tcW w:w="46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51EC4" w:rsidRPr="009036DD" w:rsidRDefault="00151EC4" w:rsidP="0090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6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51EC4" w:rsidRPr="009036DD" w:rsidRDefault="00151EC4" w:rsidP="0090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114495,37544</w:t>
            </w:r>
          </w:p>
        </w:tc>
        <w:tc>
          <w:tcPr>
            <w:tcW w:w="46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51EC4" w:rsidRPr="009036DD" w:rsidRDefault="00151EC4" w:rsidP="0090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4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51EC4" w:rsidRPr="009036DD" w:rsidRDefault="00151EC4" w:rsidP="0090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7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51EC4" w:rsidRPr="009036DD" w:rsidRDefault="00151EC4" w:rsidP="0090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4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51EC4" w:rsidRPr="009036DD" w:rsidRDefault="00151EC4" w:rsidP="0090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4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51EC4" w:rsidRPr="009036DD" w:rsidRDefault="00151EC4" w:rsidP="0090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76" w:type="dxa"/>
            <w:tcMar>
              <w:top w:w="28" w:type="dxa"/>
              <w:bottom w:w="28" w:type="dxa"/>
            </w:tcMar>
            <w:textDirection w:val="btLr"/>
          </w:tcPr>
          <w:p w:rsidR="00151EC4" w:rsidRPr="009036DD" w:rsidRDefault="00151EC4" w:rsidP="0090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62" w:type="dxa"/>
            <w:tcMar>
              <w:top w:w="28" w:type="dxa"/>
              <w:bottom w:w="28" w:type="dxa"/>
            </w:tcMar>
            <w:textDirection w:val="btLr"/>
          </w:tcPr>
          <w:p w:rsidR="00151EC4" w:rsidRPr="009036DD" w:rsidRDefault="00151EC4" w:rsidP="0090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62" w:type="dxa"/>
            <w:tcMar>
              <w:top w:w="28" w:type="dxa"/>
              <w:bottom w:w="28" w:type="dxa"/>
            </w:tcMar>
            <w:textDirection w:val="btLr"/>
          </w:tcPr>
          <w:p w:rsidR="00151EC4" w:rsidRPr="009036DD" w:rsidRDefault="00151EC4" w:rsidP="0090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9036DD" w:rsidRPr="009036DD" w:rsidTr="009036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617"/>
        </w:trPr>
        <w:tc>
          <w:tcPr>
            <w:tcW w:w="3738" w:type="dxa"/>
            <w:gridSpan w:val="4"/>
            <w:vMerge/>
            <w:tcMar>
              <w:top w:w="28" w:type="dxa"/>
              <w:bottom w:w="28" w:type="dxa"/>
            </w:tcMar>
          </w:tcPr>
          <w:p w:rsidR="00151EC4" w:rsidRPr="009036DD" w:rsidRDefault="00151EC4" w:rsidP="00585F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85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51EC4" w:rsidRPr="009036DD" w:rsidRDefault="00151EC4" w:rsidP="0090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  <w:r w:rsidRPr="009036DD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*</w:t>
            </w:r>
          </w:p>
        </w:tc>
        <w:tc>
          <w:tcPr>
            <w:tcW w:w="46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51EC4" w:rsidRPr="009036DD" w:rsidRDefault="00151EC4" w:rsidP="009036D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Е</w:t>
            </w:r>
            <w:proofErr w:type="gramStart"/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  <w:proofErr w:type="gramEnd"/>
          </w:p>
        </w:tc>
        <w:tc>
          <w:tcPr>
            <w:tcW w:w="46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51EC4" w:rsidRPr="009036DD" w:rsidRDefault="00151EC4" w:rsidP="0090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277942,06537</w:t>
            </w:r>
          </w:p>
        </w:tc>
        <w:tc>
          <w:tcPr>
            <w:tcW w:w="46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51EC4" w:rsidRPr="009036DD" w:rsidRDefault="00151EC4" w:rsidP="0090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49482,89236</w:t>
            </w:r>
          </w:p>
        </w:tc>
        <w:tc>
          <w:tcPr>
            <w:tcW w:w="46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51EC4" w:rsidRPr="009036DD" w:rsidRDefault="00151EC4" w:rsidP="0090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91252,98791</w:t>
            </w:r>
          </w:p>
        </w:tc>
        <w:tc>
          <w:tcPr>
            <w:tcW w:w="44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51EC4" w:rsidRPr="009036DD" w:rsidRDefault="00151EC4" w:rsidP="0090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137206,18510</w:t>
            </w:r>
          </w:p>
        </w:tc>
        <w:tc>
          <w:tcPr>
            <w:tcW w:w="47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51EC4" w:rsidRPr="009036DD" w:rsidRDefault="00151EC4" w:rsidP="009036D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4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51EC4" w:rsidRPr="009036DD" w:rsidRDefault="00151EC4" w:rsidP="0090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4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51EC4" w:rsidRPr="009036DD" w:rsidRDefault="00151EC4" w:rsidP="0090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76" w:type="dxa"/>
            <w:tcMar>
              <w:top w:w="28" w:type="dxa"/>
              <w:bottom w:w="28" w:type="dxa"/>
            </w:tcMar>
            <w:textDirection w:val="btLr"/>
          </w:tcPr>
          <w:p w:rsidR="00151EC4" w:rsidRPr="009036DD" w:rsidRDefault="00151EC4" w:rsidP="0090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62" w:type="dxa"/>
            <w:tcMar>
              <w:top w:w="28" w:type="dxa"/>
              <w:bottom w:w="28" w:type="dxa"/>
            </w:tcMar>
            <w:textDirection w:val="btLr"/>
          </w:tcPr>
          <w:p w:rsidR="00151EC4" w:rsidRPr="009036DD" w:rsidRDefault="00151EC4" w:rsidP="0090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62" w:type="dxa"/>
            <w:tcMar>
              <w:top w:w="28" w:type="dxa"/>
              <w:bottom w:w="28" w:type="dxa"/>
            </w:tcMar>
            <w:textDirection w:val="btLr"/>
          </w:tcPr>
          <w:p w:rsidR="00151EC4" w:rsidRPr="009036DD" w:rsidRDefault="00151EC4" w:rsidP="0090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9036DD" w:rsidRPr="009036DD" w:rsidTr="009036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60"/>
        </w:trPr>
        <w:tc>
          <w:tcPr>
            <w:tcW w:w="3738" w:type="dxa"/>
            <w:gridSpan w:val="4"/>
            <w:vMerge/>
            <w:tcMar>
              <w:top w:w="28" w:type="dxa"/>
              <w:bottom w:w="28" w:type="dxa"/>
            </w:tcMar>
          </w:tcPr>
          <w:p w:rsidR="00151EC4" w:rsidRPr="009036DD" w:rsidRDefault="00151EC4" w:rsidP="00585F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85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51EC4" w:rsidRPr="009036DD" w:rsidRDefault="00151EC4" w:rsidP="0090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ФБ</w:t>
            </w:r>
          </w:p>
        </w:tc>
        <w:tc>
          <w:tcPr>
            <w:tcW w:w="46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51EC4" w:rsidRPr="009036DD" w:rsidRDefault="00151EC4" w:rsidP="009036D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Е</w:t>
            </w:r>
            <w:proofErr w:type="gramStart"/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  <w:proofErr w:type="gramEnd"/>
          </w:p>
        </w:tc>
        <w:tc>
          <w:tcPr>
            <w:tcW w:w="46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51EC4" w:rsidRPr="009036DD" w:rsidRDefault="00151EC4" w:rsidP="0090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3646367,6</w:t>
            </w:r>
          </w:p>
        </w:tc>
        <w:tc>
          <w:tcPr>
            <w:tcW w:w="46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51EC4" w:rsidRPr="009036DD" w:rsidRDefault="00151EC4" w:rsidP="0090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437890,3</w:t>
            </w:r>
          </w:p>
        </w:tc>
        <w:tc>
          <w:tcPr>
            <w:tcW w:w="46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51EC4" w:rsidRPr="009036DD" w:rsidRDefault="00151EC4" w:rsidP="0090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790898,9</w:t>
            </w:r>
          </w:p>
        </w:tc>
        <w:tc>
          <w:tcPr>
            <w:tcW w:w="44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51EC4" w:rsidRPr="009036DD" w:rsidRDefault="00151EC4" w:rsidP="0090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2417578,4</w:t>
            </w:r>
          </w:p>
        </w:tc>
        <w:tc>
          <w:tcPr>
            <w:tcW w:w="47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51EC4" w:rsidRPr="009036DD" w:rsidRDefault="00151EC4" w:rsidP="009036D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4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51EC4" w:rsidRPr="009036DD" w:rsidRDefault="00151EC4" w:rsidP="0090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4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51EC4" w:rsidRPr="009036DD" w:rsidRDefault="00151EC4" w:rsidP="0090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76" w:type="dxa"/>
            <w:tcMar>
              <w:top w:w="28" w:type="dxa"/>
              <w:bottom w:w="28" w:type="dxa"/>
            </w:tcMar>
            <w:textDirection w:val="btLr"/>
          </w:tcPr>
          <w:p w:rsidR="00151EC4" w:rsidRPr="009036DD" w:rsidRDefault="00151EC4" w:rsidP="0090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62" w:type="dxa"/>
            <w:tcMar>
              <w:top w:w="28" w:type="dxa"/>
              <w:bottom w:w="28" w:type="dxa"/>
            </w:tcMar>
            <w:textDirection w:val="btLr"/>
          </w:tcPr>
          <w:p w:rsidR="00151EC4" w:rsidRPr="009036DD" w:rsidRDefault="00151EC4" w:rsidP="0090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62" w:type="dxa"/>
            <w:tcMar>
              <w:top w:w="28" w:type="dxa"/>
              <w:bottom w:w="28" w:type="dxa"/>
            </w:tcMar>
            <w:textDirection w:val="btLr"/>
          </w:tcPr>
          <w:p w:rsidR="00151EC4" w:rsidRPr="009036DD" w:rsidRDefault="00151EC4" w:rsidP="0090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="004039A6" w:rsidRPr="009036DD">
              <w:rPr>
                <w:rFonts w:ascii="Times New Roman" w:hAnsi="Times New Roman"/>
                <w:spacing w:val="-2"/>
                <w:sz w:val="22"/>
                <w:szCs w:val="22"/>
              </w:rPr>
              <w:t>»</w:t>
            </w:r>
          </w:p>
        </w:tc>
      </w:tr>
    </w:tbl>
    <w:p w:rsidR="00151EC4" w:rsidRPr="009036DD" w:rsidRDefault="00151EC4" w:rsidP="003C5379">
      <w:pPr>
        <w:pStyle w:val="ConsPlusTitle"/>
        <w:ind w:firstLine="709"/>
        <w:jc w:val="both"/>
        <w:rPr>
          <w:rFonts w:ascii="Times New Roman" w:hAnsi="Times New Roman" w:cs="Times New Roman"/>
          <w:b w:val="0"/>
          <w:spacing w:val="-8"/>
          <w:sz w:val="10"/>
          <w:szCs w:val="10"/>
        </w:rPr>
      </w:pPr>
    </w:p>
    <w:p w:rsidR="00ED4DC9" w:rsidRPr="007104D0" w:rsidRDefault="00ED4DC9" w:rsidP="00ED4DC9">
      <w:pPr>
        <w:pStyle w:val="ConsPlusTitle"/>
        <w:ind w:firstLine="709"/>
        <w:jc w:val="both"/>
        <w:rPr>
          <w:rFonts w:ascii="Times New Roman" w:hAnsi="Times New Roman" w:cs="Times New Roman"/>
          <w:b w:val="0"/>
          <w:spacing w:val="-8"/>
          <w:sz w:val="28"/>
          <w:szCs w:val="28"/>
        </w:rPr>
      </w:pPr>
      <w:r w:rsidRPr="009036DD">
        <w:rPr>
          <w:rFonts w:ascii="Times New Roman" w:hAnsi="Times New Roman" w:cs="Times New Roman"/>
          <w:b w:val="0"/>
          <w:spacing w:val="-8"/>
          <w:sz w:val="28"/>
          <w:szCs w:val="28"/>
        </w:rPr>
        <w:t>строку «Итого по подпрограмме» изложить в следующей редакции:</w:t>
      </w:r>
    </w:p>
    <w:p w:rsidR="009036DD" w:rsidRPr="007104D0" w:rsidRDefault="009036DD" w:rsidP="00ED4DC9">
      <w:pPr>
        <w:pStyle w:val="ConsPlusTitle"/>
        <w:ind w:firstLine="709"/>
        <w:jc w:val="both"/>
        <w:rPr>
          <w:rFonts w:ascii="Times New Roman" w:hAnsi="Times New Roman" w:cs="Times New Roman"/>
          <w:b w:val="0"/>
          <w:spacing w:val="-8"/>
          <w:sz w:val="6"/>
          <w:szCs w:val="6"/>
        </w:rPr>
      </w:pPr>
    </w:p>
    <w:tbl>
      <w:tblPr>
        <w:tblW w:w="9658" w:type="dxa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880"/>
        <w:gridCol w:w="588"/>
        <w:gridCol w:w="560"/>
        <w:gridCol w:w="840"/>
        <w:gridCol w:w="476"/>
        <w:gridCol w:w="462"/>
        <w:gridCol w:w="461"/>
        <w:gridCol w:w="462"/>
        <w:gridCol w:w="448"/>
        <w:gridCol w:w="476"/>
        <w:gridCol w:w="448"/>
        <w:gridCol w:w="448"/>
        <w:gridCol w:w="476"/>
        <w:gridCol w:w="462"/>
        <w:gridCol w:w="462"/>
      </w:tblGrid>
      <w:tr w:rsidR="00ED4DC9" w:rsidRPr="009036DD" w:rsidTr="009036DD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4DC9" w:rsidRPr="009036DD" w:rsidRDefault="00ED4DC9" w:rsidP="009D5F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4DC9" w:rsidRPr="009036DD" w:rsidRDefault="00ED4DC9" w:rsidP="009D5F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4DC9" w:rsidRPr="009036DD" w:rsidRDefault="00ED4DC9" w:rsidP="009D5F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4DC9" w:rsidRPr="009036DD" w:rsidRDefault="00ED4DC9" w:rsidP="009D5F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4DC9" w:rsidRPr="009036DD" w:rsidRDefault="00ED4DC9" w:rsidP="009D5F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4DC9" w:rsidRPr="009036DD" w:rsidRDefault="00ED4DC9" w:rsidP="009D5F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4DC9" w:rsidRPr="009036DD" w:rsidRDefault="00ED4DC9" w:rsidP="009D5F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4DC9" w:rsidRPr="009036DD" w:rsidRDefault="00ED4DC9" w:rsidP="009D5F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4DC9" w:rsidRPr="009036DD" w:rsidRDefault="00ED4DC9" w:rsidP="009D5F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4DC9" w:rsidRPr="009036DD" w:rsidRDefault="00ED4DC9" w:rsidP="009D5F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4DC9" w:rsidRPr="009036DD" w:rsidRDefault="00ED4DC9" w:rsidP="009D5F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4DC9" w:rsidRPr="009036DD" w:rsidRDefault="00ED4DC9" w:rsidP="009D5F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4DC9" w:rsidRPr="009036DD" w:rsidRDefault="00ED4DC9" w:rsidP="009D5F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4DC9" w:rsidRPr="009036DD" w:rsidRDefault="00ED4DC9" w:rsidP="009D5F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14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4DC9" w:rsidRPr="009036DD" w:rsidRDefault="00ED4DC9" w:rsidP="009D5F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15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4DC9" w:rsidRPr="009036DD" w:rsidRDefault="00ED4DC9" w:rsidP="009D5F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16</w:t>
            </w:r>
          </w:p>
        </w:tc>
      </w:tr>
      <w:tr w:rsidR="00ED4DC9" w:rsidRPr="009036DD" w:rsidTr="009036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38"/>
        </w:trPr>
        <w:tc>
          <w:tcPr>
            <w:tcW w:w="3737" w:type="dxa"/>
            <w:gridSpan w:val="4"/>
            <w:vMerge w:val="restart"/>
            <w:tcMar>
              <w:top w:w="28" w:type="dxa"/>
              <w:bottom w:w="28" w:type="dxa"/>
            </w:tcMar>
          </w:tcPr>
          <w:p w:rsidR="00ED4DC9" w:rsidRPr="009036DD" w:rsidRDefault="00ED4DC9" w:rsidP="009036DD">
            <w:pPr>
              <w:autoSpaceDE w:val="0"/>
              <w:autoSpaceDN w:val="0"/>
              <w:adjustRightInd w:val="0"/>
              <w:ind w:right="113"/>
              <w:rPr>
                <w:rFonts w:ascii="Times New Roman" w:hAnsi="Times New Roman"/>
                <w:b/>
                <w:bCs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«</w:t>
            </w:r>
            <w:r w:rsidR="0092039B" w:rsidRPr="009036DD">
              <w:rPr>
                <w:rFonts w:ascii="Times New Roman" w:hAnsi="Times New Roman"/>
                <w:spacing w:val="-2"/>
                <w:sz w:val="22"/>
                <w:szCs w:val="22"/>
              </w:rPr>
              <w:t>Итого по подпрограмме</w:t>
            </w:r>
          </w:p>
        </w:tc>
        <w:tc>
          <w:tcPr>
            <w:tcW w:w="84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D4DC9" w:rsidRPr="009036DD" w:rsidRDefault="009036DD" w:rsidP="0090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в</w:t>
            </w:r>
            <w:r w:rsidR="00ED4DC9" w:rsidRPr="009036DD">
              <w:rPr>
                <w:rFonts w:ascii="Times New Roman" w:hAnsi="Times New Roman"/>
                <w:spacing w:val="-2"/>
                <w:sz w:val="22"/>
                <w:szCs w:val="22"/>
              </w:rPr>
              <w:t>сего</w:t>
            </w:r>
          </w:p>
        </w:tc>
        <w:tc>
          <w:tcPr>
            <w:tcW w:w="476" w:type="dxa"/>
            <w:tcMar>
              <w:top w:w="28" w:type="dxa"/>
              <w:bottom w:w="28" w:type="dxa"/>
            </w:tcMar>
            <w:vAlign w:val="center"/>
          </w:tcPr>
          <w:p w:rsidR="00ED4DC9" w:rsidRPr="009036DD" w:rsidRDefault="00ED4DC9" w:rsidP="0090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6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D4DC9" w:rsidRPr="009036DD" w:rsidRDefault="0092039B" w:rsidP="0090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8275</w:t>
            </w:r>
            <w:r w:rsidR="00ED4DC9" w:rsidRPr="009036DD">
              <w:rPr>
                <w:rFonts w:ascii="Times New Roman" w:hAnsi="Times New Roman"/>
                <w:spacing w:val="-2"/>
                <w:sz w:val="22"/>
                <w:szCs w:val="22"/>
              </w:rPr>
              <w:t>754,68553</w:t>
            </w:r>
          </w:p>
        </w:tc>
        <w:tc>
          <w:tcPr>
            <w:tcW w:w="46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D4DC9" w:rsidRPr="009036DD" w:rsidRDefault="00ED4DC9" w:rsidP="0090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831045,37141</w:t>
            </w:r>
          </w:p>
        </w:tc>
        <w:tc>
          <w:tcPr>
            <w:tcW w:w="46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D4DC9" w:rsidRPr="009036DD" w:rsidRDefault="0092039B" w:rsidP="009036D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1496</w:t>
            </w:r>
            <w:r w:rsidR="00ED4DC9" w:rsidRPr="009036DD">
              <w:rPr>
                <w:rFonts w:ascii="Times New Roman" w:hAnsi="Times New Roman"/>
                <w:spacing w:val="-2"/>
                <w:sz w:val="22"/>
                <w:szCs w:val="22"/>
              </w:rPr>
              <w:t>936,63591</w:t>
            </w:r>
          </w:p>
        </w:tc>
        <w:tc>
          <w:tcPr>
            <w:tcW w:w="44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D4DC9" w:rsidRPr="009036DD" w:rsidRDefault="0092039B" w:rsidP="009036D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2816</w:t>
            </w:r>
            <w:r w:rsidR="00ED4DC9" w:rsidRPr="009036DD">
              <w:rPr>
                <w:rFonts w:ascii="Times New Roman" w:hAnsi="Times New Roman"/>
                <w:spacing w:val="-2"/>
                <w:sz w:val="22"/>
                <w:szCs w:val="22"/>
              </w:rPr>
              <w:t>780,26610</w:t>
            </w:r>
          </w:p>
        </w:tc>
        <w:tc>
          <w:tcPr>
            <w:tcW w:w="47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D4DC9" w:rsidRPr="009036DD" w:rsidRDefault="0092039B" w:rsidP="009036D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3195</w:t>
            </w:r>
            <w:r w:rsidR="00ED4DC9" w:rsidRPr="009036DD">
              <w:rPr>
                <w:rFonts w:ascii="Times New Roman" w:hAnsi="Times New Roman"/>
                <w:spacing w:val="-2"/>
                <w:sz w:val="22"/>
                <w:szCs w:val="22"/>
              </w:rPr>
              <w:t>487,78755</w:t>
            </w:r>
          </w:p>
        </w:tc>
        <w:tc>
          <w:tcPr>
            <w:tcW w:w="44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D4DC9" w:rsidRPr="009036DD" w:rsidRDefault="00ED4DC9" w:rsidP="0090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10000</w:t>
            </w:r>
          </w:p>
        </w:tc>
        <w:tc>
          <w:tcPr>
            <w:tcW w:w="44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D4DC9" w:rsidRPr="009036DD" w:rsidRDefault="00ED4DC9" w:rsidP="0090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10000</w:t>
            </w:r>
          </w:p>
        </w:tc>
        <w:tc>
          <w:tcPr>
            <w:tcW w:w="47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D4DC9" w:rsidRPr="009036DD" w:rsidRDefault="00ED4DC9" w:rsidP="0090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10000</w:t>
            </w:r>
          </w:p>
        </w:tc>
        <w:tc>
          <w:tcPr>
            <w:tcW w:w="46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D4DC9" w:rsidRPr="009036DD" w:rsidRDefault="00ED4DC9" w:rsidP="0090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10000</w:t>
            </w:r>
          </w:p>
        </w:tc>
        <w:tc>
          <w:tcPr>
            <w:tcW w:w="46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D4DC9" w:rsidRPr="009036DD" w:rsidRDefault="00ED4DC9" w:rsidP="0090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10000</w:t>
            </w:r>
          </w:p>
        </w:tc>
      </w:tr>
      <w:tr w:rsidR="00ED4DC9" w:rsidRPr="009036DD" w:rsidTr="009036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639"/>
        </w:trPr>
        <w:tc>
          <w:tcPr>
            <w:tcW w:w="3737" w:type="dxa"/>
            <w:gridSpan w:val="4"/>
            <w:vMerge/>
            <w:tcMar>
              <w:top w:w="28" w:type="dxa"/>
              <w:bottom w:w="28" w:type="dxa"/>
            </w:tcMar>
          </w:tcPr>
          <w:p w:rsidR="00ED4DC9" w:rsidRPr="009036DD" w:rsidRDefault="00ED4DC9" w:rsidP="00ED4DC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/>
                <w:bCs/>
                <w:spacing w:val="-2"/>
                <w:sz w:val="22"/>
                <w:szCs w:val="22"/>
              </w:rPr>
            </w:pPr>
          </w:p>
        </w:tc>
        <w:tc>
          <w:tcPr>
            <w:tcW w:w="84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D4DC9" w:rsidRPr="009036DD" w:rsidRDefault="00ED4DC9" w:rsidP="0090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476" w:type="dxa"/>
            <w:tcMar>
              <w:top w:w="28" w:type="dxa"/>
              <w:bottom w:w="28" w:type="dxa"/>
            </w:tcMar>
            <w:vAlign w:val="center"/>
          </w:tcPr>
          <w:p w:rsidR="00ED4DC9" w:rsidRPr="009036DD" w:rsidRDefault="00ED4DC9" w:rsidP="009036D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6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D4DC9" w:rsidRPr="009036DD" w:rsidRDefault="00ED4DC9" w:rsidP="0090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4629387,08553</w:t>
            </w:r>
          </w:p>
        </w:tc>
        <w:tc>
          <w:tcPr>
            <w:tcW w:w="46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D4DC9" w:rsidRPr="009036DD" w:rsidRDefault="00ED4DC9" w:rsidP="0090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278659,69597</w:t>
            </w:r>
          </w:p>
        </w:tc>
        <w:tc>
          <w:tcPr>
            <w:tcW w:w="46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D4DC9" w:rsidRPr="009036DD" w:rsidRDefault="00ED4DC9" w:rsidP="0090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706037,73591</w:t>
            </w:r>
          </w:p>
        </w:tc>
        <w:tc>
          <w:tcPr>
            <w:tcW w:w="44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D4DC9" w:rsidRPr="009036DD" w:rsidRDefault="00ED4DC9" w:rsidP="0090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399201,8661</w:t>
            </w:r>
          </w:p>
        </w:tc>
        <w:tc>
          <w:tcPr>
            <w:tcW w:w="47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D4DC9" w:rsidRPr="009036DD" w:rsidRDefault="00ED4DC9" w:rsidP="0090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3195487,78755</w:t>
            </w:r>
          </w:p>
        </w:tc>
        <w:tc>
          <w:tcPr>
            <w:tcW w:w="44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D4DC9" w:rsidRPr="009036DD" w:rsidRDefault="00ED4DC9" w:rsidP="0090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10000</w:t>
            </w:r>
          </w:p>
        </w:tc>
        <w:tc>
          <w:tcPr>
            <w:tcW w:w="44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D4DC9" w:rsidRPr="009036DD" w:rsidRDefault="00ED4DC9" w:rsidP="0090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10000</w:t>
            </w:r>
          </w:p>
        </w:tc>
        <w:tc>
          <w:tcPr>
            <w:tcW w:w="47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D4DC9" w:rsidRPr="009036DD" w:rsidRDefault="00ED4DC9" w:rsidP="0090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10000</w:t>
            </w:r>
          </w:p>
        </w:tc>
        <w:tc>
          <w:tcPr>
            <w:tcW w:w="46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D4DC9" w:rsidRPr="009036DD" w:rsidRDefault="00ED4DC9" w:rsidP="0090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10000</w:t>
            </w:r>
          </w:p>
        </w:tc>
        <w:tc>
          <w:tcPr>
            <w:tcW w:w="46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D4DC9" w:rsidRPr="009036DD" w:rsidRDefault="00ED4DC9" w:rsidP="0090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10000</w:t>
            </w:r>
          </w:p>
        </w:tc>
      </w:tr>
      <w:tr w:rsidR="00ED4DC9" w:rsidRPr="009036DD" w:rsidTr="009036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336"/>
        </w:trPr>
        <w:tc>
          <w:tcPr>
            <w:tcW w:w="3737" w:type="dxa"/>
            <w:gridSpan w:val="4"/>
            <w:vMerge/>
            <w:tcMar>
              <w:top w:w="28" w:type="dxa"/>
              <w:bottom w:w="28" w:type="dxa"/>
            </w:tcMar>
          </w:tcPr>
          <w:p w:rsidR="00ED4DC9" w:rsidRPr="009036DD" w:rsidRDefault="00ED4DC9" w:rsidP="009D5FB6">
            <w:pPr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84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D4DC9" w:rsidRPr="009036DD" w:rsidRDefault="00ED4DC9" w:rsidP="009036D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неис</w:t>
            </w:r>
            <w:r w:rsidR="009036DD" w:rsidRPr="009036DD">
              <w:rPr>
                <w:rFonts w:ascii="Times New Roman" w:hAnsi="Times New Roman"/>
                <w:spacing w:val="-2"/>
                <w:sz w:val="22"/>
                <w:szCs w:val="22"/>
              </w:rPr>
              <w:t>поль</w:t>
            </w: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зованные средства </w:t>
            </w:r>
            <w:proofErr w:type="gramStart"/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  <w:proofErr w:type="gramEnd"/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отчетного</w:t>
            </w:r>
            <w:r w:rsidR="009036DD" w:rsidRPr="009036D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финан</w:t>
            </w: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сового года</w:t>
            </w:r>
          </w:p>
        </w:tc>
        <w:tc>
          <w:tcPr>
            <w:tcW w:w="476" w:type="dxa"/>
            <w:tcMar>
              <w:top w:w="28" w:type="dxa"/>
              <w:bottom w:w="28" w:type="dxa"/>
            </w:tcMar>
            <w:vAlign w:val="center"/>
          </w:tcPr>
          <w:p w:rsidR="00ED4DC9" w:rsidRPr="009036DD" w:rsidRDefault="00ED4DC9" w:rsidP="0090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6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D4DC9" w:rsidRPr="009036DD" w:rsidRDefault="00ED4DC9" w:rsidP="0090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6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D4DC9" w:rsidRPr="009036DD" w:rsidRDefault="00ED4DC9" w:rsidP="0090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114495,37544</w:t>
            </w:r>
          </w:p>
        </w:tc>
        <w:tc>
          <w:tcPr>
            <w:tcW w:w="46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D4DC9" w:rsidRPr="009036DD" w:rsidRDefault="00ED4DC9" w:rsidP="0090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4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D4DC9" w:rsidRPr="009036DD" w:rsidRDefault="00ED4DC9" w:rsidP="0090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7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D4DC9" w:rsidRPr="009036DD" w:rsidRDefault="00ED4DC9" w:rsidP="0090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4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D4DC9" w:rsidRPr="009036DD" w:rsidRDefault="00ED4DC9" w:rsidP="0090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4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D4DC9" w:rsidRPr="009036DD" w:rsidRDefault="00ED4DC9" w:rsidP="0090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7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D4DC9" w:rsidRPr="009036DD" w:rsidRDefault="00ED4DC9" w:rsidP="0090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6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D4DC9" w:rsidRPr="009036DD" w:rsidRDefault="00ED4DC9" w:rsidP="0090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6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D4DC9" w:rsidRPr="009036DD" w:rsidRDefault="00ED4DC9" w:rsidP="0090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ED4DC9" w:rsidRPr="009036DD" w:rsidTr="009036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57"/>
        </w:trPr>
        <w:tc>
          <w:tcPr>
            <w:tcW w:w="3737" w:type="dxa"/>
            <w:gridSpan w:val="4"/>
            <w:vMerge/>
            <w:tcMar>
              <w:top w:w="28" w:type="dxa"/>
              <w:bottom w:w="28" w:type="dxa"/>
            </w:tcMar>
          </w:tcPr>
          <w:p w:rsidR="00ED4DC9" w:rsidRPr="009036DD" w:rsidRDefault="00ED4DC9" w:rsidP="00ED4DC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84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D4DC9" w:rsidRPr="009036DD" w:rsidRDefault="00ED4DC9" w:rsidP="0090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ФБ</w:t>
            </w:r>
          </w:p>
        </w:tc>
        <w:tc>
          <w:tcPr>
            <w:tcW w:w="476" w:type="dxa"/>
            <w:tcMar>
              <w:top w:w="28" w:type="dxa"/>
              <w:bottom w:w="28" w:type="dxa"/>
            </w:tcMar>
            <w:vAlign w:val="center"/>
          </w:tcPr>
          <w:p w:rsidR="00ED4DC9" w:rsidRPr="009036DD" w:rsidRDefault="00ED4DC9" w:rsidP="009036D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6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D4DC9" w:rsidRPr="009036DD" w:rsidRDefault="00ED4DC9" w:rsidP="0090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3646367,6</w:t>
            </w:r>
          </w:p>
        </w:tc>
        <w:tc>
          <w:tcPr>
            <w:tcW w:w="46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D4DC9" w:rsidRPr="009036DD" w:rsidRDefault="00ED4DC9" w:rsidP="0090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437890,3</w:t>
            </w:r>
          </w:p>
        </w:tc>
        <w:tc>
          <w:tcPr>
            <w:tcW w:w="46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D4DC9" w:rsidRPr="009036DD" w:rsidRDefault="00ED4DC9" w:rsidP="0090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790898,9</w:t>
            </w:r>
          </w:p>
        </w:tc>
        <w:tc>
          <w:tcPr>
            <w:tcW w:w="44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D4DC9" w:rsidRPr="009036DD" w:rsidRDefault="00ED4DC9" w:rsidP="0090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2417578,4</w:t>
            </w:r>
          </w:p>
        </w:tc>
        <w:tc>
          <w:tcPr>
            <w:tcW w:w="47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D4DC9" w:rsidRPr="009036DD" w:rsidRDefault="00ED4DC9" w:rsidP="0090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4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D4DC9" w:rsidRPr="009036DD" w:rsidRDefault="00ED4DC9" w:rsidP="0090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4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D4DC9" w:rsidRPr="009036DD" w:rsidRDefault="00ED4DC9" w:rsidP="0090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7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D4DC9" w:rsidRPr="009036DD" w:rsidRDefault="00ED4DC9" w:rsidP="0090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6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D4DC9" w:rsidRPr="009036DD" w:rsidRDefault="00ED4DC9" w:rsidP="0090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6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D4DC9" w:rsidRPr="009036DD" w:rsidRDefault="00ED4DC9" w:rsidP="009036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036DD">
              <w:rPr>
                <w:rFonts w:ascii="Times New Roman" w:hAnsi="Times New Roman"/>
                <w:spacing w:val="-2"/>
                <w:sz w:val="22"/>
                <w:szCs w:val="22"/>
              </w:rPr>
              <w:t>0»</w:t>
            </w:r>
          </w:p>
        </w:tc>
      </w:tr>
    </w:tbl>
    <w:p w:rsidR="00ED4DC9" w:rsidRPr="009036DD" w:rsidRDefault="00ED4DC9" w:rsidP="003C5379">
      <w:pPr>
        <w:pStyle w:val="ConsPlusTitle"/>
        <w:ind w:firstLine="709"/>
        <w:jc w:val="both"/>
        <w:rPr>
          <w:rFonts w:ascii="Times New Roman" w:hAnsi="Times New Roman" w:cs="Times New Roman"/>
          <w:b w:val="0"/>
          <w:spacing w:val="-8"/>
          <w:sz w:val="6"/>
          <w:szCs w:val="6"/>
        </w:rPr>
      </w:pPr>
    </w:p>
    <w:p w:rsidR="007B6ACE" w:rsidRPr="009036DD" w:rsidRDefault="00BC6A5C" w:rsidP="003C537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036DD">
        <w:rPr>
          <w:rFonts w:ascii="Times New Roman" w:hAnsi="Times New Roman" w:cs="Times New Roman"/>
          <w:b w:val="0"/>
          <w:sz w:val="28"/>
          <w:szCs w:val="28"/>
        </w:rPr>
        <w:t>пункт</w:t>
      </w:r>
      <w:r w:rsidR="007B6ACE" w:rsidRPr="009036DD">
        <w:rPr>
          <w:rFonts w:ascii="Times New Roman" w:hAnsi="Times New Roman" w:cs="Times New Roman"/>
          <w:b w:val="0"/>
          <w:sz w:val="28"/>
          <w:szCs w:val="28"/>
        </w:rPr>
        <w:t xml:space="preserve"> 6 «Механизм финансирования мероприятий подпрограммы</w:t>
      </w:r>
      <w:r w:rsidRPr="009036DD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7B6ACE" w:rsidRPr="009036DD">
        <w:rPr>
          <w:rFonts w:ascii="Times New Roman" w:hAnsi="Times New Roman" w:cs="Times New Roman"/>
          <w:b w:val="0"/>
          <w:sz w:val="28"/>
          <w:szCs w:val="28"/>
        </w:rPr>
        <w:t>дополнить подпунктом 6.3 следующего содержания:</w:t>
      </w:r>
    </w:p>
    <w:p w:rsidR="005E047A" w:rsidRPr="009036DD" w:rsidRDefault="007B6ACE" w:rsidP="005E047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036DD">
        <w:rPr>
          <w:rFonts w:ascii="Times New Roman" w:hAnsi="Times New Roman" w:cs="Times New Roman"/>
          <w:b w:val="0"/>
          <w:sz w:val="28"/>
          <w:szCs w:val="28"/>
        </w:rPr>
        <w:t xml:space="preserve">«6.3. </w:t>
      </w:r>
      <w:proofErr w:type="gramStart"/>
      <w:r w:rsidRPr="009036DD">
        <w:rPr>
          <w:rFonts w:ascii="Times New Roman" w:hAnsi="Times New Roman" w:cs="Times New Roman"/>
          <w:b w:val="0"/>
          <w:sz w:val="28"/>
          <w:szCs w:val="28"/>
        </w:rPr>
        <w:t xml:space="preserve">Финансирование мероприятия, </w:t>
      </w:r>
      <w:r w:rsidR="005E047A" w:rsidRPr="009036DD">
        <w:rPr>
          <w:rFonts w:ascii="Times New Roman" w:hAnsi="Times New Roman" w:cs="Times New Roman"/>
          <w:b w:val="0"/>
          <w:sz w:val="28"/>
          <w:szCs w:val="28"/>
        </w:rPr>
        <w:t xml:space="preserve">предусматривающего бюджетные инвестиции в форме капитальных вложений в объекты капитального строительства государственной собственности Рязанской области, </w:t>
      </w:r>
      <w:r w:rsidRPr="009036DD">
        <w:rPr>
          <w:rFonts w:ascii="Times New Roman" w:hAnsi="Times New Roman" w:cs="Times New Roman"/>
          <w:b w:val="0"/>
          <w:sz w:val="28"/>
          <w:szCs w:val="28"/>
        </w:rPr>
        <w:t xml:space="preserve">предусмотренного подпунктом 1.1.4 таблицы пункта 5 «Перечень мероприятий подпрограммы», </w:t>
      </w:r>
      <w:r w:rsidR="005E047A" w:rsidRPr="009036DD">
        <w:rPr>
          <w:rFonts w:ascii="Times New Roman" w:hAnsi="Times New Roman" w:cs="Times New Roman"/>
          <w:b w:val="0"/>
          <w:sz w:val="28"/>
          <w:szCs w:val="28"/>
        </w:rPr>
        <w:t xml:space="preserve">осуществляется </w:t>
      </w:r>
      <w:r w:rsidR="00EE21BC" w:rsidRPr="009036DD">
        <w:rPr>
          <w:rFonts w:ascii="Times New Roman" w:hAnsi="Times New Roman" w:cs="Times New Roman"/>
          <w:b w:val="0"/>
          <w:sz w:val="28"/>
          <w:szCs w:val="28"/>
        </w:rPr>
        <w:t xml:space="preserve"> в соответствии с</w:t>
      </w:r>
      <w:r w:rsidR="005E047A" w:rsidRPr="009036D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E21BC" w:rsidRPr="009036DD">
        <w:rPr>
          <w:rFonts w:ascii="Times New Roman" w:hAnsi="Times New Roman" w:cs="Times New Roman"/>
          <w:b w:val="0"/>
          <w:sz w:val="28"/>
          <w:szCs w:val="28"/>
        </w:rPr>
        <w:t>постановлением Правительства Рязанской области от 25</w:t>
      </w:r>
      <w:r w:rsidR="009036DD">
        <w:rPr>
          <w:rFonts w:ascii="Times New Roman" w:hAnsi="Times New Roman" w:cs="Times New Roman"/>
          <w:b w:val="0"/>
          <w:sz w:val="28"/>
          <w:szCs w:val="28"/>
        </w:rPr>
        <w:t xml:space="preserve"> августа </w:t>
      </w:r>
      <w:r w:rsidR="00EE21BC" w:rsidRPr="009036DD">
        <w:rPr>
          <w:rFonts w:ascii="Times New Roman" w:hAnsi="Times New Roman" w:cs="Times New Roman"/>
          <w:b w:val="0"/>
          <w:sz w:val="28"/>
          <w:szCs w:val="28"/>
        </w:rPr>
        <w:t>2014</w:t>
      </w:r>
      <w:r w:rsidR="009036DD">
        <w:rPr>
          <w:rFonts w:ascii="Times New Roman" w:hAnsi="Times New Roman" w:cs="Times New Roman"/>
          <w:b w:val="0"/>
          <w:sz w:val="28"/>
          <w:szCs w:val="28"/>
        </w:rPr>
        <w:t xml:space="preserve"> г.</w:t>
      </w:r>
      <w:r w:rsidR="009036DD">
        <w:rPr>
          <w:rFonts w:ascii="Times New Roman" w:hAnsi="Times New Roman" w:cs="Times New Roman"/>
          <w:b w:val="0"/>
          <w:sz w:val="28"/>
          <w:szCs w:val="28"/>
        </w:rPr>
        <w:br/>
      </w:r>
      <w:r w:rsidR="00EE21BC" w:rsidRPr="009036DD">
        <w:rPr>
          <w:rFonts w:ascii="Times New Roman" w:hAnsi="Times New Roman" w:cs="Times New Roman"/>
          <w:b w:val="0"/>
          <w:sz w:val="28"/>
          <w:szCs w:val="28"/>
        </w:rPr>
        <w:t>№</w:t>
      </w:r>
      <w:r w:rsidR="009036DD">
        <w:rPr>
          <w:rFonts w:ascii="Times New Roman" w:hAnsi="Times New Roman" w:cs="Times New Roman"/>
          <w:b w:val="0"/>
          <w:sz w:val="28"/>
          <w:szCs w:val="28"/>
        </w:rPr>
        <w:t>  </w:t>
      </w:r>
      <w:r w:rsidR="00EE21BC" w:rsidRPr="009036DD">
        <w:rPr>
          <w:rFonts w:ascii="Times New Roman" w:hAnsi="Times New Roman" w:cs="Times New Roman"/>
          <w:b w:val="0"/>
          <w:sz w:val="28"/>
          <w:szCs w:val="28"/>
        </w:rPr>
        <w:t>238 «О реализации отдельных положений Бюджетного кодекса Российской Федерации</w:t>
      </w:r>
      <w:r w:rsidR="005E047A" w:rsidRPr="009036DD">
        <w:rPr>
          <w:rFonts w:ascii="Times New Roman" w:hAnsi="Times New Roman" w:cs="Times New Roman"/>
          <w:b w:val="0"/>
          <w:sz w:val="28"/>
          <w:szCs w:val="28"/>
        </w:rPr>
        <w:t>» и в соответствии с Правилами предоставления и распределения субсидий из федерального бюджета</w:t>
      </w:r>
      <w:proofErr w:type="gramEnd"/>
      <w:r w:rsidR="005E047A" w:rsidRPr="009036DD">
        <w:rPr>
          <w:rFonts w:ascii="Times New Roman" w:hAnsi="Times New Roman" w:cs="Times New Roman"/>
          <w:b w:val="0"/>
          <w:sz w:val="28"/>
          <w:szCs w:val="28"/>
        </w:rPr>
        <w:t xml:space="preserve"> бюджетам субъектов </w:t>
      </w:r>
      <w:r w:rsidR="005E047A" w:rsidRPr="009036DD">
        <w:rPr>
          <w:rFonts w:ascii="Times New Roman" w:hAnsi="Times New Roman" w:cs="Times New Roman"/>
          <w:b w:val="0"/>
          <w:sz w:val="28"/>
          <w:szCs w:val="28"/>
        </w:rPr>
        <w:lastRenderedPageBreak/>
        <w:t>Российской Федерации на модернизацию инфраструктуры общего образования в отдельных субъектах Российской Федерации в рамках реализации государственной программы Российской Федерации «Развитие образования» (приложение № 10 к государственной программе Российской Федерации «Развитие образования»</w:t>
      </w:r>
      <w:r w:rsidR="009036DD">
        <w:rPr>
          <w:rFonts w:ascii="Times New Roman" w:hAnsi="Times New Roman" w:cs="Times New Roman"/>
          <w:b w:val="0"/>
          <w:sz w:val="28"/>
          <w:szCs w:val="28"/>
        </w:rPr>
        <w:t>, утвержденной п</w:t>
      </w:r>
      <w:r w:rsidR="005E047A" w:rsidRPr="009036DD">
        <w:rPr>
          <w:rFonts w:ascii="Times New Roman" w:hAnsi="Times New Roman" w:cs="Times New Roman"/>
          <w:b w:val="0"/>
          <w:sz w:val="28"/>
          <w:szCs w:val="28"/>
        </w:rPr>
        <w:t>остановлением Правительства Российской Федерации от 26</w:t>
      </w:r>
      <w:r w:rsidR="009036DD">
        <w:rPr>
          <w:rFonts w:ascii="Times New Roman" w:hAnsi="Times New Roman" w:cs="Times New Roman"/>
          <w:b w:val="0"/>
          <w:sz w:val="28"/>
          <w:szCs w:val="28"/>
        </w:rPr>
        <w:t xml:space="preserve"> декабря </w:t>
      </w:r>
      <w:r w:rsidR="005E047A" w:rsidRPr="009036DD">
        <w:rPr>
          <w:rFonts w:ascii="Times New Roman" w:hAnsi="Times New Roman" w:cs="Times New Roman"/>
          <w:b w:val="0"/>
          <w:sz w:val="28"/>
          <w:szCs w:val="28"/>
        </w:rPr>
        <w:t>2017</w:t>
      </w:r>
      <w:r w:rsidR="009036DD">
        <w:rPr>
          <w:rFonts w:ascii="Times New Roman" w:hAnsi="Times New Roman" w:cs="Times New Roman"/>
          <w:b w:val="0"/>
          <w:sz w:val="28"/>
          <w:szCs w:val="28"/>
        </w:rPr>
        <w:t xml:space="preserve"> г.</w:t>
      </w:r>
      <w:r w:rsidR="005E047A" w:rsidRPr="009036DD">
        <w:rPr>
          <w:rFonts w:ascii="Times New Roman" w:hAnsi="Times New Roman" w:cs="Times New Roman"/>
          <w:b w:val="0"/>
          <w:sz w:val="28"/>
          <w:szCs w:val="28"/>
        </w:rPr>
        <w:t xml:space="preserve"> № 1642).</w:t>
      </w:r>
    </w:p>
    <w:p w:rsidR="0003378D" w:rsidRPr="009036DD" w:rsidRDefault="0003378D" w:rsidP="00531F87">
      <w:pPr>
        <w:widowControl w:val="0"/>
        <w:autoSpaceDE w:val="0"/>
        <w:autoSpaceDN w:val="0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9036DD">
        <w:rPr>
          <w:rFonts w:ascii="Times New Roman" w:hAnsi="Times New Roman"/>
          <w:sz w:val="28"/>
          <w:szCs w:val="28"/>
        </w:rPr>
        <w:t>2. Настоящее постановление вступает в силу со дня его подписания.</w:t>
      </w:r>
    </w:p>
    <w:p w:rsidR="00F50A60" w:rsidRPr="009036DD" w:rsidRDefault="00F50A60" w:rsidP="003F60C0">
      <w:pPr>
        <w:ind w:firstLine="709"/>
        <w:rPr>
          <w:rFonts w:ascii="Times New Roman" w:hAnsi="Times New Roman"/>
          <w:sz w:val="28"/>
          <w:szCs w:val="28"/>
        </w:rPr>
      </w:pPr>
    </w:p>
    <w:p w:rsidR="00F50A60" w:rsidRPr="009036DD" w:rsidRDefault="00F50A60" w:rsidP="003F60C0">
      <w:pPr>
        <w:ind w:firstLine="709"/>
        <w:rPr>
          <w:rFonts w:ascii="Times New Roman" w:hAnsi="Times New Roman"/>
          <w:sz w:val="28"/>
          <w:szCs w:val="28"/>
        </w:rPr>
      </w:pPr>
    </w:p>
    <w:p w:rsidR="00E71FFC" w:rsidRPr="009036DD" w:rsidRDefault="00E71FFC">
      <w:pPr>
        <w:rPr>
          <w:rFonts w:ascii="Times New Roman" w:hAnsi="Times New Roman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2B3460" w:rsidRPr="009036DD" w:rsidTr="002B3460">
        <w:trPr>
          <w:trHeight w:val="309"/>
        </w:trPr>
        <w:tc>
          <w:tcPr>
            <w:tcW w:w="2796" w:type="pct"/>
          </w:tcPr>
          <w:p w:rsidR="002B3460" w:rsidRPr="009036DD" w:rsidRDefault="002B3460">
            <w:pPr>
              <w:rPr>
                <w:rFonts w:ascii="Times New Roman" w:hAnsi="Times New Roman"/>
                <w:sz w:val="28"/>
                <w:szCs w:val="28"/>
              </w:rPr>
            </w:pPr>
            <w:r w:rsidRPr="009036DD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2B3460" w:rsidRPr="009036DD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2B3460" w:rsidRPr="009036DD" w:rsidRDefault="002B3460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036DD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9036DD" w:rsidRDefault="007C7672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  <w:r w:rsidRPr="009036DD">
        <w:rPr>
          <w:rFonts w:ascii="Times New Roman" w:hAnsi="Times New Roman"/>
          <w:sz w:val="28"/>
          <w:szCs w:val="28"/>
        </w:rPr>
        <w:t xml:space="preserve"> </w:t>
      </w:r>
    </w:p>
    <w:sectPr w:rsidR="00460FEA" w:rsidRPr="009036DD" w:rsidSect="007B6ACE">
      <w:headerReference w:type="default" r:id="rId11"/>
      <w:type w:val="continuous"/>
      <w:pgSz w:w="11907" w:h="16834" w:code="9"/>
      <w:pgMar w:top="1134" w:right="567" w:bottom="568" w:left="1985" w:header="227" w:footer="40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83B" w:rsidRDefault="0039783B">
      <w:r>
        <w:separator/>
      </w:r>
    </w:p>
  </w:endnote>
  <w:endnote w:type="continuationSeparator" w:id="0">
    <w:p w:rsidR="0039783B" w:rsidRDefault="00397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83B" w:rsidRDefault="0039783B">
      <w:r>
        <w:separator/>
      </w:r>
    </w:p>
  </w:footnote>
  <w:footnote w:type="continuationSeparator" w:id="0">
    <w:p w:rsidR="0039783B" w:rsidRDefault="003978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BB3C35">
    <w:pPr>
      <w:pStyle w:val="a5"/>
      <w:framePr w:w="2401" w:wrap="around" w:vAnchor="text" w:hAnchor="page" w:x="6486" w:y="-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773D3F">
      <w:rPr>
        <w:rStyle w:val="a8"/>
        <w:rFonts w:ascii="Times New Roman" w:hAnsi="Times New Roman"/>
        <w:noProof/>
        <w:sz w:val="28"/>
        <w:szCs w:val="28"/>
      </w:rPr>
      <w:t>9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1.8pt;height:11.1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6B557B88"/>
    <w:multiLevelType w:val="hybridMultilevel"/>
    <w:tmpl w:val="0C8E0668"/>
    <w:lvl w:ilvl="0" w:tplc="0B2C01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qX0qnJ8SRt/5MVv6g+YxlOTMyZ0=" w:salt="GgLhpuJzT7SO8YQCYNJOK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13C8E"/>
    <w:rsid w:val="000331B3"/>
    <w:rsid w:val="00033413"/>
    <w:rsid w:val="0003378D"/>
    <w:rsid w:val="00037C0C"/>
    <w:rsid w:val="00042C5C"/>
    <w:rsid w:val="00044197"/>
    <w:rsid w:val="00055366"/>
    <w:rsid w:val="00055E7D"/>
    <w:rsid w:val="000566DB"/>
    <w:rsid w:val="00056DEB"/>
    <w:rsid w:val="00056F94"/>
    <w:rsid w:val="00060477"/>
    <w:rsid w:val="00066370"/>
    <w:rsid w:val="00067B93"/>
    <w:rsid w:val="00073A7A"/>
    <w:rsid w:val="00074A3A"/>
    <w:rsid w:val="00076D5E"/>
    <w:rsid w:val="00076EA4"/>
    <w:rsid w:val="00084DD3"/>
    <w:rsid w:val="000859BE"/>
    <w:rsid w:val="000917C0"/>
    <w:rsid w:val="00091BE8"/>
    <w:rsid w:val="000947AD"/>
    <w:rsid w:val="000A7144"/>
    <w:rsid w:val="000B0736"/>
    <w:rsid w:val="000B6010"/>
    <w:rsid w:val="000C0104"/>
    <w:rsid w:val="000C0ED0"/>
    <w:rsid w:val="000C3054"/>
    <w:rsid w:val="000D2F2A"/>
    <w:rsid w:val="000D42B9"/>
    <w:rsid w:val="000D5EED"/>
    <w:rsid w:val="000E1CF7"/>
    <w:rsid w:val="000E3C36"/>
    <w:rsid w:val="000E4A32"/>
    <w:rsid w:val="000E6313"/>
    <w:rsid w:val="000F76FC"/>
    <w:rsid w:val="00103CB4"/>
    <w:rsid w:val="00112F03"/>
    <w:rsid w:val="00114A0F"/>
    <w:rsid w:val="00114CF2"/>
    <w:rsid w:val="00116AEC"/>
    <w:rsid w:val="001170DF"/>
    <w:rsid w:val="00122CFD"/>
    <w:rsid w:val="001239CD"/>
    <w:rsid w:val="001307F6"/>
    <w:rsid w:val="00135E6E"/>
    <w:rsid w:val="00137970"/>
    <w:rsid w:val="00144AB5"/>
    <w:rsid w:val="00151370"/>
    <w:rsid w:val="00151EC4"/>
    <w:rsid w:val="001576B0"/>
    <w:rsid w:val="00162E72"/>
    <w:rsid w:val="0016597B"/>
    <w:rsid w:val="00175BE5"/>
    <w:rsid w:val="0018114C"/>
    <w:rsid w:val="00181E6D"/>
    <w:rsid w:val="00181F21"/>
    <w:rsid w:val="00182256"/>
    <w:rsid w:val="001850F4"/>
    <w:rsid w:val="001947BE"/>
    <w:rsid w:val="0019662C"/>
    <w:rsid w:val="00197B71"/>
    <w:rsid w:val="001A3CCB"/>
    <w:rsid w:val="001A560F"/>
    <w:rsid w:val="001A5D59"/>
    <w:rsid w:val="001B0982"/>
    <w:rsid w:val="001B32BA"/>
    <w:rsid w:val="001B7017"/>
    <w:rsid w:val="001B7608"/>
    <w:rsid w:val="001B7C9F"/>
    <w:rsid w:val="001C4702"/>
    <w:rsid w:val="001D1043"/>
    <w:rsid w:val="001E0317"/>
    <w:rsid w:val="001E20F1"/>
    <w:rsid w:val="001E4FAA"/>
    <w:rsid w:val="001F12E8"/>
    <w:rsid w:val="001F228C"/>
    <w:rsid w:val="001F28EC"/>
    <w:rsid w:val="001F64B8"/>
    <w:rsid w:val="001F7C83"/>
    <w:rsid w:val="002010D7"/>
    <w:rsid w:val="002015CA"/>
    <w:rsid w:val="00202B53"/>
    <w:rsid w:val="00203046"/>
    <w:rsid w:val="00204034"/>
    <w:rsid w:val="0020582B"/>
    <w:rsid w:val="0021598F"/>
    <w:rsid w:val="00216013"/>
    <w:rsid w:val="00217AC1"/>
    <w:rsid w:val="002231AF"/>
    <w:rsid w:val="00231F1C"/>
    <w:rsid w:val="00233D79"/>
    <w:rsid w:val="002412D4"/>
    <w:rsid w:val="00242DDB"/>
    <w:rsid w:val="002446D6"/>
    <w:rsid w:val="002479A2"/>
    <w:rsid w:val="00252C23"/>
    <w:rsid w:val="00257EE7"/>
    <w:rsid w:val="0026087E"/>
    <w:rsid w:val="00265420"/>
    <w:rsid w:val="0027440E"/>
    <w:rsid w:val="00274730"/>
    <w:rsid w:val="00274E14"/>
    <w:rsid w:val="00280A6D"/>
    <w:rsid w:val="002821A9"/>
    <w:rsid w:val="00293AA8"/>
    <w:rsid w:val="00293E03"/>
    <w:rsid w:val="002953B6"/>
    <w:rsid w:val="002A1C0E"/>
    <w:rsid w:val="002A592C"/>
    <w:rsid w:val="002B0ECC"/>
    <w:rsid w:val="002B3325"/>
    <w:rsid w:val="002B3460"/>
    <w:rsid w:val="002B3676"/>
    <w:rsid w:val="002B4E7E"/>
    <w:rsid w:val="002B6014"/>
    <w:rsid w:val="002B7A59"/>
    <w:rsid w:val="002C618E"/>
    <w:rsid w:val="002C6286"/>
    <w:rsid w:val="002C6B4B"/>
    <w:rsid w:val="002D2EE8"/>
    <w:rsid w:val="002E2737"/>
    <w:rsid w:val="002E5632"/>
    <w:rsid w:val="002F1E81"/>
    <w:rsid w:val="003043E1"/>
    <w:rsid w:val="00310D92"/>
    <w:rsid w:val="003160CB"/>
    <w:rsid w:val="003222A3"/>
    <w:rsid w:val="0032390C"/>
    <w:rsid w:val="00327861"/>
    <w:rsid w:val="00327E64"/>
    <w:rsid w:val="00337B25"/>
    <w:rsid w:val="00346C1A"/>
    <w:rsid w:val="003535E5"/>
    <w:rsid w:val="00360A40"/>
    <w:rsid w:val="0036604F"/>
    <w:rsid w:val="00367255"/>
    <w:rsid w:val="00370417"/>
    <w:rsid w:val="00372D86"/>
    <w:rsid w:val="003742EA"/>
    <w:rsid w:val="00380BC5"/>
    <w:rsid w:val="003813CD"/>
    <w:rsid w:val="0038445B"/>
    <w:rsid w:val="003870C2"/>
    <w:rsid w:val="00394BBB"/>
    <w:rsid w:val="00395E75"/>
    <w:rsid w:val="0039783B"/>
    <w:rsid w:val="003A3AEF"/>
    <w:rsid w:val="003A48D3"/>
    <w:rsid w:val="003A7188"/>
    <w:rsid w:val="003B1CD6"/>
    <w:rsid w:val="003C0C22"/>
    <w:rsid w:val="003C27A2"/>
    <w:rsid w:val="003C5379"/>
    <w:rsid w:val="003C56BD"/>
    <w:rsid w:val="003C6C18"/>
    <w:rsid w:val="003D1194"/>
    <w:rsid w:val="003D3B8A"/>
    <w:rsid w:val="003D54F8"/>
    <w:rsid w:val="003E4A89"/>
    <w:rsid w:val="003F0501"/>
    <w:rsid w:val="003F4C70"/>
    <w:rsid w:val="003F4F5E"/>
    <w:rsid w:val="003F60C0"/>
    <w:rsid w:val="00400906"/>
    <w:rsid w:val="004013FD"/>
    <w:rsid w:val="0040193C"/>
    <w:rsid w:val="004039A6"/>
    <w:rsid w:val="00404AEE"/>
    <w:rsid w:val="00417157"/>
    <w:rsid w:val="00424F9E"/>
    <w:rsid w:val="0042590E"/>
    <w:rsid w:val="00432284"/>
    <w:rsid w:val="00435428"/>
    <w:rsid w:val="00436188"/>
    <w:rsid w:val="00436802"/>
    <w:rsid w:val="00437F65"/>
    <w:rsid w:val="004436F8"/>
    <w:rsid w:val="00444BF9"/>
    <w:rsid w:val="0045108B"/>
    <w:rsid w:val="00456B73"/>
    <w:rsid w:val="00460FEA"/>
    <w:rsid w:val="004679E4"/>
    <w:rsid w:val="00471F07"/>
    <w:rsid w:val="004734B7"/>
    <w:rsid w:val="00481B88"/>
    <w:rsid w:val="00485B4F"/>
    <w:rsid w:val="004862D1"/>
    <w:rsid w:val="00492326"/>
    <w:rsid w:val="0049667A"/>
    <w:rsid w:val="00496B92"/>
    <w:rsid w:val="004972EF"/>
    <w:rsid w:val="00497A66"/>
    <w:rsid w:val="004A28A9"/>
    <w:rsid w:val="004A2E15"/>
    <w:rsid w:val="004A5102"/>
    <w:rsid w:val="004A7B99"/>
    <w:rsid w:val="004A7BD8"/>
    <w:rsid w:val="004B2D5A"/>
    <w:rsid w:val="004B376F"/>
    <w:rsid w:val="004B6E3B"/>
    <w:rsid w:val="004C07A9"/>
    <w:rsid w:val="004C0E3E"/>
    <w:rsid w:val="004D1072"/>
    <w:rsid w:val="004D1DFF"/>
    <w:rsid w:val="004D293D"/>
    <w:rsid w:val="004E29DF"/>
    <w:rsid w:val="004E7DEB"/>
    <w:rsid w:val="004F3ED5"/>
    <w:rsid w:val="004F44FE"/>
    <w:rsid w:val="005126D7"/>
    <w:rsid w:val="00512A47"/>
    <w:rsid w:val="00515052"/>
    <w:rsid w:val="0051532F"/>
    <w:rsid w:val="005247F0"/>
    <w:rsid w:val="0052497D"/>
    <w:rsid w:val="005318D9"/>
    <w:rsid w:val="00531C68"/>
    <w:rsid w:val="00531F87"/>
    <w:rsid w:val="00532119"/>
    <w:rsid w:val="005335F3"/>
    <w:rsid w:val="00535DA4"/>
    <w:rsid w:val="0053663F"/>
    <w:rsid w:val="0054140B"/>
    <w:rsid w:val="00543C38"/>
    <w:rsid w:val="00543D2D"/>
    <w:rsid w:val="005441C5"/>
    <w:rsid w:val="00545A3D"/>
    <w:rsid w:val="00546DBB"/>
    <w:rsid w:val="00555A6B"/>
    <w:rsid w:val="00561205"/>
    <w:rsid w:val="00561855"/>
    <w:rsid w:val="00561A5B"/>
    <w:rsid w:val="00566FAD"/>
    <w:rsid w:val="005676C1"/>
    <w:rsid w:val="0057074C"/>
    <w:rsid w:val="00570EC5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D382A"/>
    <w:rsid w:val="005D3BD8"/>
    <w:rsid w:val="005D4643"/>
    <w:rsid w:val="005E047A"/>
    <w:rsid w:val="005E1156"/>
    <w:rsid w:val="005E5791"/>
    <w:rsid w:val="005E6D99"/>
    <w:rsid w:val="005F2ADD"/>
    <w:rsid w:val="005F2C49"/>
    <w:rsid w:val="006013EB"/>
    <w:rsid w:val="00604545"/>
    <w:rsid w:val="0060479E"/>
    <w:rsid w:val="00604BE7"/>
    <w:rsid w:val="00613DC8"/>
    <w:rsid w:val="00614C3B"/>
    <w:rsid w:val="00616AED"/>
    <w:rsid w:val="00625AC2"/>
    <w:rsid w:val="00627CC5"/>
    <w:rsid w:val="00632A4F"/>
    <w:rsid w:val="00632B56"/>
    <w:rsid w:val="006351E3"/>
    <w:rsid w:val="00636EC5"/>
    <w:rsid w:val="006377D4"/>
    <w:rsid w:val="00641A21"/>
    <w:rsid w:val="006430F6"/>
    <w:rsid w:val="00643E21"/>
    <w:rsid w:val="00644236"/>
    <w:rsid w:val="00645AA2"/>
    <w:rsid w:val="006471E5"/>
    <w:rsid w:val="006475F8"/>
    <w:rsid w:val="00657ED0"/>
    <w:rsid w:val="006615C8"/>
    <w:rsid w:val="00666B04"/>
    <w:rsid w:val="00671D3B"/>
    <w:rsid w:val="00672ADD"/>
    <w:rsid w:val="006814D3"/>
    <w:rsid w:val="00682B83"/>
    <w:rsid w:val="00683693"/>
    <w:rsid w:val="00684120"/>
    <w:rsid w:val="00684A5B"/>
    <w:rsid w:val="00686B49"/>
    <w:rsid w:val="00692C05"/>
    <w:rsid w:val="00693770"/>
    <w:rsid w:val="006A150D"/>
    <w:rsid w:val="006A1F71"/>
    <w:rsid w:val="006B2530"/>
    <w:rsid w:val="006B3A3D"/>
    <w:rsid w:val="006B43A6"/>
    <w:rsid w:val="006B59BC"/>
    <w:rsid w:val="006B74BA"/>
    <w:rsid w:val="006C018A"/>
    <w:rsid w:val="006C67BE"/>
    <w:rsid w:val="006E1D1A"/>
    <w:rsid w:val="006F328B"/>
    <w:rsid w:val="006F5886"/>
    <w:rsid w:val="006F75C6"/>
    <w:rsid w:val="00701DCA"/>
    <w:rsid w:val="00707734"/>
    <w:rsid w:val="00707E19"/>
    <w:rsid w:val="007104D0"/>
    <w:rsid w:val="00711FA4"/>
    <w:rsid w:val="00712F7C"/>
    <w:rsid w:val="00717654"/>
    <w:rsid w:val="0072328A"/>
    <w:rsid w:val="007332B5"/>
    <w:rsid w:val="0073686B"/>
    <w:rsid w:val="007377B5"/>
    <w:rsid w:val="007435F0"/>
    <w:rsid w:val="0074537F"/>
    <w:rsid w:val="00746CC2"/>
    <w:rsid w:val="0075129A"/>
    <w:rsid w:val="00752214"/>
    <w:rsid w:val="00752DFE"/>
    <w:rsid w:val="007577AE"/>
    <w:rsid w:val="00757CD7"/>
    <w:rsid w:val="00760323"/>
    <w:rsid w:val="00765600"/>
    <w:rsid w:val="00773D3F"/>
    <w:rsid w:val="00777EC0"/>
    <w:rsid w:val="00790E92"/>
    <w:rsid w:val="00791C9F"/>
    <w:rsid w:val="00792AAB"/>
    <w:rsid w:val="007938A5"/>
    <w:rsid w:val="00793B47"/>
    <w:rsid w:val="007A1D0C"/>
    <w:rsid w:val="007A2A1B"/>
    <w:rsid w:val="007A2A7B"/>
    <w:rsid w:val="007A5D79"/>
    <w:rsid w:val="007A6FC5"/>
    <w:rsid w:val="007A7D71"/>
    <w:rsid w:val="007B6ACE"/>
    <w:rsid w:val="007B7332"/>
    <w:rsid w:val="007C28C3"/>
    <w:rsid w:val="007C7672"/>
    <w:rsid w:val="007D4925"/>
    <w:rsid w:val="007E076F"/>
    <w:rsid w:val="007E2CC4"/>
    <w:rsid w:val="007E3A44"/>
    <w:rsid w:val="007E3D33"/>
    <w:rsid w:val="007E4CA8"/>
    <w:rsid w:val="007F0C8A"/>
    <w:rsid w:val="007F11AB"/>
    <w:rsid w:val="007F544B"/>
    <w:rsid w:val="00802B63"/>
    <w:rsid w:val="008054B0"/>
    <w:rsid w:val="00807E7D"/>
    <w:rsid w:val="008105EE"/>
    <w:rsid w:val="008136DF"/>
    <w:rsid w:val="008143CB"/>
    <w:rsid w:val="00820F0B"/>
    <w:rsid w:val="00823CA1"/>
    <w:rsid w:val="008248A8"/>
    <w:rsid w:val="0083384F"/>
    <w:rsid w:val="008362AF"/>
    <w:rsid w:val="00836EB1"/>
    <w:rsid w:val="008513B9"/>
    <w:rsid w:val="008518DC"/>
    <w:rsid w:val="00852E34"/>
    <w:rsid w:val="00861D4E"/>
    <w:rsid w:val="00864293"/>
    <w:rsid w:val="008702C4"/>
    <w:rsid w:val="008702D3"/>
    <w:rsid w:val="008758BC"/>
    <w:rsid w:val="00876034"/>
    <w:rsid w:val="00876BE5"/>
    <w:rsid w:val="00881B8F"/>
    <w:rsid w:val="008827E7"/>
    <w:rsid w:val="008846FD"/>
    <w:rsid w:val="00884D13"/>
    <w:rsid w:val="00890174"/>
    <w:rsid w:val="008919FD"/>
    <w:rsid w:val="00893ABA"/>
    <w:rsid w:val="00895D10"/>
    <w:rsid w:val="00897610"/>
    <w:rsid w:val="008A1696"/>
    <w:rsid w:val="008A2D83"/>
    <w:rsid w:val="008B458E"/>
    <w:rsid w:val="008B7D2A"/>
    <w:rsid w:val="008C0B6F"/>
    <w:rsid w:val="008C0DDF"/>
    <w:rsid w:val="008C2850"/>
    <w:rsid w:val="008C58FE"/>
    <w:rsid w:val="008D32CB"/>
    <w:rsid w:val="008D466A"/>
    <w:rsid w:val="008E25D4"/>
    <w:rsid w:val="008E6112"/>
    <w:rsid w:val="008E6C41"/>
    <w:rsid w:val="008F0816"/>
    <w:rsid w:val="008F6BB7"/>
    <w:rsid w:val="008F78D5"/>
    <w:rsid w:val="00900F42"/>
    <w:rsid w:val="009036DD"/>
    <w:rsid w:val="009133F5"/>
    <w:rsid w:val="00917090"/>
    <w:rsid w:val="0092039B"/>
    <w:rsid w:val="00921477"/>
    <w:rsid w:val="00923B1B"/>
    <w:rsid w:val="00932E3C"/>
    <w:rsid w:val="0093455D"/>
    <w:rsid w:val="00936254"/>
    <w:rsid w:val="00941955"/>
    <w:rsid w:val="00941C66"/>
    <w:rsid w:val="00952A0C"/>
    <w:rsid w:val="0095314C"/>
    <w:rsid w:val="00961D26"/>
    <w:rsid w:val="00962CFC"/>
    <w:rsid w:val="00983DBD"/>
    <w:rsid w:val="00984A3A"/>
    <w:rsid w:val="00985267"/>
    <w:rsid w:val="00985840"/>
    <w:rsid w:val="0098750F"/>
    <w:rsid w:val="0099322D"/>
    <w:rsid w:val="009977FF"/>
    <w:rsid w:val="009A085B"/>
    <w:rsid w:val="009A16F6"/>
    <w:rsid w:val="009A4CBA"/>
    <w:rsid w:val="009B6838"/>
    <w:rsid w:val="009B7F13"/>
    <w:rsid w:val="009C1DE6"/>
    <w:rsid w:val="009C1F0E"/>
    <w:rsid w:val="009C2D5B"/>
    <w:rsid w:val="009C4D56"/>
    <w:rsid w:val="009C52BF"/>
    <w:rsid w:val="009D3E8C"/>
    <w:rsid w:val="009D5AD6"/>
    <w:rsid w:val="009E1180"/>
    <w:rsid w:val="009E2B65"/>
    <w:rsid w:val="009E3A0E"/>
    <w:rsid w:val="009E5D03"/>
    <w:rsid w:val="009F14DD"/>
    <w:rsid w:val="009F7922"/>
    <w:rsid w:val="00A015CA"/>
    <w:rsid w:val="00A04B1F"/>
    <w:rsid w:val="00A0575B"/>
    <w:rsid w:val="00A0610C"/>
    <w:rsid w:val="00A1314B"/>
    <w:rsid w:val="00A13160"/>
    <w:rsid w:val="00A137D3"/>
    <w:rsid w:val="00A2332A"/>
    <w:rsid w:val="00A24F72"/>
    <w:rsid w:val="00A25559"/>
    <w:rsid w:val="00A27024"/>
    <w:rsid w:val="00A44A8F"/>
    <w:rsid w:val="00A51D96"/>
    <w:rsid w:val="00A61397"/>
    <w:rsid w:val="00A75600"/>
    <w:rsid w:val="00A85382"/>
    <w:rsid w:val="00A93C21"/>
    <w:rsid w:val="00A94825"/>
    <w:rsid w:val="00A95686"/>
    <w:rsid w:val="00A96F84"/>
    <w:rsid w:val="00AA26E2"/>
    <w:rsid w:val="00AA3785"/>
    <w:rsid w:val="00AB242F"/>
    <w:rsid w:val="00AC2007"/>
    <w:rsid w:val="00AC3953"/>
    <w:rsid w:val="00AC5BC1"/>
    <w:rsid w:val="00AC7150"/>
    <w:rsid w:val="00AD2F94"/>
    <w:rsid w:val="00AD54AA"/>
    <w:rsid w:val="00AD6755"/>
    <w:rsid w:val="00AD732A"/>
    <w:rsid w:val="00AE540B"/>
    <w:rsid w:val="00AE7FF9"/>
    <w:rsid w:val="00AF0643"/>
    <w:rsid w:val="00AF5F7C"/>
    <w:rsid w:val="00AF687C"/>
    <w:rsid w:val="00B02207"/>
    <w:rsid w:val="00B03403"/>
    <w:rsid w:val="00B06A58"/>
    <w:rsid w:val="00B071B8"/>
    <w:rsid w:val="00B10324"/>
    <w:rsid w:val="00B10616"/>
    <w:rsid w:val="00B16A8A"/>
    <w:rsid w:val="00B17F71"/>
    <w:rsid w:val="00B21ED7"/>
    <w:rsid w:val="00B22BA9"/>
    <w:rsid w:val="00B22D5C"/>
    <w:rsid w:val="00B252FD"/>
    <w:rsid w:val="00B30ACF"/>
    <w:rsid w:val="00B345D1"/>
    <w:rsid w:val="00B3658D"/>
    <w:rsid w:val="00B376B1"/>
    <w:rsid w:val="00B407ED"/>
    <w:rsid w:val="00B413CE"/>
    <w:rsid w:val="00B452A6"/>
    <w:rsid w:val="00B4766F"/>
    <w:rsid w:val="00B47FEE"/>
    <w:rsid w:val="00B5528C"/>
    <w:rsid w:val="00B56D8D"/>
    <w:rsid w:val="00B620D9"/>
    <w:rsid w:val="00B62DF6"/>
    <w:rsid w:val="00B633DB"/>
    <w:rsid w:val="00B639ED"/>
    <w:rsid w:val="00B66A8C"/>
    <w:rsid w:val="00B73DD5"/>
    <w:rsid w:val="00B74620"/>
    <w:rsid w:val="00B75A73"/>
    <w:rsid w:val="00B80386"/>
    <w:rsid w:val="00B8061C"/>
    <w:rsid w:val="00B82587"/>
    <w:rsid w:val="00B83BA2"/>
    <w:rsid w:val="00B853AA"/>
    <w:rsid w:val="00B875BF"/>
    <w:rsid w:val="00B87E54"/>
    <w:rsid w:val="00B91F62"/>
    <w:rsid w:val="00BA4811"/>
    <w:rsid w:val="00BA5728"/>
    <w:rsid w:val="00BB2C98"/>
    <w:rsid w:val="00BB3C35"/>
    <w:rsid w:val="00BB4755"/>
    <w:rsid w:val="00BB6043"/>
    <w:rsid w:val="00BC6A5C"/>
    <w:rsid w:val="00BD0B82"/>
    <w:rsid w:val="00BD23EF"/>
    <w:rsid w:val="00BD5489"/>
    <w:rsid w:val="00BF28A2"/>
    <w:rsid w:val="00BF4F5F"/>
    <w:rsid w:val="00BF5FCE"/>
    <w:rsid w:val="00BF6016"/>
    <w:rsid w:val="00BF605A"/>
    <w:rsid w:val="00BF7F0A"/>
    <w:rsid w:val="00C02A36"/>
    <w:rsid w:val="00C04EEB"/>
    <w:rsid w:val="00C10F12"/>
    <w:rsid w:val="00C11826"/>
    <w:rsid w:val="00C129A1"/>
    <w:rsid w:val="00C22273"/>
    <w:rsid w:val="00C32E68"/>
    <w:rsid w:val="00C330BC"/>
    <w:rsid w:val="00C46D42"/>
    <w:rsid w:val="00C50933"/>
    <w:rsid w:val="00C50BD5"/>
    <w:rsid w:val="00C50C32"/>
    <w:rsid w:val="00C52D9A"/>
    <w:rsid w:val="00C56C11"/>
    <w:rsid w:val="00C60178"/>
    <w:rsid w:val="00C61595"/>
    <w:rsid w:val="00C61760"/>
    <w:rsid w:val="00C63CD6"/>
    <w:rsid w:val="00C763A7"/>
    <w:rsid w:val="00C765B8"/>
    <w:rsid w:val="00C864D3"/>
    <w:rsid w:val="00C87D95"/>
    <w:rsid w:val="00C9077A"/>
    <w:rsid w:val="00C94CF6"/>
    <w:rsid w:val="00C95CD2"/>
    <w:rsid w:val="00C975F4"/>
    <w:rsid w:val="00CA051B"/>
    <w:rsid w:val="00CB3CBE"/>
    <w:rsid w:val="00CB6735"/>
    <w:rsid w:val="00CC1E60"/>
    <w:rsid w:val="00CC2F40"/>
    <w:rsid w:val="00CD09FE"/>
    <w:rsid w:val="00CD14AB"/>
    <w:rsid w:val="00CD1899"/>
    <w:rsid w:val="00CD270E"/>
    <w:rsid w:val="00CD5297"/>
    <w:rsid w:val="00CD54CA"/>
    <w:rsid w:val="00CF03D8"/>
    <w:rsid w:val="00D015D5"/>
    <w:rsid w:val="00D03D68"/>
    <w:rsid w:val="00D13643"/>
    <w:rsid w:val="00D152ED"/>
    <w:rsid w:val="00D266DD"/>
    <w:rsid w:val="00D32B04"/>
    <w:rsid w:val="00D32E15"/>
    <w:rsid w:val="00D3335A"/>
    <w:rsid w:val="00D36AD2"/>
    <w:rsid w:val="00D374BA"/>
    <w:rsid w:val="00D374E7"/>
    <w:rsid w:val="00D43AB8"/>
    <w:rsid w:val="00D44AE9"/>
    <w:rsid w:val="00D4609F"/>
    <w:rsid w:val="00D61F06"/>
    <w:rsid w:val="00D63949"/>
    <w:rsid w:val="00D652E7"/>
    <w:rsid w:val="00D65F30"/>
    <w:rsid w:val="00D72DB2"/>
    <w:rsid w:val="00D77BCF"/>
    <w:rsid w:val="00D84394"/>
    <w:rsid w:val="00D85547"/>
    <w:rsid w:val="00D85BAF"/>
    <w:rsid w:val="00D95160"/>
    <w:rsid w:val="00D95E55"/>
    <w:rsid w:val="00D97543"/>
    <w:rsid w:val="00DA10A8"/>
    <w:rsid w:val="00DA14A5"/>
    <w:rsid w:val="00DB0BC9"/>
    <w:rsid w:val="00DB3664"/>
    <w:rsid w:val="00DB5AEF"/>
    <w:rsid w:val="00DC1005"/>
    <w:rsid w:val="00DC16FB"/>
    <w:rsid w:val="00DC4504"/>
    <w:rsid w:val="00DC4A65"/>
    <w:rsid w:val="00DC4F66"/>
    <w:rsid w:val="00DD12CC"/>
    <w:rsid w:val="00DD17EE"/>
    <w:rsid w:val="00DD3C36"/>
    <w:rsid w:val="00DD45FB"/>
    <w:rsid w:val="00DE24EA"/>
    <w:rsid w:val="00DE6F9A"/>
    <w:rsid w:val="00DF0BCD"/>
    <w:rsid w:val="00DF1630"/>
    <w:rsid w:val="00DF7615"/>
    <w:rsid w:val="00DF7CCD"/>
    <w:rsid w:val="00E00C4D"/>
    <w:rsid w:val="00E0228D"/>
    <w:rsid w:val="00E0531B"/>
    <w:rsid w:val="00E079F6"/>
    <w:rsid w:val="00E10B44"/>
    <w:rsid w:val="00E11AD6"/>
    <w:rsid w:val="00E11F02"/>
    <w:rsid w:val="00E2726B"/>
    <w:rsid w:val="00E3682D"/>
    <w:rsid w:val="00E37801"/>
    <w:rsid w:val="00E41A23"/>
    <w:rsid w:val="00E42226"/>
    <w:rsid w:val="00E46EAA"/>
    <w:rsid w:val="00E5038C"/>
    <w:rsid w:val="00E50B69"/>
    <w:rsid w:val="00E5165B"/>
    <w:rsid w:val="00E5298B"/>
    <w:rsid w:val="00E56EFB"/>
    <w:rsid w:val="00E57798"/>
    <w:rsid w:val="00E57854"/>
    <w:rsid w:val="00E6401C"/>
    <w:rsid w:val="00E6458F"/>
    <w:rsid w:val="00E669DA"/>
    <w:rsid w:val="00E7083B"/>
    <w:rsid w:val="00E71FFC"/>
    <w:rsid w:val="00E7242D"/>
    <w:rsid w:val="00E84533"/>
    <w:rsid w:val="00E852F5"/>
    <w:rsid w:val="00E87E21"/>
    <w:rsid w:val="00E87E25"/>
    <w:rsid w:val="00E918A2"/>
    <w:rsid w:val="00E920B7"/>
    <w:rsid w:val="00EA04F1"/>
    <w:rsid w:val="00EA261B"/>
    <w:rsid w:val="00EA2FD3"/>
    <w:rsid w:val="00EA5D9E"/>
    <w:rsid w:val="00EB59C7"/>
    <w:rsid w:val="00EB69D8"/>
    <w:rsid w:val="00EB7CE9"/>
    <w:rsid w:val="00EC33FE"/>
    <w:rsid w:val="00EC433F"/>
    <w:rsid w:val="00EC4B21"/>
    <w:rsid w:val="00EC5024"/>
    <w:rsid w:val="00EC5128"/>
    <w:rsid w:val="00EC68A4"/>
    <w:rsid w:val="00ED1FDE"/>
    <w:rsid w:val="00ED4DC9"/>
    <w:rsid w:val="00ED71B3"/>
    <w:rsid w:val="00ED7A77"/>
    <w:rsid w:val="00EE21BC"/>
    <w:rsid w:val="00EE421B"/>
    <w:rsid w:val="00EE5F10"/>
    <w:rsid w:val="00EE764C"/>
    <w:rsid w:val="00EE7F28"/>
    <w:rsid w:val="00EF077C"/>
    <w:rsid w:val="00EF5E26"/>
    <w:rsid w:val="00EF7A0A"/>
    <w:rsid w:val="00F06EFB"/>
    <w:rsid w:val="00F13DFC"/>
    <w:rsid w:val="00F1529E"/>
    <w:rsid w:val="00F16F07"/>
    <w:rsid w:val="00F2722F"/>
    <w:rsid w:val="00F43A61"/>
    <w:rsid w:val="00F45B7C"/>
    <w:rsid w:val="00F45FCE"/>
    <w:rsid w:val="00F50A60"/>
    <w:rsid w:val="00F57128"/>
    <w:rsid w:val="00F61EAF"/>
    <w:rsid w:val="00F65A59"/>
    <w:rsid w:val="00F661F7"/>
    <w:rsid w:val="00F67BB6"/>
    <w:rsid w:val="00F71BD0"/>
    <w:rsid w:val="00F762A4"/>
    <w:rsid w:val="00F76AF9"/>
    <w:rsid w:val="00F84DE9"/>
    <w:rsid w:val="00F850FE"/>
    <w:rsid w:val="00F9334F"/>
    <w:rsid w:val="00F97D7F"/>
    <w:rsid w:val="00FA0065"/>
    <w:rsid w:val="00FA122C"/>
    <w:rsid w:val="00FA3B95"/>
    <w:rsid w:val="00FB642F"/>
    <w:rsid w:val="00FC1278"/>
    <w:rsid w:val="00FC52C8"/>
    <w:rsid w:val="00FC5987"/>
    <w:rsid w:val="00FD03E1"/>
    <w:rsid w:val="00FD4874"/>
    <w:rsid w:val="00FE0184"/>
    <w:rsid w:val="00FE3231"/>
    <w:rsid w:val="00FE5888"/>
    <w:rsid w:val="00FE7735"/>
    <w:rsid w:val="00FF0F64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643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B1061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B10616"/>
    <w:rPr>
      <w:rFonts w:ascii="Calibri" w:hAnsi="Calibri" w:cs="Calibri"/>
      <w:sz w:val="22"/>
    </w:rPr>
  </w:style>
  <w:style w:type="paragraph" w:styleId="ac">
    <w:name w:val="List Paragraph"/>
    <w:basedOn w:val="a"/>
    <w:uiPriority w:val="34"/>
    <w:qFormat/>
    <w:rsid w:val="00E71FFC"/>
    <w:pPr>
      <w:ind w:left="720"/>
      <w:contextualSpacing/>
    </w:pPr>
  </w:style>
  <w:style w:type="paragraph" w:customStyle="1" w:styleId="ConsPlusTitle">
    <w:name w:val="ConsPlusTitle"/>
    <w:rsid w:val="00E852F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d">
    <w:name w:val="Hyperlink"/>
    <w:basedOn w:val="a0"/>
    <w:uiPriority w:val="99"/>
    <w:semiHidden/>
    <w:unhideWhenUsed/>
    <w:rsid w:val="003C53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643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B1061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B10616"/>
    <w:rPr>
      <w:rFonts w:ascii="Calibri" w:hAnsi="Calibri" w:cs="Calibri"/>
      <w:sz w:val="22"/>
    </w:rPr>
  </w:style>
  <w:style w:type="paragraph" w:styleId="ac">
    <w:name w:val="List Paragraph"/>
    <w:basedOn w:val="a"/>
    <w:uiPriority w:val="34"/>
    <w:qFormat/>
    <w:rsid w:val="00E71FFC"/>
    <w:pPr>
      <w:ind w:left="720"/>
      <w:contextualSpacing/>
    </w:pPr>
  </w:style>
  <w:style w:type="paragraph" w:customStyle="1" w:styleId="ConsPlusTitle">
    <w:name w:val="ConsPlusTitle"/>
    <w:rsid w:val="00E852F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d">
    <w:name w:val="Hyperlink"/>
    <w:basedOn w:val="a0"/>
    <w:uiPriority w:val="99"/>
    <w:semiHidden/>
    <w:unhideWhenUsed/>
    <w:rsid w:val="003C53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669CA5D6058EC9AC7B3D01EC4368B5F354C5FFAF366103AB8E385BF5A1CFB679EEEC1336CFCD71057847FEB12D100A7436C63294B09C50E015C0B464935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18190-C490-4302-B31E-A0026BF7D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1758</Words>
  <Characters>10026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Дягилева М.А.</cp:lastModifiedBy>
  <cp:revision>12</cp:revision>
  <cp:lastPrinted>2023-12-08T08:03:00Z</cp:lastPrinted>
  <dcterms:created xsi:type="dcterms:W3CDTF">2023-12-01T05:36:00Z</dcterms:created>
  <dcterms:modified xsi:type="dcterms:W3CDTF">2023-12-12T13:26:00Z</dcterms:modified>
</cp:coreProperties>
</file>