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98331F">
        <w:tc>
          <w:tcPr>
            <w:tcW w:w="5428" w:type="dxa"/>
          </w:tcPr>
          <w:p w:rsidR="00190FF9" w:rsidRPr="0098331F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98331F" w:rsidRDefault="00190FF9" w:rsidP="0098331F">
            <w:pPr>
              <w:rPr>
                <w:rFonts w:ascii="Times New Roman" w:hAnsi="Times New Roman"/>
                <w:sz w:val="28"/>
                <w:szCs w:val="28"/>
              </w:rPr>
            </w:pPr>
            <w:r w:rsidRPr="0098331F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57290" w:rsidRPr="0098331F" w:rsidRDefault="00B57290" w:rsidP="0098331F">
            <w:pPr>
              <w:rPr>
                <w:rFonts w:ascii="Times New Roman" w:hAnsi="Times New Roman"/>
                <w:sz w:val="28"/>
                <w:szCs w:val="28"/>
              </w:rPr>
            </w:pPr>
            <w:r w:rsidRPr="0098331F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98331F" w:rsidRPr="0098331F">
        <w:tc>
          <w:tcPr>
            <w:tcW w:w="5428" w:type="dxa"/>
          </w:tcPr>
          <w:p w:rsidR="0098331F" w:rsidRPr="0098331F" w:rsidRDefault="0098331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8331F" w:rsidRPr="0098331F" w:rsidRDefault="00290FAE" w:rsidP="00983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19.12.2023 № 491</w:t>
            </w:r>
            <w:bookmarkStart w:id="0" w:name="_GoBack"/>
            <w:bookmarkEnd w:id="0"/>
          </w:p>
        </w:tc>
      </w:tr>
      <w:tr w:rsidR="0098331F" w:rsidRPr="0098331F">
        <w:tc>
          <w:tcPr>
            <w:tcW w:w="5428" w:type="dxa"/>
          </w:tcPr>
          <w:p w:rsidR="0098331F" w:rsidRPr="0098331F" w:rsidRDefault="0098331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8331F" w:rsidRPr="0098331F" w:rsidRDefault="0098331F" w:rsidP="009833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31F" w:rsidRPr="0098331F">
        <w:tc>
          <w:tcPr>
            <w:tcW w:w="5428" w:type="dxa"/>
          </w:tcPr>
          <w:p w:rsidR="0098331F" w:rsidRPr="0098331F" w:rsidRDefault="0098331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8331F" w:rsidRPr="0098331F" w:rsidRDefault="0098331F" w:rsidP="009833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31F" w:rsidRPr="0098331F">
        <w:tc>
          <w:tcPr>
            <w:tcW w:w="5428" w:type="dxa"/>
          </w:tcPr>
          <w:p w:rsidR="0098331F" w:rsidRPr="0098331F" w:rsidRDefault="0098331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8331F" w:rsidRPr="0098331F" w:rsidRDefault="0098331F" w:rsidP="0098331F">
            <w:pPr>
              <w:rPr>
                <w:rFonts w:ascii="Times New Roman" w:hAnsi="Times New Roman"/>
                <w:sz w:val="28"/>
                <w:szCs w:val="28"/>
              </w:rPr>
            </w:pPr>
            <w:r w:rsidRPr="0098331F"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98331F" w:rsidRPr="0098331F" w:rsidRDefault="0098331F" w:rsidP="0098331F">
            <w:pPr>
              <w:rPr>
                <w:rFonts w:ascii="Times New Roman" w:hAnsi="Times New Roman"/>
                <w:sz w:val="28"/>
                <w:szCs w:val="28"/>
              </w:rPr>
            </w:pPr>
            <w:r w:rsidRPr="0098331F">
              <w:rPr>
                <w:rFonts w:ascii="Times New Roman" w:hAnsi="Times New Roman"/>
                <w:sz w:val="28"/>
                <w:szCs w:val="28"/>
              </w:rPr>
              <w:t xml:space="preserve"> к постановлению Правительства</w:t>
            </w:r>
          </w:p>
          <w:p w:rsidR="0098331F" w:rsidRPr="0098331F" w:rsidRDefault="0098331F" w:rsidP="0098331F">
            <w:pPr>
              <w:rPr>
                <w:rFonts w:ascii="Times New Roman" w:hAnsi="Times New Roman"/>
                <w:sz w:val="28"/>
                <w:szCs w:val="28"/>
              </w:rPr>
            </w:pPr>
            <w:r w:rsidRPr="0098331F">
              <w:rPr>
                <w:rFonts w:ascii="Times New Roman" w:hAnsi="Times New Roman"/>
                <w:sz w:val="28"/>
                <w:szCs w:val="28"/>
              </w:rPr>
              <w:t xml:space="preserve"> Рязанской области </w:t>
            </w:r>
          </w:p>
          <w:p w:rsidR="0098331F" w:rsidRPr="0098331F" w:rsidRDefault="0098331F" w:rsidP="0098331F">
            <w:pPr>
              <w:rPr>
                <w:rFonts w:ascii="Times New Roman" w:hAnsi="Times New Roman"/>
                <w:sz w:val="28"/>
                <w:szCs w:val="28"/>
              </w:rPr>
            </w:pPr>
            <w:r w:rsidRPr="0098331F">
              <w:rPr>
                <w:rFonts w:ascii="Times New Roman" w:hAnsi="Times New Roman"/>
                <w:sz w:val="28"/>
                <w:szCs w:val="28"/>
              </w:rPr>
              <w:t xml:space="preserve"> от 04</w:t>
            </w:r>
            <w:r>
              <w:rPr>
                <w:rFonts w:ascii="Times New Roman" w:hAnsi="Times New Roman"/>
                <w:sz w:val="28"/>
                <w:szCs w:val="28"/>
              </w:rPr>
              <w:t>.07.</w:t>
            </w:r>
            <w:r w:rsidRPr="0098331F">
              <w:rPr>
                <w:rFonts w:ascii="Times New Roman" w:hAnsi="Times New Roman"/>
                <w:sz w:val="28"/>
                <w:szCs w:val="28"/>
              </w:rPr>
              <w:t>2023 № 261</w:t>
            </w:r>
          </w:p>
        </w:tc>
      </w:tr>
    </w:tbl>
    <w:p w:rsidR="00190FF9" w:rsidRPr="0098331F" w:rsidRDefault="00190FF9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500E4" w:rsidRPr="0098331F" w:rsidRDefault="00E500E4" w:rsidP="00B572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57290" w:rsidRPr="0098331F" w:rsidRDefault="00B57290" w:rsidP="00B572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8331F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:rsidR="0098331F" w:rsidRDefault="00B57290" w:rsidP="00B572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8331F">
        <w:rPr>
          <w:rFonts w:ascii="Times New Roman" w:hAnsi="Times New Roman" w:cs="Times New Roman"/>
          <w:sz w:val="28"/>
          <w:szCs w:val="28"/>
        </w:rPr>
        <w:t>иных межбюджетных трансфертов бюджетам муниципальных</w:t>
      </w:r>
    </w:p>
    <w:p w:rsidR="0098331F" w:rsidRDefault="00B57290" w:rsidP="00B572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8331F">
        <w:rPr>
          <w:rFonts w:ascii="Times New Roman" w:hAnsi="Times New Roman" w:cs="Times New Roman"/>
          <w:sz w:val="28"/>
          <w:szCs w:val="28"/>
        </w:rPr>
        <w:t xml:space="preserve">образований Рязанской области </w:t>
      </w:r>
      <w:r w:rsidRPr="0098331F"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на </w:t>
      </w:r>
      <w:r w:rsidRPr="0098331F">
        <w:rPr>
          <w:rFonts w:ascii="Times New Roman" w:hAnsi="Times New Roman" w:cs="Times New Roman"/>
          <w:sz w:val="28"/>
          <w:szCs w:val="28"/>
        </w:rPr>
        <w:t>проведение мероприятий</w:t>
      </w:r>
    </w:p>
    <w:p w:rsidR="0098331F" w:rsidRDefault="00B57290" w:rsidP="00B572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8331F">
        <w:rPr>
          <w:rFonts w:ascii="Times New Roman" w:hAnsi="Times New Roman" w:cs="Times New Roman"/>
          <w:sz w:val="28"/>
          <w:szCs w:val="28"/>
        </w:rPr>
        <w:t>по обеспечению деятельности советников директора по воспитанию</w:t>
      </w:r>
    </w:p>
    <w:p w:rsidR="0098331F" w:rsidRDefault="00B57290" w:rsidP="00B572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8331F">
        <w:rPr>
          <w:rFonts w:ascii="Times New Roman" w:hAnsi="Times New Roman" w:cs="Times New Roman"/>
          <w:sz w:val="28"/>
          <w:szCs w:val="28"/>
        </w:rPr>
        <w:t>и взаимодействию с детскими общественными объединениями</w:t>
      </w:r>
    </w:p>
    <w:p w:rsidR="00B57290" w:rsidRPr="0098331F" w:rsidRDefault="00B57290" w:rsidP="00B572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8331F">
        <w:rPr>
          <w:rFonts w:ascii="Times New Roman" w:hAnsi="Times New Roman" w:cs="Times New Roman"/>
          <w:sz w:val="28"/>
          <w:szCs w:val="28"/>
        </w:rPr>
        <w:t>в муниципальных общеобразовательных организациях</w:t>
      </w:r>
    </w:p>
    <w:p w:rsidR="00F53CF3" w:rsidRPr="0098331F" w:rsidRDefault="00AA32E5" w:rsidP="00F322A9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 w:rsidRPr="0098331F">
        <w:rPr>
          <w:rFonts w:ascii="Times New Roman" w:hAnsi="Times New Roman" w:cs="Times New Roman"/>
          <w:b w:val="0"/>
          <w:szCs w:val="22"/>
        </w:rPr>
        <w:t xml:space="preserve"> </w:t>
      </w:r>
      <w:r w:rsidRPr="0098331F">
        <w:rPr>
          <w:rFonts w:ascii="Times New Roman" w:hAnsi="Times New Roman" w:cs="Times New Roman"/>
          <w:b w:val="0"/>
          <w:sz w:val="24"/>
          <w:szCs w:val="24"/>
        </w:rPr>
        <w:t>(</w:t>
      </w:r>
      <w:r w:rsidR="00B57290" w:rsidRPr="0098331F">
        <w:rPr>
          <w:rFonts w:ascii="Times New Roman" w:hAnsi="Times New Roman" w:cs="Times New Roman"/>
          <w:b w:val="0"/>
          <w:sz w:val="24"/>
          <w:szCs w:val="24"/>
        </w:rPr>
        <w:t>руб.)</w:t>
      </w:r>
    </w:p>
    <w:p w:rsidR="00F53CF3" w:rsidRPr="0098331F" w:rsidRDefault="00F53CF3">
      <w:pPr>
        <w:rPr>
          <w:rFonts w:ascii="Times New Roman" w:hAnsi="Times New Roman"/>
          <w:sz w:val="4"/>
          <w:szCs w:val="4"/>
        </w:rPr>
      </w:pPr>
    </w:p>
    <w:p w:rsidR="00F53CF3" w:rsidRPr="0098331F" w:rsidRDefault="00F53CF3">
      <w:pPr>
        <w:rPr>
          <w:rFonts w:ascii="Times New Roman" w:hAnsi="Times New Roman"/>
          <w:sz w:val="4"/>
          <w:szCs w:val="4"/>
        </w:rPr>
      </w:pPr>
    </w:p>
    <w:tbl>
      <w:tblPr>
        <w:tblW w:w="5000" w:type="pct"/>
        <w:tblInd w:w="-3" w:type="dxa"/>
        <w:tblLook w:val="0000" w:firstRow="0" w:lastRow="0" w:firstColumn="0" w:lastColumn="0" w:noHBand="0" w:noVBand="0"/>
      </w:tblPr>
      <w:tblGrid>
        <w:gridCol w:w="553"/>
        <w:gridCol w:w="3007"/>
        <w:gridCol w:w="2684"/>
        <w:gridCol w:w="3327"/>
      </w:tblGrid>
      <w:tr w:rsidR="00F53CF3" w:rsidRPr="0098331F" w:rsidTr="0098331F">
        <w:trPr>
          <w:trHeight w:val="233"/>
          <w:tblHeader/>
        </w:trPr>
        <w:tc>
          <w:tcPr>
            <w:tcW w:w="289" w:type="pct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F53CF3" w:rsidRPr="0098331F" w:rsidRDefault="00F53CF3" w:rsidP="00F53CF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57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CF3" w:rsidRPr="0098331F" w:rsidRDefault="00F53CF3" w:rsidP="00F53CF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</w:t>
            </w:r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F3" w:rsidRPr="0098331F" w:rsidRDefault="00F53CF3" w:rsidP="00F53C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Объемы </w:t>
            </w:r>
            <w:r w:rsidRPr="0098331F">
              <w:rPr>
                <w:rFonts w:ascii="Times New Roman" w:hAnsi="Times New Roman" w:cs="Times New Roman"/>
                <w:sz w:val="24"/>
                <w:szCs w:val="24"/>
              </w:rPr>
              <w:t xml:space="preserve">иных межбюджетных трансфертов бюджетам муниципальных образований Рязанской области </w:t>
            </w:r>
            <w:r w:rsidRPr="0098331F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на </w:t>
            </w:r>
            <w:r w:rsidRPr="0098331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  <w:p w:rsidR="00F53CF3" w:rsidRPr="0098331F" w:rsidRDefault="00F53CF3" w:rsidP="00F53CF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53CF3" w:rsidRPr="0098331F" w:rsidTr="0098331F">
        <w:trPr>
          <w:trHeight w:val="233"/>
          <w:tblHeader/>
        </w:trPr>
        <w:tc>
          <w:tcPr>
            <w:tcW w:w="289" w:type="pct"/>
            <w:vMerge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F53CF3" w:rsidRPr="0098331F" w:rsidRDefault="00F53CF3" w:rsidP="00F53CF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/>
                <w:b/>
                <w:color w:val="000000"/>
                <w:lang w:eastAsia="en-US"/>
              </w:rPr>
            </w:pPr>
          </w:p>
        </w:tc>
        <w:tc>
          <w:tcPr>
            <w:tcW w:w="157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3CF3" w:rsidRPr="0098331F" w:rsidRDefault="00F53CF3" w:rsidP="00F53CF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CF3" w:rsidRPr="0098331F" w:rsidRDefault="00F53CF3" w:rsidP="00F53CF3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17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CF3" w:rsidRPr="0098331F" w:rsidRDefault="00F53CF3" w:rsidP="00F53C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год </w:t>
            </w:r>
          </w:p>
        </w:tc>
      </w:tr>
    </w:tbl>
    <w:p w:rsidR="00F53CF3" w:rsidRPr="0098331F" w:rsidRDefault="00F53CF3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tblInd w:w="-3" w:type="dxa"/>
        <w:tblLook w:val="0000" w:firstRow="0" w:lastRow="0" w:firstColumn="0" w:lastColumn="0" w:noHBand="0" w:noVBand="0"/>
      </w:tblPr>
      <w:tblGrid>
        <w:gridCol w:w="553"/>
        <w:gridCol w:w="3007"/>
        <w:gridCol w:w="2684"/>
        <w:gridCol w:w="3327"/>
      </w:tblGrid>
      <w:tr w:rsidR="00F53CF3" w:rsidRPr="0098331F" w:rsidTr="0098331F">
        <w:trPr>
          <w:trHeight w:val="233"/>
          <w:tblHeader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F3" w:rsidRPr="0098331F" w:rsidRDefault="00F53CF3" w:rsidP="00F53CF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98331F">
              <w:rPr>
                <w:rFonts w:ascii="Times New Roman" w:eastAsia="Calibri" w:hAnsi="Times New Roman"/>
                <w:color w:val="000000"/>
                <w:lang w:eastAsia="en-US"/>
              </w:rPr>
              <w:t>1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F3" w:rsidRPr="0098331F" w:rsidRDefault="00F53CF3" w:rsidP="00F53CF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98331F">
              <w:rPr>
                <w:rFonts w:ascii="Times New Roman" w:eastAsia="Calibri" w:hAnsi="Times New Roman"/>
                <w:color w:val="000000"/>
                <w:lang w:eastAsia="en-US"/>
              </w:rPr>
              <w:t>2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F3" w:rsidRPr="0098331F" w:rsidRDefault="00F53CF3" w:rsidP="00F53CF3">
            <w:pPr>
              <w:jc w:val="center"/>
              <w:rPr>
                <w:rFonts w:ascii="Times New Roman" w:hAnsi="Times New Roman"/>
              </w:rPr>
            </w:pPr>
            <w:r w:rsidRPr="0098331F">
              <w:rPr>
                <w:rFonts w:ascii="Times New Roman" w:hAnsi="Times New Roman"/>
              </w:rPr>
              <w:t>3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F3" w:rsidRPr="0098331F" w:rsidRDefault="00F53CF3" w:rsidP="00F53CF3">
            <w:pPr>
              <w:jc w:val="center"/>
              <w:rPr>
                <w:rFonts w:ascii="Times New Roman" w:hAnsi="Times New Roman"/>
              </w:rPr>
            </w:pPr>
            <w:r w:rsidRPr="0098331F">
              <w:rPr>
                <w:rFonts w:ascii="Times New Roman" w:hAnsi="Times New Roman"/>
              </w:rPr>
              <w:t>4</w:t>
            </w:r>
          </w:p>
        </w:tc>
      </w:tr>
      <w:tr w:rsidR="00F53CF3" w:rsidRPr="0098331F" w:rsidTr="0098331F">
        <w:trPr>
          <w:trHeight w:val="454"/>
        </w:trPr>
        <w:tc>
          <w:tcPr>
            <w:tcW w:w="28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53CF3" w:rsidRPr="0098331F" w:rsidRDefault="00F53CF3" w:rsidP="00F53CF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CF3" w:rsidRPr="0098331F" w:rsidRDefault="00F53CF3" w:rsidP="00F53CF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Александро-Невский муниципальный район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F3" w:rsidRPr="0098331F" w:rsidRDefault="00F53CF3" w:rsidP="00F53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549 149,54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F3" w:rsidRPr="0098331F" w:rsidRDefault="00F53CF3" w:rsidP="00F53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549 149,54</w:t>
            </w:r>
          </w:p>
        </w:tc>
      </w:tr>
      <w:tr w:rsidR="00F53CF3" w:rsidRPr="0098331F" w:rsidTr="00F53CF3">
        <w:trPr>
          <w:trHeight w:val="454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53CF3" w:rsidRPr="0098331F" w:rsidRDefault="00F53CF3" w:rsidP="00F53CF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CF3" w:rsidRPr="0098331F" w:rsidRDefault="00F53CF3" w:rsidP="00F53CF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Ермишинский</w:t>
            </w:r>
            <w:proofErr w:type="spellEnd"/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F3" w:rsidRPr="0098331F" w:rsidRDefault="00F53CF3" w:rsidP="00F53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274 574,77</w:t>
            </w:r>
          </w:p>
        </w:tc>
        <w:tc>
          <w:tcPr>
            <w:tcW w:w="1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F3" w:rsidRPr="0098331F" w:rsidRDefault="00F53CF3" w:rsidP="00F53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274 574,77</w:t>
            </w:r>
          </w:p>
        </w:tc>
      </w:tr>
      <w:tr w:rsidR="00F53CF3" w:rsidRPr="0098331F" w:rsidTr="00F53CF3">
        <w:trPr>
          <w:trHeight w:val="20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53CF3" w:rsidRPr="0098331F" w:rsidRDefault="00F53CF3" w:rsidP="00F53CF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CF3" w:rsidRPr="0098331F" w:rsidRDefault="00F53CF3" w:rsidP="00F53CF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Захаровский</w:t>
            </w:r>
            <w:proofErr w:type="spellEnd"/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F3" w:rsidRPr="0098331F" w:rsidRDefault="00F53CF3" w:rsidP="00F53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549 149,54</w:t>
            </w:r>
          </w:p>
        </w:tc>
        <w:tc>
          <w:tcPr>
            <w:tcW w:w="1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F3" w:rsidRPr="0098331F" w:rsidRDefault="00F53CF3" w:rsidP="00F53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549 149,54</w:t>
            </w:r>
          </w:p>
        </w:tc>
      </w:tr>
      <w:tr w:rsidR="00F53CF3" w:rsidRPr="0098331F" w:rsidTr="00F53CF3">
        <w:trPr>
          <w:trHeight w:val="20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53CF3" w:rsidRPr="0098331F" w:rsidRDefault="00F53CF3" w:rsidP="00F53CF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CF3" w:rsidRPr="0098331F" w:rsidRDefault="00F53CF3" w:rsidP="00F53CF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Кадомский</w:t>
            </w:r>
            <w:proofErr w:type="spellEnd"/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F3" w:rsidRPr="0098331F" w:rsidRDefault="00F53CF3" w:rsidP="00F53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274 574,77</w:t>
            </w:r>
          </w:p>
        </w:tc>
        <w:tc>
          <w:tcPr>
            <w:tcW w:w="1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F3" w:rsidRPr="0098331F" w:rsidRDefault="00F53CF3" w:rsidP="00F53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274 574,77</w:t>
            </w:r>
          </w:p>
        </w:tc>
      </w:tr>
      <w:tr w:rsidR="00F53CF3" w:rsidRPr="0098331F" w:rsidTr="00F53CF3">
        <w:trPr>
          <w:trHeight w:val="20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53CF3" w:rsidRPr="0098331F" w:rsidRDefault="00F53CF3" w:rsidP="00F53CF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CF3" w:rsidRPr="0098331F" w:rsidRDefault="00F53CF3" w:rsidP="00F53CF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Касимовский</w:t>
            </w:r>
            <w:proofErr w:type="spellEnd"/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F3" w:rsidRPr="0098331F" w:rsidRDefault="00F53CF3" w:rsidP="00F53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2 196 598,16</w:t>
            </w:r>
          </w:p>
        </w:tc>
        <w:tc>
          <w:tcPr>
            <w:tcW w:w="1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F3" w:rsidRPr="0098331F" w:rsidRDefault="00F53CF3" w:rsidP="00F53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2 196 598,16</w:t>
            </w:r>
          </w:p>
        </w:tc>
      </w:tr>
      <w:tr w:rsidR="00F53CF3" w:rsidRPr="0098331F" w:rsidTr="00F53CF3">
        <w:trPr>
          <w:trHeight w:val="20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53CF3" w:rsidRPr="0098331F" w:rsidRDefault="00F53CF3" w:rsidP="00F53CF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CF3" w:rsidRPr="0098331F" w:rsidRDefault="00F53CF3" w:rsidP="00F53CF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Клепиковский</w:t>
            </w:r>
            <w:proofErr w:type="spellEnd"/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F3" w:rsidRPr="0098331F" w:rsidRDefault="00F53CF3" w:rsidP="00F53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1 372 873,85</w:t>
            </w:r>
          </w:p>
        </w:tc>
        <w:tc>
          <w:tcPr>
            <w:tcW w:w="1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F3" w:rsidRPr="0098331F" w:rsidRDefault="00F53CF3" w:rsidP="00F53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1 372 873,85</w:t>
            </w:r>
          </w:p>
        </w:tc>
      </w:tr>
      <w:tr w:rsidR="00F53CF3" w:rsidRPr="0098331F" w:rsidTr="00F53CF3">
        <w:trPr>
          <w:trHeight w:val="20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53CF3" w:rsidRPr="0098331F" w:rsidRDefault="00F53CF3" w:rsidP="00F53CF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CF3" w:rsidRPr="0098331F" w:rsidRDefault="00F53CF3" w:rsidP="00F53CF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Кораблинский</w:t>
            </w:r>
            <w:proofErr w:type="spellEnd"/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F3" w:rsidRPr="0098331F" w:rsidRDefault="00F53CF3" w:rsidP="00F53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1 098 299,08</w:t>
            </w:r>
          </w:p>
        </w:tc>
        <w:tc>
          <w:tcPr>
            <w:tcW w:w="1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F3" w:rsidRPr="0098331F" w:rsidRDefault="00F53CF3" w:rsidP="00F53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1 098 299,08</w:t>
            </w:r>
          </w:p>
        </w:tc>
      </w:tr>
      <w:tr w:rsidR="00F53CF3" w:rsidRPr="0098331F" w:rsidTr="00F53CF3">
        <w:trPr>
          <w:trHeight w:val="20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53CF3" w:rsidRPr="0098331F" w:rsidRDefault="00F53CF3" w:rsidP="00F53CF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CF3" w:rsidRPr="0098331F" w:rsidRDefault="00F53CF3" w:rsidP="00F53CF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Милославский муниципальный район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F3" w:rsidRPr="0098331F" w:rsidRDefault="00F53CF3" w:rsidP="00F53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823 724,32</w:t>
            </w:r>
          </w:p>
        </w:tc>
        <w:tc>
          <w:tcPr>
            <w:tcW w:w="1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F3" w:rsidRPr="0098331F" w:rsidRDefault="00F53CF3" w:rsidP="00F53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823 724,32</w:t>
            </w:r>
          </w:p>
        </w:tc>
      </w:tr>
      <w:tr w:rsidR="00F53CF3" w:rsidRPr="0098331F" w:rsidTr="00F53CF3">
        <w:trPr>
          <w:trHeight w:val="20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53CF3" w:rsidRPr="0098331F" w:rsidRDefault="00F53CF3" w:rsidP="00F53CF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CF3" w:rsidRPr="0098331F" w:rsidRDefault="00F53CF3" w:rsidP="00F53CF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Михайловский муниципальный район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F3" w:rsidRPr="0098331F" w:rsidRDefault="00F53CF3" w:rsidP="00F53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1 372 873,85</w:t>
            </w:r>
          </w:p>
        </w:tc>
        <w:tc>
          <w:tcPr>
            <w:tcW w:w="1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F3" w:rsidRPr="0098331F" w:rsidRDefault="00F53CF3" w:rsidP="00F53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1 372 873,85</w:t>
            </w:r>
          </w:p>
        </w:tc>
      </w:tr>
      <w:tr w:rsidR="00F53CF3" w:rsidRPr="0098331F" w:rsidTr="00F53CF3">
        <w:trPr>
          <w:trHeight w:val="20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53CF3" w:rsidRPr="0098331F" w:rsidRDefault="00F53CF3" w:rsidP="00F53CF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CF3" w:rsidRPr="0098331F" w:rsidRDefault="00F53CF3" w:rsidP="00F53CF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Пителинский</w:t>
            </w:r>
            <w:proofErr w:type="spellEnd"/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F3" w:rsidRPr="0098331F" w:rsidRDefault="00F53CF3" w:rsidP="00F53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274 574,77</w:t>
            </w:r>
          </w:p>
        </w:tc>
        <w:tc>
          <w:tcPr>
            <w:tcW w:w="1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F3" w:rsidRPr="0098331F" w:rsidRDefault="00F53CF3" w:rsidP="00F53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274 574,77</w:t>
            </w:r>
          </w:p>
        </w:tc>
      </w:tr>
      <w:tr w:rsidR="00F53CF3" w:rsidRPr="0098331F" w:rsidTr="00F53CF3">
        <w:trPr>
          <w:trHeight w:val="20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53CF3" w:rsidRPr="0098331F" w:rsidRDefault="00F53CF3" w:rsidP="00F53CF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CF3" w:rsidRPr="0098331F" w:rsidRDefault="00F53CF3" w:rsidP="00F53CF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Пронский</w:t>
            </w:r>
            <w:proofErr w:type="spellEnd"/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F3" w:rsidRPr="0098331F" w:rsidRDefault="00F53CF3" w:rsidP="00F53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1 922 023,39</w:t>
            </w:r>
          </w:p>
        </w:tc>
        <w:tc>
          <w:tcPr>
            <w:tcW w:w="1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F3" w:rsidRPr="0098331F" w:rsidRDefault="00F53CF3" w:rsidP="00F53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1 922 023,39</w:t>
            </w:r>
          </w:p>
        </w:tc>
      </w:tr>
      <w:tr w:rsidR="00521613" w:rsidRPr="0098331F" w:rsidTr="00F53CF3">
        <w:trPr>
          <w:trHeight w:val="20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21613" w:rsidRPr="0098331F" w:rsidRDefault="00521613" w:rsidP="0052161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613" w:rsidRPr="0098331F" w:rsidRDefault="00521613" w:rsidP="0052161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Рыбновский</w:t>
            </w:r>
            <w:proofErr w:type="spellEnd"/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613" w:rsidRPr="0098331F" w:rsidRDefault="00521613" w:rsidP="00521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3 020 316,92</w:t>
            </w:r>
          </w:p>
        </w:tc>
        <w:tc>
          <w:tcPr>
            <w:tcW w:w="1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613" w:rsidRPr="0098331F" w:rsidRDefault="00521613" w:rsidP="00521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3 020 316,92</w:t>
            </w:r>
          </w:p>
        </w:tc>
      </w:tr>
      <w:tr w:rsidR="00521613" w:rsidRPr="0098331F" w:rsidTr="00F53CF3">
        <w:trPr>
          <w:trHeight w:val="454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21613" w:rsidRPr="0098331F" w:rsidRDefault="00521613" w:rsidP="0052161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613" w:rsidRPr="0098331F" w:rsidRDefault="00521613" w:rsidP="0052161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Рязанский муниципальный район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613" w:rsidRPr="0098331F" w:rsidRDefault="00521613" w:rsidP="00521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4 118 621,55</w:t>
            </w:r>
          </w:p>
        </w:tc>
        <w:tc>
          <w:tcPr>
            <w:tcW w:w="1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613" w:rsidRPr="0098331F" w:rsidRDefault="00521613" w:rsidP="00521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4 118 621,55</w:t>
            </w:r>
          </w:p>
        </w:tc>
      </w:tr>
      <w:tr w:rsidR="00521613" w:rsidRPr="0098331F" w:rsidTr="00F53CF3">
        <w:trPr>
          <w:trHeight w:val="454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21613" w:rsidRPr="0098331F" w:rsidRDefault="00521613" w:rsidP="0052161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613" w:rsidRPr="0098331F" w:rsidRDefault="00521613" w:rsidP="0052161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Сапожковский</w:t>
            </w:r>
            <w:proofErr w:type="spellEnd"/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613" w:rsidRPr="0098331F" w:rsidRDefault="00521613" w:rsidP="00521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549 149,54</w:t>
            </w:r>
          </w:p>
        </w:tc>
        <w:tc>
          <w:tcPr>
            <w:tcW w:w="1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613" w:rsidRPr="0098331F" w:rsidRDefault="00521613" w:rsidP="00521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549 149,54</w:t>
            </w:r>
          </w:p>
        </w:tc>
      </w:tr>
      <w:tr w:rsidR="00521613" w:rsidRPr="0098331F" w:rsidTr="00F53CF3">
        <w:trPr>
          <w:trHeight w:val="454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21613" w:rsidRPr="0098331F" w:rsidRDefault="00521613" w:rsidP="0052161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613" w:rsidRPr="0098331F" w:rsidRDefault="00521613" w:rsidP="0052161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Сараевский</w:t>
            </w:r>
            <w:proofErr w:type="spellEnd"/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613" w:rsidRPr="0098331F" w:rsidRDefault="00521613" w:rsidP="00521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549 149,54</w:t>
            </w:r>
          </w:p>
        </w:tc>
        <w:tc>
          <w:tcPr>
            <w:tcW w:w="1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613" w:rsidRPr="0098331F" w:rsidRDefault="00521613" w:rsidP="00521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549 149,54</w:t>
            </w:r>
          </w:p>
        </w:tc>
      </w:tr>
      <w:tr w:rsidR="00521613" w:rsidRPr="0098331F" w:rsidTr="00F53CF3">
        <w:trPr>
          <w:trHeight w:val="454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21613" w:rsidRPr="0098331F" w:rsidRDefault="00521613" w:rsidP="0052161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613" w:rsidRPr="0098331F" w:rsidRDefault="00521613" w:rsidP="0052161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Скопинский</w:t>
            </w:r>
            <w:proofErr w:type="spellEnd"/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613" w:rsidRPr="0098331F" w:rsidRDefault="00521613" w:rsidP="00521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2 196 598,16</w:t>
            </w:r>
          </w:p>
        </w:tc>
        <w:tc>
          <w:tcPr>
            <w:tcW w:w="1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613" w:rsidRPr="0098331F" w:rsidRDefault="00521613" w:rsidP="00521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2 196 598,16</w:t>
            </w:r>
          </w:p>
        </w:tc>
      </w:tr>
      <w:tr w:rsidR="00521613" w:rsidRPr="0098331F" w:rsidTr="00F53CF3">
        <w:trPr>
          <w:trHeight w:val="454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21613" w:rsidRPr="0098331F" w:rsidRDefault="00521613" w:rsidP="0052161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31F" w:rsidRDefault="00521613" w:rsidP="0052161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Спасский </w:t>
            </w:r>
          </w:p>
          <w:p w:rsidR="00521613" w:rsidRPr="0098331F" w:rsidRDefault="00521613" w:rsidP="0052161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муниципальный район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613" w:rsidRPr="0098331F" w:rsidRDefault="00521613" w:rsidP="00521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1 647 448,62</w:t>
            </w:r>
          </w:p>
        </w:tc>
        <w:tc>
          <w:tcPr>
            <w:tcW w:w="1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613" w:rsidRPr="0098331F" w:rsidRDefault="00521613" w:rsidP="00521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1 647 448,62</w:t>
            </w:r>
          </w:p>
        </w:tc>
      </w:tr>
      <w:tr w:rsidR="00521613" w:rsidRPr="0098331F" w:rsidTr="00F53CF3">
        <w:trPr>
          <w:trHeight w:val="454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21613" w:rsidRPr="0098331F" w:rsidRDefault="00521613" w:rsidP="0052161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613" w:rsidRPr="0098331F" w:rsidRDefault="00521613" w:rsidP="0052161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Старожиловский</w:t>
            </w:r>
            <w:proofErr w:type="spellEnd"/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613" w:rsidRPr="0098331F" w:rsidRDefault="00521613" w:rsidP="00521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1 372 873,85</w:t>
            </w:r>
          </w:p>
        </w:tc>
        <w:tc>
          <w:tcPr>
            <w:tcW w:w="1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613" w:rsidRPr="0098331F" w:rsidRDefault="00521613" w:rsidP="00521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1 372 873,85</w:t>
            </w:r>
          </w:p>
        </w:tc>
      </w:tr>
      <w:tr w:rsidR="00521613" w:rsidRPr="0098331F" w:rsidTr="00F53CF3">
        <w:trPr>
          <w:trHeight w:val="454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21613" w:rsidRPr="0098331F" w:rsidRDefault="00521613" w:rsidP="0052161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613" w:rsidRPr="0098331F" w:rsidRDefault="00521613" w:rsidP="0052161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Ухоловский</w:t>
            </w:r>
            <w:proofErr w:type="spellEnd"/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613" w:rsidRPr="0098331F" w:rsidRDefault="00521613" w:rsidP="00521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274 574,77</w:t>
            </w:r>
          </w:p>
        </w:tc>
        <w:tc>
          <w:tcPr>
            <w:tcW w:w="1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613" w:rsidRPr="0098331F" w:rsidRDefault="00521613" w:rsidP="00521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274 574,77</w:t>
            </w:r>
          </w:p>
        </w:tc>
      </w:tr>
      <w:tr w:rsidR="00521613" w:rsidRPr="0098331F" w:rsidTr="00F53CF3">
        <w:trPr>
          <w:trHeight w:val="454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21613" w:rsidRPr="0098331F" w:rsidRDefault="00521613" w:rsidP="0052161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613" w:rsidRPr="0098331F" w:rsidRDefault="00521613" w:rsidP="0052161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Чучковский</w:t>
            </w:r>
            <w:proofErr w:type="spellEnd"/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613" w:rsidRPr="0098331F" w:rsidRDefault="00521613" w:rsidP="00521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549 149,54</w:t>
            </w:r>
          </w:p>
        </w:tc>
        <w:tc>
          <w:tcPr>
            <w:tcW w:w="1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613" w:rsidRPr="0098331F" w:rsidRDefault="00521613" w:rsidP="00521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549 149,54</w:t>
            </w:r>
          </w:p>
        </w:tc>
      </w:tr>
      <w:tr w:rsidR="00521613" w:rsidRPr="0098331F" w:rsidTr="00F53CF3">
        <w:trPr>
          <w:trHeight w:val="454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21613" w:rsidRPr="0098331F" w:rsidRDefault="00521613" w:rsidP="0052161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31F" w:rsidRDefault="00521613" w:rsidP="0052161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Шацкий</w:t>
            </w:r>
            <w:proofErr w:type="spellEnd"/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521613" w:rsidRPr="0098331F" w:rsidRDefault="00521613" w:rsidP="0052161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муниципальный район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613" w:rsidRPr="0098331F" w:rsidRDefault="00521613" w:rsidP="00521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1 098 299,08</w:t>
            </w:r>
          </w:p>
        </w:tc>
        <w:tc>
          <w:tcPr>
            <w:tcW w:w="1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613" w:rsidRPr="0098331F" w:rsidRDefault="00521613" w:rsidP="00521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1 098 299,08</w:t>
            </w:r>
          </w:p>
        </w:tc>
      </w:tr>
      <w:tr w:rsidR="00521613" w:rsidRPr="0098331F" w:rsidTr="00F53CF3">
        <w:trPr>
          <w:trHeight w:val="454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21613" w:rsidRPr="0098331F" w:rsidRDefault="00521613" w:rsidP="0052161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613" w:rsidRPr="0098331F" w:rsidRDefault="00521613" w:rsidP="0052161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Шиловский муниципальный район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613" w:rsidRPr="0098331F" w:rsidRDefault="00521613" w:rsidP="00521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1 647 448,62</w:t>
            </w:r>
          </w:p>
        </w:tc>
        <w:tc>
          <w:tcPr>
            <w:tcW w:w="1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613" w:rsidRPr="0098331F" w:rsidRDefault="00521613" w:rsidP="00521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1 647 448,62</w:t>
            </w:r>
          </w:p>
        </w:tc>
      </w:tr>
      <w:tr w:rsidR="002A5C9C" w:rsidRPr="0098331F" w:rsidTr="00F53CF3">
        <w:trPr>
          <w:trHeight w:val="454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A5C9C" w:rsidRPr="0098331F" w:rsidRDefault="002A5C9C" w:rsidP="002A5C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9C" w:rsidRPr="0098331F" w:rsidRDefault="002A5C9C" w:rsidP="002A5C9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Городской округ город </w:t>
            </w:r>
            <w:proofErr w:type="spellStart"/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Касимов</w:t>
            </w:r>
            <w:proofErr w:type="spellEnd"/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C9C" w:rsidRPr="0098331F" w:rsidRDefault="002A5C9C" w:rsidP="002A5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 xml:space="preserve">1 647 448,62   </w:t>
            </w:r>
          </w:p>
        </w:tc>
        <w:tc>
          <w:tcPr>
            <w:tcW w:w="1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C9C" w:rsidRPr="0098331F" w:rsidRDefault="002A5C9C" w:rsidP="002A5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 xml:space="preserve">1 647 448,62   </w:t>
            </w:r>
          </w:p>
        </w:tc>
      </w:tr>
      <w:tr w:rsidR="002A5C9C" w:rsidRPr="0098331F" w:rsidTr="00F53CF3">
        <w:trPr>
          <w:trHeight w:val="454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A5C9C" w:rsidRPr="0098331F" w:rsidRDefault="002A5C9C" w:rsidP="002A5C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9C" w:rsidRPr="0098331F" w:rsidRDefault="002A5C9C" w:rsidP="002A5C9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Городской округ город Рязань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C9C" w:rsidRPr="0098331F" w:rsidRDefault="002A5C9C" w:rsidP="002A5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18 396 509,58</w:t>
            </w:r>
          </w:p>
        </w:tc>
        <w:tc>
          <w:tcPr>
            <w:tcW w:w="1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C9C" w:rsidRPr="0098331F" w:rsidRDefault="002A5C9C" w:rsidP="002A5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18 396 509,58</w:t>
            </w:r>
          </w:p>
        </w:tc>
      </w:tr>
      <w:tr w:rsidR="002A5C9C" w:rsidRPr="0098331F" w:rsidTr="00F53CF3">
        <w:trPr>
          <w:trHeight w:val="454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A5C9C" w:rsidRPr="0098331F" w:rsidRDefault="002A5C9C" w:rsidP="002A5C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9C" w:rsidRPr="0098331F" w:rsidRDefault="002A5C9C" w:rsidP="002A5C9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Городской округ город Скопин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C9C" w:rsidRPr="0098331F" w:rsidRDefault="002A5C9C" w:rsidP="002A5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1 647 448,62</w:t>
            </w:r>
          </w:p>
        </w:tc>
        <w:tc>
          <w:tcPr>
            <w:tcW w:w="1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C9C" w:rsidRPr="0098331F" w:rsidRDefault="002A5C9C" w:rsidP="002A5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1 647 448,62</w:t>
            </w:r>
          </w:p>
        </w:tc>
      </w:tr>
      <w:tr w:rsidR="002A5C9C" w:rsidRPr="0098331F" w:rsidTr="00F53CF3">
        <w:trPr>
          <w:trHeight w:val="454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A5C9C" w:rsidRPr="0098331F" w:rsidRDefault="002A5C9C" w:rsidP="002A5C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9C" w:rsidRPr="0098331F" w:rsidRDefault="002A5C9C" w:rsidP="002A5C9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Путятинский</w:t>
            </w:r>
            <w:proofErr w:type="spellEnd"/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муниципальный округ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C9C" w:rsidRPr="0098331F" w:rsidRDefault="002A5C9C" w:rsidP="002A5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274 574,77</w:t>
            </w:r>
          </w:p>
        </w:tc>
        <w:tc>
          <w:tcPr>
            <w:tcW w:w="1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C9C" w:rsidRPr="0098331F" w:rsidRDefault="002A5C9C" w:rsidP="002A5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274 574,77</w:t>
            </w:r>
          </w:p>
        </w:tc>
      </w:tr>
      <w:tr w:rsidR="002A5C9C" w:rsidRPr="0098331F" w:rsidTr="00F53CF3">
        <w:trPr>
          <w:trHeight w:val="454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A5C9C" w:rsidRPr="0098331F" w:rsidRDefault="002A5C9C" w:rsidP="002A5C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31F" w:rsidRDefault="002A5C9C" w:rsidP="002A5C9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Ряжский </w:t>
            </w:r>
          </w:p>
          <w:p w:rsidR="002A5C9C" w:rsidRPr="0098331F" w:rsidRDefault="002A5C9C" w:rsidP="002A5C9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муниципальный округ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C9C" w:rsidRPr="0098331F" w:rsidRDefault="002A5C9C" w:rsidP="002A5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1 098 299,08</w:t>
            </w:r>
          </w:p>
        </w:tc>
        <w:tc>
          <w:tcPr>
            <w:tcW w:w="1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C9C" w:rsidRPr="0098331F" w:rsidRDefault="002A5C9C" w:rsidP="002A5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1 098 299,08</w:t>
            </w:r>
          </w:p>
        </w:tc>
      </w:tr>
      <w:tr w:rsidR="002A5C9C" w:rsidRPr="0098331F" w:rsidTr="00F53CF3">
        <w:trPr>
          <w:trHeight w:val="454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A5C9C" w:rsidRPr="0098331F" w:rsidRDefault="002A5C9C" w:rsidP="002A5C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9C" w:rsidRPr="0098331F" w:rsidRDefault="002A5C9C" w:rsidP="002A5C9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9833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Сасовский</w:t>
            </w:r>
            <w:proofErr w:type="spellEnd"/>
            <w:r w:rsidRPr="009833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C9C" w:rsidRPr="0098331F" w:rsidRDefault="002A5C9C" w:rsidP="002A5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1 922 023,39</w:t>
            </w:r>
          </w:p>
        </w:tc>
        <w:tc>
          <w:tcPr>
            <w:tcW w:w="1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C9C" w:rsidRPr="0098331F" w:rsidRDefault="002A5C9C" w:rsidP="002A5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1 922 023,39</w:t>
            </w:r>
          </w:p>
        </w:tc>
      </w:tr>
      <w:tr w:rsidR="00521613" w:rsidRPr="0098331F" w:rsidTr="00F53CF3">
        <w:trPr>
          <w:trHeight w:val="454"/>
        </w:trPr>
        <w:tc>
          <w:tcPr>
            <w:tcW w:w="18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613" w:rsidRPr="0098331F" w:rsidRDefault="00521613" w:rsidP="0098331F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833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613" w:rsidRPr="0098331F" w:rsidRDefault="00521613" w:rsidP="00521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52 718 350,29</w:t>
            </w:r>
          </w:p>
        </w:tc>
        <w:tc>
          <w:tcPr>
            <w:tcW w:w="1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613" w:rsidRPr="0098331F" w:rsidRDefault="00521613" w:rsidP="00521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1F">
              <w:rPr>
                <w:rFonts w:ascii="Times New Roman" w:hAnsi="Times New Roman"/>
                <w:sz w:val="24"/>
                <w:szCs w:val="24"/>
              </w:rPr>
              <w:t>52 718 350,29»</w:t>
            </w:r>
          </w:p>
        </w:tc>
      </w:tr>
    </w:tbl>
    <w:p w:rsidR="00B57290" w:rsidRPr="0098331F" w:rsidRDefault="00B57290" w:rsidP="00B57290">
      <w:pPr>
        <w:jc w:val="center"/>
        <w:rPr>
          <w:rFonts w:ascii="Times New Roman" w:hAnsi="Times New Roman"/>
          <w:sz w:val="28"/>
          <w:szCs w:val="28"/>
        </w:rPr>
      </w:pPr>
      <w:r w:rsidRPr="0098331F">
        <w:rPr>
          <w:rFonts w:ascii="Times New Roman" w:hAnsi="Times New Roman"/>
          <w:sz w:val="28"/>
          <w:szCs w:val="28"/>
        </w:rPr>
        <w:t>______________</w:t>
      </w:r>
    </w:p>
    <w:p w:rsidR="00B57290" w:rsidRPr="0098331F" w:rsidRDefault="00B57290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B57290" w:rsidRPr="0098331F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7F5" w:rsidRDefault="002317F5">
      <w:r>
        <w:separator/>
      </w:r>
    </w:p>
  </w:endnote>
  <w:endnote w:type="continuationSeparator" w:id="0">
    <w:p w:rsidR="002317F5" w:rsidRDefault="0023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7F5" w:rsidRDefault="002317F5">
      <w:r>
        <w:separator/>
      </w:r>
    </w:p>
  </w:footnote>
  <w:footnote w:type="continuationSeparator" w:id="0">
    <w:p w:rsidR="002317F5" w:rsidRDefault="00231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90FA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bRzMsoTvB11b/jTJH5ys97DgKE=" w:salt="PCO4Piqq53OVnawGs57P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96D87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7F5"/>
    <w:rsid w:val="00231F1C"/>
    <w:rsid w:val="00242DDB"/>
    <w:rsid w:val="002479A2"/>
    <w:rsid w:val="0026087E"/>
    <w:rsid w:val="00261DE0"/>
    <w:rsid w:val="00265420"/>
    <w:rsid w:val="00274E14"/>
    <w:rsid w:val="00280A6D"/>
    <w:rsid w:val="00290FAE"/>
    <w:rsid w:val="002953B6"/>
    <w:rsid w:val="002A2C96"/>
    <w:rsid w:val="002A33CF"/>
    <w:rsid w:val="002A5330"/>
    <w:rsid w:val="002A5C9C"/>
    <w:rsid w:val="002B7A59"/>
    <w:rsid w:val="002C6B4B"/>
    <w:rsid w:val="002E51A7"/>
    <w:rsid w:val="002E5450"/>
    <w:rsid w:val="002E5A5F"/>
    <w:rsid w:val="002F1E81"/>
    <w:rsid w:val="002F62EF"/>
    <w:rsid w:val="00310D92"/>
    <w:rsid w:val="003160CB"/>
    <w:rsid w:val="003222A3"/>
    <w:rsid w:val="00360A40"/>
    <w:rsid w:val="00377F62"/>
    <w:rsid w:val="003870C2"/>
    <w:rsid w:val="003C5AAE"/>
    <w:rsid w:val="003D2A6E"/>
    <w:rsid w:val="003D3B8A"/>
    <w:rsid w:val="003D54F8"/>
    <w:rsid w:val="003F2801"/>
    <w:rsid w:val="003F4F5E"/>
    <w:rsid w:val="00400906"/>
    <w:rsid w:val="004174DE"/>
    <w:rsid w:val="0042590E"/>
    <w:rsid w:val="00437F65"/>
    <w:rsid w:val="00460FEA"/>
    <w:rsid w:val="004734B7"/>
    <w:rsid w:val="0048005B"/>
    <w:rsid w:val="00481B88"/>
    <w:rsid w:val="00485B4F"/>
    <w:rsid w:val="004862D1"/>
    <w:rsid w:val="004B2D5A"/>
    <w:rsid w:val="004D293D"/>
    <w:rsid w:val="004F33FD"/>
    <w:rsid w:val="004F44FE"/>
    <w:rsid w:val="00501F9C"/>
    <w:rsid w:val="00512A47"/>
    <w:rsid w:val="00515754"/>
    <w:rsid w:val="00521613"/>
    <w:rsid w:val="00531A20"/>
    <w:rsid w:val="00531C68"/>
    <w:rsid w:val="00532119"/>
    <w:rsid w:val="005335F3"/>
    <w:rsid w:val="00540591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A7948"/>
    <w:rsid w:val="006B23A9"/>
    <w:rsid w:val="006E503D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C7BEC"/>
    <w:rsid w:val="008E0165"/>
    <w:rsid w:val="008E456A"/>
    <w:rsid w:val="008E6C41"/>
    <w:rsid w:val="008F0816"/>
    <w:rsid w:val="008F6BB7"/>
    <w:rsid w:val="00900F42"/>
    <w:rsid w:val="009142BF"/>
    <w:rsid w:val="00932E3C"/>
    <w:rsid w:val="009573D3"/>
    <w:rsid w:val="0098331F"/>
    <w:rsid w:val="00987FFD"/>
    <w:rsid w:val="00997645"/>
    <w:rsid w:val="009977FF"/>
    <w:rsid w:val="009A0532"/>
    <w:rsid w:val="009A085B"/>
    <w:rsid w:val="009C0C08"/>
    <w:rsid w:val="009C1DE6"/>
    <w:rsid w:val="009C1F0E"/>
    <w:rsid w:val="009D3E8C"/>
    <w:rsid w:val="009E3A0E"/>
    <w:rsid w:val="00A1314B"/>
    <w:rsid w:val="00A13160"/>
    <w:rsid w:val="00A137D3"/>
    <w:rsid w:val="00A16FA3"/>
    <w:rsid w:val="00A347B1"/>
    <w:rsid w:val="00A44A8F"/>
    <w:rsid w:val="00A463D1"/>
    <w:rsid w:val="00A51D96"/>
    <w:rsid w:val="00A83AAD"/>
    <w:rsid w:val="00A93FE0"/>
    <w:rsid w:val="00A96F84"/>
    <w:rsid w:val="00AA32E5"/>
    <w:rsid w:val="00AC3953"/>
    <w:rsid w:val="00AC7150"/>
    <w:rsid w:val="00AE1DCA"/>
    <w:rsid w:val="00AF5F7C"/>
    <w:rsid w:val="00B02207"/>
    <w:rsid w:val="00B02CAE"/>
    <w:rsid w:val="00B03403"/>
    <w:rsid w:val="00B10324"/>
    <w:rsid w:val="00B376B1"/>
    <w:rsid w:val="00B57290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003A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441E1"/>
    <w:rsid w:val="00D52489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0E4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322A9"/>
    <w:rsid w:val="00F45B7C"/>
    <w:rsid w:val="00F45FCE"/>
    <w:rsid w:val="00F53CF3"/>
    <w:rsid w:val="00F552AC"/>
    <w:rsid w:val="00F570DD"/>
    <w:rsid w:val="00F8436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B5729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5729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B5729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5729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10</cp:revision>
  <cp:lastPrinted>2023-11-27T18:41:00Z</cp:lastPrinted>
  <dcterms:created xsi:type="dcterms:W3CDTF">2023-11-27T18:29:00Z</dcterms:created>
  <dcterms:modified xsi:type="dcterms:W3CDTF">2023-12-19T12:20:00Z</dcterms:modified>
</cp:coreProperties>
</file>