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9026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декабря 2023 г. № 541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C74F40" wp14:editId="0B38221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9026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D134C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134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134C">
              <w:rPr>
                <w:rFonts w:ascii="Times New Roman" w:hAnsi="Times New Roman"/>
                <w:sz w:val="28"/>
                <w:szCs w:val="28"/>
              </w:rPr>
              <w:t>культуры» (в редакции постановлений Правительства</w:t>
            </w:r>
            <w:proofErr w:type="gramEnd"/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 41,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28.12.2016 № 331, от 08.02.2017 № 9, от 15.03.2017 № 50,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24.05.2017 № 117, от 14.06.2017 № 131, от 26.07.2017 № 179,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07.08.2017 № 183, от 08.11.2017 № 283, от 05.12.2017 № 321,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26.12.2017 № 392, от 26.12.2017 № 411, от 27.02.2018 № 36,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26.09.2018 № 273, от 12.11.2018 № 320, от 27.11.2018 № 335,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17.12.2018 № 364, от 26.03.2019 № 77, от 04.06.2019 № 149,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09.09.2019 № 285, от 17.10.2019 № 319, от 22.10.2019 № 328,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02.03.2020 № 29, от 10.03.2020 № 45, от 14.04.2020 № 72, 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 211,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 279,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 376,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28.06.2022 № 236, от 20.07.2022 № 263, от 26.07.2022 № 271, 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08.11.2022 № 402,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>29.11.2022 № 426, от 29.11.2022 № 427,</w:t>
            </w:r>
          </w:p>
          <w:p w:rsidR="00CD134C" w:rsidRPr="00CD134C" w:rsidRDefault="00CD134C" w:rsidP="00456681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28.12.2022 № 538, от 28.12.2022 № 539, от 12.01.2023 № 1, </w:t>
            </w:r>
          </w:p>
          <w:p w:rsidR="00CD134C" w:rsidRPr="00CD134C" w:rsidRDefault="00CD134C" w:rsidP="0045668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 xml:space="preserve">от 14.03.2023 № 91, от 30.05.2023 № 206, от 14.07.2023 № 274, </w:t>
            </w:r>
          </w:p>
          <w:p w:rsidR="000D5EED" w:rsidRPr="00CD134C" w:rsidRDefault="00CD134C" w:rsidP="00456681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34C">
              <w:rPr>
                <w:rFonts w:ascii="Times New Roman" w:hAnsi="Times New Roman"/>
                <w:sz w:val="28"/>
                <w:szCs w:val="28"/>
              </w:rPr>
              <w:t>от 03.10.2023 № 368</w:t>
            </w:r>
            <w:r w:rsidR="00767EB3">
              <w:rPr>
                <w:rFonts w:ascii="Times New Roman" w:hAnsi="Times New Roman"/>
                <w:sz w:val="28"/>
                <w:szCs w:val="28"/>
              </w:rPr>
              <w:t xml:space="preserve">, от 20.10.2023 № 385, от </w:t>
            </w:r>
            <w:r w:rsidR="00DA0998">
              <w:rPr>
                <w:rFonts w:ascii="Times New Roman" w:hAnsi="Times New Roman"/>
                <w:sz w:val="28"/>
                <w:szCs w:val="28"/>
              </w:rPr>
              <w:t>08.12.2023 № 459</w:t>
            </w:r>
            <w:r w:rsidRPr="00CD13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24B6B" w:rsidTr="002B3460">
        <w:trPr>
          <w:jc w:val="right"/>
        </w:trPr>
        <w:tc>
          <w:tcPr>
            <w:tcW w:w="5000" w:type="pct"/>
          </w:tcPr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D134C" w:rsidRPr="00124B6B" w:rsidRDefault="0032465D" w:rsidP="009501EB">
            <w:pPr>
              <w:tabs>
                <w:tab w:val="left" w:pos="712"/>
                <w:tab w:val="left" w:pos="99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03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1. </w:t>
            </w:r>
            <w:r w:rsidR="00CD134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</w:t>
            </w:r>
            <w:r w:rsidR="008F2BC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  <w:r w:rsidR="008B203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 </w:t>
            </w:r>
            <w:r w:rsidR="008F2BC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r w:rsidR="00CD134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</w:t>
            </w:r>
            <w:r w:rsidR="008F2BC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>ю</w:t>
            </w:r>
            <w:r w:rsidR="00CD134C" w:rsidRPr="008B20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="008F2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 xml:space="preserve">от 29 октября 2014 г. № 316 «Об утверждении государственной программы Рязанской области «Развитие культуры» следующие изменения: </w:t>
            </w:r>
          </w:p>
          <w:p w:rsidR="00CD134C" w:rsidRPr="00124B6B" w:rsidRDefault="009501EB" w:rsidP="008F2BCC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1) 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9501EB" w:rsidRPr="00124B6B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7366"/>
            </w:tblGrid>
            <w:tr w:rsidR="00C1490C" w:rsidRPr="00124B6B" w:rsidTr="005C65FD">
              <w:tc>
                <w:tcPr>
                  <w:tcW w:w="1059" w:type="pct"/>
                </w:tcPr>
                <w:p w:rsidR="00CD134C" w:rsidRPr="00124B6B" w:rsidRDefault="00CD134C" w:rsidP="00CD134C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4B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3941" w:type="pct"/>
                </w:tcPr>
                <w:p w:rsidR="00CD134C" w:rsidRPr="00124B6B" w:rsidRDefault="00CD134C" w:rsidP="00CD134C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4B6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F2128B" w:rsidRPr="00F2128B">
                    <w:rPr>
                      <w:rFonts w:ascii="Times New Roman" w:hAnsi="Times New Roman"/>
                      <w:sz w:val="24"/>
                      <w:szCs w:val="24"/>
                    </w:rPr>
                    <w:t>17654759,77837</w:t>
                  </w:r>
                  <w:r w:rsidRPr="00124B6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(</w:t>
                  </w:r>
                  <w:r w:rsidR="00B60123" w:rsidRPr="00124B6B">
                    <w:rPr>
                      <w:rFonts w:ascii="Times New Roman" w:hAnsi="Times New Roman"/>
                      <w:sz w:val="24"/>
                      <w:szCs w:val="24"/>
                    </w:rPr>
                    <w:t>15434986,17837</w:t>
                  </w:r>
                  <w:r w:rsidRPr="00124B6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– средства областного бюджета, </w:t>
                  </w:r>
                  <w:r w:rsidR="00F2128B">
                    <w:rPr>
                      <w:rFonts w:ascii="Times New Roman" w:hAnsi="Times New Roman"/>
                      <w:sz w:val="24"/>
                      <w:szCs w:val="24"/>
                    </w:rPr>
                    <w:t>2219773,6</w:t>
                  </w:r>
                  <w:r w:rsidRPr="00124B6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– средства федерального бюджета)»</w:t>
                  </w:r>
                </w:p>
              </w:tc>
            </w:tr>
          </w:tbl>
          <w:p w:rsidR="009501EB" w:rsidRPr="00124B6B" w:rsidRDefault="009501EB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CD134C" w:rsidRPr="00124B6B" w:rsidRDefault="008F2BCC" w:rsidP="009501EB">
            <w:pPr>
              <w:tabs>
                <w:tab w:val="left" w:pos="10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501EB" w:rsidRPr="00124B6B">
              <w:rPr>
                <w:rFonts w:ascii="Times New Roman" w:hAnsi="Times New Roman"/>
                <w:sz w:val="28"/>
                <w:szCs w:val="28"/>
              </w:rPr>
              <w:t> 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CD134C" w:rsidRPr="00124B6B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E412A3" w:rsidRPr="00124B6B" w:rsidRDefault="00CD134C" w:rsidP="00E412A3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2840021,49036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1031326,0422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0C5819" w:rsidRPr="000C5819">
              <w:rPr>
                <w:rFonts w:ascii="Times New Roman" w:hAnsi="Times New Roman"/>
                <w:sz w:val="28"/>
                <w:szCs w:val="28"/>
              </w:rPr>
              <w:t>«923645,72051»</w:t>
            </w:r>
            <w:r w:rsidR="000C5819">
              <w:rPr>
                <w:rFonts w:ascii="Times New Roman" w:hAnsi="Times New Roman"/>
                <w:sz w:val="28"/>
                <w:szCs w:val="28"/>
              </w:rPr>
              <w:t>,</w:t>
            </w:r>
            <w:r w:rsidR="000C5819" w:rsidRPr="000C5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761971,69036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278079,48944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«8145,05276»</w:t>
            </w:r>
            <w:r w:rsidR="00432E1F">
              <w:rPr>
                <w:rFonts w:ascii="Times New Roman" w:hAnsi="Times New Roman"/>
                <w:sz w:val="28"/>
                <w:szCs w:val="28"/>
              </w:rPr>
              <w:t>, «2078049,8», «692672,8»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32E1F" w:rsidRPr="00432E1F">
              <w:rPr>
                <w:rFonts w:ascii="Times New Roman" w:hAnsi="Times New Roman"/>
                <w:sz w:val="28"/>
                <w:szCs w:val="28"/>
              </w:rPr>
              <w:t>2831418,22312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1009723,11427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32E1F">
              <w:rPr>
                <w:rFonts w:ascii="Times New Roman" w:hAnsi="Times New Roman"/>
                <w:sz w:val="28"/>
                <w:szCs w:val="28"/>
              </w:rPr>
              <w:t>«</w:t>
            </w:r>
            <w:r w:rsidR="00432E1F" w:rsidRPr="00432E1F">
              <w:rPr>
                <w:rFonts w:ascii="Times New Roman" w:hAnsi="Times New Roman"/>
                <w:sz w:val="28"/>
                <w:szCs w:val="28"/>
              </w:rPr>
              <w:t>936582,42051</w:t>
            </w:r>
            <w:r w:rsidR="00432E1F">
              <w:rPr>
                <w:rFonts w:ascii="Times New Roman" w:hAnsi="Times New Roman"/>
                <w:sz w:val="28"/>
                <w:szCs w:val="28"/>
              </w:rPr>
              <w:t>»,</w:t>
            </w:r>
            <w:r w:rsidR="00432E1F" w:rsidRPr="00432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740431,72312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52817" w:rsidRPr="00124B6B">
              <w:rPr>
                <w:rFonts w:ascii="Times New Roman" w:hAnsi="Times New Roman"/>
                <w:sz w:val="28"/>
                <w:szCs w:val="28"/>
              </w:rPr>
              <w:t>256539,5222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», «8082,09207»</w:t>
            </w:r>
            <w:r w:rsidR="00432E1F">
              <w:rPr>
                <w:rFonts w:ascii="Times New Roman" w:hAnsi="Times New Roman"/>
                <w:sz w:val="28"/>
                <w:szCs w:val="28"/>
              </w:rPr>
              <w:t>, «2090986,5», «705609,5»</w:t>
            </w:r>
            <w:r w:rsidR="00E412A3"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6B594D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подпункта 1.1 цифры «2827481,28316», «1027964,1862», </w:t>
            </w:r>
            <w:r w:rsidR="008329E9">
              <w:rPr>
                <w:rFonts w:ascii="Times New Roman" w:hAnsi="Times New Roman"/>
                <w:sz w:val="28"/>
                <w:szCs w:val="28"/>
              </w:rPr>
              <w:t xml:space="preserve">«920283,86451»,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«755581,48316», «276717,63344», «8145,05276»</w:t>
            </w:r>
            <w:r w:rsidR="008329E9">
              <w:rPr>
                <w:rFonts w:ascii="Times New Roman" w:hAnsi="Times New Roman"/>
                <w:sz w:val="28"/>
                <w:szCs w:val="28"/>
              </w:rPr>
              <w:t>, «2071899,8», «690672,8»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329E9" w:rsidRPr="008329E9">
              <w:rPr>
                <w:rFonts w:ascii="Times New Roman" w:hAnsi="Times New Roman"/>
                <w:sz w:val="28"/>
                <w:szCs w:val="28"/>
              </w:rPr>
              <w:t>2818878,01592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«1006361,25827», </w:t>
            </w:r>
            <w:r w:rsidR="008329E9">
              <w:rPr>
                <w:rFonts w:ascii="Times New Roman" w:hAnsi="Times New Roman"/>
                <w:sz w:val="28"/>
                <w:szCs w:val="28"/>
              </w:rPr>
              <w:t>«</w:t>
            </w:r>
            <w:r w:rsidR="008329E9" w:rsidRPr="008329E9">
              <w:rPr>
                <w:rFonts w:ascii="Times New Roman" w:hAnsi="Times New Roman"/>
                <w:sz w:val="28"/>
                <w:szCs w:val="28"/>
              </w:rPr>
              <w:t>933220,56451</w:t>
            </w:r>
            <w:r w:rsidR="008329E9">
              <w:rPr>
                <w:rFonts w:ascii="Times New Roman" w:hAnsi="Times New Roman"/>
                <w:sz w:val="28"/>
                <w:szCs w:val="28"/>
              </w:rPr>
              <w:t>»,</w:t>
            </w:r>
            <w:r w:rsidR="008329E9" w:rsidRPr="00832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«734041,51592», «255177,6662», «8082,09207»</w:t>
            </w:r>
            <w:r w:rsidR="008329E9">
              <w:rPr>
                <w:rFonts w:ascii="Times New Roman" w:hAnsi="Times New Roman"/>
                <w:sz w:val="28"/>
                <w:szCs w:val="28"/>
              </w:rPr>
              <w:t>, «2084836,5», «703609,5»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подпункта 1.1.2 цифры </w:t>
            </w:r>
            <w:r w:rsidR="00D97D07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7F1DDF" w:rsidRPr="00124B6B">
              <w:rPr>
                <w:rFonts w:ascii="Times New Roman" w:hAnsi="Times New Roman"/>
                <w:sz w:val="28"/>
                <w:szCs w:val="28"/>
              </w:rPr>
              <w:t>2512511,26205</w:t>
            </w:r>
            <w:r w:rsidR="00D97D07"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7F1DDF" w:rsidRPr="00124B6B">
              <w:rPr>
                <w:rFonts w:ascii="Times New Roman" w:hAnsi="Times New Roman"/>
                <w:sz w:val="28"/>
                <w:szCs w:val="28"/>
              </w:rPr>
              <w:t>875359,77896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8329E9">
              <w:rPr>
                <w:rFonts w:ascii="Times New Roman" w:hAnsi="Times New Roman"/>
                <w:sz w:val="28"/>
                <w:szCs w:val="28"/>
              </w:rPr>
              <w:t xml:space="preserve">«861767,15645»,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7F1DDF" w:rsidRPr="00124B6B">
              <w:rPr>
                <w:rFonts w:ascii="Times New Roman" w:hAnsi="Times New Roman"/>
                <w:sz w:val="28"/>
                <w:szCs w:val="28"/>
              </w:rPr>
              <w:t>730943,96205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F1DDF" w:rsidRPr="00124B6B">
              <w:rPr>
                <w:rFonts w:ascii="Times New Roman" w:hAnsi="Times New Roman"/>
                <w:sz w:val="28"/>
                <w:szCs w:val="28"/>
              </w:rPr>
              <w:t>262445,8262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F1DDF" w:rsidRPr="00124B6B">
              <w:rPr>
                <w:rFonts w:ascii="Times New Roman" w:hAnsi="Times New Roman"/>
                <w:sz w:val="28"/>
                <w:szCs w:val="28"/>
              </w:rPr>
              <w:t>8145,05276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AF6188">
              <w:rPr>
                <w:rFonts w:ascii="Times New Roman" w:hAnsi="Times New Roman"/>
                <w:sz w:val="28"/>
                <w:szCs w:val="28"/>
              </w:rPr>
              <w:t>, «1781567,3», «635448,2»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D97D07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F557F4" w:rsidRPr="00F557F4">
              <w:rPr>
                <w:rFonts w:ascii="Times New Roman" w:hAnsi="Times New Roman"/>
                <w:sz w:val="28"/>
                <w:szCs w:val="28"/>
              </w:rPr>
              <w:t>2503907,99481</w:t>
            </w:r>
            <w:r w:rsidR="00D97D07"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7F2EED" w:rsidRPr="00124B6B">
              <w:rPr>
                <w:rFonts w:ascii="Times New Roman" w:hAnsi="Times New Roman"/>
                <w:sz w:val="28"/>
                <w:szCs w:val="28"/>
              </w:rPr>
              <w:t>853756,85103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557F4">
              <w:rPr>
                <w:rFonts w:ascii="Times New Roman" w:hAnsi="Times New Roman"/>
                <w:sz w:val="28"/>
                <w:szCs w:val="28"/>
              </w:rPr>
              <w:t>«</w:t>
            </w:r>
            <w:r w:rsidR="00F557F4" w:rsidRPr="00F557F4">
              <w:rPr>
                <w:rFonts w:ascii="Times New Roman" w:hAnsi="Times New Roman"/>
                <w:sz w:val="28"/>
                <w:szCs w:val="28"/>
              </w:rPr>
              <w:t>874703,85645</w:t>
            </w:r>
            <w:r w:rsidR="00F557F4">
              <w:rPr>
                <w:rFonts w:ascii="Times New Roman" w:hAnsi="Times New Roman"/>
                <w:sz w:val="28"/>
                <w:szCs w:val="28"/>
              </w:rPr>
              <w:t>»,</w:t>
            </w:r>
            <w:r w:rsidR="00F557F4" w:rsidRPr="00F55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7F2EED" w:rsidRPr="00124B6B">
              <w:rPr>
                <w:rFonts w:ascii="Times New Roman" w:hAnsi="Times New Roman"/>
                <w:sz w:val="28"/>
                <w:szCs w:val="28"/>
              </w:rPr>
              <w:t>709403,99481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F2EED" w:rsidRPr="00124B6B">
              <w:rPr>
                <w:rFonts w:ascii="Times New Roman" w:hAnsi="Times New Roman"/>
                <w:sz w:val="28"/>
                <w:szCs w:val="28"/>
              </w:rPr>
              <w:t>240905,85896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F2EED" w:rsidRPr="00124B6B">
              <w:rPr>
                <w:rFonts w:ascii="Times New Roman" w:hAnsi="Times New Roman"/>
                <w:sz w:val="28"/>
                <w:szCs w:val="28"/>
              </w:rPr>
              <w:t>8082,09207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F557F4">
              <w:rPr>
                <w:rFonts w:ascii="Times New Roman" w:hAnsi="Times New Roman"/>
                <w:sz w:val="28"/>
                <w:szCs w:val="28"/>
              </w:rPr>
              <w:t>, «1794504», «648384,9»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 пункта 3 цифры «</w:t>
            </w:r>
            <w:r w:rsidR="00494060" w:rsidRPr="00124B6B">
              <w:rPr>
                <w:rFonts w:ascii="Times New Roman" w:hAnsi="Times New Roman"/>
                <w:sz w:val="28"/>
                <w:szCs w:val="28"/>
              </w:rPr>
              <w:t>14823256,01335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4060" w:rsidRPr="00124B6B">
              <w:rPr>
                <w:rFonts w:ascii="Times New Roman" w:hAnsi="Times New Roman"/>
                <w:sz w:val="28"/>
                <w:szCs w:val="28"/>
              </w:rPr>
              <w:t>2323670,48312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4060" w:rsidRPr="00124B6B">
              <w:rPr>
                <w:rFonts w:ascii="Times New Roman" w:hAnsi="Times New Roman"/>
                <w:sz w:val="28"/>
                <w:szCs w:val="28"/>
              </w:rPr>
              <w:t>14694468,91335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4060" w:rsidRPr="00124B6B">
              <w:rPr>
                <w:rFonts w:ascii="Times New Roman" w:hAnsi="Times New Roman"/>
                <w:sz w:val="28"/>
                <w:szCs w:val="28"/>
              </w:rPr>
              <w:t>2291409,98312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14CDB" w:rsidRPr="00124B6B">
              <w:rPr>
                <w:rFonts w:ascii="Times New Roman" w:hAnsi="Times New Roman"/>
                <w:sz w:val="28"/>
                <w:szCs w:val="28"/>
              </w:rPr>
              <w:t>14818732,16567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14CDB" w:rsidRPr="00124B6B">
              <w:rPr>
                <w:rFonts w:ascii="Times New Roman" w:hAnsi="Times New Roman"/>
                <w:sz w:val="28"/>
                <w:szCs w:val="28"/>
              </w:rPr>
              <w:t>2319146,63544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14CDB" w:rsidRPr="00124B6B">
              <w:rPr>
                <w:rFonts w:ascii="Times New Roman" w:hAnsi="Times New Roman"/>
                <w:sz w:val="28"/>
                <w:szCs w:val="28"/>
              </w:rPr>
              <w:t>14689945,06567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14CDB" w:rsidRPr="00124B6B">
              <w:rPr>
                <w:rFonts w:ascii="Times New Roman" w:hAnsi="Times New Roman"/>
                <w:sz w:val="28"/>
                <w:szCs w:val="28"/>
              </w:rPr>
              <w:t>2286886,13544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Программе» цифры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17667886,89329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3356854,55022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</w:t>
            </w:r>
            <w:r w:rsidR="0067340E">
              <w:rPr>
                <w:rFonts w:ascii="Times New Roman" w:hAnsi="Times New Roman"/>
                <w:sz w:val="28"/>
                <w:szCs w:val="28"/>
              </w:rPr>
              <w:t xml:space="preserve"> «2743654,17476»,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15461049,99329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2571347,49746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8145,05276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67340E">
              <w:rPr>
                <w:rFonts w:ascii="Times New Roman" w:hAnsi="Times New Roman"/>
                <w:sz w:val="28"/>
                <w:szCs w:val="28"/>
              </w:rPr>
              <w:t>, «2206836,9», «723290,2»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679CF" w:rsidRPr="00E679CF">
              <w:rPr>
                <w:rFonts w:ascii="Times New Roman" w:hAnsi="Times New Roman"/>
                <w:sz w:val="28"/>
                <w:szCs w:val="28"/>
              </w:rPr>
              <w:t>17654759,77837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3330727,77461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E679CF">
              <w:rPr>
                <w:rFonts w:ascii="Times New Roman" w:hAnsi="Times New Roman"/>
                <w:sz w:val="28"/>
                <w:szCs w:val="28"/>
              </w:rPr>
              <w:t>«</w:t>
            </w:r>
            <w:r w:rsidR="00E679CF" w:rsidRPr="00E679CF">
              <w:rPr>
                <w:rFonts w:ascii="Times New Roman" w:hAnsi="Times New Roman"/>
                <w:sz w:val="28"/>
                <w:szCs w:val="28"/>
              </w:rPr>
              <w:t>2756590,87476</w:t>
            </w:r>
            <w:r w:rsidR="00E679CF">
              <w:rPr>
                <w:rFonts w:ascii="Times New Roman" w:hAnsi="Times New Roman"/>
                <w:sz w:val="28"/>
                <w:szCs w:val="28"/>
              </w:rPr>
              <w:t>»,</w:t>
            </w:r>
            <w:r w:rsidR="00E679CF" w:rsidRPr="00E67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15434986,17837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2545283,68254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43B9" w:rsidRPr="00124B6B">
              <w:rPr>
                <w:rFonts w:ascii="Times New Roman" w:hAnsi="Times New Roman"/>
                <w:sz w:val="28"/>
                <w:szCs w:val="28"/>
              </w:rPr>
              <w:t>8082,09207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E679CF">
              <w:rPr>
                <w:rFonts w:ascii="Times New Roman" w:hAnsi="Times New Roman"/>
                <w:sz w:val="28"/>
                <w:szCs w:val="28"/>
              </w:rPr>
              <w:t>, «2219773,6», «736226,9»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CD134C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строки «Минкультуры РО» цифры «</w:t>
            </w:r>
            <w:r w:rsidR="00324ADC" w:rsidRPr="00124B6B">
              <w:rPr>
                <w:rFonts w:ascii="Times New Roman" w:hAnsi="Times New Roman"/>
                <w:sz w:val="28"/>
                <w:szCs w:val="28"/>
              </w:rPr>
              <w:t>15121685,22565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4ADC" w:rsidRPr="00124B6B">
              <w:rPr>
                <w:rFonts w:ascii="Times New Roman" w:hAnsi="Times New Roman"/>
                <w:sz w:val="28"/>
                <w:szCs w:val="28"/>
              </w:rPr>
              <w:t>2430416,04246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FA3C07">
              <w:rPr>
                <w:rFonts w:ascii="Times New Roman" w:hAnsi="Times New Roman"/>
                <w:sz w:val="28"/>
                <w:szCs w:val="28"/>
              </w:rPr>
              <w:t>, «1853364,552», «673314,1»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24ADC" w:rsidRPr="00124B6B">
              <w:rPr>
                <w:rFonts w:ascii="Times New Roman" w:hAnsi="Times New Roman"/>
                <w:sz w:val="28"/>
                <w:szCs w:val="28"/>
              </w:rPr>
              <w:t>15114332,02342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4ADC" w:rsidRPr="00124B6B">
              <w:rPr>
                <w:rFonts w:ascii="Times New Roman" w:hAnsi="Times New Roman"/>
                <w:sz w:val="28"/>
                <w:szCs w:val="28"/>
              </w:rPr>
              <w:t>2423062,84023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6F4DFA">
              <w:rPr>
                <w:rFonts w:ascii="Times New Roman" w:hAnsi="Times New Roman"/>
                <w:sz w:val="28"/>
                <w:szCs w:val="28"/>
              </w:rPr>
              <w:t>, «1866301,252», «686250,8»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1898" w:rsidRPr="00124B6B" w:rsidRDefault="008C1898" w:rsidP="00CD134C">
            <w:pPr>
              <w:pStyle w:val="ac"/>
              <w:tabs>
                <w:tab w:val="left" w:pos="105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4, 6 строки «Минстрой РО» цифры «</w:t>
            </w:r>
            <w:r w:rsidR="004E7B0D" w:rsidRPr="00124B6B">
              <w:rPr>
                <w:rFonts w:ascii="Times New Roman" w:hAnsi="Times New Roman"/>
                <w:sz w:val="28"/>
                <w:szCs w:val="28"/>
              </w:rPr>
              <w:t>252264,87913», «</w:t>
            </w:r>
            <w:r w:rsidR="000D6040" w:rsidRPr="00124B6B">
              <w:rPr>
                <w:rFonts w:ascii="Times New Roman" w:hAnsi="Times New Roman"/>
                <w:sz w:val="28"/>
                <w:szCs w:val="28"/>
              </w:rPr>
              <w:t>1</w:t>
            </w:r>
            <w:r w:rsidR="004E7B0D" w:rsidRPr="00124B6B">
              <w:rPr>
                <w:rFonts w:ascii="Times New Roman" w:hAnsi="Times New Roman"/>
                <w:sz w:val="28"/>
                <w:szCs w:val="28"/>
              </w:rPr>
              <w:t xml:space="preserve">40931,455»,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9C22E0" w:rsidRPr="00124B6B">
              <w:rPr>
                <w:rFonts w:ascii="Times New Roman" w:hAnsi="Times New Roman"/>
                <w:sz w:val="28"/>
                <w:szCs w:val="28"/>
              </w:rPr>
              <w:t>8145,05276</w:t>
            </w:r>
            <w:r w:rsidR="004E7B0D"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Pr="00124B6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0D6040" w:rsidRPr="00124B6B">
              <w:rPr>
                <w:rFonts w:ascii="Times New Roman" w:hAnsi="Times New Roman"/>
                <w:sz w:val="28"/>
                <w:szCs w:val="28"/>
              </w:rPr>
              <w:t>233554,26644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6040" w:rsidRPr="00124B6B">
              <w:rPr>
                <w:rFonts w:ascii="Times New Roman" w:hAnsi="Times New Roman"/>
                <w:sz w:val="28"/>
                <w:szCs w:val="28"/>
              </w:rPr>
              <w:t>122220,84231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2EC4" w:rsidRPr="00124B6B">
              <w:rPr>
                <w:rFonts w:ascii="Times New Roman" w:hAnsi="Times New Roman"/>
                <w:sz w:val="28"/>
                <w:szCs w:val="28"/>
              </w:rPr>
              <w:t>8082,09207</w:t>
            </w:r>
            <w:r w:rsidR="000D6040"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8F2BCC" w:rsidP="0032465D">
            <w:pPr>
              <w:tabs>
                <w:tab w:val="left" w:pos="105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32465D" w:rsidRPr="00124B6B">
              <w:rPr>
                <w:rFonts w:ascii="Times New Roman" w:hAnsi="Times New Roman"/>
                <w:sz w:val="28"/>
                <w:szCs w:val="28"/>
              </w:rPr>
              <w:t> 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CD134C" w:rsidRPr="00124B6B" w:rsidRDefault="00C11C4D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F2BCC" w:rsidRPr="00124B6B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8F2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BCC">
              <w:rPr>
                <w:rFonts w:ascii="Times New Roman" w:hAnsi="Times New Roman"/>
                <w:sz w:val="28"/>
                <w:szCs w:val="28"/>
              </w:rPr>
              <w:br/>
              <w:t>подраздела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 xml:space="preserve"> 5.1 «Подпрограмма № 1 «Развитие музеев Рязанской области»: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цифры «</w:t>
            </w:r>
            <w:r w:rsidR="00D91FD7" w:rsidRPr="00124B6B">
              <w:rPr>
                <w:rFonts w:ascii="Times New Roman" w:hAnsi="Times New Roman"/>
                <w:sz w:val="28"/>
                <w:szCs w:val="28"/>
              </w:rPr>
              <w:t>168972,64457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FD7" w:rsidRPr="00124B6B">
              <w:rPr>
                <w:rFonts w:ascii="Times New Roman" w:hAnsi="Times New Roman"/>
                <w:sz w:val="28"/>
                <w:szCs w:val="28"/>
              </w:rPr>
              <w:t>37827,31399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91FD7" w:rsidRPr="00124B6B">
              <w:rPr>
                <w:rFonts w:ascii="Times New Roman" w:hAnsi="Times New Roman"/>
                <w:sz w:val="28"/>
                <w:szCs w:val="28"/>
              </w:rPr>
              <w:t>168902,04815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1FD7" w:rsidRPr="00124B6B">
              <w:rPr>
                <w:rFonts w:ascii="Times New Roman" w:hAnsi="Times New Roman"/>
                <w:sz w:val="28"/>
                <w:szCs w:val="28"/>
              </w:rPr>
              <w:t>37756,71757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3.2.3 цифры «</w:t>
            </w:r>
            <w:r w:rsidR="00C16D91" w:rsidRPr="00124B6B">
              <w:rPr>
                <w:rFonts w:ascii="Times New Roman" w:hAnsi="Times New Roman"/>
                <w:sz w:val="28"/>
                <w:szCs w:val="28"/>
              </w:rPr>
              <w:t>136917,12392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6D91" w:rsidRPr="00124B6B">
              <w:rPr>
                <w:rFonts w:ascii="Times New Roman" w:hAnsi="Times New Roman"/>
                <w:sz w:val="28"/>
                <w:szCs w:val="28"/>
              </w:rPr>
              <w:t>14749,58204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16D91" w:rsidRPr="00124B6B">
              <w:rPr>
                <w:rFonts w:ascii="Times New Roman" w:hAnsi="Times New Roman"/>
                <w:sz w:val="28"/>
                <w:szCs w:val="28"/>
              </w:rPr>
              <w:t>136846,5275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6D91" w:rsidRPr="00124B6B">
              <w:rPr>
                <w:rFonts w:ascii="Times New Roman" w:hAnsi="Times New Roman"/>
                <w:sz w:val="28"/>
                <w:szCs w:val="28"/>
              </w:rPr>
              <w:t>14678,98562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093F07" w:rsidRPr="00124B6B">
              <w:rPr>
                <w:rFonts w:ascii="Times New Roman" w:hAnsi="Times New Roman"/>
                <w:sz w:val="28"/>
                <w:szCs w:val="28"/>
              </w:rPr>
              <w:t>3028483,05858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3F07" w:rsidRPr="00124B6B">
              <w:rPr>
                <w:rFonts w:ascii="Times New Roman" w:hAnsi="Times New Roman"/>
                <w:sz w:val="28"/>
                <w:szCs w:val="28"/>
              </w:rPr>
              <w:t>471858,11155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93F07" w:rsidRPr="00124B6B">
              <w:rPr>
                <w:rFonts w:ascii="Times New Roman" w:hAnsi="Times New Roman"/>
                <w:sz w:val="28"/>
                <w:szCs w:val="28"/>
              </w:rPr>
              <w:t>3028412,46216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3F07" w:rsidRPr="00124B6B">
              <w:rPr>
                <w:rFonts w:ascii="Times New Roman" w:hAnsi="Times New Roman"/>
                <w:sz w:val="28"/>
                <w:szCs w:val="28"/>
              </w:rPr>
              <w:t>471787,51513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607E1C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3344653,07969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607E1C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624762,51879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607E1C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3054320,57969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607E1C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486429,91879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цифрами «</w:t>
            </w:r>
            <w:r w:rsidR="00F50673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3344582,48327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F50673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624691,92237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F50673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3054249,98327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F50673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486359,32237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CD134C" w:rsidRPr="00124B6B" w:rsidRDefault="003D0A2E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 xml:space="preserve">в подразделе 5.3 «Подпрограмма № 3 «Развитие культуры»: </w:t>
            </w:r>
          </w:p>
          <w:p w:rsidR="00CD427D" w:rsidRPr="00124B6B" w:rsidRDefault="00CD427D" w:rsidP="00CD427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таблице пункта 4 «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Результаты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структурных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элементов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D427D" w:rsidRPr="00124B6B" w:rsidRDefault="00CD427D" w:rsidP="00CD427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графе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1.1.3 </w:t>
            </w:r>
            <w:r w:rsidRPr="00124B6B">
              <w:rPr>
                <w:rFonts w:ascii="Times New Roman" w:hAnsi="Times New Roman" w:hint="eastAsia"/>
                <w:sz w:val="28"/>
                <w:szCs w:val="28"/>
              </w:rPr>
              <w:t xml:space="preserve">цифру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«3» заменить цифрой «2»;</w:t>
            </w:r>
          </w:p>
          <w:p w:rsidR="00CD427D" w:rsidRPr="00124B6B" w:rsidRDefault="004C59B4" w:rsidP="00CD427D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 w:hint="eastAsia"/>
                <w:sz w:val="28"/>
                <w:szCs w:val="28"/>
              </w:rPr>
              <w:t>по тексту</w:t>
            </w:r>
            <w:r w:rsidR="00CD427D"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427D" w:rsidRPr="00124B6B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="00CD427D" w:rsidRPr="00124B6B">
              <w:rPr>
                <w:rFonts w:ascii="Times New Roman" w:hAnsi="Times New Roman"/>
                <w:sz w:val="28"/>
                <w:szCs w:val="28"/>
              </w:rPr>
              <w:t xml:space="preserve"> 6-8 </w:t>
            </w:r>
            <w:r w:rsidR="00CD427D" w:rsidRPr="00124B6B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="00CD427D" w:rsidRPr="00124B6B">
              <w:rPr>
                <w:rFonts w:ascii="Times New Roman" w:hAnsi="Times New Roman"/>
                <w:sz w:val="28"/>
                <w:szCs w:val="28"/>
              </w:rPr>
              <w:t xml:space="preserve"> 3.3.10 </w:t>
            </w:r>
            <w:r w:rsidR="00CD427D" w:rsidRPr="00124B6B">
              <w:rPr>
                <w:rFonts w:ascii="Times New Roman" w:hAnsi="Times New Roman" w:hint="eastAsia"/>
                <w:sz w:val="28"/>
                <w:szCs w:val="28"/>
              </w:rPr>
              <w:t xml:space="preserve">цифры </w:t>
            </w:r>
            <w:r w:rsidR="00CD427D" w:rsidRPr="00124B6B">
              <w:rPr>
                <w:rFonts w:ascii="Times New Roman" w:hAnsi="Times New Roman"/>
                <w:sz w:val="28"/>
                <w:szCs w:val="28"/>
              </w:rPr>
              <w:t>«30» заменить соответственно цифрами «9», «16», «16»;</w:t>
            </w:r>
          </w:p>
          <w:p w:rsidR="00CD134C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8F2BCC" w:rsidRPr="00124B6B" w:rsidRDefault="008F2BC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D13643" w:rsidRPr="00124B6B" w:rsidRDefault="00CD134C" w:rsidP="002C2859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пункт 1.1 изложить в следующей редакции:</w:t>
            </w:r>
          </w:p>
        </w:tc>
      </w:tr>
    </w:tbl>
    <w:p w:rsidR="00CD134C" w:rsidRPr="00124B6B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100"/>
        <w:gridCol w:w="604"/>
        <w:gridCol w:w="405"/>
        <w:gridCol w:w="1017"/>
        <w:gridCol w:w="367"/>
        <w:gridCol w:w="494"/>
        <w:gridCol w:w="423"/>
        <w:gridCol w:w="423"/>
        <w:gridCol w:w="425"/>
        <w:gridCol w:w="423"/>
        <w:gridCol w:w="423"/>
        <w:gridCol w:w="423"/>
        <w:gridCol w:w="425"/>
        <w:gridCol w:w="423"/>
        <w:gridCol w:w="415"/>
      </w:tblGrid>
      <w:tr w:rsidR="00C1490C" w:rsidRPr="00124B6B" w:rsidTr="0050563B">
        <w:trPr>
          <w:trHeight w:val="196"/>
          <w:tblHeader/>
        </w:trPr>
        <w:tc>
          <w:tcPr>
            <w:tcW w:w="371" w:type="pct"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115" w:type="pct"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44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68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16</w:t>
            </w:r>
          </w:p>
        </w:tc>
      </w:tr>
      <w:tr w:rsidR="00C1490C" w:rsidRPr="00124B6B" w:rsidTr="0050563B">
        <w:trPr>
          <w:cantSplit/>
          <w:trHeight w:val="1588"/>
        </w:trPr>
        <w:tc>
          <w:tcPr>
            <w:tcW w:w="371" w:type="pct"/>
            <w:vMerge w:val="restart"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«1.1</w:t>
            </w:r>
          </w:p>
        </w:tc>
        <w:tc>
          <w:tcPr>
            <w:tcW w:w="1115" w:type="pct"/>
            <w:vMerge w:val="restart"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221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1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476DA7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476DA7">
              <w:rPr>
                <w:rFonts w:ascii="Times New Roman" w:hAnsi="Times New Roman"/>
                <w:spacing w:val="-2"/>
              </w:rPr>
              <w:t>2503907,99481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781529,3794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653AD3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853756,85103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476DA7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476DA7">
              <w:rPr>
                <w:rFonts w:ascii="Times New Roman" w:hAnsi="Times New Roman"/>
                <w:spacing w:val="-2"/>
              </w:rPr>
              <w:t>874703,85645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50563B">
        <w:trPr>
          <w:cantSplit/>
          <w:trHeight w:val="1483"/>
        </w:trPr>
        <w:tc>
          <w:tcPr>
            <w:tcW w:w="371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ОБ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653AD3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451539,69838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177324,06673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653AD3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90927,1252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181288,50645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50563B">
        <w:trPr>
          <w:cantSplit/>
          <w:trHeight w:val="1483"/>
        </w:trPr>
        <w:tc>
          <w:tcPr>
            <w:tcW w:w="371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ОБ*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653AD3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210535,97521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62855,11267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653AD3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102650,41254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45030,45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8F2BCC">
        <w:tblPrEx>
          <w:tblBorders>
            <w:insideH w:val="nil"/>
          </w:tblBorders>
        </w:tblPrEx>
        <w:trPr>
          <w:cantSplit/>
          <w:trHeight w:val="1505"/>
        </w:trPr>
        <w:tc>
          <w:tcPr>
            <w:tcW w:w="371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124B6B">
              <w:rPr>
                <w:rFonts w:ascii="Times New Roman" w:hAnsi="Times New Roman"/>
                <w:spacing w:val="-2"/>
              </w:rPr>
              <w:t>ОБ**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DC742A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47328,32122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DC742A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47328,32122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8F2BCC">
        <w:tblPrEx>
          <w:tblBorders>
            <w:insideH w:val="nil"/>
          </w:tblBorders>
        </w:tblPrEx>
        <w:trPr>
          <w:cantSplit/>
          <w:trHeight w:val="1758"/>
        </w:trPr>
        <w:tc>
          <w:tcPr>
            <w:tcW w:w="371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 xml:space="preserve">Неиспользованные средства 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ОБ</w:t>
            </w:r>
            <w:proofErr w:type="gramEnd"/>
            <w:r w:rsidRPr="00124B6B">
              <w:rPr>
                <w:rFonts w:ascii="Times New Roman" w:hAnsi="Times New Roman"/>
                <w:spacing w:val="-2"/>
              </w:rPr>
              <w:t xml:space="preserve"> отчетного финансового года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DC742A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8082,09207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50563B">
        <w:tblPrEx>
          <w:tblBorders>
            <w:insideH w:val="nil"/>
          </w:tblBorders>
        </w:tblPrEx>
        <w:trPr>
          <w:cantSplit/>
          <w:trHeight w:val="1088"/>
        </w:trPr>
        <w:tc>
          <w:tcPr>
            <w:tcW w:w="371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ФБ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0E00C9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1678074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541350,2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488338,9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124B6B" w:rsidRDefault="004643E2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648384,9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1490C" w:rsidRPr="00124B6B" w:rsidTr="0050563B">
        <w:tblPrEx>
          <w:tblBorders>
            <w:insideH w:val="nil"/>
          </w:tblBorders>
        </w:tblPrEx>
        <w:trPr>
          <w:cantSplit/>
          <w:trHeight w:val="914"/>
        </w:trPr>
        <w:tc>
          <w:tcPr>
            <w:tcW w:w="371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D134C" w:rsidRPr="00124B6B" w:rsidRDefault="00CD134C" w:rsidP="00CD134C">
            <w:pPr>
              <w:widowContro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ФБ***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А</w:t>
            </w:r>
            <w:proofErr w:type="gramStart"/>
            <w:r w:rsidRPr="00124B6B">
              <w:rPr>
                <w:rFonts w:ascii="Times New Roman" w:hAnsi="Times New Roman"/>
                <w:spacing w:val="-2"/>
              </w:rPr>
              <w:t>1</w:t>
            </w:r>
            <w:proofErr w:type="gramEnd"/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116430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116430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D134C" w:rsidRPr="00124B6B" w:rsidRDefault="00CD134C" w:rsidP="008F2BCC">
            <w:pPr>
              <w:widowControl w:val="0"/>
              <w:jc w:val="center"/>
              <w:rPr>
                <w:rFonts w:ascii="Times New Roman" w:hAnsi="Times New Roman"/>
                <w:spacing w:val="-2"/>
              </w:rPr>
            </w:pPr>
            <w:r w:rsidRPr="00124B6B">
              <w:rPr>
                <w:rFonts w:ascii="Times New Roman" w:hAnsi="Times New Roman"/>
                <w:spacing w:val="-2"/>
              </w:rPr>
              <w:t>-»</w:t>
            </w:r>
          </w:p>
        </w:tc>
      </w:tr>
    </w:tbl>
    <w:p w:rsidR="00CD134C" w:rsidRPr="00124B6B" w:rsidRDefault="00CD134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C1490C" w:rsidRPr="00124B6B" w:rsidTr="002B3460">
        <w:trPr>
          <w:jc w:val="right"/>
        </w:trPr>
        <w:tc>
          <w:tcPr>
            <w:tcW w:w="5000" w:type="pct"/>
            <w:gridSpan w:val="3"/>
          </w:tcPr>
          <w:p w:rsidR="00F032C6" w:rsidRPr="00124B6B" w:rsidRDefault="00F032C6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1.1.</w:t>
            </w:r>
            <w:r w:rsidR="00857D17" w:rsidRPr="00124B6B">
              <w:rPr>
                <w:rFonts w:ascii="Times New Roman" w:hAnsi="Times New Roman"/>
                <w:sz w:val="28"/>
                <w:szCs w:val="28"/>
              </w:rPr>
              <w:t>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26521,13066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18157,72727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18351,62128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6480,77773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18667,32280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10303,91941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18087,58214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188D" w:rsidRPr="00124B6B">
              <w:rPr>
                <w:rFonts w:ascii="Times New Roman" w:hAnsi="Times New Roman"/>
                <w:sz w:val="28"/>
                <w:szCs w:val="28"/>
              </w:rPr>
              <w:t>6216,73859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606E7" w:rsidRPr="0073798B" w:rsidRDefault="00C606E7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подпунктов 1.1.6, 1.1.6.2 цифры «</w:t>
            </w:r>
            <w:r w:rsidR="00172B59" w:rsidRPr="00124B6B">
              <w:rPr>
                <w:rFonts w:ascii="Times New Roman" w:hAnsi="Times New Roman"/>
                <w:sz w:val="28"/>
                <w:szCs w:val="28"/>
              </w:rPr>
              <w:t>187482,15715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2B59" w:rsidRPr="00124B6B">
              <w:rPr>
                <w:rFonts w:ascii="Times New Roman" w:hAnsi="Times New Roman"/>
                <w:sz w:val="28"/>
                <w:szCs w:val="28"/>
              </w:rPr>
              <w:t>42597,12858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A81D0E" w:rsidRPr="00124B6B">
              <w:rPr>
                <w:rFonts w:ascii="Times New Roman" w:hAnsi="Times New Roman"/>
                <w:sz w:val="28"/>
                <w:szCs w:val="28"/>
              </w:rPr>
              <w:t>,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D0E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351D07" w:rsidRPr="00124B6B">
              <w:rPr>
                <w:rFonts w:ascii="Times New Roman" w:hAnsi="Times New Roman"/>
                <w:sz w:val="28"/>
                <w:szCs w:val="28"/>
              </w:rPr>
              <w:t>134442,85715</w:t>
            </w:r>
            <w:r w:rsidR="00A81D0E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51D07" w:rsidRPr="00124B6B">
              <w:rPr>
                <w:rFonts w:ascii="Times New Roman" w:hAnsi="Times New Roman"/>
                <w:sz w:val="28"/>
                <w:szCs w:val="28"/>
              </w:rPr>
              <w:t>42597,12858</w:t>
            </w:r>
            <w:r w:rsidR="00A81D0E" w:rsidRPr="00124B6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D1271" w:rsidRPr="0073798B">
              <w:rPr>
                <w:rFonts w:ascii="Times New Roman" w:hAnsi="Times New Roman"/>
                <w:sz w:val="28"/>
                <w:szCs w:val="28"/>
              </w:rPr>
              <w:t>187324,5702</w:t>
            </w:r>
            <w:r w:rsidRPr="0073798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1271" w:rsidRPr="0073798B">
              <w:rPr>
                <w:rFonts w:ascii="Times New Roman" w:hAnsi="Times New Roman"/>
                <w:sz w:val="28"/>
                <w:szCs w:val="28"/>
              </w:rPr>
              <w:t>42439,54163</w:t>
            </w:r>
            <w:r w:rsidRPr="0073798B">
              <w:rPr>
                <w:rFonts w:ascii="Times New Roman" w:hAnsi="Times New Roman"/>
                <w:sz w:val="28"/>
                <w:szCs w:val="28"/>
              </w:rPr>
              <w:t>»</w:t>
            </w:r>
            <w:r w:rsidR="002D7D81" w:rsidRPr="0073798B">
              <w:rPr>
                <w:rFonts w:ascii="Times New Roman" w:hAnsi="Times New Roman"/>
                <w:sz w:val="28"/>
                <w:szCs w:val="28"/>
              </w:rPr>
              <w:t>, «</w:t>
            </w:r>
            <w:r w:rsidR="00ED1271" w:rsidRPr="0073798B">
              <w:rPr>
                <w:rFonts w:ascii="Times New Roman" w:hAnsi="Times New Roman"/>
                <w:sz w:val="28"/>
                <w:szCs w:val="28"/>
              </w:rPr>
              <w:t>134285,2702</w:t>
            </w:r>
            <w:r w:rsidR="002D7D81" w:rsidRPr="0073798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1271" w:rsidRPr="0073798B">
              <w:rPr>
                <w:rFonts w:ascii="Times New Roman" w:hAnsi="Times New Roman"/>
                <w:sz w:val="28"/>
                <w:szCs w:val="28"/>
              </w:rPr>
              <w:t>42439,54163</w:t>
            </w:r>
            <w:r w:rsidR="002D7D81" w:rsidRPr="00737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7379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38B4" w:rsidRPr="00456681" w:rsidRDefault="00E538B4" w:rsidP="00CD134C">
            <w:pPr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9 подпункта </w:t>
            </w:r>
            <w:r w:rsidR="00614D37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.1.</w:t>
            </w:r>
            <w:r w:rsidR="00614D37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D06F93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22959,64091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06F93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4641,13636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F00651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F5B93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172697,19331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6F5B93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101522,61364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28642F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«29849,15511», «14170,33636», 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F5B93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8145,05276</w:t>
            </w:r>
            <w:r w:rsidR="0028642F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E2153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22858,12352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2153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4539,61897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2153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163521,0728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2153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92346,49313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28642F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«28432,50993», «12753,69118» 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2153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8082,09207</w:t>
            </w:r>
            <w:r w:rsidR="0028642F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545A0" w:rsidRPr="005E5316" w:rsidRDefault="002F5FE4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316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="008F2BCC" w:rsidRPr="005E5316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8F2BCC">
              <w:rPr>
                <w:rFonts w:ascii="Times New Roman" w:hAnsi="Times New Roman"/>
                <w:sz w:val="28"/>
                <w:szCs w:val="28"/>
              </w:rPr>
              <w:t>ов</w:t>
            </w:r>
            <w:r w:rsidR="008F2BCC" w:rsidRPr="005E5316">
              <w:rPr>
                <w:rFonts w:ascii="Times New Roman" w:hAnsi="Times New Roman"/>
                <w:sz w:val="28"/>
                <w:szCs w:val="28"/>
              </w:rPr>
              <w:t xml:space="preserve"> 1.1.8, 1.1.8.1</w:t>
            </w:r>
            <w:r w:rsidR="008F2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B825D1" w:rsidRPr="005E5316">
              <w:rPr>
                <w:rFonts w:ascii="Times New Roman" w:hAnsi="Times New Roman"/>
                <w:sz w:val="28"/>
                <w:szCs w:val="28"/>
              </w:rPr>
              <w:t xml:space="preserve">«369979,5», 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>«</w:t>
            </w:r>
            <w:r w:rsidR="00B83086" w:rsidRPr="005E5316">
              <w:rPr>
                <w:rFonts w:ascii="Times New Roman" w:hAnsi="Times New Roman"/>
                <w:sz w:val="28"/>
                <w:szCs w:val="28"/>
              </w:rPr>
              <w:t>49898,57143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B825D1" w:rsidRPr="005E5316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B825D1" w:rsidRPr="005E5316">
              <w:rPr>
                <w:rFonts w:ascii="Times New Roman" w:hAnsi="Times New Roman"/>
                <w:sz w:val="28"/>
                <w:szCs w:val="28"/>
              </w:rPr>
              <w:t xml:space="preserve">«382916,2», 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>«</w:t>
            </w:r>
            <w:r w:rsidR="00B83086" w:rsidRPr="005E5316">
              <w:rPr>
                <w:rFonts w:ascii="Times New Roman" w:hAnsi="Times New Roman"/>
                <w:sz w:val="28"/>
                <w:szCs w:val="28"/>
              </w:rPr>
              <w:t>47328,32122</w:t>
            </w:r>
            <w:r w:rsidR="00E545A0" w:rsidRPr="005E53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3A0F" w:rsidRPr="005E5316" w:rsidRDefault="00563A0F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316">
              <w:rPr>
                <w:rFonts w:ascii="Times New Roman" w:hAnsi="Times New Roman"/>
                <w:sz w:val="28"/>
                <w:szCs w:val="28"/>
              </w:rPr>
              <w:t xml:space="preserve">по тексту графы 10 </w:t>
            </w:r>
            <w:r w:rsidR="008F2BCC" w:rsidRPr="005E5316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8F2BCC">
              <w:rPr>
                <w:rFonts w:ascii="Times New Roman" w:hAnsi="Times New Roman"/>
                <w:sz w:val="28"/>
                <w:szCs w:val="28"/>
              </w:rPr>
              <w:t>ов</w:t>
            </w:r>
            <w:r w:rsidR="008F2BCC" w:rsidRPr="005E5316">
              <w:rPr>
                <w:rFonts w:ascii="Times New Roman" w:hAnsi="Times New Roman"/>
                <w:sz w:val="28"/>
                <w:szCs w:val="28"/>
              </w:rPr>
              <w:t xml:space="preserve"> 1.1.8, 1.1.8.1</w:t>
            </w:r>
            <w:r w:rsidR="008F2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316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511DD9" w:rsidRPr="005E5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316">
              <w:rPr>
                <w:rFonts w:ascii="Times New Roman" w:hAnsi="Times New Roman"/>
                <w:sz w:val="28"/>
                <w:szCs w:val="28"/>
              </w:rPr>
              <w:t>«116430» заменить цифрами «129366,7»;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316">
              <w:rPr>
                <w:rFonts w:ascii="Times New Roman" w:hAnsi="Times New Roman"/>
                <w:sz w:val="28"/>
                <w:szCs w:val="28"/>
              </w:rPr>
              <w:t>в графах 7, 9</w:t>
            </w:r>
            <w:r w:rsidR="00925C5D" w:rsidRPr="005E5316">
              <w:rPr>
                <w:rFonts w:ascii="Times New Roman" w:hAnsi="Times New Roman"/>
                <w:sz w:val="28"/>
                <w:szCs w:val="28"/>
              </w:rPr>
              <w:t>, 10</w:t>
            </w:r>
            <w:r w:rsidRPr="005E5316">
              <w:rPr>
                <w:rFonts w:ascii="Times New Roman" w:hAnsi="Times New Roman"/>
                <w:sz w:val="28"/>
                <w:szCs w:val="28"/>
              </w:rPr>
              <w:t xml:space="preserve"> строки «Итого по региональным проектам» цифры «</w:t>
            </w:r>
            <w:r w:rsidR="00E2272E" w:rsidRPr="005E5316">
              <w:rPr>
                <w:rFonts w:ascii="Times New Roman" w:hAnsi="Times New Roman"/>
                <w:sz w:val="28"/>
                <w:szCs w:val="28"/>
              </w:rPr>
              <w:t>2523851,46925</w:t>
            </w:r>
            <w:r w:rsidRPr="005E53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272E" w:rsidRPr="005E5316">
              <w:rPr>
                <w:rFonts w:ascii="Times New Roman" w:hAnsi="Times New Roman"/>
                <w:sz w:val="28"/>
                <w:szCs w:val="28"/>
              </w:rPr>
              <w:t>878421,63496</w:t>
            </w:r>
            <w:r w:rsidRPr="005E5316">
              <w:rPr>
                <w:rFonts w:ascii="Times New Roman" w:hAnsi="Times New Roman"/>
                <w:sz w:val="28"/>
                <w:szCs w:val="28"/>
              </w:rPr>
              <w:t>»,</w:t>
            </w:r>
            <w:r w:rsidR="00910057" w:rsidRPr="005E5316">
              <w:rPr>
                <w:rFonts w:ascii="Times New Roman" w:hAnsi="Times New Roman"/>
                <w:sz w:val="28"/>
                <w:szCs w:val="28"/>
              </w:rPr>
              <w:t xml:space="preserve"> «864829,01245</w:t>
            </w:r>
            <w:r w:rsidR="00910057">
              <w:rPr>
                <w:rFonts w:ascii="Times New Roman" w:hAnsi="Times New Roman"/>
                <w:sz w:val="28"/>
                <w:szCs w:val="28"/>
              </w:rPr>
              <w:t>»,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2272E" w:rsidRPr="00124B6B">
              <w:rPr>
                <w:rFonts w:ascii="Times New Roman" w:hAnsi="Times New Roman"/>
                <w:sz w:val="28"/>
                <w:szCs w:val="28"/>
              </w:rPr>
              <w:t>736134,16925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272E" w:rsidRPr="00124B6B">
              <w:rPr>
                <w:rFonts w:ascii="Times New Roman" w:hAnsi="Times New Roman"/>
                <w:sz w:val="28"/>
                <w:szCs w:val="28"/>
              </w:rPr>
              <w:t>263507,6822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,</w:t>
            </w:r>
            <w:r w:rsidR="00E2272E"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E2272E" w:rsidRPr="00124B6B">
              <w:rPr>
                <w:rFonts w:ascii="Times New Roman" w:hAnsi="Times New Roman"/>
                <w:sz w:val="28"/>
                <w:szCs w:val="28"/>
              </w:rPr>
              <w:t>8145,05276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267995">
              <w:rPr>
                <w:rFonts w:ascii="Times New Roman" w:hAnsi="Times New Roman"/>
                <w:sz w:val="28"/>
                <w:szCs w:val="28"/>
              </w:rPr>
              <w:t>, «1787717,3», «637448,2»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419AA" w:rsidRPr="001419AA">
              <w:rPr>
                <w:rFonts w:ascii="Times New Roman" w:hAnsi="Times New Roman"/>
                <w:sz w:val="28"/>
                <w:szCs w:val="28"/>
              </w:rPr>
              <w:t>2515248,20201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5C94" w:rsidRPr="00124B6B">
              <w:rPr>
                <w:rFonts w:ascii="Times New Roman" w:hAnsi="Times New Roman"/>
                <w:sz w:val="28"/>
                <w:szCs w:val="28"/>
              </w:rPr>
              <w:t>856818,70703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1419AA">
              <w:rPr>
                <w:rFonts w:ascii="Times New Roman" w:hAnsi="Times New Roman"/>
                <w:sz w:val="28"/>
                <w:szCs w:val="28"/>
              </w:rPr>
              <w:t>«</w:t>
            </w:r>
            <w:r w:rsidR="001419AA" w:rsidRPr="001419AA">
              <w:rPr>
                <w:rFonts w:ascii="Times New Roman" w:hAnsi="Times New Roman"/>
                <w:sz w:val="28"/>
                <w:szCs w:val="28"/>
              </w:rPr>
              <w:t>877765,71245</w:t>
            </w:r>
            <w:r w:rsidR="001419AA">
              <w:rPr>
                <w:rFonts w:ascii="Times New Roman" w:hAnsi="Times New Roman"/>
                <w:sz w:val="28"/>
                <w:szCs w:val="28"/>
              </w:rPr>
              <w:t>»,</w:t>
            </w:r>
            <w:r w:rsidR="001419AA" w:rsidRPr="00141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6E5C94" w:rsidRPr="00124B6B">
              <w:rPr>
                <w:rFonts w:ascii="Times New Roman" w:hAnsi="Times New Roman"/>
                <w:sz w:val="28"/>
                <w:szCs w:val="28"/>
              </w:rPr>
              <w:t>714594,20201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,</w:t>
            </w:r>
            <w:r w:rsidR="008625FD" w:rsidRPr="00124B6B">
              <w:t xml:space="preserve"> 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6E5C94" w:rsidRPr="00124B6B">
              <w:rPr>
                <w:rFonts w:ascii="Times New Roman" w:hAnsi="Times New Roman"/>
                <w:sz w:val="28"/>
                <w:szCs w:val="28"/>
              </w:rPr>
              <w:t>241967,71496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5C94" w:rsidRPr="00124B6B">
              <w:rPr>
                <w:rFonts w:ascii="Times New Roman" w:hAnsi="Times New Roman"/>
                <w:sz w:val="28"/>
                <w:szCs w:val="28"/>
              </w:rPr>
              <w:t>8082,09207</w:t>
            </w:r>
            <w:r w:rsidR="008625FD" w:rsidRPr="00124B6B">
              <w:rPr>
                <w:rFonts w:ascii="Times New Roman" w:hAnsi="Times New Roman"/>
                <w:sz w:val="28"/>
                <w:szCs w:val="28"/>
              </w:rPr>
              <w:t>»</w:t>
            </w:r>
            <w:r w:rsidR="00267995">
              <w:rPr>
                <w:rFonts w:ascii="Times New Roman" w:hAnsi="Times New Roman"/>
                <w:sz w:val="28"/>
                <w:szCs w:val="28"/>
              </w:rPr>
              <w:t>, «</w:t>
            </w:r>
            <w:r w:rsidR="001419AA">
              <w:rPr>
                <w:rFonts w:ascii="Times New Roman" w:hAnsi="Times New Roman"/>
                <w:sz w:val="28"/>
                <w:szCs w:val="28"/>
              </w:rPr>
              <w:t>1800654</w:t>
            </w:r>
            <w:r w:rsidR="0026799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419AA">
              <w:rPr>
                <w:rFonts w:ascii="Times New Roman" w:hAnsi="Times New Roman"/>
                <w:sz w:val="28"/>
                <w:szCs w:val="28"/>
              </w:rPr>
              <w:t>650384,9</w:t>
            </w:r>
            <w:r w:rsidR="00267995">
              <w:rPr>
                <w:rFonts w:ascii="Times New Roman" w:hAnsi="Times New Roman"/>
                <w:sz w:val="28"/>
                <w:szCs w:val="28"/>
              </w:rPr>
              <w:t>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F00F6B" w:rsidRPr="00124B6B">
              <w:rPr>
                <w:rFonts w:ascii="Times New Roman" w:hAnsi="Times New Roman"/>
                <w:sz w:val="28"/>
                <w:szCs w:val="28"/>
              </w:rPr>
              <w:t>2446552,02261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00F6B" w:rsidRPr="00124B6B">
              <w:rPr>
                <w:rFonts w:ascii="Times New Roman" w:hAnsi="Times New Roman"/>
                <w:sz w:val="28"/>
                <w:szCs w:val="28"/>
              </w:rPr>
              <w:t>336214,78448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00F6B" w:rsidRPr="00124B6B">
              <w:rPr>
                <w:rFonts w:ascii="Times New Roman" w:hAnsi="Times New Roman"/>
                <w:sz w:val="28"/>
                <w:szCs w:val="28"/>
              </w:rPr>
              <w:t>2446504,95902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00F6B" w:rsidRPr="00124B6B">
              <w:rPr>
                <w:rFonts w:ascii="Times New Roman" w:hAnsi="Times New Roman"/>
                <w:sz w:val="28"/>
                <w:szCs w:val="28"/>
              </w:rPr>
              <w:t>336167,72089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3.1.</w:t>
            </w:r>
            <w:r w:rsidR="005A5ABF" w:rsidRPr="00124B6B">
              <w:rPr>
                <w:rFonts w:ascii="Times New Roman" w:hAnsi="Times New Roman"/>
                <w:sz w:val="28"/>
                <w:szCs w:val="28"/>
              </w:rPr>
              <w:t>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9540A" w:rsidRPr="00124B6B">
              <w:rPr>
                <w:rFonts w:ascii="Times New Roman" w:hAnsi="Times New Roman"/>
                <w:sz w:val="28"/>
                <w:szCs w:val="28"/>
              </w:rPr>
              <w:t>44211,31029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D9540A" w:rsidRPr="00124B6B">
              <w:rPr>
                <w:rFonts w:ascii="Times New Roman" w:hAnsi="Times New Roman"/>
                <w:sz w:val="28"/>
                <w:szCs w:val="28"/>
              </w:rPr>
              <w:t>«</w:t>
            </w:r>
            <w:r w:rsidR="00873F3C" w:rsidRPr="00124B6B">
              <w:rPr>
                <w:rFonts w:ascii="Times New Roman" w:hAnsi="Times New Roman"/>
                <w:sz w:val="28"/>
                <w:szCs w:val="28"/>
              </w:rPr>
              <w:t>4211,31029</w:t>
            </w:r>
            <w:r w:rsidR="00D9540A" w:rsidRPr="00124B6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73F3C" w:rsidRPr="00124B6B">
              <w:rPr>
                <w:rFonts w:ascii="Times New Roman" w:hAnsi="Times New Roman"/>
                <w:sz w:val="28"/>
                <w:szCs w:val="28"/>
              </w:rPr>
              <w:t>44164,2467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F3C" w:rsidRPr="00124B6B">
              <w:rPr>
                <w:rFonts w:ascii="Times New Roman" w:hAnsi="Times New Roman"/>
                <w:sz w:val="28"/>
                <w:szCs w:val="28"/>
              </w:rPr>
              <w:t>4164,2467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pacing w:val="-6"/>
                <w:sz w:val="28"/>
                <w:szCs w:val="28"/>
              </w:rPr>
              <w:t>в графах 7, 9 цифры «</w:t>
            </w:r>
            <w:r w:rsidR="006D3150" w:rsidRPr="00124B6B">
              <w:rPr>
                <w:rFonts w:ascii="Times New Roman" w:hAnsi="Times New Roman"/>
                <w:spacing w:val="-6"/>
                <w:sz w:val="28"/>
                <w:szCs w:val="28"/>
              </w:rPr>
              <w:t>6373215,91369</w:t>
            </w:r>
            <w:r w:rsidRPr="00124B6B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6D3150" w:rsidRPr="00124B6B">
              <w:rPr>
                <w:rFonts w:ascii="Times New Roman" w:hAnsi="Times New Roman"/>
                <w:spacing w:val="-6"/>
                <w:sz w:val="28"/>
                <w:szCs w:val="28"/>
              </w:rPr>
              <w:t>1005973,92438</w:t>
            </w:r>
            <w:r w:rsidRPr="00124B6B">
              <w:rPr>
                <w:rFonts w:ascii="Times New Roman" w:hAnsi="Times New Roman"/>
                <w:spacing w:val="-6"/>
                <w:sz w:val="28"/>
                <w:szCs w:val="28"/>
              </w:rPr>
              <w:t>»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783051" w:rsidRPr="00124B6B">
              <w:rPr>
                <w:rFonts w:ascii="Times New Roman" w:hAnsi="Times New Roman"/>
                <w:sz w:val="28"/>
                <w:szCs w:val="28"/>
              </w:rPr>
              <w:t>6371114,08626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83051" w:rsidRPr="00124B6B">
              <w:rPr>
                <w:rFonts w:ascii="Times New Roman" w:hAnsi="Times New Roman"/>
                <w:sz w:val="28"/>
                <w:szCs w:val="28"/>
              </w:rPr>
              <w:t>1003872,09695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3.2.</w:t>
            </w:r>
            <w:r w:rsidR="00701538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5302CE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158949,48468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302CE" w:rsidRPr="00124B6B">
              <w:rPr>
                <w:rFonts w:ascii="Times New Roman" w:hAnsi="Times New Roman"/>
                <w:sz w:val="28"/>
                <w:szCs w:val="28"/>
              </w:rPr>
              <w:t>107025,75365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D5A42" w:rsidRPr="00124B6B">
              <w:rPr>
                <w:rFonts w:ascii="Times New Roman" w:hAnsi="Times New Roman"/>
                <w:sz w:val="28"/>
                <w:szCs w:val="28"/>
              </w:rPr>
              <w:t>156997,65735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5A42" w:rsidRPr="00124B6B">
              <w:rPr>
                <w:rFonts w:ascii="Times New Roman" w:hAnsi="Times New Roman"/>
                <w:sz w:val="28"/>
                <w:szCs w:val="28"/>
              </w:rPr>
              <w:t>105073,92632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01538" w:rsidRPr="00124B6B" w:rsidRDefault="00701538" w:rsidP="00701538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подпункта 3.2.4 цифры «</w:t>
            </w:r>
            <w:r w:rsidR="005302CE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44440,594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302CE" w:rsidRPr="00124B6B">
              <w:rPr>
                <w:rFonts w:ascii="Times New Roman" w:hAnsi="Times New Roman"/>
                <w:sz w:val="28"/>
                <w:szCs w:val="28"/>
              </w:rPr>
              <w:t>4958,4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D5A42" w:rsidRPr="00124B6B">
              <w:rPr>
                <w:rFonts w:ascii="Times New Roman" w:hAnsi="Times New Roman"/>
                <w:sz w:val="28"/>
                <w:szCs w:val="28"/>
              </w:rPr>
              <w:t>44290,5939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5A42" w:rsidRPr="00124B6B">
              <w:rPr>
                <w:rFonts w:ascii="Times New Roman" w:hAnsi="Times New Roman"/>
                <w:sz w:val="28"/>
                <w:szCs w:val="28"/>
              </w:rPr>
              <w:t>4808,3999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930921" w:rsidRPr="00124B6B">
              <w:rPr>
                <w:rFonts w:ascii="Times New Roman" w:hAnsi="Times New Roman"/>
                <w:sz w:val="28"/>
                <w:szCs w:val="28"/>
              </w:rPr>
              <w:t>354512,7897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0921" w:rsidRPr="00124B6B">
              <w:rPr>
                <w:rFonts w:ascii="Times New Roman" w:hAnsi="Times New Roman"/>
                <w:sz w:val="28"/>
                <w:szCs w:val="28"/>
              </w:rPr>
              <w:t>129140,54694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30921" w:rsidRPr="00124B6B">
              <w:rPr>
                <w:rFonts w:ascii="Times New Roman" w:hAnsi="Times New Roman"/>
                <w:sz w:val="28"/>
                <w:szCs w:val="28"/>
              </w:rPr>
              <w:t>354424,24935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0921" w:rsidRPr="00124B6B">
              <w:rPr>
                <w:rFonts w:ascii="Times New Roman" w:hAnsi="Times New Roman"/>
                <w:sz w:val="28"/>
                <w:szCs w:val="28"/>
              </w:rPr>
              <w:t>129052,00659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A354A" w:rsidRDefault="002A354A" w:rsidP="002A354A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3.3.5 цифры «</w:t>
            </w:r>
            <w:r w:rsidR="00452A0E" w:rsidRPr="00124B6B">
              <w:rPr>
                <w:rFonts w:ascii="Times New Roman" w:hAnsi="Times New Roman"/>
                <w:sz w:val="28"/>
                <w:szCs w:val="28"/>
              </w:rPr>
              <w:t>12108,0666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52A0E" w:rsidRPr="00124B6B">
              <w:rPr>
                <w:rFonts w:ascii="Times New Roman" w:hAnsi="Times New Roman"/>
                <w:sz w:val="28"/>
                <w:szCs w:val="28"/>
              </w:rPr>
              <w:t>12108,06651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3.3.</w:t>
            </w:r>
            <w:r w:rsidR="005E52C2" w:rsidRPr="00124B6B">
              <w:rPr>
                <w:rFonts w:ascii="Times New Roman" w:hAnsi="Times New Roman"/>
                <w:sz w:val="28"/>
                <w:szCs w:val="28"/>
              </w:rPr>
              <w:t>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926CB5" w:rsidRPr="00124B6B">
              <w:rPr>
                <w:rFonts w:ascii="Times New Roman" w:hAnsi="Times New Roman"/>
                <w:sz w:val="28"/>
                <w:szCs w:val="28"/>
              </w:rPr>
              <w:t>11812,4513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6CB5" w:rsidRPr="00124B6B">
              <w:rPr>
                <w:rFonts w:ascii="Times New Roman" w:hAnsi="Times New Roman"/>
                <w:sz w:val="28"/>
                <w:szCs w:val="28"/>
              </w:rPr>
              <w:t>2810,86365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26CB5" w:rsidRPr="00124B6B">
              <w:rPr>
                <w:rFonts w:ascii="Times New Roman" w:hAnsi="Times New Roman"/>
                <w:sz w:val="28"/>
                <w:szCs w:val="28"/>
              </w:rPr>
              <w:t>11723,91104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6CB5" w:rsidRPr="00124B6B">
              <w:rPr>
                <w:rFonts w:ascii="Times New Roman" w:hAnsi="Times New Roman"/>
                <w:sz w:val="28"/>
                <w:szCs w:val="28"/>
              </w:rPr>
              <w:t>2722,32339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lastRenderedPageBreak/>
              <w:t>в пункте 3.</w:t>
            </w:r>
            <w:r w:rsidR="003B22DA" w:rsidRPr="00124B6B">
              <w:rPr>
                <w:rFonts w:ascii="Times New Roman" w:hAnsi="Times New Roman"/>
                <w:sz w:val="28"/>
                <w:szCs w:val="28"/>
              </w:rPr>
              <w:t>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557178" w:rsidRPr="00124B6B">
              <w:rPr>
                <w:rFonts w:ascii="Times New Roman" w:hAnsi="Times New Roman"/>
                <w:sz w:val="28"/>
                <w:szCs w:val="28"/>
              </w:rPr>
              <w:t>1590769,40265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7178" w:rsidRPr="00124B6B">
              <w:rPr>
                <w:rFonts w:ascii="Times New Roman" w:hAnsi="Times New Roman"/>
                <w:sz w:val="28"/>
                <w:szCs w:val="28"/>
              </w:rPr>
              <w:t>228513,9041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57178" w:rsidRPr="00124B6B">
              <w:rPr>
                <w:rFonts w:ascii="Times New Roman" w:hAnsi="Times New Roman"/>
                <w:sz w:val="28"/>
                <w:szCs w:val="28"/>
              </w:rPr>
              <w:t>1588603,02578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7178" w:rsidRPr="00124B6B">
              <w:rPr>
                <w:rFonts w:ascii="Times New Roman" w:hAnsi="Times New Roman"/>
                <w:sz w:val="28"/>
                <w:szCs w:val="28"/>
              </w:rPr>
              <w:t>226347,52723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</w:t>
            </w:r>
            <w:r w:rsidR="003B22DA" w:rsidRPr="00124B6B">
              <w:rPr>
                <w:rFonts w:ascii="Times New Roman" w:hAnsi="Times New Roman"/>
                <w:sz w:val="28"/>
                <w:szCs w:val="28"/>
              </w:rPr>
              <w:t>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.</w:t>
            </w:r>
            <w:r w:rsidR="003B22DA" w:rsidRPr="00124B6B">
              <w:rPr>
                <w:rFonts w:ascii="Times New Roman" w:hAnsi="Times New Roman"/>
                <w:sz w:val="28"/>
                <w:szCs w:val="28"/>
              </w:rPr>
              <w:t>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901DA2" w:rsidRPr="00124B6B">
              <w:rPr>
                <w:rFonts w:ascii="Times New Roman" w:hAnsi="Times New Roman"/>
                <w:sz w:val="28"/>
                <w:szCs w:val="28"/>
              </w:rPr>
              <w:t>38215,43358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01DA2" w:rsidRPr="00124B6B">
              <w:rPr>
                <w:rFonts w:ascii="Times New Roman" w:hAnsi="Times New Roman"/>
                <w:sz w:val="28"/>
                <w:szCs w:val="28"/>
              </w:rPr>
              <w:t>4361,92558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249FA" w:rsidRPr="00124B6B">
              <w:rPr>
                <w:rFonts w:ascii="Times New Roman" w:hAnsi="Times New Roman"/>
                <w:sz w:val="28"/>
                <w:szCs w:val="28"/>
              </w:rPr>
              <w:t>37473,58391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49FA" w:rsidRPr="00124B6B">
              <w:rPr>
                <w:rFonts w:ascii="Times New Roman" w:hAnsi="Times New Roman"/>
                <w:sz w:val="28"/>
                <w:szCs w:val="28"/>
              </w:rPr>
              <w:t>3620,07591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22DA" w:rsidRPr="00124B6B" w:rsidRDefault="003B22DA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3.5.6 цифры «</w:t>
            </w:r>
            <w:r w:rsidR="00901DA2" w:rsidRPr="00124B6B">
              <w:rPr>
                <w:rFonts w:ascii="Times New Roman" w:hAnsi="Times New Roman"/>
                <w:sz w:val="28"/>
                <w:szCs w:val="28"/>
              </w:rPr>
              <w:t>24529,84265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01DA2" w:rsidRPr="00124B6B">
              <w:rPr>
                <w:rFonts w:ascii="Times New Roman" w:hAnsi="Times New Roman"/>
                <w:sz w:val="28"/>
                <w:szCs w:val="28"/>
              </w:rPr>
              <w:t>2531,73178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D1E01" w:rsidRPr="00124B6B">
              <w:rPr>
                <w:rFonts w:ascii="Times New Roman" w:hAnsi="Times New Roman"/>
                <w:sz w:val="28"/>
                <w:szCs w:val="28"/>
              </w:rPr>
              <w:t>23674,19112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1E01" w:rsidRPr="00124B6B">
              <w:rPr>
                <w:rFonts w:ascii="Times New Roman" w:hAnsi="Times New Roman"/>
                <w:sz w:val="28"/>
                <w:szCs w:val="28"/>
              </w:rPr>
              <w:t>1676,08025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22DA" w:rsidRPr="00124B6B" w:rsidRDefault="003B22DA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3.5.7 цифры «</w:t>
            </w:r>
            <w:r w:rsidR="003D2782" w:rsidRPr="00124B6B">
              <w:rPr>
                <w:rFonts w:ascii="Times New Roman" w:hAnsi="Times New Roman"/>
                <w:sz w:val="28"/>
                <w:szCs w:val="28"/>
              </w:rPr>
              <w:t>37005,27961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D2782" w:rsidRPr="00124B6B">
              <w:rPr>
                <w:rFonts w:ascii="Times New Roman" w:hAnsi="Times New Roman"/>
                <w:sz w:val="28"/>
                <w:szCs w:val="28"/>
              </w:rPr>
              <w:t>4146,93482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7294A" w:rsidRPr="00124B6B">
              <w:rPr>
                <w:rFonts w:ascii="Times New Roman" w:hAnsi="Times New Roman"/>
                <w:sz w:val="28"/>
                <w:szCs w:val="28"/>
              </w:rPr>
              <w:t>36442,40394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294A" w:rsidRPr="00124B6B">
              <w:rPr>
                <w:rFonts w:ascii="Times New Roman" w:hAnsi="Times New Roman"/>
                <w:sz w:val="28"/>
                <w:szCs w:val="28"/>
              </w:rPr>
              <w:t>3584,05915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22DA" w:rsidRPr="00124B6B" w:rsidRDefault="003B22DA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подпункта 3.5.8 цифры «</w:t>
            </w:r>
            <w:r w:rsidR="00F33AE9" w:rsidRPr="00124B6B">
              <w:rPr>
                <w:rFonts w:ascii="Times New Roman" w:hAnsi="Times New Roman"/>
                <w:sz w:val="28"/>
                <w:szCs w:val="28"/>
              </w:rPr>
              <w:t>782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3AE9" w:rsidRPr="00124B6B">
              <w:rPr>
                <w:rFonts w:ascii="Times New Roman" w:hAnsi="Times New Roman"/>
                <w:sz w:val="28"/>
                <w:szCs w:val="28"/>
              </w:rPr>
              <w:t>144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7294A" w:rsidRPr="00124B6B">
              <w:rPr>
                <w:rFonts w:ascii="Times New Roman" w:hAnsi="Times New Roman"/>
                <w:sz w:val="28"/>
                <w:szCs w:val="28"/>
              </w:rPr>
              <w:t>776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294A" w:rsidRPr="00124B6B">
              <w:rPr>
                <w:rFonts w:ascii="Times New Roman" w:hAnsi="Times New Roman"/>
                <w:sz w:val="28"/>
                <w:szCs w:val="28"/>
              </w:rPr>
              <w:t>138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C1133F" w:rsidRPr="00124B6B">
              <w:rPr>
                <w:rFonts w:ascii="Times New Roman" w:hAnsi="Times New Roman"/>
                <w:sz w:val="28"/>
                <w:szCs w:val="28"/>
              </w:rPr>
              <w:t>11319081,60871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C1133F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1806256,3634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1133F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11190294,50871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1133F" w:rsidRPr="00124B6B">
              <w:rPr>
                <w:rFonts w:ascii="Times New Roman" w:hAnsi="Times New Roman"/>
                <w:spacing w:val="-4"/>
                <w:sz w:val="28"/>
                <w:szCs w:val="28"/>
              </w:rPr>
              <w:t>1773995,8634</w:t>
            </w:r>
            <w:r w:rsidRPr="00124B6B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="00C448DF" w:rsidRPr="00124B6B">
              <w:rPr>
                <w:rFonts w:ascii="Times New Roman" w:hAnsi="Times New Roman"/>
                <w:sz w:val="28"/>
                <w:szCs w:val="28"/>
              </w:rPr>
              <w:t>11314677,80047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48DF" w:rsidRPr="00124B6B">
              <w:rPr>
                <w:rFonts w:ascii="Times New Roman" w:hAnsi="Times New Roman"/>
                <w:sz w:val="28"/>
                <w:szCs w:val="28"/>
              </w:rPr>
              <w:t>1801852,55516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48DF" w:rsidRPr="00124B6B">
              <w:rPr>
                <w:rFonts w:ascii="Times New Roman" w:hAnsi="Times New Roman"/>
                <w:sz w:val="28"/>
                <w:szCs w:val="28"/>
              </w:rPr>
              <w:t>11185890,70047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48DF" w:rsidRPr="00124B6B">
              <w:rPr>
                <w:rFonts w:ascii="Times New Roman" w:hAnsi="Times New Roman"/>
                <w:sz w:val="28"/>
                <w:szCs w:val="28"/>
              </w:rPr>
              <w:t>1769592,05516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D134C" w:rsidRPr="00456681" w:rsidRDefault="00512764" w:rsidP="00CD134C">
            <w:pPr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в графах 7, 9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, 10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строки «Итого по подпрограмме» цифры «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13847542,46754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2686536,02326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«2296667,24781»,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11931038,06754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2236BA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2039361,5705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D7780E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, «8145,05276»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, «1916504,4», «668065,6»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565D0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13834535,39206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FB54D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2660529,28709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565D0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«2309603,94781», 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367262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11905094,29206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67262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2013417,79502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D7780E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, «8082,09207»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65D0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1929441,1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65D0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681002,3</w:t>
            </w:r>
            <w:r w:rsidR="004C4998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D134C" w:rsidRPr="00456681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CD134C" w:rsidRPr="00124B6B" w:rsidRDefault="008F2BC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D134C" w:rsidRPr="00124B6B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 подраздела 5.4 «Подпрограмма № 4 «Обеспечение условий реализации программы»: 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по тексту граф 7, 9 пункта 3.1, подпункта 3.1.1, строк «Всего по комплексу процессных мероприятий», «Итого по подпрограмме» цифры «</w:t>
            </w:r>
            <w:r w:rsidR="00B505D1" w:rsidRPr="00124B6B">
              <w:rPr>
                <w:rFonts w:ascii="Times New Roman" w:hAnsi="Times New Roman"/>
                <w:sz w:val="28"/>
                <w:szCs w:val="28"/>
              </w:rPr>
              <w:t>364775,36155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520" w:rsidRPr="00124B6B">
              <w:rPr>
                <w:rFonts w:ascii="Times New Roman" w:hAnsi="Times New Roman"/>
                <w:sz w:val="28"/>
                <w:szCs w:val="28"/>
              </w:rPr>
              <w:t>45556,00817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94D35" w:rsidRPr="00124B6B">
              <w:rPr>
                <w:rFonts w:ascii="Times New Roman" w:hAnsi="Times New Roman"/>
                <w:sz w:val="28"/>
                <w:szCs w:val="28"/>
              </w:rPr>
              <w:t>364725,91853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4D35" w:rsidRPr="00124B6B">
              <w:rPr>
                <w:rFonts w:ascii="Times New Roman" w:hAnsi="Times New Roman"/>
                <w:sz w:val="28"/>
                <w:szCs w:val="28"/>
              </w:rPr>
              <w:t>45506,56515</w:t>
            </w:r>
            <w:r w:rsidRPr="00124B6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D134C" w:rsidRPr="00124B6B" w:rsidRDefault="00CD134C" w:rsidP="00CD134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CD134C" w:rsidTr="00124B6B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124B6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24B6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24B6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24B6B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124B6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  <w:shd w:val="clear" w:color="auto" w:fill="auto"/>
          </w:tcPr>
          <w:p w:rsidR="002B3460" w:rsidRPr="00124B6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24B6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24B6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D134C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24B6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2C2859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12" w:rsidRDefault="00383712">
      <w:r>
        <w:separator/>
      </w:r>
    </w:p>
  </w:endnote>
  <w:endnote w:type="continuationSeparator" w:id="0">
    <w:p w:rsidR="00383712" w:rsidRDefault="0038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12" w:rsidRDefault="00383712">
      <w:r>
        <w:separator/>
      </w:r>
    </w:p>
  </w:footnote>
  <w:footnote w:type="continuationSeparator" w:id="0">
    <w:p w:rsidR="00383712" w:rsidRDefault="0038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42B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A63F99"/>
    <w:multiLevelType w:val="hybridMultilevel"/>
    <w:tmpl w:val="B1FEF228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6D69F3"/>
    <w:multiLevelType w:val="hybridMultilevel"/>
    <w:tmpl w:val="71B21530"/>
    <w:lvl w:ilvl="0" w:tplc="97E810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HIGpP9YJ3IVAI3+FoINgtl8Gxo=" w:salt="/cQvgsf63F8ibryymmN/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CDB"/>
    <w:rsid w:val="000331B3"/>
    <w:rsid w:val="00033413"/>
    <w:rsid w:val="00037C0C"/>
    <w:rsid w:val="00042EC4"/>
    <w:rsid w:val="00055366"/>
    <w:rsid w:val="00056DEB"/>
    <w:rsid w:val="00056F94"/>
    <w:rsid w:val="00073A7A"/>
    <w:rsid w:val="00076D5E"/>
    <w:rsid w:val="00080D38"/>
    <w:rsid w:val="00084DD3"/>
    <w:rsid w:val="000917C0"/>
    <w:rsid w:val="00093F07"/>
    <w:rsid w:val="00094D35"/>
    <w:rsid w:val="000B0736"/>
    <w:rsid w:val="000B337C"/>
    <w:rsid w:val="000C5819"/>
    <w:rsid w:val="000D5A42"/>
    <w:rsid w:val="000D5EED"/>
    <w:rsid w:val="000D6040"/>
    <w:rsid w:val="000E00C9"/>
    <w:rsid w:val="00122CFD"/>
    <w:rsid w:val="00122D4E"/>
    <w:rsid w:val="00124B6B"/>
    <w:rsid w:val="001419AA"/>
    <w:rsid w:val="00151370"/>
    <w:rsid w:val="00152CA0"/>
    <w:rsid w:val="001576B0"/>
    <w:rsid w:val="00162E72"/>
    <w:rsid w:val="00172B59"/>
    <w:rsid w:val="00175BE5"/>
    <w:rsid w:val="001850F4"/>
    <w:rsid w:val="001947BE"/>
    <w:rsid w:val="001A560F"/>
    <w:rsid w:val="001B0982"/>
    <w:rsid w:val="001B32BA"/>
    <w:rsid w:val="001B3F07"/>
    <w:rsid w:val="001B55F6"/>
    <w:rsid w:val="001D1E01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15FF4"/>
    <w:rsid w:val="002236BA"/>
    <w:rsid w:val="00231F1C"/>
    <w:rsid w:val="00242DDB"/>
    <w:rsid w:val="002479A2"/>
    <w:rsid w:val="0026087E"/>
    <w:rsid w:val="00265420"/>
    <w:rsid w:val="00267995"/>
    <w:rsid w:val="00274E14"/>
    <w:rsid w:val="00280A6D"/>
    <w:rsid w:val="0028642F"/>
    <w:rsid w:val="00293E03"/>
    <w:rsid w:val="002953B6"/>
    <w:rsid w:val="002A188D"/>
    <w:rsid w:val="002A354A"/>
    <w:rsid w:val="002B1462"/>
    <w:rsid w:val="002B3460"/>
    <w:rsid w:val="002B7A59"/>
    <w:rsid w:val="002C2859"/>
    <w:rsid w:val="002C6B4B"/>
    <w:rsid w:val="002D7D81"/>
    <w:rsid w:val="002E2737"/>
    <w:rsid w:val="002F1E81"/>
    <w:rsid w:val="002F5FE4"/>
    <w:rsid w:val="00310D92"/>
    <w:rsid w:val="003160CB"/>
    <w:rsid w:val="003222A3"/>
    <w:rsid w:val="0032465D"/>
    <w:rsid w:val="00324ADC"/>
    <w:rsid w:val="00337B25"/>
    <w:rsid w:val="003471F7"/>
    <w:rsid w:val="00351D07"/>
    <w:rsid w:val="0036033F"/>
    <w:rsid w:val="00360A40"/>
    <w:rsid w:val="00363AE3"/>
    <w:rsid w:val="00367262"/>
    <w:rsid w:val="00380BC5"/>
    <w:rsid w:val="003813CD"/>
    <w:rsid w:val="00383712"/>
    <w:rsid w:val="0038445B"/>
    <w:rsid w:val="003870C2"/>
    <w:rsid w:val="0039276A"/>
    <w:rsid w:val="003B22DA"/>
    <w:rsid w:val="003D0A2E"/>
    <w:rsid w:val="003D1194"/>
    <w:rsid w:val="003D2782"/>
    <w:rsid w:val="003D3B8A"/>
    <w:rsid w:val="003D54F8"/>
    <w:rsid w:val="003E7520"/>
    <w:rsid w:val="003F4F5E"/>
    <w:rsid w:val="00400906"/>
    <w:rsid w:val="0042590E"/>
    <w:rsid w:val="00432E1F"/>
    <w:rsid w:val="00437F65"/>
    <w:rsid w:val="004442B8"/>
    <w:rsid w:val="00452A0E"/>
    <w:rsid w:val="00456681"/>
    <w:rsid w:val="004575D5"/>
    <w:rsid w:val="00460FEA"/>
    <w:rsid w:val="004643E2"/>
    <w:rsid w:val="004734B7"/>
    <w:rsid w:val="00476DA7"/>
    <w:rsid w:val="00481B88"/>
    <w:rsid w:val="00485B4F"/>
    <w:rsid w:val="004862D1"/>
    <w:rsid w:val="00494060"/>
    <w:rsid w:val="004B2D5A"/>
    <w:rsid w:val="004C4998"/>
    <w:rsid w:val="004C59B4"/>
    <w:rsid w:val="004D293D"/>
    <w:rsid w:val="004E7B0D"/>
    <w:rsid w:val="004F06AA"/>
    <w:rsid w:val="004F44FE"/>
    <w:rsid w:val="0050563B"/>
    <w:rsid w:val="00511DD9"/>
    <w:rsid w:val="00512764"/>
    <w:rsid w:val="00512A47"/>
    <w:rsid w:val="005300A3"/>
    <w:rsid w:val="005302CE"/>
    <w:rsid w:val="005306C2"/>
    <w:rsid w:val="00531C68"/>
    <w:rsid w:val="00532119"/>
    <w:rsid w:val="005335F3"/>
    <w:rsid w:val="00543C38"/>
    <w:rsid w:val="00543D2D"/>
    <w:rsid w:val="00545A3D"/>
    <w:rsid w:val="00546DBB"/>
    <w:rsid w:val="00557178"/>
    <w:rsid w:val="00561A5B"/>
    <w:rsid w:val="00563A0F"/>
    <w:rsid w:val="00565D0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ABF"/>
    <w:rsid w:val="005B229B"/>
    <w:rsid w:val="005B3518"/>
    <w:rsid w:val="005B5A4B"/>
    <w:rsid w:val="005C56AE"/>
    <w:rsid w:val="005C7449"/>
    <w:rsid w:val="005E52C2"/>
    <w:rsid w:val="005E5316"/>
    <w:rsid w:val="005E6D99"/>
    <w:rsid w:val="005E7F47"/>
    <w:rsid w:val="005F2ADD"/>
    <w:rsid w:val="005F2C49"/>
    <w:rsid w:val="006013EB"/>
    <w:rsid w:val="0060479E"/>
    <w:rsid w:val="00604BE7"/>
    <w:rsid w:val="00607E1C"/>
    <w:rsid w:val="00614D37"/>
    <w:rsid w:val="00616AED"/>
    <w:rsid w:val="00632A4F"/>
    <w:rsid w:val="00632B56"/>
    <w:rsid w:val="006351E3"/>
    <w:rsid w:val="00644236"/>
    <w:rsid w:val="006471E5"/>
    <w:rsid w:val="00653AD3"/>
    <w:rsid w:val="00654C8E"/>
    <w:rsid w:val="00671D3B"/>
    <w:rsid w:val="0067340E"/>
    <w:rsid w:val="00683693"/>
    <w:rsid w:val="00684120"/>
    <w:rsid w:val="00684A5B"/>
    <w:rsid w:val="00687955"/>
    <w:rsid w:val="006A1F71"/>
    <w:rsid w:val="006B594D"/>
    <w:rsid w:val="006C13ED"/>
    <w:rsid w:val="006D0103"/>
    <w:rsid w:val="006D3150"/>
    <w:rsid w:val="006E5C94"/>
    <w:rsid w:val="006F328B"/>
    <w:rsid w:val="006F4DFA"/>
    <w:rsid w:val="006F5886"/>
    <w:rsid w:val="006F5B93"/>
    <w:rsid w:val="00701538"/>
    <w:rsid w:val="00707734"/>
    <w:rsid w:val="00707E19"/>
    <w:rsid w:val="0071090E"/>
    <w:rsid w:val="00712F7C"/>
    <w:rsid w:val="0072328A"/>
    <w:rsid w:val="007377B5"/>
    <w:rsid w:val="0073798B"/>
    <w:rsid w:val="00746CC2"/>
    <w:rsid w:val="00760323"/>
    <w:rsid w:val="00765600"/>
    <w:rsid w:val="007658E7"/>
    <w:rsid w:val="00767EB3"/>
    <w:rsid w:val="0077294A"/>
    <w:rsid w:val="00783051"/>
    <w:rsid w:val="00791C9F"/>
    <w:rsid w:val="00792AAB"/>
    <w:rsid w:val="00793B47"/>
    <w:rsid w:val="007A1D0C"/>
    <w:rsid w:val="007A2A7B"/>
    <w:rsid w:val="007B3821"/>
    <w:rsid w:val="007D4925"/>
    <w:rsid w:val="007E3F85"/>
    <w:rsid w:val="007F0C8A"/>
    <w:rsid w:val="007F11AB"/>
    <w:rsid w:val="007F1DDF"/>
    <w:rsid w:val="007F2EED"/>
    <w:rsid w:val="008143CB"/>
    <w:rsid w:val="00823CA1"/>
    <w:rsid w:val="008329E9"/>
    <w:rsid w:val="008513B9"/>
    <w:rsid w:val="0085302C"/>
    <w:rsid w:val="00857D17"/>
    <w:rsid w:val="008625FD"/>
    <w:rsid w:val="00864293"/>
    <w:rsid w:val="008702D3"/>
    <w:rsid w:val="00873F3C"/>
    <w:rsid w:val="00876034"/>
    <w:rsid w:val="00876AB6"/>
    <w:rsid w:val="008827E7"/>
    <w:rsid w:val="00890F29"/>
    <w:rsid w:val="0089577B"/>
    <w:rsid w:val="00897610"/>
    <w:rsid w:val="008A1696"/>
    <w:rsid w:val="008A2D83"/>
    <w:rsid w:val="008B203C"/>
    <w:rsid w:val="008B7D2A"/>
    <w:rsid w:val="008C1898"/>
    <w:rsid w:val="008C58FE"/>
    <w:rsid w:val="008D58A9"/>
    <w:rsid w:val="008E6112"/>
    <w:rsid w:val="008E6C41"/>
    <w:rsid w:val="008F0816"/>
    <w:rsid w:val="008F2BCC"/>
    <w:rsid w:val="008F6BB7"/>
    <w:rsid w:val="00900F42"/>
    <w:rsid w:val="00901DA2"/>
    <w:rsid w:val="009048B4"/>
    <w:rsid w:val="00910057"/>
    <w:rsid w:val="009249FA"/>
    <w:rsid w:val="00925C5D"/>
    <w:rsid w:val="00926CB5"/>
    <w:rsid w:val="00930921"/>
    <w:rsid w:val="00932E3C"/>
    <w:rsid w:val="009501EB"/>
    <w:rsid w:val="009977FF"/>
    <w:rsid w:val="009A085B"/>
    <w:rsid w:val="009B0453"/>
    <w:rsid w:val="009C1DE6"/>
    <w:rsid w:val="009C1F0E"/>
    <w:rsid w:val="009C22E0"/>
    <w:rsid w:val="009D3E8C"/>
    <w:rsid w:val="009E3A0E"/>
    <w:rsid w:val="00A11A81"/>
    <w:rsid w:val="00A1314B"/>
    <w:rsid w:val="00A13160"/>
    <w:rsid w:val="00A137D3"/>
    <w:rsid w:val="00A44A8F"/>
    <w:rsid w:val="00A51D96"/>
    <w:rsid w:val="00A72ED8"/>
    <w:rsid w:val="00A81D0E"/>
    <w:rsid w:val="00A9026A"/>
    <w:rsid w:val="00A96F84"/>
    <w:rsid w:val="00AA752C"/>
    <w:rsid w:val="00AC3953"/>
    <w:rsid w:val="00AC7150"/>
    <w:rsid w:val="00AF5F7C"/>
    <w:rsid w:val="00AF6188"/>
    <w:rsid w:val="00B02207"/>
    <w:rsid w:val="00B03403"/>
    <w:rsid w:val="00B10324"/>
    <w:rsid w:val="00B216E9"/>
    <w:rsid w:val="00B309A0"/>
    <w:rsid w:val="00B357EB"/>
    <w:rsid w:val="00B376B1"/>
    <w:rsid w:val="00B37843"/>
    <w:rsid w:val="00B413CE"/>
    <w:rsid w:val="00B505D1"/>
    <w:rsid w:val="00B5528C"/>
    <w:rsid w:val="00B60123"/>
    <w:rsid w:val="00B620D9"/>
    <w:rsid w:val="00B633DB"/>
    <w:rsid w:val="00B639ED"/>
    <w:rsid w:val="00B63DD0"/>
    <w:rsid w:val="00B66A8C"/>
    <w:rsid w:val="00B8061C"/>
    <w:rsid w:val="00B825D1"/>
    <w:rsid w:val="00B83086"/>
    <w:rsid w:val="00B83BA2"/>
    <w:rsid w:val="00B853AA"/>
    <w:rsid w:val="00B875BF"/>
    <w:rsid w:val="00B91F62"/>
    <w:rsid w:val="00BB2C98"/>
    <w:rsid w:val="00BD0B82"/>
    <w:rsid w:val="00BD4E35"/>
    <w:rsid w:val="00BE60D7"/>
    <w:rsid w:val="00BF4F5F"/>
    <w:rsid w:val="00C04EEB"/>
    <w:rsid w:val="00C10F12"/>
    <w:rsid w:val="00C1133F"/>
    <w:rsid w:val="00C11826"/>
    <w:rsid w:val="00C11C4D"/>
    <w:rsid w:val="00C129A1"/>
    <w:rsid w:val="00C1490C"/>
    <w:rsid w:val="00C16D91"/>
    <w:rsid w:val="00C22273"/>
    <w:rsid w:val="00C448DF"/>
    <w:rsid w:val="00C46D42"/>
    <w:rsid w:val="00C50C32"/>
    <w:rsid w:val="00C60178"/>
    <w:rsid w:val="00C606E7"/>
    <w:rsid w:val="00C61760"/>
    <w:rsid w:val="00C63CD6"/>
    <w:rsid w:val="00C72FD8"/>
    <w:rsid w:val="00C77F4A"/>
    <w:rsid w:val="00C87D95"/>
    <w:rsid w:val="00C9077A"/>
    <w:rsid w:val="00C95CD2"/>
    <w:rsid w:val="00CA051B"/>
    <w:rsid w:val="00CA63EE"/>
    <w:rsid w:val="00CB3CBE"/>
    <w:rsid w:val="00CD134C"/>
    <w:rsid w:val="00CD14AB"/>
    <w:rsid w:val="00CD35BE"/>
    <w:rsid w:val="00CD427D"/>
    <w:rsid w:val="00CD54CA"/>
    <w:rsid w:val="00CE385F"/>
    <w:rsid w:val="00CF03D8"/>
    <w:rsid w:val="00D015D5"/>
    <w:rsid w:val="00D02BBF"/>
    <w:rsid w:val="00D03D68"/>
    <w:rsid w:val="00D06F93"/>
    <w:rsid w:val="00D13643"/>
    <w:rsid w:val="00D266DD"/>
    <w:rsid w:val="00D32B04"/>
    <w:rsid w:val="00D374E7"/>
    <w:rsid w:val="00D57527"/>
    <w:rsid w:val="00D63949"/>
    <w:rsid w:val="00D652E7"/>
    <w:rsid w:val="00D7780E"/>
    <w:rsid w:val="00D77BCF"/>
    <w:rsid w:val="00D84394"/>
    <w:rsid w:val="00D84E6B"/>
    <w:rsid w:val="00D85547"/>
    <w:rsid w:val="00D85BAF"/>
    <w:rsid w:val="00D91FD7"/>
    <w:rsid w:val="00D9540A"/>
    <w:rsid w:val="00D95E55"/>
    <w:rsid w:val="00D97D07"/>
    <w:rsid w:val="00DA0998"/>
    <w:rsid w:val="00DA14A5"/>
    <w:rsid w:val="00DB3664"/>
    <w:rsid w:val="00DC16FB"/>
    <w:rsid w:val="00DC3A85"/>
    <w:rsid w:val="00DC4A65"/>
    <w:rsid w:val="00DC4F66"/>
    <w:rsid w:val="00DC742A"/>
    <w:rsid w:val="00E10B44"/>
    <w:rsid w:val="00E11AD6"/>
    <w:rsid w:val="00E11F02"/>
    <w:rsid w:val="00E12354"/>
    <w:rsid w:val="00E2153A"/>
    <w:rsid w:val="00E2272E"/>
    <w:rsid w:val="00E243B9"/>
    <w:rsid w:val="00E2598C"/>
    <w:rsid w:val="00E2726B"/>
    <w:rsid w:val="00E3682D"/>
    <w:rsid w:val="00E37801"/>
    <w:rsid w:val="00E412A3"/>
    <w:rsid w:val="00E46EAA"/>
    <w:rsid w:val="00E5038C"/>
    <w:rsid w:val="00E50B69"/>
    <w:rsid w:val="00E5298B"/>
    <w:rsid w:val="00E538B4"/>
    <w:rsid w:val="00E545A0"/>
    <w:rsid w:val="00E56EFB"/>
    <w:rsid w:val="00E6458F"/>
    <w:rsid w:val="00E679CF"/>
    <w:rsid w:val="00E7242D"/>
    <w:rsid w:val="00E84533"/>
    <w:rsid w:val="00E87E21"/>
    <w:rsid w:val="00E87E25"/>
    <w:rsid w:val="00EA04F1"/>
    <w:rsid w:val="00EA2FD3"/>
    <w:rsid w:val="00EB2136"/>
    <w:rsid w:val="00EB7CE9"/>
    <w:rsid w:val="00EB7DF4"/>
    <w:rsid w:val="00EC33FE"/>
    <w:rsid w:val="00EC433F"/>
    <w:rsid w:val="00EC4B21"/>
    <w:rsid w:val="00EC68A4"/>
    <w:rsid w:val="00ED1271"/>
    <w:rsid w:val="00ED1FDE"/>
    <w:rsid w:val="00F00651"/>
    <w:rsid w:val="00F00F6B"/>
    <w:rsid w:val="00F032C6"/>
    <w:rsid w:val="00F06718"/>
    <w:rsid w:val="00F06EFB"/>
    <w:rsid w:val="00F1529E"/>
    <w:rsid w:val="00F16F07"/>
    <w:rsid w:val="00F2128B"/>
    <w:rsid w:val="00F33AE9"/>
    <w:rsid w:val="00F45B7C"/>
    <w:rsid w:val="00F45FCE"/>
    <w:rsid w:val="00F50673"/>
    <w:rsid w:val="00F52817"/>
    <w:rsid w:val="00F557F4"/>
    <w:rsid w:val="00F9334F"/>
    <w:rsid w:val="00F97D7F"/>
    <w:rsid w:val="00FA122C"/>
    <w:rsid w:val="00FA3B95"/>
    <w:rsid w:val="00FA3C07"/>
    <w:rsid w:val="00FB08C6"/>
    <w:rsid w:val="00FB54DC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CD13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D1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CD1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CD13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D1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CD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170</cp:revision>
  <cp:lastPrinted>2023-12-23T06:37:00Z</cp:lastPrinted>
  <dcterms:created xsi:type="dcterms:W3CDTF">2023-10-19T07:25:00Z</dcterms:created>
  <dcterms:modified xsi:type="dcterms:W3CDTF">2023-12-26T08:34:00Z</dcterms:modified>
</cp:coreProperties>
</file>