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 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 и градостроительства Рязанской области от 15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12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3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№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55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6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-д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внесения изменений в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правила землепользования и застройки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муниципального образования —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Незнановское сельское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ar-SA" w:bidi="ar-SA"/>
        </w:rPr>
        <w:t>Кораблинского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ГКУ РО «Центр градостроительного развития Рязанской области»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 xml:space="preserve">, контактный телефон (4912) 97-19-90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доб. 239).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19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января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4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г.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6"/>
            <w:szCs w:val="26"/>
            <w:highlight w:val="white"/>
            <w:u w:val="none"/>
          </w:rPr>
          <w:t>https://uag.ryazangov.ru/announcements</w:t>
        </w:r>
      </w:hyperlink>
    </w:p>
    <w:p>
      <w:pPr>
        <w:pStyle w:val="Normal"/>
        <w:widowControl/>
        <w:tabs>
          <w:tab w:val="clear" w:pos="709"/>
          <w:tab w:val="left" w:pos="456" w:leader="none"/>
        </w:tabs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Кораблинский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район,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. Незнаново, ул.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Молодежная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30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cs="Times New Roman"/>
          <w:sz w:val="26"/>
          <w:szCs w:val="26"/>
          <w:highlight w:val="white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</w:rPr>
        <w:t xml:space="preserve"> «Рязанские ведомости» (www.rv-ryazan.ru)</w:t>
      </w:r>
      <w:r>
        <w:rPr>
          <w:sz w:val="26"/>
          <w:szCs w:val="26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sz w:val="26"/>
          <w:szCs w:val="26"/>
        </w:rPr>
        <w:t>Период проведения экспозиции:</w:t>
      </w:r>
      <w:r>
        <w:rPr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19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10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января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4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г.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,</w:t>
      </w:r>
      <w:r>
        <w:rPr>
          <w:sz w:val="26"/>
          <w:szCs w:val="26"/>
        </w:rPr>
        <w:t xml:space="preserve"> с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8</w:t>
      </w:r>
      <w:r>
        <w:rPr>
          <w:sz w:val="26"/>
          <w:szCs w:val="26"/>
        </w:rPr>
        <w:t>.00 час. по 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7</w:t>
      </w:r>
      <w:r>
        <w:rPr>
          <w:sz w:val="26"/>
          <w:szCs w:val="26"/>
        </w:rPr>
        <w:t>.00 час.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Адрес размещения основной экспозиции: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Кораблинский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район,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. Незнаново, ул.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Молодежная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30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Для ознакомления с материалами экспозиции проекта, в связи с действующими санитарными мероприятиями, необходимо предварительно позвонить</w:t>
        <w:br/>
        <w:t>по контактному номеру (4912) 97-19-90, доб. 282, 279.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Прием предложений и замечаний: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19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10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января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4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г., 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Кроме того экспозиция будет размещена во всех населенных пунктах муниципального образования -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Незнановское сельское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ar-SA" w:bidi="ar-SA"/>
        </w:rPr>
        <w:t>Кораблинского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Рязанской области.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Консультирование посетителей экспозиции проекта будет проводиться</w:t>
        <w:br/>
      </w:r>
      <w:r>
        <w:rPr>
          <w:rFonts w:cs="Times New Roman"/>
          <w:b/>
          <w:sz w:val="26"/>
          <w:szCs w:val="26"/>
          <w:highlight w:val="white"/>
        </w:rPr>
        <w:t>в следующ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val="ru-RU" w:eastAsia="zh-CN" w:bidi="ar-SA"/>
        </w:rPr>
        <w:t>ем порядке</w:t>
      </w:r>
      <w:r>
        <w:rPr>
          <w:rFonts w:cs="Times New Roman"/>
          <w:b/>
          <w:sz w:val="26"/>
          <w:szCs w:val="26"/>
          <w:highlight w:val="white"/>
        </w:rPr>
        <w:t>:</w:t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09</w:t>
      </w:r>
      <w:r>
        <w:rPr>
          <w:b/>
          <w:strike w:val="false"/>
          <w:dstrike w:val="false"/>
          <w:color w:val="000000"/>
          <w:sz w:val="26"/>
          <w:szCs w:val="26"/>
          <w:u w:val="single"/>
        </w:rPr>
        <w:t>.0</w:t>
      </w: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1</w:t>
      </w:r>
      <w:r>
        <w:rPr>
          <w:b/>
          <w:strike w:val="false"/>
          <w:dstrike w:val="false"/>
          <w:color w:val="000000"/>
          <w:sz w:val="26"/>
          <w:szCs w:val="26"/>
          <w:u w:val="single"/>
        </w:rPr>
        <w:t>.202</w:t>
      </w: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4: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Светозаровка (при въезде в населенный пункт) с 09:30 до 09:40;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п. Проницы (ориентир ФАП ул. Солнечная, 22 А) с 09:45 до 09:55;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Быково (ориентир ул. Почтовая, 3А) с 10:00 до 10:10;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с. Ухорь (при въезде в населенный пункт, ул. Луговая) с 10:15 до 10:25;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с. Ухорские Выселки (при въезде в населенный пункт) с 10:30 до 10:40;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Красная Поляна (ориентир жилой дом № 2) с 11:00 до 11:10;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Чемоданово (при въезде в населенный пункт) с 12:00 до 12:10;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с. Семион (здание администрации) с 12:30 до 12:40.</w:t>
      </w:r>
    </w:p>
    <w:p>
      <w:pPr>
        <w:pStyle w:val="Normal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/>
          <w:bCs/>
          <w:strike w:val="false"/>
          <w:dstrike w:val="false"/>
          <w:color w:val="000000"/>
          <w:kern w:val="0"/>
          <w:sz w:val="26"/>
          <w:szCs w:val="26"/>
          <w:highlight w:val="white"/>
          <w:u w:val="single"/>
          <w:lang w:val="ru-RU" w:eastAsia="zh-CN" w:bidi="ar-SA"/>
        </w:rPr>
        <w:t>10.01.2024:</w:t>
      </w:r>
    </w:p>
    <w:p>
      <w:pPr>
        <w:pStyle w:val="Normal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Павловка (при въезде в населенный пункт) с 10:00 до 10:10;</w:t>
      </w:r>
    </w:p>
    <w:p>
      <w:pPr>
        <w:pStyle w:val="Normal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Каменка (ориентир отделение Почты) с 10:20 до 10:30;</w:t>
      </w:r>
    </w:p>
    <w:p>
      <w:pPr>
        <w:pStyle w:val="Normal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/>
          <w:bCs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</w:t>
      </w: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Рязанская область, Кораблинский район, д. Асаново (при въезде в населенный пункт) с 10:45 до 10:55;</w:t>
      </w:r>
    </w:p>
    <w:p>
      <w:pPr>
        <w:pStyle w:val="Normal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с. Никитино (здание администрации, ул. Зеленая, д. 22) с 11:05 до 11:15;</w:t>
      </w:r>
    </w:p>
    <w:p>
      <w:pPr>
        <w:pStyle w:val="Normal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Асники (ориентир автобусная остановка) с 11:25 до 11:35;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Гудово (ориентир жилой дом № 1) с 11:45 до 11:55;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Лужки (ориентир автобусная остановка) 12:05 до 12:15;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Слободка (ориентир жилой дом № 2) с 12:20 до 12:30;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с. Незнаново (здание администрации, ул. Молодежная, д. 30) с 12:40 до 13:00;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Алексеевка (ориентир ул. Центральная, д. 15) с 13:30 до 13:40;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Лоша (при въезде в населенный пункт) с 14:00 до 14:10;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Добрятино (при въезде в населенный пункт) с 14:20 до 14:30;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Новопоселенный Рог (при въезде в населенный пункт) с 15:00 до 15:10.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Основной день проведения консультаций по проекту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внесения изменений в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правила землепользования и застройки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zh-CN" w:bidi="ar-SA"/>
        </w:rPr>
        <w:t>Незнановское сельское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ar-SA" w:bidi="ar-SA"/>
        </w:rPr>
        <w:t>Кораблинского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Рязанской области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буд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е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т проходить 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10</w:t>
      </w:r>
      <w:r>
        <w:rPr>
          <w:rFonts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.01.</w:t>
      </w:r>
      <w:r>
        <w:rPr>
          <w:rFonts w:eastAsia="Times New Roman"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2024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по адресу: 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Кораблинский район, с. Незнаново, ул. Молодежная, д. 30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en-US" w:eastAsia="zh-CN" w:bidi="ar-SA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с </w:t>
      </w:r>
      <w:r>
        <w:rPr>
          <w:rFonts w:eastAsia="Times New Roman"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12:40 до 13:00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вносятся участниками общественных обсуждений в произвольной форме: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официального сайта главного управления архитектуры 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  <w:lang w:val="en-US"/>
        </w:rPr>
        <w:t>mail</w:t>
      </w:r>
      <w:r>
        <w:rPr>
          <w:rFonts w:cs="Times New Roman"/>
          <w:sz w:val="26"/>
          <w:szCs w:val="26"/>
        </w:rPr>
        <w:t xml:space="preserve">: </w:t>
      </w:r>
      <w:r>
        <w:rPr>
          <w:rFonts w:cs="Times New Roman"/>
          <w:sz w:val="26"/>
          <w:szCs w:val="26"/>
          <w:lang w:val="en-US"/>
        </w:rPr>
        <w:t>info</w:t>
      </w:r>
      <w:r>
        <w:rPr>
          <w:rFonts w:cs="Times New Roman"/>
          <w:sz w:val="26"/>
          <w:szCs w:val="26"/>
        </w:rPr>
        <w:t>@</w:t>
      </w:r>
      <w:r>
        <w:rPr>
          <w:rFonts w:cs="Times New Roman"/>
          <w:sz w:val="26"/>
          <w:szCs w:val="26"/>
          <w:lang w:val="en-US"/>
        </w:rPr>
        <w:t>guag</w:t>
      </w:r>
      <w:r>
        <w:rPr>
          <w:rFonts w:cs="Times New Roman"/>
          <w:sz w:val="26"/>
          <w:szCs w:val="26"/>
        </w:rPr>
        <w:t>62.</w:t>
      </w:r>
      <w:r>
        <w:rPr>
          <w:rFonts w:cs="Times New Roman"/>
          <w:sz w:val="26"/>
          <w:szCs w:val="26"/>
          <w:lang w:val="en-US"/>
        </w:rPr>
        <w:t>ru</w:t>
      </w:r>
      <w:r>
        <w:rPr>
          <w:rFonts w:cs="Times New Roman"/>
          <w:sz w:val="26"/>
          <w:szCs w:val="26"/>
        </w:rPr>
        <w:t>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записи в книге (журнале) учета посетителей экспозиции проекта.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5"/>
          <w:rFonts w:cs="Times New Roman"/>
          <w:sz w:val="26"/>
          <w:szCs w:val="26"/>
          <w:highlight w:val="white"/>
        </w:rPr>
        <w:footnoteReference w:id="2"/>
      </w:r>
      <w:r>
        <w:rPr>
          <w:rFonts w:cs="Times New Roman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3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4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5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1066</TotalTime>
  <Application>LibreOffice/6.4.4.2$Linux_X86_64 LibreOffice_project/40$Build-2</Application>
  <Pages>3</Pages>
  <Words>944</Words>
  <Characters>6500</Characters>
  <CharactersWithSpaces>7440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2022-01-20T15:46:02Z</cp:lastPrinted>
  <dcterms:modified xsi:type="dcterms:W3CDTF">2023-12-18T12:31:40Z</dcterms:modified>
  <cp:revision>122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