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C8339" w14:textId="77777777" w:rsidR="001E09FD" w:rsidRPr="00BB0CD9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1C230481" w14:textId="77777777" w:rsidR="00945889" w:rsidRPr="00BB0CD9" w:rsidRDefault="00504248" w:rsidP="001E09FD">
      <w:pPr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04792ED" wp14:editId="24DC592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07C31" w14:textId="77777777" w:rsidR="00945889" w:rsidRPr="00BB0CD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2459278A" w14:textId="77777777" w:rsidR="00945889" w:rsidRPr="00BB0CD9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BB0CD9">
        <w:rPr>
          <w:b/>
          <w:bCs/>
          <w:sz w:val="36"/>
        </w:rPr>
        <w:t>ГЛАВНОЕ УПРАВЛЕНИЕ</w:t>
      </w:r>
    </w:p>
    <w:p w14:paraId="0B4E9468" w14:textId="77777777" w:rsidR="001B17EE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«РЕГИОН</w:t>
      </w:r>
      <w:r w:rsidR="001B17EE" w:rsidRPr="00BB0CD9">
        <w:rPr>
          <w:b/>
          <w:bCs/>
          <w:sz w:val="36"/>
        </w:rPr>
        <w:t>АЛЬНАЯ ЭНЕРГЕТИЧЕСКАЯ КОМИССИЯ»</w:t>
      </w:r>
    </w:p>
    <w:p w14:paraId="60A000E4" w14:textId="77777777" w:rsidR="00945889" w:rsidRPr="00BB0CD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BB0CD9">
        <w:rPr>
          <w:b/>
          <w:bCs/>
          <w:sz w:val="36"/>
        </w:rPr>
        <w:t>РЯЗАНСКОЙ ОБЛАСТИ</w:t>
      </w:r>
    </w:p>
    <w:p w14:paraId="754F23FC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78246FBB" w14:textId="77777777" w:rsidR="00945889" w:rsidRPr="00BB0CD9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BB0CD9">
        <w:rPr>
          <w:rFonts w:ascii="Times New Roman" w:hAnsi="Times New Roman"/>
        </w:rPr>
        <w:t>П О С Т А Н О В Л Е Н И Е</w:t>
      </w:r>
    </w:p>
    <w:p w14:paraId="28DF5C6F" w14:textId="77777777" w:rsidR="00945889" w:rsidRPr="00BB0CD9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1BE9DFC6" w14:textId="1129FE17" w:rsidR="003A4890" w:rsidRPr="00BB0CD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от </w:t>
      </w:r>
      <w:r w:rsidR="00293D70">
        <w:rPr>
          <w:rFonts w:ascii="Times New Roman" w:hAnsi="Times New Roman"/>
          <w:bCs/>
          <w:sz w:val="28"/>
          <w:szCs w:val="28"/>
        </w:rPr>
        <w:t>27</w:t>
      </w:r>
      <w:r w:rsidR="0008480C">
        <w:rPr>
          <w:rFonts w:ascii="Times New Roman" w:hAnsi="Times New Roman"/>
          <w:bCs/>
          <w:sz w:val="28"/>
          <w:szCs w:val="28"/>
        </w:rPr>
        <w:t xml:space="preserve"> </w:t>
      </w:r>
      <w:r w:rsidR="0030063B">
        <w:rPr>
          <w:rFonts w:ascii="Times New Roman" w:hAnsi="Times New Roman"/>
          <w:bCs/>
          <w:sz w:val="28"/>
          <w:szCs w:val="28"/>
        </w:rPr>
        <w:t>ноября</w:t>
      </w:r>
      <w:r w:rsidRPr="00BB0CD9">
        <w:rPr>
          <w:rFonts w:ascii="Times New Roman" w:hAnsi="Times New Roman"/>
          <w:bCs/>
          <w:sz w:val="28"/>
          <w:szCs w:val="28"/>
        </w:rPr>
        <w:t xml:space="preserve"> 20</w:t>
      </w:r>
      <w:r w:rsidR="00A20826">
        <w:rPr>
          <w:rFonts w:ascii="Times New Roman" w:hAnsi="Times New Roman"/>
          <w:bCs/>
          <w:sz w:val="28"/>
          <w:szCs w:val="28"/>
        </w:rPr>
        <w:t>2</w:t>
      </w:r>
      <w:r w:rsidR="00694DD0">
        <w:rPr>
          <w:rFonts w:ascii="Times New Roman" w:hAnsi="Times New Roman"/>
          <w:bCs/>
          <w:sz w:val="28"/>
          <w:szCs w:val="28"/>
        </w:rPr>
        <w:t>3</w:t>
      </w:r>
      <w:r w:rsidRPr="00BB0CD9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E14BF6">
        <w:rPr>
          <w:rFonts w:ascii="Times New Roman" w:hAnsi="Times New Roman"/>
          <w:bCs/>
          <w:sz w:val="28"/>
          <w:szCs w:val="28"/>
        </w:rPr>
        <w:t>180</w:t>
      </w:r>
    </w:p>
    <w:p w14:paraId="763A7369" w14:textId="77777777" w:rsidR="003A4890" w:rsidRPr="00BB0CD9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3B6A8419" w14:textId="77777777" w:rsidR="00AC3BBA" w:rsidRPr="000C4AF9" w:rsidRDefault="008D74D7" w:rsidP="000C4AF9">
      <w:pPr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0C4AF9">
        <w:rPr>
          <w:rFonts w:ascii="Times New Roman" w:hAnsi="Times New Roman"/>
          <w:sz w:val="28"/>
          <w:szCs w:val="28"/>
        </w:rPr>
        <w:t xml:space="preserve">О </w:t>
      </w:r>
      <w:r w:rsidR="004F0033" w:rsidRPr="000C4AF9">
        <w:rPr>
          <w:rFonts w:ascii="Times New Roman" w:hAnsi="Times New Roman"/>
          <w:sz w:val="28"/>
          <w:szCs w:val="28"/>
        </w:rPr>
        <w:t>внесении изменени</w:t>
      </w:r>
      <w:r w:rsidR="0090211A" w:rsidRPr="000C4AF9">
        <w:rPr>
          <w:rFonts w:ascii="Times New Roman" w:hAnsi="Times New Roman"/>
          <w:sz w:val="28"/>
          <w:szCs w:val="28"/>
        </w:rPr>
        <w:t>й</w:t>
      </w:r>
      <w:r w:rsidR="004F0033" w:rsidRPr="000C4AF9">
        <w:rPr>
          <w:rFonts w:ascii="Times New Roman" w:hAnsi="Times New Roman"/>
          <w:sz w:val="28"/>
          <w:szCs w:val="28"/>
        </w:rPr>
        <w:t xml:space="preserve"> в </w:t>
      </w:r>
      <w:r w:rsidR="008C4187" w:rsidRPr="000C4AF9">
        <w:rPr>
          <w:rFonts w:ascii="Times New Roman" w:hAnsi="Times New Roman"/>
          <w:sz w:val="28"/>
          <w:szCs w:val="28"/>
        </w:rPr>
        <w:t>постановление</w:t>
      </w:r>
      <w:r w:rsidR="00436B13" w:rsidRPr="000C4AF9">
        <w:rPr>
          <w:rFonts w:ascii="Times New Roman" w:hAnsi="Times New Roman"/>
          <w:sz w:val="28"/>
          <w:szCs w:val="28"/>
        </w:rPr>
        <w:t xml:space="preserve"> </w:t>
      </w:r>
      <w:r w:rsidR="00900A59" w:rsidRPr="000C4AF9">
        <w:rPr>
          <w:rFonts w:ascii="Times New Roman" w:hAnsi="Times New Roman"/>
          <w:sz w:val="28"/>
          <w:szCs w:val="28"/>
        </w:rPr>
        <w:t xml:space="preserve">ГУ </w:t>
      </w:r>
      <w:r w:rsidR="00AA4414" w:rsidRPr="000C4AF9">
        <w:rPr>
          <w:rFonts w:ascii="Times New Roman" w:hAnsi="Times New Roman"/>
          <w:sz w:val="28"/>
          <w:szCs w:val="28"/>
        </w:rPr>
        <w:t>РЭК</w:t>
      </w:r>
      <w:r w:rsidR="00436B13" w:rsidRPr="000C4AF9">
        <w:rPr>
          <w:rFonts w:ascii="Times New Roman" w:hAnsi="Times New Roman"/>
          <w:sz w:val="28"/>
          <w:szCs w:val="28"/>
        </w:rPr>
        <w:t xml:space="preserve"> </w:t>
      </w:r>
      <w:r w:rsidR="00DB1F11" w:rsidRPr="000C4AF9">
        <w:rPr>
          <w:rFonts w:ascii="Times New Roman" w:hAnsi="Times New Roman"/>
          <w:sz w:val="28"/>
          <w:szCs w:val="28"/>
        </w:rPr>
        <w:t>Рязанской области</w:t>
      </w:r>
      <w:r w:rsidR="000A5014" w:rsidRPr="000C4AF9">
        <w:rPr>
          <w:rFonts w:ascii="Times New Roman" w:hAnsi="Times New Roman"/>
          <w:sz w:val="28"/>
          <w:szCs w:val="28"/>
        </w:rPr>
        <w:t xml:space="preserve"> </w:t>
      </w:r>
      <w:r w:rsidR="00FB0983">
        <w:rPr>
          <w:rFonts w:ascii="Times New Roman" w:hAnsi="Times New Roman"/>
          <w:sz w:val="28"/>
          <w:szCs w:val="28"/>
        </w:rPr>
        <w:t>от </w:t>
      </w:r>
      <w:r w:rsidR="000C4AF9" w:rsidRPr="000C4AF9">
        <w:rPr>
          <w:rFonts w:ascii="Times New Roman" w:hAnsi="Times New Roman"/>
          <w:sz w:val="28"/>
          <w:szCs w:val="28"/>
        </w:rPr>
        <w:t>10</w:t>
      </w:r>
      <w:r w:rsidR="00FB0983">
        <w:rPr>
          <w:rFonts w:ascii="Times New Roman" w:hAnsi="Times New Roman"/>
          <w:sz w:val="28"/>
          <w:szCs w:val="28"/>
        </w:rPr>
        <w:t> </w:t>
      </w:r>
      <w:r w:rsidR="000C4AF9" w:rsidRPr="000C4AF9">
        <w:rPr>
          <w:rFonts w:ascii="Times New Roman" w:hAnsi="Times New Roman"/>
          <w:sz w:val="28"/>
          <w:szCs w:val="28"/>
        </w:rPr>
        <w:t xml:space="preserve">декабря 2019 г. № 320 </w:t>
      </w:r>
      <w:r w:rsidR="000C4AF9" w:rsidRPr="000C4AF9">
        <w:rPr>
          <w:rFonts w:ascii="Times New Roman" w:hAnsi="Times New Roman"/>
          <w:sz w:val="28"/>
        </w:rPr>
        <w:t>«</w:t>
      </w:r>
      <w:r w:rsidR="000C4AF9" w:rsidRPr="000C4AF9">
        <w:rPr>
          <w:rFonts w:ascii="Times New Roman" w:hAnsi="Times New Roman"/>
          <w:sz w:val="28"/>
          <w:szCs w:val="28"/>
        </w:rPr>
        <w:t>Об установл</w:t>
      </w:r>
      <w:r w:rsidR="00FB0983">
        <w:rPr>
          <w:rFonts w:ascii="Times New Roman" w:hAnsi="Times New Roman"/>
          <w:sz w:val="28"/>
          <w:szCs w:val="28"/>
        </w:rPr>
        <w:t>ении тарифов на питьевую воду в </w:t>
      </w:r>
      <w:r w:rsidR="000C4AF9" w:rsidRPr="000C4AF9">
        <w:rPr>
          <w:rFonts w:ascii="Times New Roman" w:hAnsi="Times New Roman"/>
          <w:sz w:val="28"/>
          <w:szCs w:val="28"/>
        </w:rPr>
        <w:t xml:space="preserve">сфере холодного водоснабжения, водоотведение для потребителей </w:t>
      </w:r>
      <w:r w:rsidR="000C4AF9" w:rsidRPr="000C4AF9">
        <w:rPr>
          <w:rFonts w:ascii="Times New Roman" w:hAnsi="Times New Roman"/>
          <w:sz w:val="28"/>
        </w:rPr>
        <w:t>МКП «</w:t>
      </w:r>
      <w:proofErr w:type="spellStart"/>
      <w:r w:rsidR="000C4AF9" w:rsidRPr="000C4AF9">
        <w:rPr>
          <w:rFonts w:ascii="Times New Roman" w:hAnsi="Times New Roman"/>
          <w:sz w:val="28"/>
        </w:rPr>
        <w:t>Жилсервис</w:t>
      </w:r>
      <w:proofErr w:type="spellEnd"/>
      <w:r w:rsidR="000C4AF9" w:rsidRPr="000C4AF9">
        <w:rPr>
          <w:rFonts w:ascii="Times New Roman" w:hAnsi="Times New Roman"/>
          <w:sz w:val="28"/>
        </w:rPr>
        <w:t>»</w:t>
      </w:r>
      <w:r w:rsidR="000C4AF9" w:rsidRPr="000C4AF9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– Скопинский муниципальный район Рязанской области</w:t>
      </w:r>
      <w:r w:rsidR="00563D70" w:rsidRPr="000C4AF9">
        <w:rPr>
          <w:rFonts w:ascii="Times New Roman" w:hAnsi="Times New Roman"/>
          <w:sz w:val="28"/>
          <w:szCs w:val="28"/>
          <w:lang w:eastAsia="ru-RU"/>
        </w:rPr>
        <w:t>»</w:t>
      </w:r>
    </w:p>
    <w:bookmarkEnd w:id="0"/>
    <w:p w14:paraId="005A7DCA" w14:textId="77777777" w:rsidR="008D74D7" w:rsidRPr="00BB0CD9" w:rsidRDefault="008D74D7" w:rsidP="00AC3BBA">
      <w:pPr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14:paraId="2A986588" w14:textId="17B4068D" w:rsidR="003D6880" w:rsidRPr="00BB0CD9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337BE042" w14:textId="77777777" w:rsidR="003F44EE" w:rsidRPr="00BB0CD9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325721A3" w14:textId="7D6DBF24" w:rsidR="003F44EE" w:rsidRPr="00BB0CD9" w:rsidRDefault="003D6880" w:rsidP="00AC3BBA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B0CD9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</w:t>
      </w:r>
      <w:r w:rsidR="00BF3E91" w:rsidRPr="00BB0CD9">
        <w:rPr>
          <w:rFonts w:ascii="Times New Roman" w:hAnsi="Times New Roman"/>
          <w:bCs/>
          <w:sz w:val="28"/>
          <w:szCs w:val="28"/>
        </w:rPr>
        <w:t>п</w:t>
      </w:r>
      <w:r w:rsidR="00824311" w:rsidRPr="00BB0CD9">
        <w:rPr>
          <w:rFonts w:ascii="Times New Roman" w:hAnsi="Times New Roman"/>
          <w:bCs/>
          <w:sz w:val="28"/>
          <w:szCs w:val="28"/>
        </w:rPr>
        <w:t>остановлени</w:t>
      </w:r>
      <w:r w:rsidR="00263641" w:rsidRPr="00BB0CD9">
        <w:rPr>
          <w:rFonts w:ascii="Times New Roman" w:hAnsi="Times New Roman"/>
          <w:bCs/>
          <w:sz w:val="28"/>
          <w:szCs w:val="28"/>
        </w:rPr>
        <w:t>е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</w:t>
      </w:r>
      <w:r w:rsidR="00B558C3" w:rsidRPr="00BB0CD9">
        <w:rPr>
          <w:rFonts w:ascii="Times New Roman" w:hAnsi="Times New Roman"/>
          <w:bCs/>
          <w:sz w:val="28"/>
          <w:szCs w:val="28"/>
        </w:rPr>
        <w:t xml:space="preserve">ГУ </w:t>
      </w:r>
      <w:r w:rsidR="00824311" w:rsidRPr="00BB0CD9">
        <w:rPr>
          <w:rFonts w:ascii="Times New Roman" w:hAnsi="Times New Roman"/>
          <w:bCs/>
          <w:sz w:val="28"/>
          <w:szCs w:val="28"/>
        </w:rPr>
        <w:t>Р</w:t>
      </w:r>
      <w:r w:rsidR="00AA4414" w:rsidRPr="00BB0CD9">
        <w:rPr>
          <w:rFonts w:ascii="Times New Roman" w:hAnsi="Times New Roman"/>
          <w:bCs/>
          <w:sz w:val="28"/>
          <w:szCs w:val="28"/>
        </w:rPr>
        <w:t>ЭК</w:t>
      </w:r>
      <w:r w:rsidR="00824311" w:rsidRPr="00BB0CD9">
        <w:rPr>
          <w:rFonts w:ascii="Times New Roman" w:hAnsi="Times New Roman"/>
          <w:bCs/>
          <w:sz w:val="28"/>
          <w:szCs w:val="28"/>
        </w:rPr>
        <w:t xml:space="preserve"> Рязанской </w:t>
      </w:r>
      <w:r w:rsidR="000C4AF9" w:rsidRPr="000C4AF9">
        <w:rPr>
          <w:rFonts w:ascii="Times New Roman" w:hAnsi="Times New Roman"/>
          <w:sz w:val="28"/>
          <w:szCs w:val="28"/>
        </w:rPr>
        <w:t xml:space="preserve">от 10 декабря 2019 г. № 320 </w:t>
      </w:r>
      <w:r w:rsidR="000C4AF9" w:rsidRPr="000C4AF9">
        <w:rPr>
          <w:rFonts w:ascii="Times New Roman" w:hAnsi="Times New Roman"/>
          <w:sz w:val="28"/>
        </w:rPr>
        <w:t>«</w:t>
      </w:r>
      <w:r w:rsidR="000C4AF9" w:rsidRPr="000C4AF9">
        <w:rPr>
          <w:rFonts w:ascii="Times New Roman" w:hAnsi="Times New Roman"/>
          <w:sz w:val="28"/>
          <w:szCs w:val="28"/>
        </w:rPr>
        <w:t>Об установлении тарифов на питьевую воду в сфере холодного водоснабжения, водоотведение для</w:t>
      </w:r>
      <w:r w:rsidR="000B0955">
        <w:rPr>
          <w:rFonts w:ascii="Times New Roman" w:hAnsi="Times New Roman"/>
          <w:sz w:val="28"/>
          <w:szCs w:val="28"/>
        </w:rPr>
        <w:t xml:space="preserve"> </w:t>
      </w:r>
      <w:r w:rsidR="000C4AF9" w:rsidRPr="000C4AF9">
        <w:rPr>
          <w:rFonts w:ascii="Times New Roman" w:hAnsi="Times New Roman"/>
          <w:sz w:val="28"/>
          <w:szCs w:val="28"/>
        </w:rPr>
        <w:t xml:space="preserve">потребителей </w:t>
      </w:r>
      <w:r w:rsidR="000C4AF9" w:rsidRPr="000C4AF9">
        <w:rPr>
          <w:rFonts w:ascii="Times New Roman" w:hAnsi="Times New Roman"/>
          <w:sz w:val="28"/>
        </w:rPr>
        <w:t>МКП «</w:t>
      </w:r>
      <w:proofErr w:type="spellStart"/>
      <w:r w:rsidR="000C4AF9" w:rsidRPr="000C4AF9">
        <w:rPr>
          <w:rFonts w:ascii="Times New Roman" w:hAnsi="Times New Roman"/>
          <w:sz w:val="28"/>
        </w:rPr>
        <w:t>Жилсервис</w:t>
      </w:r>
      <w:proofErr w:type="spellEnd"/>
      <w:r w:rsidR="000C4AF9" w:rsidRPr="000C4AF9">
        <w:rPr>
          <w:rFonts w:ascii="Times New Roman" w:hAnsi="Times New Roman"/>
          <w:sz w:val="28"/>
        </w:rPr>
        <w:t>»</w:t>
      </w:r>
      <w:r w:rsidR="000C4AF9">
        <w:rPr>
          <w:rFonts w:ascii="Times New Roman" w:hAnsi="Times New Roman"/>
          <w:sz w:val="28"/>
          <w:szCs w:val="28"/>
          <w:lang w:eastAsia="ru-RU"/>
        </w:rPr>
        <w:t xml:space="preserve"> муниципального образования – Скопинский муниципальный район </w:t>
      </w:r>
      <w:r w:rsidR="000C4AF9" w:rsidRPr="000C4AF9">
        <w:rPr>
          <w:rFonts w:ascii="Times New Roman" w:hAnsi="Times New Roman"/>
          <w:sz w:val="28"/>
          <w:szCs w:val="28"/>
          <w:lang w:eastAsia="ru-RU"/>
        </w:rPr>
        <w:t>Рязанской</w:t>
      </w:r>
      <w:r w:rsidR="00694DD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C4AF9" w:rsidRPr="000C4AF9">
        <w:rPr>
          <w:rFonts w:ascii="Times New Roman" w:hAnsi="Times New Roman"/>
          <w:sz w:val="28"/>
          <w:szCs w:val="28"/>
          <w:lang w:eastAsia="ru-RU"/>
        </w:rPr>
        <w:t>области»</w:t>
      </w:r>
      <w:r w:rsidRPr="00BB0CD9">
        <w:rPr>
          <w:rFonts w:ascii="Times New Roman" w:hAnsi="Times New Roman"/>
          <w:sz w:val="28"/>
          <w:szCs w:val="28"/>
        </w:rPr>
        <w:t>:</w:t>
      </w:r>
    </w:p>
    <w:p w14:paraId="53B24600" w14:textId="77777777"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BB0CD9">
        <w:rPr>
          <w:szCs w:val="28"/>
        </w:rPr>
        <w:t>1.1. раздел 3 приложения № 1 к постановлению изложить в следующей редакции:</w:t>
      </w:r>
    </w:p>
    <w:p w14:paraId="79345B64" w14:textId="77777777" w:rsidR="003D6880" w:rsidRPr="00BB0CD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68A31305" w14:textId="77777777" w:rsidR="003D6880" w:rsidRPr="00BB0CD9" w:rsidRDefault="003D6880" w:rsidP="00AC3BBA">
      <w:pPr>
        <w:pStyle w:val="31"/>
        <w:tabs>
          <w:tab w:val="left" w:pos="0"/>
          <w:tab w:val="left" w:pos="709"/>
          <w:tab w:val="left" w:pos="992"/>
        </w:tabs>
        <w:ind w:right="0" w:firstLine="0"/>
        <w:rPr>
          <w:bCs/>
          <w:szCs w:val="28"/>
        </w:rPr>
        <w:sectPr w:rsidR="003D6880" w:rsidRPr="00BB0CD9" w:rsidSect="00694DD0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531DA538" w14:textId="77777777" w:rsidR="000C4AF9" w:rsidRPr="00D90671" w:rsidRDefault="003D6880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="000C4AF9" w:rsidRPr="00D90671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0C4AF9" w:rsidRPr="00D90671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33583F98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8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5254"/>
        <w:gridCol w:w="1550"/>
        <w:gridCol w:w="1408"/>
        <w:gridCol w:w="1275"/>
        <w:gridCol w:w="1418"/>
        <w:gridCol w:w="1417"/>
        <w:gridCol w:w="1418"/>
      </w:tblGrid>
      <w:tr w:rsidR="000C4AF9" w:rsidRPr="00D90671" w14:paraId="2A7E32BE" w14:textId="77777777" w:rsidTr="00946F4A">
        <w:trPr>
          <w:trHeight w:val="459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C736C" w14:textId="77777777" w:rsidR="000C4AF9" w:rsidRPr="00D90671" w:rsidRDefault="000C4AF9" w:rsidP="00946F4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4E1D5" w14:textId="77777777" w:rsidR="000C4AF9" w:rsidRPr="00D90671" w:rsidRDefault="000C4AF9" w:rsidP="00946F4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87BED" w14:textId="77777777" w:rsidR="000C4AF9" w:rsidRPr="00D90671" w:rsidRDefault="000C4AF9" w:rsidP="00946F4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6FAE2" w14:textId="77777777" w:rsidR="000C4AF9" w:rsidRPr="00D90671" w:rsidRDefault="000C4AF9" w:rsidP="00946F4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36408" w14:textId="77777777" w:rsidR="000C4AF9" w:rsidRPr="00D90671" w:rsidRDefault="000C4AF9" w:rsidP="00946F4A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F135AA" w14:textId="77777777" w:rsidR="000C4AF9" w:rsidRPr="00D90671" w:rsidRDefault="000C4AF9" w:rsidP="00946F4A">
            <w:pPr>
              <w:jc w:val="center"/>
              <w:rPr>
                <w:rFonts w:ascii="Times New Roman" w:hAnsi="Times New Roman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47B6C" w14:textId="77777777" w:rsidR="000C4AF9" w:rsidRPr="00D90671" w:rsidRDefault="000C4AF9" w:rsidP="00946F4A">
            <w:pPr>
              <w:jc w:val="center"/>
              <w:rPr>
                <w:rFonts w:ascii="Times New Roman" w:hAnsi="Times New Roman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FAEB6" w14:textId="77777777" w:rsidR="000C4AF9" w:rsidRPr="00D90671" w:rsidRDefault="000C4AF9" w:rsidP="00946F4A">
            <w:pPr>
              <w:jc w:val="center"/>
              <w:rPr>
                <w:rFonts w:ascii="Times New Roman" w:hAnsi="Times New Roman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 год</w:t>
            </w:r>
          </w:p>
        </w:tc>
      </w:tr>
      <w:tr w:rsidR="000C4AF9" w:rsidRPr="00D90671" w14:paraId="6261E3AC" w14:textId="77777777" w:rsidTr="00946F4A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66D6675" w14:textId="77777777" w:rsidR="000C4AF9" w:rsidRPr="00D90671" w:rsidRDefault="000C4AF9" w:rsidP="00946F4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00829F" w14:textId="77777777" w:rsidR="000C4AF9" w:rsidRPr="00D90671" w:rsidRDefault="000C4AF9" w:rsidP="00946F4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01216" w14:textId="77777777" w:rsidR="000C4AF9" w:rsidRPr="00D90671" w:rsidRDefault="000C4AF9" w:rsidP="00946F4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2A771" w14:textId="77777777" w:rsidR="000C4AF9" w:rsidRPr="00D25A32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25A3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429,047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E5E89" w14:textId="77777777" w:rsidR="000C4AF9" w:rsidRPr="00D25A32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25A32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429,047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D885C" w14:textId="77777777" w:rsidR="000C4AF9" w:rsidRPr="00F17770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F17770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429,047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4FC0D" w14:textId="77777777" w:rsidR="000C4AF9" w:rsidRPr="006116BC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116BC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429,047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65544" w14:textId="77777777" w:rsidR="000C4AF9" w:rsidRPr="006E7847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6E784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429,047</w:t>
            </w:r>
          </w:p>
        </w:tc>
      </w:tr>
      <w:tr w:rsidR="000C4AF9" w:rsidRPr="00D90671" w14:paraId="60DDE17F" w14:textId="77777777" w:rsidTr="00946F4A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06832BF" w14:textId="77777777" w:rsidR="000C4AF9" w:rsidRPr="00D90671" w:rsidRDefault="000C4AF9" w:rsidP="00946F4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6FAD7E" w14:textId="77777777" w:rsidR="000C4AF9" w:rsidRPr="00D90671" w:rsidRDefault="000C4AF9" w:rsidP="00946F4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F8807" w14:textId="77777777" w:rsidR="000C4AF9" w:rsidRPr="00D90671" w:rsidRDefault="000C4AF9" w:rsidP="00946F4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2326F" w14:textId="77777777" w:rsidR="000C4AF9" w:rsidRPr="00D25A32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25A32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5A784" w14:textId="77777777" w:rsidR="000C4AF9" w:rsidRPr="00D25A32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25A32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82899" w14:textId="77777777" w:rsidR="000C4AF9" w:rsidRPr="00F17770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17770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A77E1" w14:textId="77777777" w:rsidR="000C4AF9" w:rsidRPr="006116BC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16BC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5EE26" w14:textId="77777777" w:rsidR="000C4AF9" w:rsidRPr="006E7847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784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0C4AF9" w:rsidRPr="00D90671" w14:paraId="0DFF559B" w14:textId="77777777" w:rsidTr="00946F4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B20C018" w14:textId="77777777" w:rsidR="000C4AF9" w:rsidRPr="00D90671" w:rsidRDefault="000C4AF9" w:rsidP="00946F4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763554" w14:textId="77777777" w:rsidR="000C4AF9" w:rsidRPr="00D90671" w:rsidRDefault="000C4AF9" w:rsidP="00946F4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E8C4D6" w14:textId="77777777" w:rsidR="000C4AF9" w:rsidRPr="00D90671" w:rsidRDefault="000C4AF9" w:rsidP="00946F4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4202E" w14:textId="77777777" w:rsidR="000C4AF9" w:rsidRPr="00D25A32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25A32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367C4" w14:textId="77777777" w:rsidR="000C4AF9" w:rsidRPr="00D25A32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25A32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0A924" w14:textId="77777777" w:rsidR="000C4AF9" w:rsidRPr="00F17770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17770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82E0" w14:textId="77777777" w:rsidR="000C4AF9" w:rsidRPr="006116BC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16BC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A9913" w14:textId="77777777" w:rsidR="000C4AF9" w:rsidRPr="006E7847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784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0C4AF9" w:rsidRPr="00D90671" w14:paraId="31DDF067" w14:textId="77777777" w:rsidTr="00946F4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83DDC6" w14:textId="77777777" w:rsidR="000C4AF9" w:rsidRPr="00D90671" w:rsidRDefault="000C4AF9" w:rsidP="00946F4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FACD4" w14:textId="77777777" w:rsidR="000C4AF9" w:rsidRPr="00D90671" w:rsidRDefault="000C4AF9" w:rsidP="00946F4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F607D2" w14:textId="77777777" w:rsidR="000C4AF9" w:rsidRPr="00D90671" w:rsidRDefault="000C4AF9" w:rsidP="00946F4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6F615" w14:textId="77777777" w:rsidR="000C4AF9" w:rsidRPr="00D25A32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25A32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B4199" w14:textId="77777777" w:rsidR="000C4AF9" w:rsidRPr="00D25A32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25A32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04661" w14:textId="77777777" w:rsidR="000C4AF9" w:rsidRPr="00F17770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17770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8A8C4" w14:textId="77777777" w:rsidR="000C4AF9" w:rsidRPr="006116BC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16BC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F4384" w14:textId="77777777" w:rsidR="000C4AF9" w:rsidRPr="006E7847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784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0C4AF9" w:rsidRPr="00D90671" w14:paraId="227B5ADA" w14:textId="77777777" w:rsidTr="00946F4A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5C63E7" w14:textId="77777777" w:rsidR="000C4AF9" w:rsidRPr="00D90671" w:rsidRDefault="000C4AF9" w:rsidP="00946F4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716F82" w14:textId="77777777" w:rsidR="000C4AF9" w:rsidRPr="00D90671" w:rsidRDefault="000C4AF9" w:rsidP="00946F4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CF98DB" w14:textId="77777777" w:rsidR="000C4AF9" w:rsidRPr="00D90671" w:rsidRDefault="000C4AF9" w:rsidP="00946F4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7E01A" w14:textId="77777777" w:rsidR="000C4AF9" w:rsidRPr="00D25A32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25A32">
              <w:rPr>
                <w:rFonts w:ascii="Times New Roman" w:hAnsi="Times New Roman"/>
                <w:color w:val="000000"/>
                <w:sz w:val="26"/>
                <w:szCs w:val="26"/>
              </w:rPr>
              <w:t>429,047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D176C" w14:textId="77777777" w:rsidR="000C4AF9" w:rsidRPr="00D25A32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25A32">
              <w:rPr>
                <w:rFonts w:ascii="Times New Roman" w:hAnsi="Times New Roman"/>
                <w:color w:val="000000"/>
                <w:sz w:val="26"/>
                <w:szCs w:val="26"/>
              </w:rPr>
              <w:t>429,047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832C6" w14:textId="77777777" w:rsidR="000C4AF9" w:rsidRPr="00F17770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17770">
              <w:rPr>
                <w:rFonts w:ascii="Times New Roman" w:hAnsi="Times New Roman"/>
                <w:color w:val="000000"/>
                <w:sz w:val="26"/>
                <w:szCs w:val="26"/>
              </w:rPr>
              <w:t>429,047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093AD" w14:textId="77777777" w:rsidR="000C4AF9" w:rsidRPr="006116BC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16BC">
              <w:rPr>
                <w:rFonts w:ascii="Times New Roman" w:hAnsi="Times New Roman"/>
                <w:color w:val="000000"/>
                <w:sz w:val="26"/>
                <w:szCs w:val="26"/>
              </w:rPr>
              <w:t>429,047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E11BC" w14:textId="77777777" w:rsidR="000C4AF9" w:rsidRPr="006E7847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7847">
              <w:rPr>
                <w:rFonts w:ascii="Times New Roman" w:hAnsi="Times New Roman"/>
                <w:color w:val="000000"/>
                <w:sz w:val="26"/>
                <w:szCs w:val="26"/>
              </w:rPr>
              <w:t>429,047</w:t>
            </w:r>
          </w:p>
        </w:tc>
      </w:tr>
      <w:tr w:rsidR="000C4AF9" w:rsidRPr="00D90671" w14:paraId="6D027D1F" w14:textId="77777777" w:rsidTr="00946F4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5929D8" w14:textId="77777777" w:rsidR="000C4AF9" w:rsidRPr="00D90671" w:rsidRDefault="000C4AF9" w:rsidP="00946F4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73CB5" w14:textId="77777777" w:rsidR="000C4AF9" w:rsidRPr="00D90671" w:rsidRDefault="000C4AF9" w:rsidP="00946F4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09B56" w14:textId="77777777" w:rsidR="000C4AF9" w:rsidRPr="00D90671" w:rsidRDefault="000C4AF9" w:rsidP="00946F4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3F2D5" w14:textId="77777777" w:rsidR="000C4AF9" w:rsidRPr="00D25A32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25A32">
              <w:rPr>
                <w:rFonts w:ascii="Times New Roman" w:hAnsi="Times New Roman"/>
                <w:color w:val="000000"/>
                <w:sz w:val="26"/>
                <w:szCs w:val="26"/>
              </w:rPr>
              <w:t>85,274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9EE3" w14:textId="77777777" w:rsidR="000C4AF9" w:rsidRPr="00D25A32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25A32">
              <w:rPr>
                <w:rFonts w:ascii="Times New Roman" w:hAnsi="Times New Roman"/>
                <w:color w:val="000000"/>
                <w:sz w:val="26"/>
                <w:szCs w:val="26"/>
              </w:rPr>
              <w:t>85,274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72535" w14:textId="77777777" w:rsidR="000C4AF9" w:rsidRPr="00F17770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17770">
              <w:rPr>
                <w:rFonts w:ascii="Times New Roman" w:hAnsi="Times New Roman"/>
                <w:color w:val="000000"/>
                <w:sz w:val="26"/>
                <w:szCs w:val="26"/>
              </w:rPr>
              <w:t>85,274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B4BAD" w14:textId="77777777" w:rsidR="000C4AF9" w:rsidRPr="006116BC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16BC">
              <w:rPr>
                <w:rFonts w:ascii="Times New Roman" w:hAnsi="Times New Roman"/>
                <w:color w:val="000000"/>
                <w:sz w:val="26"/>
                <w:szCs w:val="26"/>
              </w:rPr>
              <w:t>85,274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31B7E" w14:textId="77777777" w:rsidR="000C4AF9" w:rsidRPr="006E7847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7847">
              <w:rPr>
                <w:rFonts w:ascii="Times New Roman" w:hAnsi="Times New Roman"/>
                <w:color w:val="000000"/>
                <w:sz w:val="26"/>
                <w:szCs w:val="26"/>
              </w:rPr>
              <w:t>85,274</w:t>
            </w:r>
          </w:p>
        </w:tc>
      </w:tr>
      <w:tr w:rsidR="000C4AF9" w:rsidRPr="00D90671" w14:paraId="29BBCF9C" w14:textId="77777777" w:rsidTr="00946F4A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8711FD" w14:textId="77777777" w:rsidR="000C4AF9" w:rsidRPr="00D90671" w:rsidRDefault="000C4AF9" w:rsidP="00946F4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C9D6F9" w14:textId="77777777" w:rsidR="000C4AF9" w:rsidRPr="00D90671" w:rsidRDefault="000C4AF9" w:rsidP="00946F4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8F3E9" w14:textId="77777777" w:rsidR="000C4AF9" w:rsidRPr="00D90671" w:rsidRDefault="000C4AF9" w:rsidP="00946F4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2093D" w14:textId="77777777" w:rsidR="000C4AF9" w:rsidRPr="00D25A32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25A32">
              <w:rPr>
                <w:rFonts w:ascii="Times New Roman" w:hAnsi="Times New Roman"/>
                <w:color w:val="000000"/>
                <w:sz w:val="26"/>
                <w:szCs w:val="26"/>
              </w:rPr>
              <w:t>19,9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92999" w14:textId="77777777" w:rsidR="000C4AF9" w:rsidRPr="00D25A32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25A32">
              <w:rPr>
                <w:rFonts w:ascii="Times New Roman" w:hAnsi="Times New Roman"/>
                <w:color w:val="000000"/>
                <w:sz w:val="26"/>
                <w:szCs w:val="26"/>
              </w:rPr>
              <w:t>19,9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DB484" w14:textId="77777777" w:rsidR="000C4AF9" w:rsidRPr="00F17770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17770">
              <w:rPr>
                <w:rFonts w:ascii="Times New Roman" w:hAnsi="Times New Roman"/>
                <w:color w:val="000000"/>
                <w:sz w:val="26"/>
                <w:szCs w:val="26"/>
              </w:rPr>
              <w:t>19,9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2EEF0" w14:textId="77777777" w:rsidR="000C4AF9" w:rsidRPr="006116BC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16BC">
              <w:rPr>
                <w:rFonts w:ascii="Times New Roman" w:hAnsi="Times New Roman"/>
                <w:color w:val="000000"/>
                <w:sz w:val="26"/>
                <w:szCs w:val="26"/>
              </w:rPr>
              <w:t>19,9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555DD" w14:textId="77777777" w:rsidR="000C4AF9" w:rsidRPr="006E7847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7847">
              <w:rPr>
                <w:rFonts w:ascii="Times New Roman" w:hAnsi="Times New Roman"/>
                <w:color w:val="000000"/>
                <w:sz w:val="26"/>
                <w:szCs w:val="26"/>
              </w:rPr>
              <w:t>19,9</w:t>
            </w:r>
          </w:p>
        </w:tc>
      </w:tr>
      <w:tr w:rsidR="000C4AF9" w:rsidRPr="00D90671" w14:paraId="1A17E8ED" w14:textId="77777777" w:rsidTr="00946F4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51862B9" w14:textId="77777777" w:rsidR="000C4AF9" w:rsidRPr="00D90671" w:rsidRDefault="000C4AF9" w:rsidP="00946F4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01EE3" w14:textId="77777777" w:rsidR="000C4AF9" w:rsidRPr="00D90671" w:rsidRDefault="000C4AF9" w:rsidP="00946F4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FDAF79" w14:textId="77777777" w:rsidR="000C4AF9" w:rsidRPr="00D90671" w:rsidRDefault="000C4AF9" w:rsidP="00946F4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199F6" w14:textId="77777777" w:rsidR="000C4AF9" w:rsidRPr="00D25A32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25A32">
              <w:rPr>
                <w:rFonts w:ascii="Times New Roman" w:hAnsi="Times New Roman"/>
                <w:color w:val="000000"/>
                <w:sz w:val="26"/>
                <w:szCs w:val="26"/>
              </w:rPr>
              <w:t>343,773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C4683" w14:textId="77777777" w:rsidR="000C4AF9" w:rsidRPr="00D25A32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25A32">
              <w:rPr>
                <w:rFonts w:ascii="Times New Roman" w:hAnsi="Times New Roman"/>
                <w:color w:val="000000"/>
                <w:sz w:val="26"/>
                <w:szCs w:val="26"/>
              </w:rPr>
              <w:t>343,773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9E8C2" w14:textId="77777777" w:rsidR="000C4AF9" w:rsidRPr="00F17770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17770">
              <w:rPr>
                <w:rFonts w:ascii="Times New Roman" w:hAnsi="Times New Roman"/>
                <w:color w:val="000000"/>
                <w:sz w:val="26"/>
                <w:szCs w:val="26"/>
              </w:rPr>
              <w:t>343,773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313CC" w14:textId="77777777" w:rsidR="000C4AF9" w:rsidRPr="006116BC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16BC">
              <w:rPr>
                <w:rFonts w:ascii="Times New Roman" w:hAnsi="Times New Roman"/>
                <w:color w:val="000000"/>
                <w:sz w:val="26"/>
                <w:szCs w:val="26"/>
              </w:rPr>
              <w:t>343,773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B5139" w14:textId="77777777" w:rsidR="000C4AF9" w:rsidRPr="006E7847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7847">
              <w:rPr>
                <w:rFonts w:ascii="Times New Roman" w:hAnsi="Times New Roman"/>
                <w:color w:val="000000"/>
                <w:sz w:val="26"/>
                <w:szCs w:val="26"/>
              </w:rPr>
              <w:t>343,773</w:t>
            </w:r>
          </w:p>
        </w:tc>
      </w:tr>
      <w:tr w:rsidR="000C4AF9" w:rsidRPr="00D90671" w14:paraId="326CE02A" w14:textId="77777777" w:rsidTr="00946F4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24F9142" w14:textId="77777777" w:rsidR="000C4AF9" w:rsidRPr="00D90671" w:rsidRDefault="000C4AF9" w:rsidP="00946F4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845D8D" w14:textId="77777777" w:rsidR="000C4AF9" w:rsidRPr="00D90671" w:rsidRDefault="000C4AF9" w:rsidP="00946F4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05DC7D" w14:textId="77777777" w:rsidR="000C4AF9" w:rsidRPr="00D90671" w:rsidRDefault="000C4AF9" w:rsidP="00946F4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88153" w14:textId="77777777" w:rsidR="000C4AF9" w:rsidRPr="00D25A32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25A32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625CB" w14:textId="77777777" w:rsidR="000C4AF9" w:rsidRPr="00D25A32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25A32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4B204" w14:textId="77777777" w:rsidR="000C4AF9" w:rsidRPr="00F17770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17770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E120D" w14:textId="77777777" w:rsidR="000C4AF9" w:rsidRPr="006116BC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16BC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76B51" w14:textId="77777777" w:rsidR="000C4AF9" w:rsidRPr="006E7847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784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0C4AF9" w:rsidRPr="00D90671" w14:paraId="0D386B02" w14:textId="77777777" w:rsidTr="00946F4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E067A7" w14:textId="77777777" w:rsidR="000C4AF9" w:rsidRPr="00D90671" w:rsidRDefault="000C4AF9" w:rsidP="00946F4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F53494" w14:textId="77777777" w:rsidR="000C4AF9" w:rsidRPr="00D90671" w:rsidRDefault="000C4AF9" w:rsidP="00946F4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EEF379" w14:textId="77777777" w:rsidR="000C4AF9" w:rsidRPr="00D90671" w:rsidRDefault="000C4AF9" w:rsidP="00946F4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F3D66" w14:textId="77777777" w:rsidR="000C4AF9" w:rsidRPr="00D25A32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25A32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36718" w14:textId="77777777" w:rsidR="000C4AF9" w:rsidRPr="00D25A32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25A32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6D312" w14:textId="77777777" w:rsidR="000C4AF9" w:rsidRPr="00F17770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17770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C1ABA" w14:textId="77777777" w:rsidR="000C4AF9" w:rsidRPr="006116BC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16BC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A2C76" w14:textId="77777777" w:rsidR="000C4AF9" w:rsidRPr="006E7847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784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0C4AF9" w:rsidRPr="00D90671" w14:paraId="2E8AA1FE" w14:textId="77777777" w:rsidTr="00946F4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6DF1C9" w14:textId="77777777" w:rsidR="000C4AF9" w:rsidRPr="00D90671" w:rsidRDefault="000C4AF9" w:rsidP="00946F4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E17F7D" w14:textId="77777777" w:rsidR="000C4AF9" w:rsidRPr="00D90671" w:rsidRDefault="000C4AF9" w:rsidP="00946F4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4C596" w14:textId="77777777" w:rsidR="000C4AF9" w:rsidRPr="00D90671" w:rsidRDefault="000C4AF9" w:rsidP="00946F4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CE9E7" w14:textId="77777777" w:rsidR="000C4AF9" w:rsidRPr="00D25A32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25A32">
              <w:rPr>
                <w:rFonts w:ascii="Times New Roman" w:hAnsi="Times New Roman"/>
                <w:color w:val="000000"/>
                <w:sz w:val="26"/>
                <w:szCs w:val="26"/>
              </w:rPr>
              <w:t>343,773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617A9" w14:textId="77777777" w:rsidR="000C4AF9" w:rsidRPr="00D25A32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25A32">
              <w:rPr>
                <w:rFonts w:ascii="Times New Roman" w:hAnsi="Times New Roman"/>
                <w:color w:val="000000"/>
                <w:sz w:val="26"/>
                <w:szCs w:val="26"/>
              </w:rPr>
              <w:t>343,773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698F2" w14:textId="77777777" w:rsidR="000C4AF9" w:rsidRPr="00F17770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17770">
              <w:rPr>
                <w:rFonts w:ascii="Times New Roman" w:hAnsi="Times New Roman"/>
                <w:color w:val="000000"/>
                <w:sz w:val="26"/>
                <w:szCs w:val="26"/>
              </w:rPr>
              <w:t>343,773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63AA2" w14:textId="77777777" w:rsidR="000C4AF9" w:rsidRPr="006116BC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16BC">
              <w:rPr>
                <w:rFonts w:ascii="Times New Roman" w:hAnsi="Times New Roman"/>
                <w:color w:val="000000"/>
                <w:sz w:val="26"/>
                <w:szCs w:val="26"/>
              </w:rPr>
              <w:t>343,773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40D9A" w14:textId="77777777" w:rsidR="000C4AF9" w:rsidRPr="006E7847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7847">
              <w:rPr>
                <w:rFonts w:ascii="Times New Roman" w:hAnsi="Times New Roman"/>
                <w:color w:val="000000"/>
                <w:sz w:val="26"/>
                <w:szCs w:val="26"/>
              </w:rPr>
              <w:t>343,773</w:t>
            </w:r>
          </w:p>
        </w:tc>
      </w:tr>
      <w:tr w:rsidR="000C4AF9" w:rsidRPr="00D90671" w14:paraId="4648FE65" w14:textId="77777777" w:rsidTr="00946F4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77546F9" w14:textId="77777777" w:rsidR="000C4AF9" w:rsidRPr="00D90671" w:rsidRDefault="000C4AF9" w:rsidP="00946F4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06CB1" w14:textId="77777777" w:rsidR="000C4AF9" w:rsidRPr="00D90671" w:rsidRDefault="000C4AF9" w:rsidP="00946F4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6788D" w14:textId="77777777" w:rsidR="000C4AF9" w:rsidRPr="00D90671" w:rsidRDefault="000C4AF9" w:rsidP="00946F4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B802E" w14:textId="77777777" w:rsidR="000C4AF9" w:rsidRPr="00D25A32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25A32">
              <w:rPr>
                <w:rFonts w:ascii="Times New Roman" w:hAnsi="Times New Roman"/>
                <w:color w:val="000000"/>
                <w:sz w:val="26"/>
                <w:szCs w:val="26"/>
              </w:rPr>
              <w:t>321,855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13F14" w14:textId="77777777" w:rsidR="000C4AF9" w:rsidRPr="00D25A32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25A32">
              <w:rPr>
                <w:rFonts w:ascii="Times New Roman" w:hAnsi="Times New Roman"/>
                <w:color w:val="000000"/>
                <w:sz w:val="26"/>
                <w:szCs w:val="26"/>
              </w:rPr>
              <w:t>321,855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D97FD" w14:textId="77777777" w:rsidR="000C4AF9" w:rsidRPr="00F17770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17770">
              <w:rPr>
                <w:rFonts w:ascii="Times New Roman" w:hAnsi="Times New Roman"/>
                <w:color w:val="000000"/>
                <w:sz w:val="26"/>
                <w:szCs w:val="26"/>
              </w:rPr>
              <w:t>321,855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CA7D1" w14:textId="77777777" w:rsidR="000C4AF9" w:rsidRPr="006116BC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16BC">
              <w:rPr>
                <w:rFonts w:ascii="Times New Roman" w:hAnsi="Times New Roman"/>
                <w:color w:val="000000"/>
                <w:sz w:val="26"/>
                <w:szCs w:val="26"/>
              </w:rPr>
              <w:t>321,855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ECDC5" w14:textId="77777777" w:rsidR="000C4AF9" w:rsidRPr="006E7847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7847">
              <w:rPr>
                <w:rFonts w:ascii="Times New Roman" w:hAnsi="Times New Roman"/>
                <w:color w:val="000000"/>
                <w:sz w:val="26"/>
                <w:szCs w:val="26"/>
              </w:rPr>
              <w:t>321,855</w:t>
            </w:r>
          </w:p>
        </w:tc>
      </w:tr>
      <w:tr w:rsidR="000C4AF9" w:rsidRPr="00D90671" w14:paraId="31235099" w14:textId="77777777" w:rsidTr="00946F4A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9543E08" w14:textId="77777777" w:rsidR="000C4AF9" w:rsidRPr="00D90671" w:rsidRDefault="000C4AF9" w:rsidP="00946F4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CB4D7" w14:textId="77777777" w:rsidR="000C4AF9" w:rsidRPr="00D90671" w:rsidRDefault="000C4AF9" w:rsidP="00946F4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2605E" w14:textId="77777777" w:rsidR="000C4AF9" w:rsidRPr="00D90671" w:rsidRDefault="000C4AF9" w:rsidP="00946F4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7BBD4" w14:textId="77777777" w:rsidR="000C4AF9" w:rsidRPr="00D25A32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25A32">
              <w:rPr>
                <w:rFonts w:ascii="Times New Roman" w:hAnsi="Times New Roman"/>
                <w:color w:val="000000"/>
                <w:sz w:val="26"/>
                <w:szCs w:val="26"/>
              </w:rPr>
              <w:t>10,369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DB15F" w14:textId="77777777" w:rsidR="000C4AF9" w:rsidRPr="00D25A32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25A32">
              <w:rPr>
                <w:rFonts w:ascii="Times New Roman" w:hAnsi="Times New Roman"/>
                <w:color w:val="000000"/>
                <w:sz w:val="26"/>
                <w:szCs w:val="26"/>
              </w:rPr>
              <w:t>10,369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A5F01" w14:textId="77777777" w:rsidR="000C4AF9" w:rsidRPr="00F17770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17770">
              <w:rPr>
                <w:rFonts w:ascii="Times New Roman" w:hAnsi="Times New Roman"/>
                <w:color w:val="000000"/>
                <w:sz w:val="26"/>
                <w:szCs w:val="26"/>
              </w:rPr>
              <w:t>10,369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B8CDF" w14:textId="77777777" w:rsidR="000C4AF9" w:rsidRPr="006116BC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16BC">
              <w:rPr>
                <w:rFonts w:ascii="Times New Roman" w:hAnsi="Times New Roman"/>
                <w:color w:val="000000"/>
                <w:sz w:val="26"/>
                <w:szCs w:val="26"/>
              </w:rPr>
              <w:t>10,369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802E1" w14:textId="77777777" w:rsidR="000C4AF9" w:rsidRPr="006E7847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7847">
              <w:rPr>
                <w:rFonts w:ascii="Times New Roman" w:hAnsi="Times New Roman"/>
                <w:color w:val="000000"/>
                <w:sz w:val="26"/>
                <w:szCs w:val="26"/>
              </w:rPr>
              <w:t>10,369</w:t>
            </w:r>
          </w:p>
        </w:tc>
      </w:tr>
      <w:tr w:rsidR="000C4AF9" w:rsidRPr="00D90671" w14:paraId="735E4E87" w14:textId="77777777" w:rsidTr="00946F4A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7D5C6" w14:textId="77777777" w:rsidR="000C4AF9" w:rsidRPr="00D90671" w:rsidRDefault="000C4AF9" w:rsidP="00946F4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5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0DEC1" w14:textId="77777777" w:rsidR="000C4AF9" w:rsidRPr="00D90671" w:rsidRDefault="000C4AF9" w:rsidP="00946F4A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E5313" w14:textId="77777777" w:rsidR="000C4AF9" w:rsidRPr="00D90671" w:rsidRDefault="000C4AF9" w:rsidP="00946F4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D9067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14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5EC40" w14:textId="77777777" w:rsidR="000C4AF9" w:rsidRPr="00D25A32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25A32">
              <w:rPr>
                <w:rFonts w:ascii="Times New Roman" w:hAnsi="Times New Roman"/>
                <w:color w:val="000000"/>
                <w:sz w:val="26"/>
                <w:szCs w:val="26"/>
              </w:rPr>
              <w:t>11,549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51FE7" w14:textId="77777777" w:rsidR="000C4AF9" w:rsidRPr="00D25A32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25A32">
              <w:rPr>
                <w:rFonts w:ascii="Times New Roman" w:hAnsi="Times New Roman"/>
                <w:color w:val="000000"/>
                <w:sz w:val="26"/>
                <w:szCs w:val="26"/>
              </w:rPr>
              <w:t>11,549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5B3CB" w14:textId="77777777" w:rsidR="000C4AF9" w:rsidRPr="00F17770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17770">
              <w:rPr>
                <w:rFonts w:ascii="Times New Roman" w:hAnsi="Times New Roman"/>
                <w:color w:val="000000"/>
                <w:sz w:val="26"/>
                <w:szCs w:val="26"/>
              </w:rPr>
              <w:t>11,549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222D" w14:textId="77777777" w:rsidR="000C4AF9" w:rsidRPr="006116BC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116BC">
              <w:rPr>
                <w:rFonts w:ascii="Times New Roman" w:hAnsi="Times New Roman"/>
                <w:color w:val="000000"/>
                <w:sz w:val="26"/>
                <w:szCs w:val="26"/>
              </w:rPr>
              <w:t>11,549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EF15D" w14:textId="77777777" w:rsidR="000C4AF9" w:rsidRPr="006E7847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7847">
              <w:rPr>
                <w:rFonts w:ascii="Times New Roman" w:hAnsi="Times New Roman"/>
                <w:color w:val="000000"/>
                <w:sz w:val="26"/>
                <w:szCs w:val="26"/>
              </w:rPr>
              <w:t>11,549</w:t>
            </w:r>
            <w:r w:rsidRPr="006E7847">
              <w:rPr>
                <w:b/>
                <w:sz w:val="28"/>
                <w:szCs w:val="28"/>
              </w:rPr>
              <w:t>»</w:t>
            </w:r>
          </w:p>
        </w:tc>
      </w:tr>
    </w:tbl>
    <w:p w14:paraId="03F797C5" w14:textId="77777777" w:rsidR="000A5014" w:rsidRPr="00BB0CD9" w:rsidRDefault="000A5014" w:rsidP="000C4AF9">
      <w:pPr>
        <w:pStyle w:val="ConsPlusNormal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4C860475" w14:textId="77777777" w:rsidR="004F0033" w:rsidRPr="00BB0CD9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14:paraId="4C65D691" w14:textId="77777777" w:rsidR="003D6880" w:rsidRPr="00BB0CD9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79E55F40" w14:textId="77777777" w:rsidR="000C4AF9" w:rsidRPr="00D90671" w:rsidRDefault="003D6880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t>«</w:t>
      </w:r>
      <w:r w:rsidR="000C4AF9" w:rsidRPr="00D90671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0C4AF9" w:rsidRPr="00D90671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6F840DA3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0C4AF9" w:rsidRPr="00D90671" w14:paraId="36DDE5FA" w14:textId="77777777" w:rsidTr="00946F4A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C1BEE" w14:textId="77777777" w:rsidR="000C4AF9" w:rsidRPr="00D90671" w:rsidRDefault="000C4AF9" w:rsidP="00946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0671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83AB9" w14:textId="77777777" w:rsidR="000C4AF9" w:rsidRPr="00D90671" w:rsidRDefault="000C4AF9" w:rsidP="00946F4A">
            <w:pPr>
              <w:jc w:val="center"/>
              <w:rPr>
                <w:rFonts w:ascii="Times New Roman" w:hAnsi="Times New Roman"/>
              </w:rPr>
            </w:pPr>
            <w:r w:rsidRPr="00D90671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AD10" w14:textId="77777777" w:rsidR="000C4AF9" w:rsidRPr="00D90671" w:rsidRDefault="000C4AF9" w:rsidP="00946F4A">
            <w:pPr>
              <w:jc w:val="center"/>
              <w:rPr>
                <w:rFonts w:ascii="Times New Roman" w:hAnsi="Times New Roman"/>
              </w:rPr>
            </w:pPr>
            <w:r w:rsidRPr="00D90671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2132" w14:textId="77777777" w:rsidR="000C4AF9" w:rsidRPr="00D90671" w:rsidRDefault="000C4AF9" w:rsidP="00946F4A">
            <w:pPr>
              <w:jc w:val="center"/>
              <w:rPr>
                <w:rFonts w:ascii="Times New Roman" w:hAnsi="Times New Roman"/>
              </w:rPr>
            </w:pPr>
            <w:r w:rsidRPr="00D90671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B4199" w14:textId="77777777" w:rsidR="000C4AF9" w:rsidRPr="00D90671" w:rsidRDefault="000C4AF9" w:rsidP="00946F4A">
            <w:pPr>
              <w:jc w:val="center"/>
              <w:rPr>
                <w:rFonts w:ascii="Times New Roman" w:hAnsi="Times New Roman"/>
              </w:rPr>
            </w:pPr>
            <w:r w:rsidRPr="00D90671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05A87" w14:textId="77777777" w:rsidR="000C4AF9" w:rsidRPr="00D90671" w:rsidRDefault="000C4AF9" w:rsidP="00946F4A">
            <w:pPr>
              <w:jc w:val="center"/>
              <w:rPr>
                <w:rFonts w:ascii="Times New Roman" w:hAnsi="Times New Roman"/>
              </w:rPr>
            </w:pPr>
            <w:r w:rsidRPr="00D90671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</w:tr>
      <w:tr w:rsidR="000C4AF9" w:rsidRPr="00D90671" w14:paraId="1BEA8F09" w14:textId="77777777" w:rsidTr="00946F4A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C881A" w14:textId="77777777" w:rsidR="000C4AF9" w:rsidRPr="00D90671" w:rsidRDefault="000C4AF9" w:rsidP="00946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0671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E36F2" w14:textId="0705A320" w:rsidR="000C4AF9" w:rsidRPr="00D25A32" w:rsidRDefault="000C4AF9" w:rsidP="00946F4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25A32">
              <w:rPr>
                <w:rFonts w:ascii="Times New Roman" w:hAnsi="Times New Roman"/>
                <w:sz w:val="26"/>
                <w:szCs w:val="26"/>
                <w:lang w:eastAsia="ru-RU"/>
              </w:rPr>
              <w:t>16</w:t>
            </w:r>
            <w:r w:rsidR="006E784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D25A32">
              <w:rPr>
                <w:rFonts w:ascii="Times New Roman" w:hAnsi="Times New Roman"/>
                <w:sz w:val="26"/>
                <w:szCs w:val="26"/>
                <w:lang w:eastAsia="ru-RU"/>
              </w:rPr>
              <w:t>215,73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EB22A" w14:textId="7E4FC515" w:rsidR="000C4AF9" w:rsidRPr="00D25A32" w:rsidRDefault="000C4AF9" w:rsidP="00D25A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5A32">
              <w:rPr>
                <w:rFonts w:ascii="Times New Roman" w:hAnsi="Times New Roman"/>
                <w:sz w:val="26"/>
                <w:szCs w:val="26"/>
              </w:rPr>
              <w:t>16</w:t>
            </w:r>
            <w:r w:rsidR="006E784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25A32">
              <w:rPr>
                <w:rFonts w:ascii="Times New Roman" w:hAnsi="Times New Roman"/>
                <w:sz w:val="26"/>
                <w:szCs w:val="26"/>
              </w:rPr>
              <w:t>9</w:t>
            </w:r>
            <w:r w:rsidR="00D25A32" w:rsidRPr="00D25A32">
              <w:rPr>
                <w:rFonts w:ascii="Times New Roman" w:hAnsi="Times New Roman"/>
                <w:sz w:val="26"/>
                <w:szCs w:val="26"/>
              </w:rPr>
              <w:t>44</w:t>
            </w:r>
            <w:r w:rsidRPr="00D25A32">
              <w:rPr>
                <w:rFonts w:ascii="Times New Roman" w:hAnsi="Times New Roman"/>
                <w:sz w:val="26"/>
                <w:szCs w:val="26"/>
              </w:rPr>
              <w:t>,</w:t>
            </w:r>
            <w:r w:rsidR="00D25A32" w:rsidRPr="00D25A32"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5BD56" w14:textId="5548BB40" w:rsidR="000C4AF9" w:rsidRPr="00F17770" w:rsidRDefault="00F17770" w:rsidP="00D25A3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7770">
              <w:rPr>
                <w:rFonts w:ascii="Times New Roman" w:hAnsi="Times New Roman"/>
                <w:sz w:val="26"/>
                <w:szCs w:val="26"/>
              </w:rPr>
              <w:t>17</w:t>
            </w:r>
            <w:r w:rsidR="006E784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17770">
              <w:rPr>
                <w:rFonts w:ascii="Times New Roman" w:hAnsi="Times New Roman"/>
                <w:sz w:val="26"/>
                <w:szCs w:val="26"/>
              </w:rPr>
              <w:t>653,22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D8267" w14:textId="62447392" w:rsidR="000C4AF9" w:rsidRPr="00C57F58" w:rsidRDefault="00C57F58" w:rsidP="00946F4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7F58">
              <w:rPr>
                <w:rFonts w:ascii="Times New Roman" w:hAnsi="Times New Roman"/>
                <w:sz w:val="26"/>
                <w:szCs w:val="26"/>
              </w:rPr>
              <w:t>18</w:t>
            </w:r>
            <w:r w:rsidR="006E784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C57F58">
              <w:rPr>
                <w:rFonts w:ascii="Times New Roman" w:hAnsi="Times New Roman"/>
                <w:sz w:val="26"/>
                <w:szCs w:val="26"/>
              </w:rPr>
              <w:t>771,39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0946B" w14:textId="025774FB" w:rsidR="000C4AF9" w:rsidRPr="00C57F58" w:rsidRDefault="00C57F58" w:rsidP="00946F4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E7847">
              <w:rPr>
                <w:rFonts w:ascii="Times New Roman" w:hAnsi="Times New Roman"/>
                <w:sz w:val="26"/>
                <w:szCs w:val="26"/>
              </w:rPr>
              <w:t>19</w:t>
            </w:r>
            <w:r w:rsidR="006E7847" w:rsidRPr="006E7847">
              <w:rPr>
                <w:rFonts w:ascii="Times New Roman" w:hAnsi="Times New Roman"/>
                <w:sz w:val="26"/>
                <w:szCs w:val="26"/>
              </w:rPr>
              <w:t> 894,90</w:t>
            </w:r>
            <w:r w:rsidR="000C4AF9" w:rsidRPr="006E7847">
              <w:rPr>
                <w:b/>
                <w:sz w:val="28"/>
                <w:szCs w:val="28"/>
              </w:rPr>
              <w:t>»</w:t>
            </w:r>
          </w:p>
        </w:tc>
      </w:tr>
    </w:tbl>
    <w:p w14:paraId="107E0EA9" w14:textId="77777777" w:rsidR="00427DAC" w:rsidRDefault="00427DAC" w:rsidP="000C4AF9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14:paraId="4F051A52" w14:textId="77777777" w:rsidR="000C4AF9" w:rsidRPr="00BB0CD9" w:rsidRDefault="000C4AF9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3</w:t>
      </w:r>
      <w:r w:rsidRPr="00BB0CD9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3</w:t>
      </w:r>
      <w:r w:rsidRPr="00BB0CD9">
        <w:rPr>
          <w:rFonts w:ascii="Times New Roman" w:hAnsi="Times New Roman"/>
          <w:sz w:val="28"/>
          <w:szCs w:val="28"/>
        </w:rPr>
        <w:t xml:space="preserve"> приложения № </w:t>
      </w:r>
      <w:r>
        <w:rPr>
          <w:rFonts w:ascii="Times New Roman" w:hAnsi="Times New Roman"/>
          <w:sz w:val="28"/>
          <w:szCs w:val="28"/>
        </w:rPr>
        <w:t>2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11CFAD15" w14:textId="77777777" w:rsidR="00DB2E68" w:rsidRDefault="00DB2E68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72FCAAE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t>«</w:t>
      </w:r>
      <w:r w:rsidRPr="00D90671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D90671">
        <w:rPr>
          <w:rFonts w:ascii="Times New Roman" w:hAnsi="Times New Roman" w:cs="Times New Roman"/>
          <w:sz w:val="28"/>
          <w:szCs w:val="28"/>
        </w:rPr>
        <w:t>Планируемый объем принимаемых сточных вод</w:t>
      </w:r>
    </w:p>
    <w:p w14:paraId="2F7F5D10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007"/>
        <w:gridCol w:w="6807"/>
        <w:gridCol w:w="1662"/>
        <w:gridCol w:w="1852"/>
        <w:gridCol w:w="1662"/>
        <w:gridCol w:w="1852"/>
      </w:tblGrid>
      <w:tr w:rsidR="000C4AF9" w:rsidRPr="00D90671" w14:paraId="3ECE8F8B" w14:textId="77777777" w:rsidTr="00946F4A">
        <w:trPr>
          <w:trHeight w:val="317"/>
          <w:tblHeader/>
          <w:jc w:val="center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1FF36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890A2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184C5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8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F6551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Величина показателей</w:t>
            </w:r>
          </w:p>
        </w:tc>
      </w:tr>
      <w:tr w:rsidR="000C4AF9" w:rsidRPr="00D90671" w14:paraId="0D23D210" w14:textId="77777777" w:rsidTr="00946F4A">
        <w:trPr>
          <w:trHeight w:val="317"/>
          <w:tblHeader/>
          <w:jc w:val="center"/>
        </w:trPr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5AD67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3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9FD17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F4FCC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50313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</w:tr>
      <w:tr w:rsidR="000C4AF9" w:rsidRPr="00D90671" w14:paraId="51ED5675" w14:textId="77777777" w:rsidTr="00946F4A">
        <w:trPr>
          <w:trHeight w:val="406"/>
          <w:tblHeader/>
          <w:jc w:val="center"/>
        </w:trPr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3E6157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2922EB" w14:textId="77777777" w:rsidR="000C4AF9" w:rsidRPr="002A6881" w:rsidRDefault="000C4AF9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2D62D2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4D6C7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A6881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>Побединское</w:t>
            </w:r>
            <w:proofErr w:type="spellEnd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г.п</w:t>
            </w:r>
            <w:proofErr w:type="spellEnd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04485" w14:textId="77777777" w:rsidR="000C4AF9" w:rsidRPr="002A6881" w:rsidRDefault="000C4AF9" w:rsidP="00946F4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>Павелецкое</w:t>
            </w: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г.п</w:t>
            </w:r>
            <w:proofErr w:type="spellEnd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16CF3" w14:textId="77777777" w:rsidR="000C4AF9" w:rsidRPr="002A6881" w:rsidRDefault="000C4AF9" w:rsidP="00946F4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A6881">
              <w:rPr>
                <w:rFonts w:ascii="Times New Roman" w:hAnsi="Times New Roman"/>
                <w:color w:val="000000"/>
                <w:spacing w:val="-12"/>
                <w:sz w:val="26"/>
                <w:szCs w:val="26"/>
                <w:lang w:eastAsia="ru-RU"/>
              </w:rPr>
              <w:t>Вослебовское</w:t>
            </w:r>
            <w:proofErr w:type="spellEnd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с.п</w:t>
            </w:r>
            <w:proofErr w:type="spellEnd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0C4AF9" w:rsidRPr="00D90671" w14:paraId="33E9609F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A987A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84F39" w14:textId="77777777" w:rsidR="000C4AF9" w:rsidRPr="002A6881" w:rsidRDefault="000C4AF9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E3FB72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323808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31,896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9C48CD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28,433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1954C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11,585</w:t>
            </w:r>
          </w:p>
        </w:tc>
      </w:tr>
      <w:tr w:rsidR="000C4AF9" w:rsidRPr="00D90671" w14:paraId="4583E07B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C8FB4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19B00" w14:textId="77777777" w:rsidR="000C4AF9" w:rsidRPr="002A6881" w:rsidRDefault="000C4AF9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401BA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31548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46DC1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37609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0C4AF9" w:rsidRPr="00D90671" w14:paraId="5A118988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7A4C6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894049" w14:textId="77777777" w:rsidR="000C4AF9" w:rsidRPr="002A6881" w:rsidRDefault="000C4AF9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3E9D6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EB538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31,896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B168F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28,433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FD5778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11,585</w:t>
            </w:r>
          </w:p>
        </w:tc>
      </w:tr>
      <w:tr w:rsidR="000C4AF9" w:rsidRPr="00D90671" w14:paraId="5713F0C0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618AB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D5866" w14:textId="77777777" w:rsidR="000C4AF9" w:rsidRPr="002A6881" w:rsidRDefault="000C4AF9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519B1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A796F0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29,985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61D6C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21,330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B3A6D5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8,200</w:t>
            </w:r>
          </w:p>
        </w:tc>
      </w:tr>
      <w:tr w:rsidR="000C4AF9" w:rsidRPr="00D90671" w14:paraId="6459505F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7D882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09B623" w14:textId="77777777" w:rsidR="000C4AF9" w:rsidRPr="002A6881" w:rsidRDefault="000C4AF9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D3E6C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7089AE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1,837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5EA6E2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1,688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3521A9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2,022</w:t>
            </w:r>
          </w:p>
        </w:tc>
      </w:tr>
      <w:tr w:rsidR="000C4AF9" w:rsidRPr="00D90671" w14:paraId="1173FA31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D2FA4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C98C54" w14:textId="77777777" w:rsidR="000C4AF9" w:rsidRPr="002A6881" w:rsidRDefault="000C4AF9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965FB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6A2481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0,074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0725EF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5,415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6F6B9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1,363</w:t>
            </w:r>
          </w:p>
        </w:tc>
      </w:tr>
      <w:tr w:rsidR="000C4AF9" w:rsidRPr="00D90671" w14:paraId="474E1002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1DB41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5521F5" w14:textId="77777777" w:rsidR="000C4AF9" w:rsidRPr="002A6881" w:rsidRDefault="000C4AF9" w:rsidP="004723A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48993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1E9082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ACFB4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EE544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0C4AF9" w:rsidRPr="00D90671" w14:paraId="773A3A93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9004F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1D9988" w14:textId="77777777" w:rsidR="000C4AF9" w:rsidRPr="002A6881" w:rsidRDefault="000C4AF9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7F781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F0EDF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EA2FFE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FF8D7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0C4AF9" w:rsidRPr="00D90671" w14:paraId="2AC003FD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E61DF4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7D98F" w14:textId="77777777" w:rsidR="000C4AF9" w:rsidRPr="002A6881" w:rsidRDefault="000C4AF9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01F41A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E6947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31,896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9AED9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28,433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557D98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0C4AF9" w:rsidRPr="00D90671" w14:paraId="4D55EADD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5DD99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F30483" w14:textId="77777777" w:rsidR="000C4AF9" w:rsidRPr="002A6881" w:rsidRDefault="000C4AF9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0C579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4690E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F1D78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FA6734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11,585</w:t>
            </w:r>
          </w:p>
        </w:tc>
      </w:tr>
      <w:tr w:rsidR="000C4AF9" w:rsidRPr="00D90671" w14:paraId="55DAADF2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00A3B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35737F" w14:textId="77777777" w:rsidR="000C4AF9" w:rsidRPr="002A6881" w:rsidRDefault="000C4AF9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9C7E90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B059B2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DAD0D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9485B7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</w:tbl>
    <w:p w14:paraId="41500F68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0C4AF9" w:rsidRPr="00D90671" w:rsidSect="00694DD0">
          <w:footnotePr>
            <w:pos w:val="beneathText"/>
          </w:footnotePr>
          <w:pgSz w:w="16837" w:h="11905" w:orient="landscape"/>
          <w:pgMar w:top="1276" w:right="851" w:bottom="851" w:left="1134" w:header="720" w:footer="720" w:gutter="0"/>
          <w:cols w:space="720"/>
          <w:docGrid w:linePitch="272"/>
        </w:sectPr>
      </w:pPr>
    </w:p>
    <w:p w14:paraId="376BD13D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007"/>
        <w:gridCol w:w="6807"/>
        <w:gridCol w:w="1662"/>
        <w:gridCol w:w="1852"/>
        <w:gridCol w:w="1662"/>
        <w:gridCol w:w="1852"/>
      </w:tblGrid>
      <w:tr w:rsidR="000C4AF9" w:rsidRPr="00D90671" w14:paraId="310EE3FC" w14:textId="77777777" w:rsidTr="00946F4A">
        <w:trPr>
          <w:trHeight w:val="317"/>
          <w:tblHeader/>
          <w:jc w:val="center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6DD70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9E815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931A9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8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1DE6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Величина показателей</w:t>
            </w:r>
          </w:p>
        </w:tc>
      </w:tr>
      <w:tr w:rsidR="000C4AF9" w:rsidRPr="00D90671" w14:paraId="7945C488" w14:textId="77777777" w:rsidTr="00946F4A">
        <w:trPr>
          <w:trHeight w:val="317"/>
          <w:tblHeader/>
          <w:jc w:val="center"/>
        </w:trPr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4D15D0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3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A892E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D8187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EED62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</w:tr>
      <w:tr w:rsidR="000C4AF9" w:rsidRPr="00D90671" w14:paraId="42B391E8" w14:textId="77777777" w:rsidTr="00946F4A">
        <w:trPr>
          <w:trHeight w:val="406"/>
          <w:tblHeader/>
          <w:jc w:val="center"/>
        </w:trPr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918008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978AA" w14:textId="77777777" w:rsidR="000C4AF9" w:rsidRPr="002A6881" w:rsidRDefault="000C4AF9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6EFB9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3725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A6881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>Побединское</w:t>
            </w:r>
            <w:proofErr w:type="spellEnd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г.п</w:t>
            </w:r>
            <w:proofErr w:type="spellEnd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3CFE" w14:textId="77777777" w:rsidR="000C4AF9" w:rsidRPr="002A6881" w:rsidRDefault="000C4AF9" w:rsidP="00946F4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>Павелецкое</w:t>
            </w: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г.п</w:t>
            </w:r>
            <w:proofErr w:type="spellEnd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F98BE" w14:textId="77777777" w:rsidR="000C4AF9" w:rsidRPr="002A6881" w:rsidRDefault="000C4AF9" w:rsidP="00946F4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A6881">
              <w:rPr>
                <w:rFonts w:ascii="Times New Roman" w:hAnsi="Times New Roman"/>
                <w:color w:val="000000"/>
                <w:spacing w:val="-12"/>
                <w:sz w:val="26"/>
                <w:szCs w:val="26"/>
                <w:lang w:eastAsia="ru-RU"/>
              </w:rPr>
              <w:t>Вослебовское</w:t>
            </w:r>
            <w:proofErr w:type="spellEnd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с.п</w:t>
            </w:r>
            <w:proofErr w:type="spellEnd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0C4AF9" w:rsidRPr="00D90671" w14:paraId="00F3EE9C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145CC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0F9F1E" w14:textId="77777777" w:rsidR="000C4AF9" w:rsidRPr="002A6881" w:rsidRDefault="000C4AF9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80D0D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F98CAE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31,896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96CAD8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28,433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0C64B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11,585</w:t>
            </w:r>
          </w:p>
        </w:tc>
      </w:tr>
      <w:tr w:rsidR="000C4AF9" w:rsidRPr="00D90671" w14:paraId="0DF2B853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59577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13B1F3" w14:textId="77777777" w:rsidR="000C4AF9" w:rsidRPr="002A6881" w:rsidRDefault="000C4AF9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E93B3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952913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5578B9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51B3C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0C4AF9" w:rsidRPr="00D90671" w14:paraId="7A4C4FC8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5EE71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E937ED" w14:textId="77777777" w:rsidR="000C4AF9" w:rsidRPr="002A6881" w:rsidRDefault="000C4AF9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32E88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ECCA0F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31,896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07332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28,433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02585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11,585</w:t>
            </w:r>
          </w:p>
        </w:tc>
      </w:tr>
      <w:tr w:rsidR="000C4AF9" w:rsidRPr="00D90671" w14:paraId="70523489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D9E25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C8E043" w14:textId="77777777" w:rsidR="000C4AF9" w:rsidRPr="002A6881" w:rsidRDefault="000C4AF9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0369E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4C21CA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29,985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92CC7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21,330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F7CBCC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8,200</w:t>
            </w:r>
          </w:p>
        </w:tc>
      </w:tr>
      <w:tr w:rsidR="000C4AF9" w:rsidRPr="00D90671" w14:paraId="6911AC4F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B66D66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F9ED3" w14:textId="77777777" w:rsidR="000C4AF9" w:rsidRPr="002A6881" w:rsidRDefault="000C4AF9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CCC40B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9A719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1,837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DC4066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1,688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9F6C7B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2,022</w:t>
            </w:r>
          </w:p>
        </w:tc>
      </w:tr>
      <w:tr w:rsidR="000C4AF9" w:rsidRPr="00D90671" w14:paraId="443EE514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C35D4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9EBC4" w14:textId="77777777" w:rsidR="000C4AF9" w:rsidRPr="002A6881" w:rsidRDefault="000C4AF9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56B1AB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EAC384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0,074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B62FD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5,415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15B0E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1,363</w:t>
            </w:r>
          </w:p>
        </w:tc>
      </w:tr>
      <w:tr w:rsidR="000C4AF9" w:rsidRPr="00D90671" w14:paraId="6DA06973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7048F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A6C90D" w14:textId="77777777" w:rsidR="000C4AF9" w:rsidRPr="002A6881" w:rsidRDefault="000C4AF9" w:rsidP="004723A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7BCF2B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75720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662A6F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6CCED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0C4AF9" w:rsidRPr="00D90671" w14:paraId="550F28D3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A5A50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77A84" w14:textId="77777777" w:rsidR="000C4AF9" w:rsidRPr="002A6881" w:rsidRDefault="000C4AF9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3F06C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B2A3E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50392E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AE7D71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0C4AF9" w:rsidRPr="00D90671" w14:paraId="002BE56B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DF926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C001E" w14:textId="77777777" w:rsidR="000C4AF9" w:rsidRPr="002A6881" w:rsidRDefault="000C4AF9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4D6C85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48FA31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31,896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2F567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28,433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D54D2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0C4AF9" w:rsidRPr="00D90671" w14:paraId="073C4047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CE747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116B7C" w14:textId="77777777" w:rsidR="000C4AF9" w:rsidRPr="002A6881" w:rsidRDefault="000C4AF9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5529FF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8ED16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C297B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007E8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11,585</w:t>
            </w:r>
          </w:p>
        </w:tc>
      </w:tr>
      <w:tr w:rsidR="000C4AF9" w:rsidRPr="00D90671" w14:paraId="22FBD757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A93F9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8B896E" w14:textId="77777777" w:rsidR="000C4AF9" w:rsidRPr="002A6881" w:rsidRDefault="000C4AF9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40FDC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14F06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18CCB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432C00" w14:textId="77777777" w:rsidR="000C4AF9" w:rsidRPr="002A6881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</w:tbl>
    <w:p w14:paraId="3280E831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587380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0C4AF9" w:rsidRPr="00D90671" w:rsidSect="00946F4A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5A53A4DA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007"/>
        <w:gridCol w:w="6807"/>
        <w:gridCol w:w="1662"/>
        <w:gridCol w:w="1852"/>
        <w:gridCol w:w="1662"/>
        <w:gridCol w:w="1852"/>
      </w:tblGrid>
      <w:tr w:rsidR="000C4AF9" w:rsidRPr="00D90671" w14:paraId="32DA9C99" w14:textId="77777777" w:rsidTr="00946F4A">
        <w:trPr>
          <w:trHeight w:val="317"/>
          <w:tblHeader/>
          <w:jc w:val="center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8379B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A0B2D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B9D55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8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F9382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Величина показателей</w:t>
            </w:r>
          </w:p>
        </w:tc>
      </w:tr>
      <w:tr w:rsidR="000C4AF9" w:rsidRPr="00D90671" w14:paraId="70C0C809" w14:textId="77777777" w:rsidTr="00946F4A">
        <w:trPr>
          <w:trHeight w:val="317"/>
          <w:tblHeader/>
          <w:jc w:val="center"/>
        </w:trPr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6602B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3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40924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F9AC6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15899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2022</w:t>
            </w:r>
          </w:p>
        </w:tc>
      </w:tr>
      <w:tr w:rsidR="000C4AF9" w:rsidRPr="00D90671" w14:paraId="05899039" w14:textId="77777777" w:rsidTr="00946F4A">
        <w:trPr>
          <w:trHeight w:val="406"/>
          <w:tblHeader/>
          <w:jc w:val="center"/>
        </w:trPr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C6F509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3262D" w14:textId="77777777" w:rsidR="000C4AF9" w:rsidRPr="002A6881" w:rsidRDefault="000C4AF9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CC3FE5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C3331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A6881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>Побединское</w:t>
            </w:r>
            <w:proofErr w:type="spellEnd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г.п</w:t>
            </w:r>
            <w:proofErr w:type="spellEnd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4DA82" w14:textId="77777777" w:rsidR="000C4AF9" w:rsidRPr="002A6881" w:rsidRDefault="000C4AF9" w:rsidP="00946F4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>Павелецкое</w:t>
            </w: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г.п</w:t>
            </w:r>
            <w:proofErr w:type="spellEnd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F82CC" w14:textId="77777777" w:rsidR="000C4AF9" w:rsidRPr="002A6881" w:rsidRDefault="000C4AF9" w:rsidP="00946F4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A6881">
              <w:rPr>
                <w:rFonts w:ascii="Times New Roman" w:hAnsi="Times New Roman"/>
                <w:color w:val="000000"/>
                <w:spacing w:val="-12"/>
                <w:sz w:val="26"/>
                <w:szCs w:val="26"/>
                <w:lang w:eastAsia="ru-RU"/>
              </w:rPr>
              <w:t>Вослебовское</w:t>
            </w:r>
            <w:proofErr w:type="spellEnd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с.п</w:t>
            </w:r>
            <w:proofErr w:type="spellEnd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0C4AF9" w:rsidRPr="00D90671" w14:paraId="2BC7840C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E9275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54B5F" w14:textId="77777777" w:rsidR="000C4AF9" w:rsidRPr="002A6881" w:rsidRDefault="000C4AF9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59768B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5963B" w14:textId="77777777" w:rsidR="000C4AF9" w:rsidRPr="00F17770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17770">
              <w:rPr>
                <w:rFonts w:ascii="Times New Roman" w:hAnsi="Times New Roman"/>
                <w:color w:val="000000"/>
                <w:sz w:val="26"/>
                <w:szCs w:val="26"/>
              </w:rPr>
              <w:t>31,896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0FFD9" w14:textId="77777777" w:rsidR="000C4AF9" w:rsidRPr="003953E7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953E7">
              <w:rPr>
                <w:rFonts w:ascii="Times New Roman" w:hAnsi="Times New Roman"/>
                <w:color w:val="000000"/>
                <w:sz w:val="26"/>
                <w:szCs w:val="26"/>
              </w:rPr>
              <w:t>28,433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63D3F7" w14:textId="77777777" w:rsidR="000C4AF9" w:rsidRPr="003953E7" w:rsidRDefault="000C4AF9" w:rsidP="003953E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953E7">
              <w:rPr>
                <w:rFonts w:ascii="Times New Roman" w:hAnsi="Times New Roman"/>
                <w:color w:val="000000"/>
                <w:sz w:val="26"/>
                <w:szCs w:val="26"/>
              </w:rPr>
              <w:t>11,</w:t>
            </w:r>
            <w:r w:rsidR="003953E7" w:rsidRPr="003953E7">
              <w:rPr>
                <w:rFonts w:ascii="Times New Roman" w:hAnsi="Times New Roman"/>
                <w:color w:val="000000"/>
                <w:sz w:val="26"/>
                <w:szCs w:val="26"/>
              </w:rPr>
              <w:t>198</w:t>
            </w:r>
          </w:p>
        </w:tc>
      </w:tr>
      <w:tr w:rsidR="000C4AF9" w:rsidRPr="00D90671" w14:paraId="20C96C6D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1879E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5C8846" w14:textId="77777777" w:rsidR="000C4AF9" w:rsidRPr="002A6881" w:rsidRDefault="000C4AF9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E4B109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86450" w14:textId="77777777" w:rsidR="000C4AF9" w:rsidRPr="00F17770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17770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DD13D3" w14:textId="77777777" w:rsidR="000C4AF9" w:rsidRPr="003953E7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953E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E596C" w14:textId="77777777" w:rsidR="000C4AF9" w:rsidRPr="003953E7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953E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0C4AF9" w:rsidRPr="00D90671" w14:paraId="66C0FCD0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147D8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E16CA" w14:textId="77777777" w:rsidR="000C4AF9" w:rsidRPr="002A6881" w:rsidRDefault="000C4AF9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FD1DC0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6B047A" w14:textId="77777777" w:rsidR="000C4AF9" w:rsidRPr="00F17770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17770">
              <w:rPr>
                <w:rFonts w:ascii="Times New Roman" w:hAnsi="Times New Roman"/>
                <w:color w:val="000000"/>
                <w:sz w:val="26"/>
                <w:szCs w:val="26"/>
              </w:rPr>
              <w:t>31,896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778DE" w14:textId="77777777" w:rsidR="000C4AF9" w:rsidRPr="003953E7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953E7">
              <w:rPr>
                <w:rFonts w:ascii="Times New Roman" w:hAnsi="Times New Roman"/>
                <w:color w:val="000000"/>
                <w:sz w:val="26"/>
                <w:szCs w:val="26"/>
              </w:rPr>
              <w:t>28,433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048722" w14:textId="77777777" w:rsidR="000C4AF9" w:rsidRPr="003953E7" w:rsidRDefault="000C4AF9" w:rsidP="003953E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953E7">
              <w:rPr>
                <w:rFonts w:ascii="Times New Roman" w:hAnsi="Times New Roman"/>
                <w:color w:val="000000"/>
                <w:sz w:val="26"/>
                <w:szCs w:val="26"/>
              </w:rPr>
              <w:t>11,</w:t>
            </w:r>
            <w:r w:rsidR="003953E7" w:rsidRPr="003953E7">
              <w:rPr>
                <w:rFonts w:ascii="Times New Roman" w:hAnsi="Times New Roman"/>
                <w:color w:val="000000"/>
                <w:sz w:val="26"/>
                <w:szCs w:val="26"/>
              </w:rPr>
              <w:t>198</w:t>
            </w:r>
          </w:p>
        </w:tc>
      </w:tr>
      <w:tr w:rsidR="000C4AF9" w:rsidRPr="00D90671" w14:paraId="5018B0CF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FB31F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773E5" w14:textId="77777777" w:rsidR="000C4AF9" w:rsidRPr="002A6881" w:rsidRDefault="000C4AF9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A5E48C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3D85DB" w14:textId="77777777" w:rsidR="000C4AF9" w:rsidRPr="00F17770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17770">
              <w:rPr>
                <w:rFonts w:ascii="Times New Roman" w:hAnsi="Times New Roman"/>
                <w:color w:val="000000"/>
                <w:sz w:val="26"/>
                <w:szCs w:val="26"/>
              </w:rPr>
              <w:t>29,985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508D6" w14:textId="77777777" w:rsidR="000C4AF9" w:rsidRPr="003953E7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953E7">
              <w:rPr>
                <w:rFonts w:ascii="Times New Roman" w:hAnsi="Times New Roman"/>
                <w:color w:val="000000"/>
                <w:sz w:val="26"/>
                <w:szCs w:val="26"/>
              </w:rPr>
              <w:t>21,330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0D142" w14:textId="77777777" w:rsidR="000C4AF9" w:rsidRPr="003953E7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953E7">
              <w:rPr>
                <w:rFonts w:ascii="Times New Roman" w:hAnsi="Times New Roman"/>
                <w:color w:val="000000"/>
                <w:sz w:val="26"/>
                <w:szCs w:val="26"/>
              </w:rPr>
              <w:t>8,200</w:t>
            </w:r>
          </w:p>
        </w:tc>
      </w:tr>
      <w:tr w:rsidR="000C4AF9" w:rsidRPr="00D90671" w14:paraId="5F12B979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3DB40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3F0F39" w14:textId="77777777" w:rsidR="000C4AF9" w:rsidRPr="002A6881" w:rsidRDefault="000C4AF9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7E9E7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527D8" w14:textId="77777777" w:rsidR="000C4AF9" w:rsidRPr="00F17770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17770">
              <w:rPr>
                <w:rFonts w:ascii="Times New Roman" w:hAnsi="Times New Roman"/>
                <w:color w:val="000000"/>
                <w:sz w:val="26"/>
                <w:szCs w:val="26"/>
              </w:rPr>
              <w:t>1,837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A67D01" w14:textId="77777777" w:rsidR="000C4AF9" w:rsidRPr="003953E7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953E7">
              <w:rPr>
                <w:rFonts w:ascii="Times New Roman" w:hAnsi="Times New Roman"/>
                <w:color w:val="000000"/>
                <w:sz w:val="26"/>
                <w:szCs w:val="26"/>
              </w:rPr>
              <w:t>1,688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69303" w14:textId="77777777" w:rsidR="000C4AF9" w:rsidRPr="003953E7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953E7">
              <w:rPr>
                <w:rFonts w:ascii="Times New Roman" w:hAnsi="Times New Roman"/>
                <w:color w:val="000000"/>
                <w:sz w:val="26"/>
                <w:szCs w:val="26"/>
              </w:rPr>
              <w:t>2,022</w:t>
            </w:r>
          </w:p>
        </w:tc>
      </w:tr>
      <w:tr w:rsidR="000C4AF9" w:rsidRPr="00D90671" w14:paraId="3A2B157B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2398F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724A7" w14:textId="77777777" w:rsidR="000C4AF9" w:rsidRPr="002A6881" w:rsidRDefault="000C4AF9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5DE54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F172D" w14:textId="77777777" w:rsidR="000C4AF9" w:rsidRPr="00F17770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17770">
              <w:rPr>
                <w:rFonts w:ascii="Times New Roman" w:hAnsi="Times New Roman"/>
                <w:color w:val="000000"/>
                <w:sz w:val="26"/>
                <w:szCs w:val="26"/>
              </w:rPr>
              <w:t>0,074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69114F" w14:textId="77777777" w:rsidR="000C4AF9" w:rsidRPr="003953E7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953E7">
              <w:rPr>
                <w:rFonts w:ascii="Times New Roman" w:hAnsi="Times New Roman"/>
                <w:color w:val="000000"/>
                <w:sz w:val="26"/>
                <w:szCs w:val="26"/>
              </w:rPr>
              <w:t>5,415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C9D632" w14:textId="77777777" w:rsidR="000C4AF9" w:rsidRPr="003953E7" w:rsidRDefault="003953E7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953E7">
              <w:rPr>
                <w:rFonts w:ascii="Times New Roman" w:hAnsi="Times New Roman"/>
                <w:color w:val="000000"/>
                <w:sz w:val="26"/>
                <w:szCs w:val="26"/>
              </w:rPr>
              <w:t>0,976</w:t>
            </w:r>
          </w:p>
        </w:tc>
      </w:tr>
      <w:tr w:rsidR="000C4AF9" w:rsidRPr="00D90671" w14:paraId="07559008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3D6F1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B9AB6D" w14:textId="77777777" w:rsidR="000C4AF9" w:rsidRPr="002A6881" w:rsidRDefault="000C4AF9" w:rsidP="004723A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24033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5C8EF" w14:textId="77777777" w:rsidR="000C4AF9" w:rsidRPr="00F17770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17770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4A3B97" w14:textId="77777777" w:rsidR="000C4AF9" w:rsidRPr="003953E7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953E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DCBD43" w14:textId="77777777" w:rsidR="000C4AF9" w:rsidRPr="003953E7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953E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0C4AF9" w:rsidRPr="00D90671" w14:paraId="7A7A769F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32A77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113D6" w14:textId="77777777" w:rsidR="000C4AF9" w:rsidRPr="002A6881" w:rsidRDefault="000C4AF9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2D547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CEB26" w14:textId="77777777" w:rsidR="000C4AF9" w:rsidRPr="00F17770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17770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5C8ED" w14:textId="77777777" w:rsidR="000C4AF9" w:rsidRPr="003953E7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953E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2A07D0" w14:textId="77777777" w:rsidR="000C4AF9" w:rsidRPr="003953E7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953E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0C4AF9" w:rsidRPr="00D90671" w14:paraId="1EC9F71F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5BD94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6AE83" w14:textId="77777777" w:rsidR="000C4AF9" w:rsidRPr="002A6881" w:rsidRDefault="000C4AF9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C17F99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910A2" w14:textId="77777777" w:rsidR="000C4AF9" w:rsidRPr="00F17770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17770">
              <w:rPr>
                <w:rFonts w:ascii="Times New Roman" w:hAnsi="Times New Roman"/>
                <w:color w:val="000000"/>
                <w:sz w:val="26"/>
                <w:szCs w:val="26"/>
              </w:rPr>
              <w:t>31,896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1000F3" w14:textId="77777777" w:rsidR="000C4AF9" w:rsidRPr="003953E7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953E7">
              <w:rPr>
                <w:rFonts w:ascii="Times New Roman" w:hAnsi="Times New Roman"/>
                <w:color w:val="000000"/>
                <w:sz w:val="26"/>
                <w:szCs w:val="26"/>
              </w:rPr>
              <w:t>28,433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014BE8" w14:textId="77777777" w:rsidR="000C4AF9" w:rsidRPr="003953E7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953E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0C4AF9" w:rsidRPr="00D90671" w14:paraId="66A4C6B9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A3335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2B5505" w14:textId="77777777" w:rsidR="000C4AF9" w:rsidRPr="002A6881" w:rsidRDefault="000C4AF9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694F59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5DB75" w14:textId="77777777" w:rsidR="000C4AF9" w:rsidRPr="00F17770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17770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0CDF9" w14:textId="77777777" w:rsidR="000C4AF9" w:rsidRPr="003953E7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953E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3ACBAF" w14:textId="77777777" w:rsidR="000C4AF9" w:rsidRPr="003953E7" w:rsidRDefault="000C4AF9" w:rsidP="003953E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953E7">
              <w:rPr>
                <w:rFonts w:ascii="Times New Roman" w:hAnsi="Times New Roman"/>
                <w:color w:val="000000"/>
                <w:sz w:val="26"/>
                <w:szCs w:val="26"/>
              </w:rPr>
              <w:t>11,</w:t>
            </w:r>
            <w:r w:rsidR="003953E7" w:rsidRPr="003953E7">
              <w:rPr>
                <w:rFonts w:ascii="Times New Roman" w:hAnsi="Times New Roman"/>
                <w:color w:val="000000"/>
                <w:sz w:val="26"/>
                <w:szCs w:val="26"/>
              </w:rPr>
              <w:t>198</w:t>
            </w:r>
          </w:p>
        </w:tc>
      </w:tr>
      <w:tr w:rsidR="000C4AF9" w:rsidRPr="00D90671" w14:paraId="021D2FFE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8925A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C37D27" w14:textId="77777777" w:rsidR="000C4AF9" w:rsidRPr="002A6881" w:rsidRDefault="000C4AF9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54809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C97FAD" w14:textId="77777777" w:rsidR="000C4AF9" w:rsidRPr="00F17770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17770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33D3CF" w14:textId="77777777" w:rsidR="000C4AF9" w:rsidRPr="003953E7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953E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17C5F" w14:textId="77777777" w:rsidR="000C4AF9" w:rsidRPr="003953E7" w:rsidRDefault="000C4AF9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953E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</w:tbl>
    <w:p w14:paraId="34C6D0D5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463FA4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045345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4FB25A1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0C4AF9" w:rsidRPr="00D90671" w:rsidSect="00946F4A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21DF67BC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007"/>
        <w:gridCol w:w="6807"/>
        <w:gridCol w:w="1662"/>
        <w:gridCol w:w="1852"/>
        <w:gridCol w:w="1662"/>
        <w:gridCol w:w="1852"/>
      </w:tblGrid>
      <w:tr w:rsidR="000C4AF9" w:rsidRPr="00D90671" w14:paraId="7FEF7642" w14:textId="77777777" w:rsidTr="00946F4A">
        <w:trPr>
          <w:trHeight w:val="317"/>
          <w:tblHeader/>
          <w:jc w:val="center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B4D66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4FB13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0EA82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8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15890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Величина показателей</w:t>
            </w:r>
          </w:p>
        </w:tc>
      </w:tr>
      <w:tr w:rsidR="000C4AF9" w:rsidRPr="00D90671" w14:paraId="43B2AC33" w14:textId="77777777" w:rsidTr="00946F4A">
        <w:trPr>
          <w:trHeight w:val="317"/>
          <w:tblHeader/>
          <w:jc w:val="center"/>
        </w:trPr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8BC09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3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27B11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7EDD4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BAFC3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2023 год</w:t>
            </w:r>
          </w:p>
        </w:tc>
      </w:tr>
      <w:tr w:rsidR="000C4AF9" w:rsidRPr="00D90671" w14:paraId="400C3AFD" w14:textId="77777777" w:rsidTr="00946F4A">
        <w:trPr>
          <w:trHeight w:val="406"/>
          <w:tblHeader/>
          <w:jc w:val="center"/>
        </w:trPr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884EAA2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2A14FA" w14:textId="77777777" w:rsidR="000C4AF9" w:rsidRPr="002A6881" w:rsidRDefault="000C4AF9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73A9A4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FC4DA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A6881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>Побединское</w:t>
            </w:r>
            <w:proofErr w:type="spellEnd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г.п</w:t>
            </w:r>
            <w:proofErr w:type="spellEnd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FDBF4" w14:textId="77777777" w:rsidR="000C4AF9" w:rsidRPr="002A6881" w:rsidRDefault="000C4AF9" w:rsidP="00946F4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>Павелецкое</w:t>
            </w: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г.п</w:t>
            </w:r>
            <w:proofErr w:type="spellEnd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5E3AC" w14:textId="77777777" w:rsidR="000C4AF9" w:rsidRPr="002A6881" w:rsidRDefault="000C4AF9" w:rsidP="00946F4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A6881">
              <w:rPr>
                <w:rFonts w:ascii="Times New Roman" w:hAnsi="Times New Roman"/>
                <w:color w:val="000000"/>
                <w:spacing w:val="-12"/>
                <w:sz w:val="26"/>
                <w:szCs w:val="26"/>
                <w:lang w:eastAsia="ru-RU"/>
              </w:rPr>
              <w:t>Вослебовское</w:t>
            </w:r>
            <w:proofErr w:type="spellEnd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с.п</w:t>
            </w:r>
            <w:proofErr w:type="spellEnd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3953E7" w:rsidRPr="00D90671" w14:paraId="56DDDBA3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FDF57" w14:textId="77777777" w:rsidR="003953E7" w:rsidRPr="002A6881" w:rsidRDefault="003953E7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7E7DF" w14:textId="77777777" w:rsidR="003953E7" w:rsidRPr="002A6881" w:rsidRDefault="003953E7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712A1" w14:textId="77777777" w:rsidR="003953E7" w:rsidRPr="002A6881" w:rsidRDefault="003953E7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D2824D" w14:textId="77777777" w:rsidR="003953E7" w:rsidRPr="00C57F58" w:rsidRDefault="003953E7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F58">
              <w:rPr>
                <w:rFonts w:ascii="Times New Roman" w:hAnsi="Times New Roman"/>
                <w:color w:val="000000"/>
                <w:sz w:val="26"/>
                <w:szCs w:val="26"/>
              </w:rPr>
              <w:t>31,896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DDBFAF" w14:textId="77777777" w:rsidR="003953E7" w:rsidRPr="00C57F58" w:rsidRDefault="003953E7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F58">
              <w:rPr>
                <w:rFonts w:ascii="Times New Roman" w:hAnsi="Times New Roman"/>
                <w:color w:val="000000"/>
                <w:sz w:val="26"/>
                <w:szCs w:val="26"/>
              </w:rPr>
              <w:t>28,433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0F4BDB" w14:textId="77777777" w:rsidR="003953E7" w:rsidRPr="00C57F58" w:rsidRDefault="003953E7" w:rsidP="002B50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F58">
              <w:rPr>
                <w:rFonts w:ascii="Times New Roman" w:hAnsi="Times New Roman"/>
                <w:color w:val="000000"/>
                <w:sz w:val="26"/>
                <w:szCs w:val="26"/>
              </w:rPr>
              <w:t>11,198</w:t>
            </w:r>
          </w:p>
        </w:tc>
      </w:tr>
      <w:tr w:rsidR="003953E7" w:rsidRPr="00D90671" w14:paraId="3B69CFEC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FD635" w14:textId="77777777" w:rsidR="003953E7" w:rsidRPr="002A6881" w:rsidRDefault="003953E7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09687F" w14:textId="77777777" w:rsidR="003953E7" w:rsidRPr="002A6881" w:rsidRDefault="003953E7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FAC7A5" w14:textId="77777777" w:rsidR="003953E7" w:rsidRPr="002A6881" w:rsidRDefault="003953E7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9FA47" w14:textId="77777777" w:rsidR="003953E7" w:rsidRPr="00C57F58" w:rsidRDefault="003953E7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F5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360DE" w14:textId="77777777" w:rsidR="003953E7" w:rsidRPr="00C57F58" w:rsidRDefault="003953E7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F5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F7EDC7" w14:textId="77777777" w:rsidR="003953E7" w:rsidRPr="00C57F58" w:rsidRDefault="003953E7" w:rsidP="002B50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F5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3953E7" w:rsidRPr="00D90671" w14:paraId="19441C20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A6866" w14:textId="77777777" w:rsidR="003953E7" w:rsidRPr="002A6881" w:rsidRDefault="003953E7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63FED3" w14:textId="77777777" w:rsidR="003953E7" w:rsidRPr="002A6881" w:rsidRDefault="003953E7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3C277" w14:textId="77777777" w:rsidR="003953E7" w:rsidRPr="002A6881" w:rsidRDefault="003953E7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B81297" w14:textId="77777777" w:rsidR="003953E7" w:rsidRPr="00C57F58" w:rsidRDefault="003953E7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F58">
              <w:rPr>
                <w:rFonts w:ascii="Times New Roman" w:hAnsi="Times New Roman"/>
                <w:color w:val="000000"/>
                <w:sz w:val="26"/>
                <w:szCs w:val="26"/>
              </w:rPr>
              <w:t>31,896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E1002" w14:textId="77777777" w:rsidR="003953E7" w:rsidRPr="00C57F58" w:rsidRDefault="003953E7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F58">
              <w:rPr>
                <w:rFonts w:ascii="Times New Roman" w:hAnsi="Times New Roman"/>
                <w:color w:val="000000"/>
                <w:sz w:val="26"/>
                <w:szCs w:val="26"/>
              </w:rPr>
              <w:t>28,433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8FECF" w14:textId="77777777" w:rsidR="003953E7" w:rsidRPr="00C57F58" w:rsidRDefault="003953E7" w:rsidP="002B50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F58">
              <w:rPr>
                <w:rFonts w:ascii="Times New Roman" w:hAnsi="Times New Roman"/>
                <w:color w:val="000000"/>
                <w:sz w:val="26"/>
                <w:szCs w:val="26"/>
              </w:rPr>
              <w:t>11,198</w:t>
            </w:r>
          </w:p>
        </w:tc>
      </w:tr>
      <w:tr w:rsidR="003953E7" w:rsidRPr="00D90671" w14:paraId="2EABEB61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F7B1B1" w14:textId="77777777" w:rsidR="003953E7" w:rsidRPr="002A6881" w:rsidRDefault="003953E7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68CABD" w14:textId="77777777" w:rsidR="003953E7" w:rsidRPr="002A6881" w:rsidRDefault="003953E7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67CAC" w14:textId="77777777" w:rsidR="003953E7" w:rsidRPr="002A6881" w:rsidRDefault="003953E7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5974F4" w14:textId="77777777" w:rsidR="003953E7" w:rsidRPr="00C57F58" w:rsidRDefault="003953E7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F58">
              <w:rPr>
                <w:rFonts w:ascii="Times New Roman" w:hAnsi="Times New Roman"/>
                <w:color w:val="000000"/>
                <w:sz w:val="26"/>
                <w:szCs w:val="26"/>
              </w:rPr>
              <w:t>29,985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E87D65" w14:textId="77777777" w:rsidR="003953E7" w:rsidRPr="00C57F58" w:rsidRDefault="003953E7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F58">
              <w:rPr>
                <w:rFonts w:ascii="Times New Roman" w:hAnsi="Times New Roman"/>
                <w:color w:val="000000"/>
                <w:sz w:val="26"/>
                <w:szCs w:val="26"/>
              </w:rPr>
              <w:t>21,330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F73D9" w14:textId="77777777" w:rsidR="003953E7" w:rsidRPr="00C57F58" w:rsidRDefault="003953E7" w:rsidP="002B50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F58">
              <w:rPr>
                <w:rFonts w:ascii="Times New Roman" w:hAnsi="Times New Roman"/>
                <w:color w:val="000000"/>
                <w:sz w:val="26"/>
                <w:szCs w:val="26"/>
              </w:rPr>
              <w:t>8,200</w:t>
            </w:r>
          </w:p>
        </w:tc>
      </w:tr>
      <w:tr w:rsidR="003953E7" w:rsidRPr="00D90671" w14:paraId="39B6C861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1ADC7" w14:textId="77777777" w:rsidR="003953E7" w:rsidRPr="002A6881" w:rsidRDefault="003953E7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24597C" w14:textId="77777777" w:rsidR="003953E7" w:rsidRPr="002A6881" w:rsidRDefault="003953E7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9D65B" w14:textId="77777777" w:rsidR="003953E7" w:rsidRPr="002A6881" w:rsidRDefault="003953E7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13D39" w14:textId="77777777" w:rsidR="003953E7" w:rsidRPr="00C57F58" w:rsidRDefault="003953E7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F58">
              <w:rPr>
                <w:rFonts w:ascii="Times New Roman" w:hAnsi="Times New Roman"/>
                <w:color w:val="000000"/>
                <w:sz w:val="26"/>
                <w:szCs w:val="26"/>
              </w:rPr>
              <w:t>1,837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67737" w14:textId="77777777" w:rsidR="003953E7" w:rsidRPr="00C57F58" w:rsidRDefault="003953E7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F58">
              <w:rPr>
                <w:rFonts w:ascii="Times New Roman" w:hAnsi="Times New Roman"/>
                <w:color w:val="000000"/>
                <w:sz w:val="26"/>
                <w:szCs w:val="26"/>
              </w:rPr>
              <w:t>1,688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86C11" w14:textId="77777777" w:rsidR="003953E7" w:rsidRPr="00C57F58" w:rsidRDefault="003953E7" w:rsidP="002B50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F58">
              <w:rPr>
                <w:rFonts w:ascii="Times New Roman" w:hAnsi="Times New Roman"/>
                <w:color w:val="000000"/>
                <w:sz w:val="26"/>
                <w:szCs w:val="26"/>
              </w:rPr>
              <w:t>2,022</w:t>
            </w:r>
          </w:p>
        </w:tc>
      </w:tr>
      <w:tr w:rsidR="003953E7" w:rsidRPr="00D90671" w14:paraId="35A59CB9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202FC" w14:textId="77777777" w:rsidR="003953E7" w:rsidRPr="002A6881" w:rsidRDefault="003953E7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A95DE7" w14:textId="77777777" w:rsidR="003953E7" w:rsidRPr="002A6881" w:rsidRDefault="003953E7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45762" w14:textId="77777777" w:rsidR="003953E7" w:rsidRPr="002A6881" w:rsidRDefault="003953E7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193D2B" w14:textId="77777777" w:rsidR="003953E7" w:rsidRPr="00C57F58" w:rsidRDefault="003953E7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F58">
              <w:rPr>
                <w:rFonts w:ascii="Times New Roman" w:hAnsi="Times New Roman"/>
                <w:color w:val="000000"/>
                <w:sz w:val="26"/>
                <w:szCs w:val="26"/>
              </w:rPr>
              <w:t>0,074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4C6A0B" w14:textId="77777777" w:rsidR="003953E7" w:rsidRPr="00C57F58" w:rsidRDefault="003953E7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F58">
              <w:rPr>
                <w:rFonts w:ascii="Times New Roman" w:hAnsi="Times New Roman"/>
                <w:color w:val="000000"/>
                <w:sz w:val="26"/>
                <w:szCs w:val="26"/>
              </w:rPr>
              <w:t>5,415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D1683" w14:textId="77777777" w:rsidR="003953E7" w:rsidRPr="00C57F58" w:rsidRDefault="003953E7" w:rsidP="002B50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F58">
              <w:rPr>
                <w:rFonts w:ascii="Times New Roman" w:hAnsi="Times New Roman"/>
                <w:color w:val="000000"/>
                <w:sz w:val="26"/>
                <w:szCs w:val="26"/>
              </w:rPr>
              <w:t>0,976</w:t>
            </w:r>
          </w:p>
        </w:tc>
      </w:tr>
      <w:tr w:rsidR="003953E7" w:rsidRPr="00D90671" w14:paraId="35FF9C64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A25DF" w14:textId="77777777" w:rsidR="003953E7" w:rsidRPr="002A6881" w:rsidRDefault="003953E7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0BAC7C" w14:textId="77777777" w:rsidR="003953E7" w:rsidRPr="002A6881" w:rsidRDefault="003953E7" w:rsidP="004723A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E4EE08" w14:textId="77777777" w:rsidR="003953E7" w:rsidRPr="002A6881" w:rsidRDefault="003953E7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C92B4" w14:textId="77777777" w:rsidR="003953E7" w:rsidRPr="00C57F58" w:rsidRDefault="003953E7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F5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4EF83" w14:textId="77777777" w:rsidR="003953E7" w:rsidRPr="00C57F58" w:rsidRDefault="003953E7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F5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C552A1" w14:textId="77777777" w:rsidR="003953E7" w:rsidRPr="00C57F58" w:rsidRDefault="003953E7" w:rsidP="002B50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F5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3953E7" w:rsidRPr="00D90671" w14:paraId="0BDE2C49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1F811F" w14:textId="77777777" w:rsidR="003953E7" w:rsidRPr="002A6881" w:rsidRDefault="003953E7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A93F1B" w14:textId="77777777" w:rsidR="003953E7" w:rsidRPr="002A6881" w:rsidRDefault="003953E7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6B52B" w14:textId="77777777" w:rsidR="003953E7" w:rsidRPr="002A6881" w:rsidRDefault="003953E7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C0FB99" w14:textId="77777777" w:rsidR="003953E7" w:rsidRPr="00C57F58" w:rsidRDefault="003953E7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F5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119A3" w14:textId="77777777" w:rsidR="003953E7" w:rsidRPr="00C57F58" w:rsidRDefault="003953E7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F5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1621F" w14:textId="77777777" w:rsidR="003953E7" w:rsidRPr="00C57F58" w:rsidRDefault="003953E7" w:rsidP="002B50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F5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3953E7" w:rsidRPr="00D90671" w14:paraId="1EABCEE1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5AB15" w14:textId="77777777" w:rsidR="003953E7" w:rsidRPr="002A6881" w:rsidRDefault="003953E7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1382C" w14:textId="77777777" w:rsidR="003953E7" w:rsidRPr="002A6881" w:rsidRDefault="003953E7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4A6E8" w14:textId="77777777" w:rsidR="003953E7" w:rsidRPr="002A6881" w:rsidRDefault="003953E7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3F196" w14:textId="77777777" w:rsidR="003953E7" w:rsidRPr="00C57F58" w:rsidRDefault="003953E7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F58">
              <w:rPr>
                <w:rFonts w:ascii="Times New Roman" w:hAnsi="Times New Roman"/>
                <w:color w:val="000000"/>
                <w:sz w:val="26"/>
                <w:szCs w:val="26"/>
              </w:rPr>
              <w:t>31,896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F8097F" w14:textId="77777777" w:rsidR="003953E7" w:rsidRPr="00C57F58" w:rsidRDefault="003953E7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F58">
              <w:rPr>
                <w:rFonts w:ascii="Times New Roman" w:hAnsi="Times New Roman"/>
                <w:color w:val="000000"/>
                <w:sz w:val="26"/>
                <w:szCs w:val="26"/>
              </w:rPr>
              <w:t>28,433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91064E" w14:textId="77777777" w:rsidR="003953E7" w:rsidRPr="00C57F58" w:rsidRDefault="003953E7" w:rsidP="002B50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F5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3953E7" w:rsidRPr="00D90671" w14:paraId="6704E0CF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C60D6" w14:textId="77777777" w:rsidR="003953E7" w:rsidRPr="002A6881" w:rsidRDefault="003953E7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8BB615" w14:textId="77777777" w:rsidR="003953E7" w:rsidRPr="002A6881" w:rsidRDefault="003953E7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4E9EA" w14:textId="77777777" w:rsidR="003953E7" w:rsidRPr="002A6881" w:rsidRDefault="003953E7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1EAF3E" w14:textId="77777777" w:rsidR="003953E7" w:rsidRPr="00C57F58" w:rsidRDefault="003953E7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F5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5BEC8" w14:textId="77777777" w:rsidR="003953E7" w:rsidRPr="00C57F58" w:rsidRDefault="003953E7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F5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E4CFCD" w14:textId="77777777" w:rsidR="003953E7" w:rsidRPr="00C57F58" w:rsidRDefault="003953E7" w:rsidP="002B50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F58">
              <w:rPr>
                <w:rFonts w:ascii="Times New Roman" w:hAnsi="Times New Roman"/>
                <w:color w:val="000000"/>
                <w:sz w:val="26"/>
                <w:szCs w:val="26"/>
              </w:rPr>
              <w:t>11,198</w:t>
            </w:r>
          </w:p>
        </w:tc>
      </w:tr>
      <w:tr w:rsidR="003953E7" w:rsidRPr="00D90671" w14:paraId="4FDD53EE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1506C" w14:textId="77777777" w:rsidR="003953E7" w:rsidRPr="002A6881" w:rsidRDefault="003953E7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E7164E" w14:textId="77777777" w:rsidR="003953E7" w:rsidRPr="002A6881" w:rsidRDefault="003953E7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F645D" w14:textId="77777777" w:rsidR="003953E7" w:rsidRPr="002A6881" w:rsidRDefault="003953E7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9F5D5" w14:textId="77777777" w:rsidR="003953E7" w:rsidRPr="00C57F58" w:rsidRDefault="003953E7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F5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8F979" w14:textId="77777777" w:rsidR="003953E7" w:rsidRPr="00C57F58" w:rsidRDefault="003953E7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F5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B74BA1" w14:textId="77777777" w:rsidR="003953E7" w:rsidRPr="00C57F58" w:rsidRDefault="003953E7" w:rsidP="002B50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7F58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</w:tbl>
    <w:p w14:paraId="78E9A647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9CE34F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  <w:sectPr w:rsidR="000C4AF9" w:rsidRPr="00D90671" w:rsidSect="00946F4A">
          <w:footnotePr>
            <w:pos w:val="beneathText"/>
          </w:footnotePr>
          <w:pgSz w:w="16837" w:h="11905" w:orient="landscape"/>
          <w:pgMar w:top="1701" w:right="851" w:bottom="1134" w:left="1134" w:header="720" w:footer="720" w:gutter="0"/>
          <w:cols w:space="720"/>
          <w:docGrid w:linePitch="272"/>
        </w:sectPr>
      </w:pPr>
    </w:p>
    <w:p w14:paraId="3BC92EBB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jc w:val="center"/>
        <w:tblLook w:val="0000" w:firstRow="0" w:lastRow="0" w:firstColumn="0" w:lastColumn="0" w:noHBand="0" w:noVBand="0"/>
      </w:tblPr>
      <w:tblGrid>
        <w:gridCol w:w="1053"/>
        <w:gridCol w:w="7132"/>
        <w:gridCol w:w="1742"/>
        <w:gridCol w:w="1941"/>
        <w:gridCol w:w="1742"/>
        <w:gridCol w:w="1941"/>
      </w:tblGrid>
      <w:tr w:rsidR="000C4AF9" w:rsidRPr="00D90671" w14:paraId="7FC3FEDA" w14:textId="77777777" w:rsidTr="00946F4A">
        <w:trPr>
          <w:trHeight w:val="317"/>
          <w:tblHeader/>
          <w:jc w:val="center"/>
        </w:trPr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29E64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29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32FBA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56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AE4C2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8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6DFCA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Величина показателей</w:t>
            </w:r>
          </w:p>
        </w:tc>
      </w:tr>
      <w:tr w:rsidR="000C4AF9" w:rsidRPr="00D90671" w14:paraId="6A2C6328" w14:textId="77777777" w:rsidTr="00946F4A">
        <w:trPr>
          <w:trHeight w:val="317"/>
          <w:tblHeader/>
          <w:jc w:val="center"/>
        </w:trPr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4F36D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3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B4FC6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60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03B17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CB3B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2024</w:t>
            </w:r>
          </w:p>
        </w:tc>
      </w:tr>
      <w:tr w:rsidR="000C4AF9" w:rsidRPr="00D90671" w14:paraId="4F83C79B" w14:textId="77777777" w:rsidTr="00946F4A">
        <w:trPr>
          <w:trHeight w:val="406"/>
          <w:tblHeader/>
          <w:jc w:val="center"/>
        </w:trPr>
        <w:tc>
          <w:tcPr>
            <w:tcW w:w="3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E4F5BC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9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3FEF8" w14:textId="77777777" w:rsidR="000C4AF9" w:rsidRPr="002A6881" w:rsidRDefault="000C4AF9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6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49497C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4E845" w14:textId="77777777" w:rsidR="000C4AF9" w:rsidRPr="002A6881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A6881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>Побединское</w:t>
            </w:r>
            <w:proofErr w:type="spellEnd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г.п</w:t>
            </w:r>
            <w:proofErr w:type="spellEnd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5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F912E" w14:textId="77777777" w:rsidR="000C4AF9" w:rsidRPr="002A6881" w:rsidRDefault="000C4AF9" w:rsidP="00946F4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>Павелецкое</w:t>
            </w: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г.п</w:t>
            </w:r>
            <w:proofErr w:type="spellEnd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6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1840E" w14:textId="77777777" w:rsidR="000C4AF9" w:rsidRPr="002A6881" w:rsidRDefault="000C4AF9" w:rsidP="00946F4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A6881">
              <w:rPr>
                <w:rFonts w:ascii="Times New Roman" w:hAnsi="Times New Roman"/>
                <w:color w:val="000000"/>
                <w:spacing w:val="-12"/>
                <w:sz w:val="26"/>
                <w:szCs w:val="26"/>
                <w:lang w:eastAsia="ru-RU"/>
              </w:rPr>
              <w:t>Вослебовское</w:t>
            </w:r>
            <w:proofErr w:type="spellEnd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с.п</w:t>
            </w:r>
            <w:proofErr w:type="spellEnd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3953E7" w:rsidRPr="00D90671" w14:paraId="2E5DE46D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D59D5" w14:textId="77777777" w:rsidR="003953E7" w:rsidRPr="002A6881" w:rsidRDefault="003953E7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BEFAA" w14:textId="77777777" w:rsidR="003953E7" w:rsidRPr="002A6881" w:rsidRDefault="003953E7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– всего, в том числе: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5F178" w14:textId="77777777" w:rsidR="003953E7" w:rsidRPr="002A6881" w:rsidRDefault="003953E7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D88F2" w14:textId="77777777" w:rsidR="003953E7" w:rsidRPr="006E7847" w:rsidRDefault="003953E7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7847">
              <w:rPr>
                <w:rFonts w:ascii="Times New Roman" w:hAnsi="Times New Roman"/>
                <w:color w:val="000000"/>
                <w:sz w:val="26"/>
                <w:szCs w:val="26"/>
              </w:rPr>
              <w:t>31,896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2BA287" w14:textId="77777777" w:rsidR="003953E7" w:rsidRPr="006E7847" w:rsidRDefault="003953E7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7847">
              <w:rPr>
                <w:rFonts w:ascii="Times New Roman" w:hAnsi="Times New Roman"/>
                <w:color w:val="000000"/>
                <w:sz w:val="26"/>
                <w:szCs w:val="26"/>
              </w:rPr>
              <w:t>28,433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06DD1F" w14:textId="77777777" w:rsidR="003953E7" w:rsidRPr="006E7847" w:rsidRDefault="003953E7" w:rsidP="002B50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7847">
              <w:rPr>
                <w:rFonts w:ascii="Times New Roman" w:hAnsi="Times New Roman"/>
                <w:color w:val="000000"/>
                <w:sz w:val="26"/>
                <w:szCs w:val="26"/>
              </w:rPr>
              <w:t>11,198</w:t>
            </w:r>
          </w:p>
        </w:tc>
      </w:tr>
      <w:tr w:rsidR="003953E7" w:rsidRPr="00D90671" w14:paraId="7C288667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0EE4E" w14:textId="77777777" w:rsidR="003953E7" w:rsidRPr="002A6881" w:rsidRDefault="003953E7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9315D5" w14:textId="77777777" w:rsidR="003953E7" w:rsidRPr="002A6881" w:rsidRDefault="003953E7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собственные нужды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94AA4" w14:textId="77777777" w:rsidR="003953E7" w:rsidRPr="002A6881" w:rsidRDefault="003953E7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1739D" w14:textId="77777777" w:rsidR="003953E7" w:rsidRPr="006E7847" w:rsidRDefault="003953E7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784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CEF3B" w14:textId="77777777" w:rsidR="003953E7" w:rsidRPr="006E7847" w:rsidRDefault="003953E7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784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26FD2" w14:textId="77777777" w:rsidR="003953E7" w:rsidRPr="006E7847" w:rsidRDefault="003953E7" w:rsidP="002B50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784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3953E7" w:rsidRPr="00D90671" w14:paraId="369FF5A4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929AF" w14:textId="77777777" w:rsidR="003953E7" w:rsidRPr="002A6881" w:rsidRDefault="003953E7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0F99E" w14:textId="77777777" w:rsidR="003953E7" w:rsidRPr="002A6881" w:rsidRDefault="003953E7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4CA1C" w14:textId="77777777" w:rsidR="003953E7" w:rsidRPr="002A6881" w:rsidRDefault="003953E7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FA785B" w14:textId="77777777" w:rsidR="003953E7" w:rsidRPr="006E7847" w:rsidRDefault="003953E7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7847">
              <w:rPr>
                <w:rFonts w:ascii="Times New Roman" w:hAnsi="Times New Roman"/>
                <w:color w:val="000000"/>
                <w:sz w:val="26"/>
                <w:szCs w:val="26"/>
              </w:rPr>
              <w:t>31,896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E7E8EA" w14:textId="77777777" w:rsidR="003953E7" w:rsidRPr="006E7847" w:rsidRDefault="003953E7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7847">
              <w:rPr>
                <w:rFonts w:ascii="Times New Roman" w:hAnsi="Times New Roman"/>
                <w:color w:val="000000"/>
                <w:sz w:val="26"/>
                <w:szCs w:val="26"/>
              </w:rPr>
              <w:t>28,433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DF3924" w14:textId="77777777" w:rsidR="003953E7" w:rsidRPr="006E7847" w:rsidRDefault="003953E7" w:rsidP="002B50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7847">
              <w:rPr>
                <w:rFonts w:ascii="Times New Roman" w:hAnsi="Times New Roman"/>
                <w:color w:val="000000"/>
                <w:sz w:val="26"/>
                <w:szCs w:val="26"/>
              </w:rPr>
              <w:t>11,198</w:t>
            </w:r>
          </w:p>
        </w:tc>
      </w:tr>
      <w:tr w:rsidR="003953E7" w:rsidRPr="00D90671" w14:paraId="083D3DEB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F6D12" w14:textId="77777777" w:rsidR="003953E7" w:rsidRPr="002A6881" w:rsidRDefault="003953E7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1.2.1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2812DF" w14:textId="77777777" w:rsidR="003953E7" w:rsidRPr="002A6881" w:rsidRDefault="003953E7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население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8CBDB" w14:textId="77777777" w:rsidR="003953E7" w:rsidRPr="002A6881" w:rsidRDefault="003953E7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1580B" w14:textId="77777777" w:rsidR="003953E7" w:rsidRPr="006E7847" w:rsidRDefault="003953E7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7847">
              <w:rPr>
                <w:rFonts w:ascii="Times New Roman" w:hAnsi="Times New Roman"/>
                <w:color w:val="000000"/>
                <w:sz w:val="26"/>
                <w:szCs w:val="26"/>
              </w:rPr>
              <w:t>29,985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B5C69" w14:textId="77777777" w:rsidR="003953E7" w:rsidRPr="006E7847" w:rsidRDefault="003953E7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7847">
              <w:rPr>
                <w:rFonts w:ascii="Times New Roman" w:hAnsi="Times New Roman"/>
                <w:color w:val="000000"/>
                <w:sz w:val="26"/>
                <w:szCs w:val="26"/>
              </w:rPr>
              <w:t>21,330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50DC0" w14:textId="77777777" w:rsidR="003953E7" w:rsidRPr="006E7847" w:rsidRDefault="003953E7" w:rsidP="002B50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7847">
              <w:rPr>
                <w:rFonts w:ascii="Times New Roman" w:hAnsi="Times New Roman"/>
                <w:color w:val="000000"/>
                <w:sz w:val="26"/>
                <w:szCs w:val="26"/>
              </w:rPr>
              <w:t>8,200</w:t>
            </w:r>
          </w:p>
        </w:tc>
      </w:tr>
      <w:tr w:rsidR="003953E7" w:rsidRPr="00D90671" w14:paraId="7C48FC0E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D1892" w14:textId="77777777" w:rsidR="003953E7" w:rsidRPr="002A6881" w:rsidRDefault="003953E7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1.2.2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4555B" w14:textId="77777777" w:rsidR="003953E7" w:rsidRPr="002A6881" w:rsidRDefault="003953E7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бюджетные потребители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B665D" w14:textId="77777777" w:rsidR="003953E7" w:rsidRPr="002A6881" w:rsidRDefault="003953E7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2E39D" w14:textId="77777777" w:rsidR="003953E7" w:rsidRPr="006E7847" w:rsidRDefault="003953E7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7847">
              <w:rPr>
                <w:rFonts w:ascii="Times New Roman" w:hAnsi="Times New Roman"/>
                <w:color w:val="000000"/>
                <w:sz w:val="26"/>
                <w:szCs w:val="26"/>
              </w:rPr>
              <w:t>1,837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A2D22D" w14:textId="77777777" w:rsidR="003953E7" w:rsidRPr="006E7847" w:rsidRDefault="003953E7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7847">
              <w:rPr>
                <w:rFonts w:ascii="Times New Roman" w:hAnsi="Times New Roman"/>
                <w:color w:val="000000"/>
                <w:sz w:val="26"/>
                <w:szCs w:val="26"/>
              </w:rPr>
              <w:t>1,688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6607E1" w14:textId="77777777" w:rsidR="003953E7" w:rsidRPr="006E7847" w:rsidRDefault="003953E7" w:rsidP="002B50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7847">
              <w:rPr>
                <w:rFonts w:ascii="Times New Roman" w:hAnsi="Times New Roman"/>
                <w:color w:val="000000"/>
                <w:sz w:val="26"/>
                <w:szCs w:val="26"/>
              </w:rPr>
              <w:t>2,022</w:t>
            </w:r>
          </w:p>
        </w:tc>
      </w:tr>
      <w:tr w:rsidR="003953E7" w:rsidRPr="00D90671" w14:paraId="592E1FEC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AA391" w14:textId="77777777" w:rsidR="003953E7" w:rsidRPr="002A6881" w:rsidRDefault="003953E7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1.2.3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1BC88" w14:textId="77777777" w:rsidR="003953E7" w:rsidRPr="002A6881" w:rsidRDefault="003953E7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прочие потребители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A727D" w14:textId="77777777" w:rsidR="003953E7" w:rsidRPr="002A6881" w:rsidRDefault="003953E7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71163" w14:textId="77777777" w:rsidR="003953E7" w:rsidRPr="006E7847" w:rsidRDefault="003953E7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7847">
              <w:rPr>
                <w:rFonts w:ascii="Times New Roman" w:hAnsi="Times New Roman"/>
                <w:color w:val="000000"/>
                <w:sz w:val="26"/>
                <w:szCs w:val="26"/>
              </w:rPr>
              <w:t>0,074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42ACA0" w14:textId="77777777" w:rsidR="003953E7" w:rsidRPr="006E7847" w:rsidRDefault="003953E7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7847">
              <w:rPr>
                <w:rFonts w:ascii="Times New Roman" w:hAnsi="Times New Roman"/>
                <w:color w:val="000000"/>
                <w:sz w:val="26"/>
                <w:szCs w:val="26"/>
              </w:rPr>
              <w:t>5,415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54FAA" w14:textId="77777777" w:rsidR="003953E7" w:rsidRPr="006E7847" w:rsidRDefault="003953E7" w:rsidP="002B50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7847">
              <w:rPr>
                <w:rFonts w:ascii="Times New Roman" w:hAnsi="Times New Roman"/>
                <w:color w:val="000000"/>
                <w:sz w:val="26"/>
                <w:szCs w:val="26"/>
              </w:rPr>
              <w:t>0,976</w:t>
            </w:r>
          </w:p>
        </w:tc>
      </w:tr>
      <w:tr w:rsidR="003953E7" w:rsidRPr="00D90671" w14:paraId="48FD676E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B818A" w14:textId="77777777" w:rsidR="003953E7" w:rsidRPr="002A6881" w:rsidRDefault="003953E7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57F0C" w14:textId="77777777" w:rsidR="003953E7" w:rsidRPr="002A6881" w:rsidRDefault="003953E7" w:rsidP="004723AB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принятых сточных вод от других канализаций или отдельных канализационных сетей всего, – в том числе: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7C921" w14:textId="77777777" w:rsidR="003953E7" w:rsidRPr="002A6881" w:rsidRDefault="003953E7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8B9B55" w14:textId="77777777" w:rsidR="003953E7" w:rsidRPr="006E7847" w:rsidRDefault="003953E7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784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2C308" w14:textId="77777777" w:rsidR="003953E7" w:rsidRPr="006E7847" w:rsidRDefault="003953E7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784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90BF08" w14:textId="77777777" w:rsidR="003953E7" w:rsidRPr="006E7847" w:rsidRDefault="003953E7" w:rsidP="002B50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784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3953E7" w:rsidRPr="00D90671" w14:paraId="76EA4E9B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5B26A" w14:textId="77777777" w:rsidR="003953E7" w:rsidRPr="002A6881" w:rsidRDefault="003953E7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2.1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4A62FB" w14:textId="77777777" w:rsidR="003953E7" w:rsidRPr="002A6881" w:rsidRDefault="003953E7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неорганизованный приток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3DBD2" w14:textId="77777777" w:rsidR="003953E7" w:rsidRPr="002A6881" w:rsidRDefault="003953E7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500AD" w14:textId="77777777" w:rsidR="003953E7" w:rsidRPr="006E7847" w:rsidRDefault="003953E7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784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7AA37" w14:textId="77777777" w:rsidR="003953E7" w:rsidRPr="006E7847" w:rsidRDefault="003953E7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784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99D0C1" w14:textId="77777777" w:rsidR="003953E7" w:rsidRPr="006E7847" w:rsidRDefault="003953E7" w:rsidP="002B50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784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3953E7" w:rsidRPr="00D90671" w14:paraId="3DAF53F5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68FFD" w14:textId="77777777" w:rsidR="003953E7" w:rsidRPr="002A6881" w:rsidRDefault="003953E7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5EA42A" w14:textId="77777777" w:rsidR="003953E7" w:rsidRPr="002A6881" w:rsidRDefault="003953E7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пропущенных сточных вод через очистные сооружения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CD57F" w14:textId="77777777" w:rsidR="003953E7" w:rsidRPr="002A6881" w:rsidRDefault="003953E7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2734BE" w14:textId="77777777" w:rsidR="003953E7" w:rsidRPr="006E7847" w:rsidRDefault="003953E7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7847">
              <w:rPr>
                <w:rFonts w:ascii="Times New Roman" w:hAnsi="Times New Roman"/>
                <w:color w:val="000000"/>
                <w:sz w:val="26"/>
                <w:szCs w:val="26"/>
              </w:rPr>
              <w:t>31,896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1F1B11" w14:textId="77777777" w:rsidR="003953E7" w:rsidRPr="006E7847" w:rsidRDefault="003953E7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7847">
              <w:rPr>
                <w:rFonts w:ascii="Times New Roman" w:hAnsi="Times New Roman"/>
                <w:color w:val="000000"/>
                <w:sz w:val="26"/>
                <w:szCs w:val="26"/>
              </w:rPr>
              <w:t>28,433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5E1DF0" w14:textId="77777777" w:rsidR="003953E7" w:rsidRPr="006E7847" w:rsidRDefault="003953E7" w:rsidP="002B50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784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3953E7" w:rsidRPr="00D90671" w14:paraId="68A50235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4BAB2" w14:textId="77777777" w:rsidR="003953E7" w:rsidRPr="002A6881" w:rsidRDefault="003953E7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EAE63A" w14:textId="77777777" w:rsidR="003953E7" w:rsidRPr="002A6881" w:rsidRDefault="003953E7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переданных сточных вод на очистку другим канализациям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8F1551" w14:textId="77777777" w:rsidR="003953E7" w:rsidRPr="002A6881" w:rsidRDefault="003953E7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317A86" w14:textId="77777777" w:rsidR="003953E7" w:rsidRPr="006E7847" w:rsidRDefault="003953E7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784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364610" w14:textId="77777777" w:rsidR="003953E7" w:rsidRPr="006E7847" w:rsidRDefault="003953E7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784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2AB66C" w14:textId="77777777" w:rsidR="003953E7" w:rsidRPr="006E7847" w:rsidRDefault="003953E7" w:rsidP="002B50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7847">
              <w:rPr>
                <w:rFonts w:ascii="Times New Roman" w:hAnsi="Times New Roman"/>
                <w:color w:val="000000"/>
                <w:sz w:val="26"/>
                <w:szCs w:val="26"/>
              </w:rPr>
              <w:t>11,198</w:t>
            </w:r>
          </w:p>
        </w:tc>
      </w:tr>
      <w:tr w:rsidR="003953E7" w:rsidRPr="00D90671" w14:paraId="38F0A88A" w14:textId="77777777" w:rsidTr="00946F4A">
        <w:trPr>
          <w:trHeight w:val="315"/>
          <w:jc w:val="center"/>
        </w:trPr>
        <w:tc>
          <w:tcPr>
            <w:tcW w:w="3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29534" w14:textId="77777777" w:rsidR="003953E7" w:rsidRPr="002A6881" w:rsidRDefault="003953E7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32BF97" w14:textId="77777777" w:rsidR="003953E7" w:rsidRPr="002A6881" w:rsidRDefault="003953E7" w:rsidP="00946F4A">
            <w:pPr>
              <w:suppressAutoHyphens w:val="0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Сброшенные воды без очистки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CB336" w14:textId="77777777" w:rsidR="003953E7" w:rsidRPr="002A6881" w:rsidRDefault="003953E7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proofErr w:type="gramStart"/>
            <w:r w:rsidRPr="002A688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A3F0A9" w14:textId="77777777" w:rsidR="003953E7" w:rsidRPr="006E7847" w:rsidRDefault="003953E7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784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5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547FA0" w14:textId="77777777" w:rsidR="003953E7" w:rsidRPr="006E7847" w:rsidRDefault="003953E7" w:rsidP="00946F4A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7847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6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B0FD41" w14:textId="77777777" w:rsidR="003953E7" w:rsidRPr="006E7847" w:rsidRDefault="003953E7" w:rsidP="002B50FC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E7847">
              <w:rPr>
                <w:rFonts w:ascii="Times New Roman" w:hAnsi="Times New Roman"/>
                <w:color w:val="000000"/>
                <w:sz w:val="26"/>
                <w:szCs w:val="26"/>
              </w:rPr>
              <w:t>0»</w:t>
            </w:r>
          </w:p>
        </w:tc>
      </w:tr>
    </w:tbl>
    <w:p w14:paraId="037E8EC7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381733" w14:textId="77777777" w:rsidR="000C4AF9" w:rsidRPr="00BB0CD9" w:rsidRDefault="000C4AF9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4</w:t>
      </w:r>
      <w:r w:rsidRPr="00BB0CD9">
        <w:rPr>
          <w:rFonts w:ascii="Times New Roman" w:hAnsi="Times New Roman"/>
          <w:sz w:val="28"/>
          <w:szCs w:val="28"/>
        </w:rPr>
        <w:t xml:space="preserve">. раздел </w:t>
      </w:r>
      <w:r>
        <w:rPr>
          <w:rFonts w:ascii="Times New Roman" w:hAnsi="Times New Roman"/>
          <w:sz w:val="28"/>
          <w:szCs w:val="28"/>
        </w:rPr>
        <w:t>4</w:t>
      </w:r>
      <w:r w:rsidRPr="00BB0CD9">
        <w:rPr>
          <w:rFonts w:ascii="Times New Roman" w:hAnsi="Times New Roman"/>
          <w:sz w:val="28"/>
          <w:szCs w:val="28"/>
        </w:rPr>
        <w:t xml:space="preserve"> приложения № </w:t>
      </w:r>
      <w:r>
        <w:rPr>
          <w:rFonts w:ascii="Times New Roman" w:hAnsi="Times New Roman"/>
          <w:sz w:val="28"/>
          <w:szCs w:val="28"/>
        </w:rPr>
        <w:t>2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67DECE20" w14:textId="77777777" w:rsidR="000C4AF9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969038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0279214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0CD9">
        <w:rPr>
          <w:rFonts w:ascii="Times New Roman" w:hAnsi="Times New Roman" w:cs="Times New Roman"/>
          <w:b/>
          <w:sz w:val="28"/>
          <w:szCs w:val="28"/>
        </w:rPr>
        <w:t>«</w:t>
      </w:r>
      <w:r w:rsidRPr="00D90671"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Pr="00D90671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91BEC06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3"/>
        <w:gridCol w:w="1843"/>
        <w:gridCol w:w="1701"/>
        <w:gridCol w:w="1701"/>
        <w:gridCol w:w="1701"/>
        <w:gridCol w:w="1479"/>
      </w:tblGrid>
      <w:tr w:rsidR="000C4AF9" w:rsidRPr="00D90671" w14:paraId="49188578" w14:textId="77777777" w:rsidTr="00946F4A">
        <w:trPr>
          <w:trHeight w:val="70"/>
          <w:jc w:val="center"/>
        </w:trPr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A6517" w14:textId="77777777" w:rsidR="000C4AF9" w:rsidRPr="00D90671" w:rsidRDefault="000C4AF9" w:rsidP="00946F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90671">
              <w:rPr>
                <w:rFonts w:ascii="Times New Roman" w:hAnsi="Times New Roman"/>
                <w:sz w:val="26"/>
                <w:szCs w:val="26"/>
              </w:rPr>
              <w:t>Год/ Необходимая валовая выручка, тыс.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5050F" w14:textId="77777777" w:rsidR="000C4AF9" w:rsidRPr="00D90671" w:rsidRDefault="000C4AF9" w:rsidP="00946F4A">
            <w:pPr>
              <w:jc w:val="center"/>
              <w:rPr>
                <w:rFonts w:ascii="Times New Roman" w:hAnsi="Times New Roman"/>
              </w:rPr>
            </w:pPr>
            <w:r w:rsidRPr="00D90671">
              <w:rPr>
                <w:rFonts w:ascii="Times New Roman" w:hAnsi="Times New Roman"/>
                <w:sz w:val="26"/>
                <w:szCs w:val="26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00B42" w14:textId="77777777" w:rsidR="000C4AF9" w:rsidRPr="00D90671" w:rsidRDefault="000C4AF9" w:rsidP="00946F4A">
            <w:pPr>
              <w:jc w:val="center"/>
              <w:rPr>
                <w:rFonts w:ascii="Times New Roman" w:hAnsi="Times New Roman"/>
              </w:rPr>
            </w:pPr>
            <w:r w:rsidRPr="00D90671">
              <w:rPr>
                <w:rFonts w:ascii="Times New Roman" w:hAnsi="Times New Roman"/>
                <w:sz w:val="26"/>
                <w:szCs w:val="26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B1A6" w14:textId="77777777" w:rsidR="000C4AF9" w:rsidRPr="00D90671" w:rsidRDefault="000C4AF9" w:rsidP="00946F4A">
            <w:pPr>
              <w:jc w:val="center"/>
              <w:rPr>
                <w:rFonts w:ascii="Times New Roman" w:hAnsi="Times New Roman"/>
              </w:rPr>
            </w:pPr>
            <w:r w:rsidRPr="00D90671">
              <w:rPr>
                <w:rFonts w:ascii="Times New Roman" w:hAnsi="Times New Roman"/>
                <w:sz w:val="26"/>
                <w:szCs w:val="26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22DD" w14:textId="77777777" w:rsidR="000C4AF9" w:rsidRPr="00D90671" w:rsidRDefault="000C4AF9" w:rsidP="00946F4A">
            <w:pPr>
              <w:jc w:val="center"/>
              <w:rPr>
                <w:rFonts w:ascii="Times New Roman" w:hAnsi="Times New Roman"/>
              </w:rPr>
            </w:pPr>
            <w:r w:rsidRPr="00D90671">
              <w:rPr>
                <w:rFonts w:ascii="Times New Roman" w:hAnsi="Times New Roman"/>
                <w:sz w:val="26"/>
                <w:szCs w:val="26"/>
              </w:rPr>
              <w:t>2023 год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7842" w14:textId="77777777" w:rsidR="000C4AF9" w:rsidRPr="00D90671" w:rsidRDefault="000C4AF9" w:rsidP="00946F4A">
            <w:pPr>
              <w:jc w:val="center"/>
              <w:rPr>
                <w:rFonts w:ascii="Times New Roman" w:hAnsi="Times New Roman"/>
              </w:rPr>
            </w:pPr>
            <w:r w:rsidRPr="00D90671">
              <w:rPr>
                <w:rFonts w:ascii="Times New Roman" w:hAnsi="Times New Roman"/>
                <w:sz w:val="26"/>
                <w:szCs w:val="26"/>
              </w:rPr>
              <w:t>2024 год</w:t>
            </w:r>
          </w:p>
        </w:tc>
      </w:tr>
      <w:tr w:rsidR="000C4AF9" w:rsidRPr="00D90671" w14:paraId="32F111CD" w14:textId="77777777" w:rsidTr="00946F4A">
        <w:trPr>
          <w:trHeight w:val="115"/>
          <w:jc w:val="center"/>
        </w:trPr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326C" w14:textId="77777777" w:rsidR="000C4AF9" w:rsidRPr="00946F4A" w:rsidRDefault="000C4AF9" w:rsidP="00946F4A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946F4A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>Побединское</w:t>
            </w:r>
            <w:proofErr w:type="spellEnd"/>
            <w:r w:rsidRPr="00946F4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946F4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г.п</w:t>
            </w:r>
            <w:proofErr w:type="spellEnd"/>
            <w:r w:rsidRPr="00946F4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2D4E" w14:textId="7AB671A1" w:rsidR="000C4AF9" w:rsidRPr="00AF41B8" w:rsidRDefault="000C4AF9" w:rsidP="00946F4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41B8">
              <w:rPr>
                <w:rFonts w:ascii="Times New Roman" w:hAnsi="Times New Roman"/>
                <w:sz w:val="26"/>
                <w:szCs w:val="26"/>
              </w:rPr>
              <w:t>1</w:t>
            </w:r>
            <w:r w:rsidR="006E7847" w:rsidRPr="00AF41B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F41B8">
              <w:rPr>
                <w:rFonts w:ascii="Times New Roman" w:hAnsi="Times New Roman"/>
                <w:sz w:val="26"/>
                <w:szCs w:val="26"/>
              </w:rPr>
              <w:t>033,70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2DB88" w14:textId="44323017" w:rsidR="000C4AF9" w:rsidRPr="00AF41B8" w:rsidRDefault="000C4AF9" w:rsidP="00946F4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41B8">
              <w:rPr>
                <w:rFonts w:ascii="Times New Roman" w:hAnsi="Times New Roman"/>
                <w:sz w:val="26"/>
                <w:szCs w:val="26"/>
              </w:rPr>
              <w:t>1</w:t>
            </w:r>
            <w:r w:rsidR="006E7847" w:rsidRPr="00AF41B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F41B8">
              <w:rPr>
                <w:rFonts w:ascii="Times New Roman" w:hAnsi="Times New Roman"/>
                <w:sz w:val="26"/>
                <w:szCs w:val="26"/>
              </w:rPr>
              <w:t>06</w:t>
            </w:r>
            <w:r w:rsidR="00946F4A" w:rsidRPr="00AF41B8">
              <w:rPr>
                <w:rFonts w:ascii="Times New Roman" w:hAnsi="Times New Roman"/>
                <w:sz w:val="26"/>
                <w:szCs w:val="26"/>
              </w:rPr>
              <w:t>2,15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CD436" w14:textId="546BACE8" w:rsidR="000C4AF9" w:rsidRPr="00AF41B8" w:rsidRDefault="00F17770" w:rsidP="00946F4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41B8">
              <w:rPr>
                <w:rFonts w:ascii="Times New Roman" w:hAnsi="Times New Roman"/>
                <w:sz w:val="26"/>
                <w:szCs w:val="26"/>
              </w:rPr>
              <w:t>1</w:t>
            </w:r>
            <w:r w:rsidR="006E7847" w:rsidRPr="00AF41B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F41B8">
              <w:rPr>
                <w:rFonts w:ascii="Times New Roman" w:hAnsi="Times New Roman"/>
                <w:sz w:val="26"/>
                <w:szCs w:val="26"/>
              </w:rPr>
              <w:t>091,45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5F35C" w14:textId="41D53638" w:rsidR="000C4AF9" w:rsidRPr="00AF41B8" w:rsidRDefault="00780B7A" w:rsidP="00946F4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41B8">
              <w:rPr>
                <w:rFonts w:ascii="Times New Roman" w:hAnsi="Times New Roman"/>
                <w:sz w:val="26"/>
                <w:szCs w:val="26"/>
              </w:rPr>
              <w:t>1</w:t>
            </w:r>
            <w:r w:rsidR="006E7847" w:rsidRPr="00AF41B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F41B8">
              <w:rPr>
                <w:rFonts w:ascii="Times New Roman" w:hAnsi="Times New Roman"/>
                <w:sz w:val="26"/>
                <w:szCs w:val="26"/>
              </w:rPr>
              <w:t>165,62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DECC" w14:textId="0DDD37E8" w:rsidR="000C4AF9" w:rsidRPr="00AF41B8" w:rsidRDefault="00780B7A" w:rsidP="00946F4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41B8">
              <w:rPr>
                <w:rFonts w:ascii="Times New Roman" w:hAnsi="Times New Roman"/>
                <w:sz w:val="26"/>
                <w:szCs w:val="26"/>
              </w:rPr>
              <w:t>1</w:t>
            </w:r>
            <w:r w:rsidR="006E7847" w:rsidRPr="00AF41B8">
              <w:rPr>
                <w:rFonts w:ascii="Times New Roman" w:hAnsi="Times New Roman"/>
                <w:sz w:val="26"/>
                <w:szCs w:val="26"/>
              </w:rPr>
              <w:t> 231,18</w:t>
            </w:r>
          </w:p>
        </w:tc>
      </w:tr>
      <w:tr w:rsidR="000C4AF9" w:rsidRPr="00D90671" w14:paraId="3AA1497E" w14:textId="77777777" w:rsidTr="00946F4A">
        <w:trPr>
          <w:trHeight w:val="78"/>
          <w:jc w:val="center"/>
        </w:trPr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4A935" w14:textId="77777777" w:rsidR="000C4AF9" w:rsidRPr="004F5027" w:rsidRDefault="000C4AF9" w:rsidP="00946F4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F5027">
              <w:rPr>
                <w:rFonts w:ascii="Times New Roman" w:hAnsi="Times New Roman"/>
                <w:color w:val="000000"/>
                <w:spacing w:val="-6"/>
                <w:sz w:val="26"/>
                <w:szCs w:val="26"/>
                <w:lang w:eastAsia="ru-RU"/>
              </w:rPr>
              <w:t>Павелецкое</w:t>
            </w:r>
            <w:r w:rsidRPr="004F502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F502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г.п</w:t>
            </w:r>
            <w:proofErr w:type="spellEnd"/>
            <w:r w:rsidRPr="004F502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37E3" w14:textId="77777777" w:rsidR="000C4AF9" w:rsidRPr="00AF41B8" w:rsidRDefault="000C4AF9" w:rsidP="00946F4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41B8">
              <w:rPr>
                <w:rFonts w:ascii="Times New Roman" w:hAnsi="Times New Roman"/>
                <w:sz w:val="26"/>
                <w:szCs w:val="26"/>
              </w:rPr>
              <w:t>827,24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CCF1" w14:textId="77777777" w:rsidR="000C4AF9" w:rsidRPr="00AF41B8" w:rsidRDefault="000C4AF9" w:rsidP="00946F4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41B8">
              <w:rPr>
                <w:rFonts w:ascii="Times New Roman" w:hAnsi="Times New Roman"/>
                <w:sz w:val="26"/>
                <w:szCs w:val="26"/>
              </w:rPr>
              <w:t>84</w:t>
            </w:r>
            <w:r w:rsidR="00946F4A" w:rsidRPr="00AF41B8">
              <w:rPr>
                <w:rFonts w:ascii="Times New Roman" w:hAnsi="Times New Roman"/>
                <w:sz w:val="26"/>
                <w:szCs w:val="26"/>
              </w:rPr>
              <w:t>5,62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B0C59" w14:textId="77777777" w:rsidR="000C4AF9" w:rsidRPr="00AF41B8" w:rsidRDefault="003953E7" w:rsidP="00946F4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41B8">
              <w:rPr>
                <w:rFonts w:ascii="Times New Roman" w:hAnsi="Times New Roman"/>
                <w:sz w:val="26"/>
                <w:szCs w:val="26"/>
              </w:rPr>
              <w:t>879,80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58128" w14:textId="1980C628" w:rsidR="000C4AF9" w:rsidRPr="00AF41B8" w:rsidRDefault="002B1608" w:rsidP="00946F4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41B8">
              <w:rPr>
                <w:rFonts w:ascii="Times New Roman" w:hAnsi="Times New Roman"/>
                <w:sz w:val="26"/>
                <w:szCs w:val="26"/>
              </w:rPr>
              <w:t>928,34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B8AC" w14:textId="068F3311" w:rsidR="000C4AF9" w:rsidRPr="00AF41B8" w:rsidRDefault="002B1608" w:rsidP="00462A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41B8">
              <w:rPr>
                <w:rFonts w:ascii="Times New Roman" w:hAnsi="Times New Roman"/>
                <w:sz w:val="26"/>
                <w:szCs w:val="26"/>
              </w:rPr>
              <w:t>9</w:t>
            </w:r>
            <w:r w:rsidR="006E7847" w:rsidRPr="00AF41B8">
              <w:rPr>
                <w:rFonts w:ascii="Times New Roman" w:hAnsi="Times New Roman"/>
                <w:sz w:val="26"/>
                <w:szCs w:val="26"/>
              </w:rPr>
              <w:t>83,33</w:t>
            </w:r>
          </w:p>
        </w:tc>
      </w:tr>
      <w:tr w:rsidR="000C4AF9" w:rsidRPr="00D90671" w14:paraId="308B7C47" w14:textId="77777777" w:rsidTr="00946F4A">
        <w:trPr>
          <w:trHeight w:val="70"/>
          <w:jc w:val="center"/>
        </w:trPr>
        <w:tc>
          <w:tcPr>
            <w:tcW w:w="5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D4AA7" w14:textId="77777777" w:rsidR="000C4AF9" w:rsidRPr="00EA4DAA" w:rsidRDefault="000C4AF9" w:rsidP="00946F4A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EA4DAA">
              <w:rPr>
                <w:rFonts w:ascii="Times New Roman" w:hAnsi="Times New Roman"/>
                <w:color w:val="000000"/>
                <w:spacing w:val="-12"/>
                <w:sz w:val="26"/>
                <w:szCs w:val="26"/>
                <w:lang w:eastAsia="ru-RU"/>
              </w:rPr>
              <w:t>Вослебовское</w:t>
            </w:r>
            <w:proofErr w:type="spellEnd"/>
            <w:r w:rsidRPr="00EA4DA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A4DA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с.п</w:t>
            </w:r>
            <w:proofErr w:type="spellEnd"/>
            <w:r w:rsidRPr="00EA4DAA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5C761" w14:textId="77777777" w:rsidR="000C4AF9" w:rsidRPr="00AF41B8" w:rsidRDefault="000C4AF9" w:rsidP="00946F4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41B8">
              <w:rPr>
                <w:rFonts w:ascii="Times New Roman" w:hAnsi="Times New Roman"/>
                <w:sz w:val="26"/>
                <w:szCs w:val="26"/>
              </w:rPr>
              <w:t>492,58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9E7F" w14:textId="77777777" w:rsidR="000C4AF9" w:rsidRPr="00AF41B8" w:rsidRDefault="000C4AF9" w:rsidP="004F50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41B8">
              <w:rPr>
                <w:rFonts w:ascii="Times New Roman" w:hAnsi="Times New Roman"/>
                <w:sz w:val="26"/>
                <w:szCs w:val="26"/>
              </w:rPr>
              <w:t>50</w:t>
            </w:r>
            <w:r w:rsidR="004F5027" w:rsidRPr="00AF41B8">
              <w:rPr>
                <w:rFonts w:ascii="Times New Roman" w:hAnsi="Times New Roman"/>
                <w:sz w:val="26"/>
                <w:szCs w:val="26"/>
              </w:rPr>
              <w:t>4,47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321D6" w14:textId="77777777" w:rsidR="000C4AF9" w:rsidRPr="00AF41B8" w:rsidRDefault="00F62A42" w:rsidP="004F50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41B8">
              <w:rPr>
                <w:rFonts w:ascii="Times New Roman" w:hAnsi="Times New Roman"/>
                <w:sz w:val="26"/>
                <w:szCs w:val="26"/>
              </w:rPr>
              <w:t>514,08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F551" w14:textId="08196DE8" w:rsidR="000C4AF9" w:rsidRPr="00AF41B8" w:rsidRDefault="005E1668" w:rsidP="004F50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41B8">
              <w:rPr>
                <w:rFonts w:ascii="Times New Roman" w:hAnsi="Times New Roman"/>
                <w:sz w:val="26"/>
                <w:szCs w:val="26"/>
              </w:rPr>
              <w:t>577,10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17D1" w14:textId="4D2B85F5" w:rsidR="000C4AF9" w:rsidRPr="00AF41B8" w:rsidRDefault="005E1668" w:rsidP="004F502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41B8">
              <w:rPr>
                <w:rFonts w:ascii="Times New Roman" w:hAnsi="Times New Roman"/>
                <w:sz w:val="26"/>
                <w:szCs w:val="26"/>
              </w:rPr>
              <w:t>6</w:t>
            </w:r>
            <w:r w:rsidR="006E7847" w:rsidRPr="00AF41B8">
              <w:rPr>
                <w:rFonts w:ascii="Times New Roman" w:hAnsi="Times New Roman"/>
                <w:sz w:val="26"/>
                <w:szCs w:val="26"/>
              </w:rPr>
              <w:t>13,52</w:t>
            </w:r>
            <w:r w:rsidR="000C4AF9" w:rsidRPr="00AF41B8">
              <w:rPr>
                <w:b/>
                <w:sz w:val="26"/>
                <w:szCs w:val="26"/>
              </w:rPr>
              <w:t>»</w:t>
            </w:r>
          </w:p>
        </w:tc>
      </w:tr>
    </w:tbl>
    <w:p w14:paraId="722B70FA" w14:textId="77777777" w:rsidR="000C4AF9" w:rsidRPr="00D90671" w:rsidRDefault="000C4AF9" w:rsidP="000C4AF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0C4AF9" w:rsidRPr="00D90671" w:rsidSect="00694DD0">
          <w:footnotePr>
            <w:pos w:val="beneathText"/>
          </w:footnotePr>
          <w:pgSz w:w="16837" w:h="11905" w:orient="landscape"/>
          <w:pgMar w:top="1418" w:right="567" w:bottom="567" w:left="709" w:header="720" w:footer="720" w:gutter="0"/>
          <w:cols w:space="720"/>
          <w:docGrid w:linePitch="272"/>
        </w:sectPr>
      </w:pPr>
    </w:p>
    <w:p w14:paraId="079A2813" w14:textId="77777777" w:rsidR="000C4AF9" w:rsidRDefault="000C4AF9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000211E" w14:textId="77777777" w:rsidR="00DB2E68" w:rsidRPr="00BB0CD9" w:rsidRDefault="00DB2E68" w:rsidP="000A5014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00348EC" w14:textId="77777777" w:rsidR="000C4AF9" w:rsidRDefault="00085203" w:rsidP="000C4AF9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B0CD9">
        <w:rPr>
          <w:rFonts w:ascii="Times New Roman" w:hAnsi="Times New Roman"/>
          <w:sz w:val="28"/>
          <w:szCs w:val="28"/>
        </w:rPr>
        <w:t>1.</w:t>
      </w:r>
      <w:r w:rsidR="000C4AF9">
        <w:rPr>
          <w:rFonts w:ascii="Times New Roman" w:hAnsi="Times New Roman"/>
          <w:sz w:val="28"/>
          <w:szCs w:val="28"/>
        </w:rPr>
        <w:t>5</w:t>
      </w:r>
      <w:r w:rsidRPr="00BB0CD9">
        <w:rPr>
          <w:rFonts w:ascii="Times New Roman" w:hAnsi="Times New Roman"/>
          <w:sz w:val="28"/>
          <w:szCs w:val="28"/>
        </w:rPr>
        <w:t>. приложени</w:t>
      </w:r>
      <w:r w:rsidR="000A5014" w:rsidRPr="00BB0CD9">
        <w:rPr>
          <w:rFonts w:ascii="Times New Roman" w:hAnsi="Times New Roman"/>
          <w:sz w:val="28"/>
          <w:szCs w:val="28"/>
        </w:rPr>
        <w:t>е</w:t>
      </w:r>
      <w:r w:rsidR="000C4AF9">
        <w:rPr>
          <w:rFonts w:ascii="Times New Roman" w:hAnsi="Times New Roman"/>
          <w:sz w:val="28"/>
          <w:szCs w:val="28"/>
        </w:rPr>
        <w:t xml:space="preserve"> № 3</w:t>
      </w:r>
      <w:r w:rsidRPr="00BB0CD9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14:paraId="79117B72" w14:textId="77777777" w:rsidR="000C4AF9" w:rsidRPr="000C4AF9" w:rsidRDefault="000A5014" w:rsidP="000C4AF9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0C4AF9">
        <w:rPr>
          <w:rFonts w:ascii="Times New Roman" w:hAnsi="Times New Roman"/>
          <w:sz w:val="28"/>
          <w:szCs w:val="28"/>
        </w:rPr>
        <w:t>«</w:t>
      </w:r>
      <w:r w:rsidR="000C4AF9" w:rsidRPr="000C4AF9">
        <w:rPr>
          <w:rFonts w:ascii="Times New Roman" w:hAnsi="Times New Roman"/>
          <w:sz w:val="28"/>
          <w:szCs w:val="28"/>
        </w:rPr>
        <w:t>Приложение № 3</w:t>
      </w:r>
    </w:p>
    <w:p w14:paraId="2EB9ABF7" w14:textId="77777777" w:rsidR="000C4AF9" w:rsidRPr="000C4AF9" w:rsidRDefault="000C4AF9" w:rsidP="000C4AF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C4AF9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406FDC5" w14:textId="77777777" w:rsidR="000C4AF9" w:rsidRPr="00D90671" w:rsidRDefault="000C4AF9" w:rsidP="000C4AF9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0C4AF9">
        <w:rPr>
          <w:rFonts w:ascii="Times New Roman" w:hAnsi="Times New Roman"/>
          <w:sz w:val="28"/>
          <w:szCs w:val="28"/>
        </w:rPr>
        <w:t>от 10 декабря 2019 г. № 320</w:t>
      </w:r>
    </w:p>
    <w:p w14:paraId="3B423CA4" w14:textId="77777777" w:rsidR="000C4AF9" w:rsidRPr="00D90671" w:rsidRDefault="000C4AF9" w:rsidP="000C4AF9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771D43C1" w14:textId="77777777" w:rsidR="000C4AF9" w:rsidRPr="00D90671" w:rsidRDefault="000C4AF9" w:rsidP="000C4AF9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38BD3DB2" w14:textId="77777777" w:rsidR="000C4AF9" w:rsidRPr="00D90671" w:rsidRDefault="000C4AF9" w:rsidP="000C4AF9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4EF4B5CC" w14:textId="77777777" w:rsidR="000C4AF9" w:rsidRPr="00D90671" w:rsidRDefault="000C4AF9" w:rsidP="000C4AF9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bCs w:val="0"/>
          <w:iCs/>
          <w:sz w:val="28"/>
          <w:szCs w:val="28"/>
          <w:lang w:eastAsia="ru-RU"/>
        </w:rPr>
      </w:pPr>
      <w:r w:rsidRPr="00D90671">
        <w:rPr>
          <w:b w:val="0"/>
          <w:sz w:val="28"/>
          <w:szCs w:val="28"/>
        </w:rPr>
        <w:t>Тарифы на питьевую воду, водоотведение для потребителей</w:t>
      </w:r>
      <w:r w:rsidRPr="00D90671">
        <w:rPr>
          <w:b w:val="0"/>
          <w:bCs w:val="0"/>
          <w:iCs/>
          <w:sz w:val="28"/>
          <w:szCs w:val="28"/>
          <w:lang w:eastAsia="ru-RU"/>
        </w:rPr>
        <w:t xml:space="preserve"> </w:t>
      </w:r>
    </w:p>
    <w:p w14:paraId="1CEF2EAD" w14:textId="77777777" w:rsidR="000C4AF9" w:rsidRPr="00D90671" w:rsidRDefault="000C4AF9" w:rsidP="000C4AF9">
      <w:pPr>
        <w:pStyle w:val="6"/>
        <w:numPr>
          <w:ilvl w:val="0"/>
          <w:numId w:val="0"/>
        </w:numPr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D90671">
        <w:rPr>
          <w:b w:val="0"/>
          <w:sz w:val="28"/>
          <w:szCs w:val="28"/>
        </w:rPr>
        <w:t>МКП «</w:t>
      </w:r>
      <w:proofErr w:type="spellStart"/>
      <w:r w:rsidRPr="00D90671">
        <w:rPr>
          <w:b w:val="0"/>
          <w:sz w:val="28"/>
          <w:szCs w:val="28"/>
        </w:rPr>
        <w:t>Жилсервис</w:t>
      </w:r>
      <w:proofErr w:type="spellEnd"/>
      <w:r w:rsidRPr="00D90671">
        <w:rPr>
          <w:b w:val="0"/>
          <w:sz w:val="28"/>
          <w:szCs w:val="28"/>
        </w:rPr>
        <w:t>» муниципального образования – Скопинский муниципальный район Рязанской области</w:t>
      </w:r>
    </w:p>
    <w:p w14:paraId="1EDE54FA" w14:textId="77777777" w:rsidR="000C4AF9" w:rsidRPr="00D90671" w:rsidRDefault="000C4AF9" w:rsidP="000C4AF9">
      <w:pPr>
        <w:rPr>
          <w:rFonts w:ascii="Times New Roman" w:hAnsi="Times New Roman"/>
          <w:sz w:val="16"/>
          <w:szCs w:val="16"/>
          <w:lang w:eastAsia="ru-RU"/>
        </w:rPr>
      </w:pPr>
    </w:p>
    <w:p w14:paraId="526EC227" w14:textId="77777777" w:rsidR="000C4AF9" w:rsidRPr="00D90671" w:rsidRDefault="000C4AF9" w:rsidP="000C4AF9">
      <w:pPr>
        <w:rPr>
          <w:rFonts w:ascii="Times New Roman" w:hAnsi="Times New Roman"/>
          <w:sz w:val="16"/>
          <w:szCs w:val="16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29"/>
        <w:gridCol w:w="1551"/>
        <w:gridCol w:w="6974"/>
        <w:gridCol w:w="2741"/>
      </w:tblGrid>
      <w:tr w:rsidR="000C4AF9" w:rsidRPr="002329FF" w14:paraId="07E6173A" w14:textId="77777777" w:rsidTr="00946F4A">
        <w:trPr>
          <w:trHeight w:val="94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1B2902" w14:textId="77777777" w:rsidR="000C4AF9" w:rsidRPr="002329FF" w:rsidRDefault="000C4AF9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011F92" w14:textId="77777777" w:rsidR="000C4AF9" w:rsidRPr="002329FF" w:rsidRDefault="000C4AF9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5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2508F9" w14:textId="77777777" w:rsidR="000C4AF9" w:rsidRPr="002329FF" w:rsidRDefault="000C4AF9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D5DF58" w14:textId="77777777" w:rsidR="000C4AF9" w:rsidRPr="002329FF" w:rsidRDefault="000C4AF9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0C4AF9" w:rsidRPr="002329FF" w14:paraId="31F628A3" w14:textId="77777777" w:rsidTr="00946F4A">
        <w:trPr>
          <w:trHeight w:val="128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5C0E6" w14:textId="77777777" w:rsidR="000C4AF9" w:rsidRPr="00694DD0" w:rsidRDefault="000C4AF9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4DD0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5ED34" w14:textId="77777777" w:rsidR="000C4AF9" w:rsidRPr="00694DD0" w:rsidRDefault="000C4AF9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DD0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  <w:p w14:paraId="44B9BFD4" w14:textId="77777777" w:rsidR="000C4AF9" w:rsidRPr="00694DD0" w:rsidRDefault="000C4AF9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94DD0">
              <w:rPr>
                <w:rFonts w:ascii="Times New Roman" w:hAnsi="Times New Roman"/>
                <w:sz w:val="24"/>
                <w:szCs w:val="24"/>
              </w:rPr>
              <w:t>Шелемишевское</w:t>
            </w:r>
            <w:proofErr w:type="spellEnd"/>
            <w:r w:rsidRPr="00694D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4DD0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694DD0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694DD0">
              <w:rPr>
                <w:rFonts w:ascii="Times New Roman" w:hAnsi="Times New Roman"/>
                <w:sz w:val="24"/>
                <w:szCs w:val="24"/>
              </w:rPr>
              <w:t>Ильинское</w:t>
            </w:r>
            <w:proofErr w:type="spellEnd"/>
            <w:r w:rsidRPr="00694D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4DD0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694DD0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694DD0">
              <w:rPr>
                <w:rFonts w:ascii="Times New Roman" w:hAnsi="Times New Roman"/>
                <w:sz w:val="24"/>
                <w:szCs w:val="24"/>
              </w:rPr>
              <w:t>Побединское</w:t>
            </w:r>
            <w:proofErr w:type="spellEnd"/>
            <w:r w:rsidRPr="00694D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4DD0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694DD0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694DD0">
              <w:rPr>
                <w:rFonts w:ascii="Times New Roman" w:hAnsi="Times New Roman"/>
                <w:sz w:val="24"/>
                <w:szCs w:val="24"/>
              </w:rPr>
              <w:t>Полянское</w:t>
            </w:r>
            <w:proofErr w:type="spellEnd"/>
            <w:r w:rsidRPr="00694D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4DD0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694DD0">
              <w:rPr>
                <w:rFonts w:ascii="Times New Roman" w:hAnsi="Times New Roman"/>
                <w:sz w:val="24"/>
                <w:szCs w:val="24"/>
              </w:rPr>
              <w:t xml:space="preserve">., Павелецкое </w:t>
            </w:r>
            <w:proofErr w:type="spellStart"/>
            <w:r w:rsidRPr="00694DD0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694DD0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694DD0">
              <w:rPr>
                <w:rFonts w:ascii="Times New Roman" w:hAnsi="Times New Roman"/>
                <w:sz w:val="24"/>
                <w:szCs w:val="24"/>
              </w:rPr>
              <w:t>Корневское</w:t>
            </w:r>
            <w:proofErr w:type="spellEnd"/>
            <w:r w:rsidRPr="00694D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4DD0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694DD0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694DD0">
              <w:rPr>
                <w:rFonts w:ascii="Times New Roman" w:hAnsi="Times New Roman"/>
                <w:sz w:val="24"/>
                <w:szCs w:val="24"/>
              </w:rPr>
              <w:t>Вослебовское</w:t>
            </w:r>
            <w:proofErr w:type="spellEnd"/>
            <w:r w:rsidRPr="00694D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4DD0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694DD0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694DD0">
              <w:rPr>
                <w:rFonts w:ascii="Times New Roman" w:hAnsi="Times New Roman"/>
                <w:sz w:val="24"/>
                <w:szCs w:val="24"/>
              </w:rPr>
              <w:t>Горловское</w:t>
            </w:r>
            <w:proofErr w:type="spellEnd"/>
            <w:r w:rsidRPr="00694D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4DD0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694D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0FCFC" w14:textId="77777777" w:rsidR="000C4AF9" w:rsidRPr="002329FF" w:rsidRDefault="000C4AF9" w:rsidP="00946F4A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4D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694DD0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0C4AF9" w:rsidRPr="002329FF" w14:paraId="241D015F" w14:textId="77777777" w:rsidTr="00946F4A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1CDEE" w14:textId="77777777" w:rsidR="000C4AF9" w:rsidRPr="002329FF" w:rsidRDefault="000C4AF9" w:rsidP="000C4AF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5FFB2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F4082" w14:textId="77777777" w:rsidR="000C4AF9" w:rsidRPr="002329FF" w:rsidRDefault="000C4AF9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8A83D5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05C97" w14:textId="77777777" w:rsidR="000C4AF9" w:rsidRPr="002329FF" w:rsidRDefault="000C4AF9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45,91</w:t>
            </w:r>
          </w:p>
        </w:tc>
      </w:tr>
      <w:tr w:rsidR="000C4AF9" w:rsidRPr="002329FF" w14:paraId="096B669E" w14:textId="77777777" w:rsidTr="00946F4A">
        <w:trPr>
          <w:trHeight w:val="273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A5E4D" w14:textId="77777777" w:rsidR="000C4AF9" w:rsidRPr="002329FF" w:rsidRDefault="000C4AF9" w:rsidP="000C4AF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059B4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E5543" w14:textId="77777777" w:rsidR="000C4AF9" w:rsidRPr="002329FF" w:rsidRDefault="000C4AF9" w:rsidP="00946F4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A9C361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94A7D" w14:textId="77777777" w:rsidR="000C4AF9" w:rsidRPr="002329FF" w:rsidRDefault="000C4AF9" w:rsidP="00946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9FF">
              <w:rPr>
                <w:rFonts w:ascii="Times New Roman" w:hAnsi="Times New Roman"/>
                <w:sz w:val="24"/>
                <w:szCs w:val="24"/>
              </w:rPr>
              <w:t>48,43</w:t>
            </w:r>
          </w:p>
        </w:tc>
      </w:tr>
      <w:tr w:rsidR="000C4AF9" w:rsidRPr="002329FF" w14:paraId="23C35B69" w14:textId="77777777" w:rsidTr="00946F4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C80A1" w14:textId="77777777" w:rsidR="000C4AF9" w:rsidRPr="002329FF" w:rsidRDefault="000C4AF9" w:rsidP="000C4AF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F9A66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302E9" w14:textId="77777777" w:rsidR="000C4AF9" w:rsidRPr="002329FF" w:rsidRDefault="000C4AF9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9385E7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4BFEA" w14:textId="77777777" w:rsidR="000C4AF9" w:rsidRPr="002329FF" w:rsidRDefault="000C4AF9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48,43</w:t>
            </w:r>
          </w:p>
        </w:tc>
      </w:tr>
      <w:tr w:rsidR="000C4AF9" w:rsidRPr="002329FF" w14:paraId="3C8ECE65" w14:textId="77777777" w:rsidTr="00946F4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69819" w14:textId="77777777" w:rsidR="000C4AF9" w:rsidRPr="002329FF" w:rsidRDefault="000C4AF9" w:rsidP="000C4AF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5BF76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EFD8A" w14:textId="77777777" w:rsidR="000C4AF9" w:rsidRPr="002329FF" w:rsidRDefault="000C4AF9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171A6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B0F8" w14:textId="77777777" w:rsidR="000C4AF9" w:rsidRPr="002329FF" w:rsidRDefault="000C4AF9" w:rsidP="002329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9FF">
              <w:rPr>
                <w:rFonts w:ascii="Times New Roman" w:hAnsi="Times New Roman"/>
                <w:sz w:val="24"/>
                <w:szCs w:val="24"/>
              </w:rPr>
              <w:t>50,</w:t>
            </w:r>
            <w:r w:rsidR="002329FF" w:rsidRPr="002329F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30063B" w:rsidRPr="002329FF" w14:paraId="0B8A08D2" w14:textId="77777777" w:rsidTr="00946F4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0CA4A" w14:textId="77777777" w:rsidR="0030063B" w:rsidRPr="002329FF" w:rsidRDefault="0030063B" w:rsidP="000C4AF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D4B4E" w14:textId="77777777" w:rsidR="0030063B" w:rsidRPr="002329FF" w:rsidRDefault="0030063B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EC1B0" w14:textId="77777777" w:rsidR="0030063B" w:rsidRPr="002329FF" w:rsidRDefault="0030063B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C921F3" w14:textId="77777777" w:rsidR="0030063B" w:rsidRPr="002329FF" w:rsidRDefault="0030063B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5D24" w14:textId="77777777" w:rsidR="0030063B" w:rsidRPr="00F17770" w:rsidRDefault="0030063B" w:rsidP="002329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17770">
              <w:rPr>
                <w:rFonts w:ascii="Times New Roman" w:hAnsi="Times New Roman"/>
                <w:sz w:val="24"/>
                <w:szCs w:val="24"/>
                <w:lang w:eastAsia="ru-RU"/>
              </w:rPr>
              <w:t>50,15</w:t>
            </w:r>
          </w:p>
        </w:tc>
      </w:tr>
      <w:tr w:rsidR="0030063B" w:rsidRPr="002329FF" w14:paraId="18CCC00D" w14:textId="77777777" w:rsidTr="006116BC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1127E" w14:textId="77777777" w:rsidR="0030063B" w:rsidRPr="002329FF" w:rsidRDefault="0030063B" w:rsidP="003006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F3A12" w14:textId="77777777" w:rsidR="0030063B" w:rsidRPr="002329FF" w:rsidRDefault="0030063B" w:rsidP="003006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BDA0" w14:textId="77777777" w:rsidR="0030063B" w:rsidRPr="002329FF" w:rsidRDefault="0030063B" w:rsidP="003006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9E6AFB" w14:textId="685BEF65" w:rsidR="0030063B" w:rsidRPr="002329FF" w:rsidRDefault="0030063B" w:rsidP="003006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B0070" w14:textId="77777777" w:rsidR="0030063B" w:rsidRPr="00F17770" w:rsidRDefault="0030063B" w:rsidP="00300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770">
              <w:rPr>
                <w:rFonts w:ascii="Times New Roman" w:hAnsi="Times New Roman"/>
                <w:sz w:val="24"/>
                <w:szCs w:val="24"/>
              </w:rPr>
              <w:t>52,55</w:t>
            </w:r>
          </w:p>
        </w:tc>
      </w:tr>
      <w:tr w:rsidR="0030063B" w:rsidRPr="002329FF" w14:paraId="15491B3A" w14:textId="77777777" w:rsidTr="0030063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4E1F8" w14:textId="77777777" w:rsidR="0030063B" w:rsidRPr="002329FF" w:rsidRDefault="0030063B" w:rsidP="003006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DBEFD" w14:textId="77777777" w:rsidR="0030063B" w:rsidRPr="002329FF" w:rsidRDefault="0030063B" w:rsidP="003006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4A5DC" w14:textId="77777777" w:rsidR="0030063B" w:rsidRPr="002329FF" w:rsidRDefault="0030063B" w:rsidP="003006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CBBA5E" w14:textId="29FBDBBF" w:rsidR="0030063B" w:rsidRPr="002329FF" w:rsidRDefault="0030063B" w:rsidP="003006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992FF" w14:textId="2AA4F9D8" w:rsidR="0030063B" w:rsidRPr="00F17770" w:rsidRDefault="00C57F58" w:rsidP="00300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54,60</w:t>
            </w:r>
          </w:p>
        </w:tc>
      </w:tr>
      <w:tr w:rsidR="0030063B" w:rsidRPr="002329FF" w14:paraId="03C2DBF8" w14:textId="77777777" w:rsidTr="0030063B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073C4" w14:textId="77777777" w:rsidR="0030063B" w:rsidRPr="002329FF" w:rsidRDefault="0030063B" w:rsidP="000C4AF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5CCCC" w14:textId="77777777" w:rsidR="0030063B" w:rsidRPr="002329FF" w:rsidRDefault="0030063B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E5022" w14:textId="77777777" w:rsidR="0030063B" w:rsidRPr="002329FF" w:rsidRDefault="0030063B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4DE4C" w14:textId="1AD2D3D2" w:rsidR="0030063B" w:rsidRPr="002329FF" w:rsidRDefault="0030063B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C7EE" w14:textId="1611A2AC" w:rsidR="0030063B" w:rsidRPr="00C57F58" w:rsidRDefault="00C57F58" w:rsidP="002329F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7F58">
              <w:rPr>
                <w:rFonts w:ascii="Times New Roman" w:hAnsi="Times New Roman"/>
                <w:sz w:val="24"/>
                <w:szCs w:val="24"/>
                <w:lang w:eastAsia="ru-RU"/>
              </w:rPr>
              <w:t>54,60</w:t>
            </w:r>
          </w:p>
        </w:tc>
      </w:tr>
      <w:tr w:rsidR="000C4AF9" w:rsidRPr="002329FF" w14:paraId="07E75EB2" w14:textId="77777777" w:rsidTr="0030063B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D19BA" w14:textId="77777777" w:rsidR="000C4AF9" w:rsidRPr="002329FF" w:rsidRDefault="000C4AF9" w:rsidP="000C4AF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0CFAF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C419E" w14:textId="77777777" w:rsidR="000C4AF9" w:rsidRPr="002329FF" w:rsidRDefault="000C4AF9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EE2A75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F9F18" w14:textId="3D9A53BC" w:rsidR="000C4AF9" w:rsidRPr="00AF41B8" w:rsidRDefault="00C57F58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41B8">
              <w:rPr>
                <w:rFonts w:ascii="Times New Roman" w:hAnsi="Times New Roman"/>
                <w:sz w:val="24"/>
                <w:szCs w:val="24"/>
                <w:lang w:eastAsia="ru-RU"/>
              </w:rPr>
              <w:t>54,60</w:t>
            </w:r>
          </w:p>
        </w:tc>
      </w:tr>
      <w:tr w:rsidR="000C4AF9" w:rsidRPr="002329FF" w14:paraId="75FCF1E5" w14:textId="77777777" w:rsidTr="00946F4A">
        <w:trPr>
          <w:trHeight w:val="247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8999F" w14:textId="77777777" w:rsidR="000C4AF9" w:rsidRPr="002329FF" w:rsidRDefault="000C4AF9" w:rsidP="000C4AF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A431F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DFEB7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F16F19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FE9E5" w14:textId="2E35BACA" w:rsidR="000C4AF9" w:rsidRPr="00AF41B8" w:rsidRDefault="00AF41B8" w:rsidP="002329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1B8">
              <w:rPr>
                <w:rFonts w:ascii="Times New Roman" w:hAnsi="Times New Roman"/>
                <w:sz w:val="24"/>
                <w:szCs w:val="24"/>
              </w:rPr>
              <w:t>61,14</w:t>
            </w:r>
          </w:p>
        </w:tc>
      </w:tr>
      <w:tr w:rsidR="000C4AF9" w:rsidRPr="002329FF" w14:paraId="15FC5A1D" w14:textId="77777777" w:rsidTr="00946F4A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8DA34" w14:textId="77777777" w:rsidR="000C4AF9" w:rsidRPr="002329FF" w:rsidRDefault="000C4AF9" w:rsidP="000C4AF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7A1AF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2712B" w14:textId="77777777" w:rsidR="000C4AF9" w:rsidRPr="00AF41B8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41B8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F41B8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AF41B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C4AF9" w:rsidRPr="002329FF" w14:paraId="6A6E0F2A" w14:textId="77777777" w:rsidTr="00946F4A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9B5B3" w14:textId="77777777" w:rsidR="000C4AF9" w:rsidRPr="002329FF" w:rsidRDefault="000C4AF9" w:rsidP="000C4AF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C391E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0A5E" w14:textId="77777777" w:rsidR="000C4AF9" w:rsidRPr="002329FF" w:rsidRDefault="000C4AF9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828328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E4230" w14:textId="77777777" w:rsidR="000C4AF9" w:rsidRPr="00AF41B8" w:rsidRDefault="000C4AF9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41B8">
              <w:rPr>
                <w:rFonts w:ascii="Times New Roman" w:hAnsi="Times New Roman"/>
                <w:sz w:val="24"/>
                <w:szCs w:val="24"/>
                <w:lang w:eastAsia="ru-RU"/>
              </w:rPr>
              <w:t>45,91</w:t>
            </w:r>
          </w:p>
        </w:tc>
      </w:tr>
      <w:tr w:rsidR="000C4AF9" w:rsidRPr="002329FF" w14:paraId="3D715091" w14:textId="77777777" w:rsidTr="00946F4A">
        <w:trPr>
          <w:trHeight w:val="321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8B565" w14:textId="77777777" w:rsidR="000C4AF9" w:rsidRPr="002329FF" w:rsidRDefault="000C4AF9" w:rsidP="000C4AF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3B630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128C1" w14:textId="77777777" w:rsidR="000C4AF9" w:rsidRPr="002329FF" w:rsidRDefault="000C4AF9" w:rsidP="00946F4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953B5F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37B63" w14:textId="77777777" w:rsidR="000C4AF9" w:rsidRPr="00AF41B8" w:rsidRDefault="000C4AF9" w:rsidP="00946F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1B8">
              <w:rPr>
                <w:rFonts w:ascii="Times New Roman" w:hAnsi="Times New Roman"/>
                <w:sz w:val="24"/>
                <w:szCs w:val="24"/>
              </w:rPr>
              <w:t>48,43</w:t>
            </w:r>
          </w:p>
        </w:tc>
      </w:tr>
      <w:tr w:rsidR="002329FF" w:rsidRPr="002329FF" w14:paraId="588EECE3" w14:textId="77777777" w:rsidTr="00946F4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CAF14" w14:textId="77777777" w:rsidR="002329FF" w:rsidRPr="002329FF" w:rsidRDefault="002329FF" w:rsidP="000C4AF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57B64" w14:textId="77777777" w:rsidR="002329FF" w:rsidRPr="002329FF" w:rsidRDefault="002329FF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B7F18" w14:textId="77777777" w:rsidR="002329FF" w:rsidRPr="002329FF" w:rsidRDefault="002329FF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67BEC6" w14:textId="77777777" w:rsidR="002329FF" w:rsidRPr="002329FF" w:rsidRDefault="002329FF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E5992" w14:textId="77777777" w:rsidR="002329FF" w:rsidRPr="00AF41B8" w:rsidRDefault="002329FF" w:rsidP="007971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41B8">
              <w:rPr>
                <w:rFonts w:ascii="Times New Roman" w:hAnsi="Times New Roman"/>
                <w:sz w:val="24"/>
                <w:szCs w:val="24"/>
                <w:lang w:eastAsia="ru-RU"/>
              </w:rPr>
              <w:t>48,43</w:t>
            </w:r>
          </w:p>
        </w:tc>
      </w:tr>
      <w:tr w:rsidR="002329FF" w:rsidRPr="002329FF" w14:paraId="09EB7393" w14:textId="77777777" w:rsidTr="00946F4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298CE" w14:textId="77777777" w:rsidR="002329FF" w:rsidRPr="002329FF" w:rsidRDefault="002329FF" w:rsidP="000C4AF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D0D9A" w14:textId="77777777" w:rsidR="002329FF" w:rsidRPr="002329FF" w:rsidRDefault="002329FF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F7CAC" w14:textId="77777777" w:rsidR="002329FF" w:rsidRPr="002329FF" w:rsidRDefault="002329FF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2EC760" w14:textId="77777777" w:rsidR="002329FF" w:rsidRPr="002329FF" w:rsidRDefault="002329FF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6F24" w14:textId="77777777" w:rsidR="002329FF" w:rsidRPr="00AF41B8" w:rsidRDefault="002329FF" w:rsidP="0079718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1B8">
              <w:rPr>
                <w:rFonts w:ascii="Times New Roman" w:hAnsi="Times New Roman"/>
                <w:sz w:val="24"/>
                <w:szCs w:val="24"/>
              </w:rPr>
              <w:t>50,15</w:t>
            </w:r>
          </w:p>
        </w:tc>
      </w:tr>
      <w:tr w:rsidR="0030063B" w:rsidRPr="002329FF" w14:paraId="65A639A3" w14:textId="77777777" w:rsidTr="00946F4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D8A6C" w14:textId="77777777" w:rsidR="0030063B" w:rsidRPr="002329FF" w:rsidRDefault="0030063B" w:rsidP="000C4AF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417AC" w14:textId="77777777" w:rsidR="0030063B" w:rsidRPr="002329FF" w:rsidRDefault="0030063B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CCB12" w14:textId="77777777" w:rsidR="0030063B" w:rsidRPr="002329FF" w:rsidRDefault="0030063B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7441C" w14:textId="77777777" w:rsidR="0030063B" w:rsidRPr="002329FF" w:rsidRDefault="0030063B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CC674" w14:textId="77777777" w:rsidR="0030063B" w:rsidRPr="00AF41B8" w:rsidRDefault="0030063B" w:rsidP="00797183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41B8">
              <w:rPr>
                <w:rFonts w:ascii="Times New Roman" w:hAnsi="Times New Roman"/>
                <w:sz w:val="24"/>
                <w:szCs w:val="24"/>
                <w:lang w:eastAsia="ru-RU"/>
              </w:rPr>
              <w:t>50,15</w:t>
            </w:r>
          </w:p>
        </w:tc>
      </w:tr>
      <w:tr w:rsidR="0030063B" w:rsidRPr="002329FF" w14:paraId="6A80F209" w14:textId="77777777" w:rsidTr="006116BC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E18D4" w14:textId="77777777" w:rsidR="0030063B" w:rsidRPr="002329FF" w:rsidRDefault="0030063B" w:rsidP="003006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B451A" w14:textId="77777777" w:rsidR="0030063B" w:rsidRPr="002329FF" w:rsidRDefault="0030063B" w:rsidP="003006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69FE2" w14:textId="77777777" w:rsidR="0030063B" w:rsidRPr="002329FF" w:rsidRDefault="0030063B" w:rsidP="003006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065BD" w14:textId="1B9CAB35" w:rsidR="0030063B" w:rsidRPr="002329FF" w:rsidRDefault="0030063B" w:rsidP="003006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BC5D2" w14:textId="77777777" w:rsidR="0030063B" w:rsidRPr="00AF41B8" w:rsidRDefault="0030063B" w:rsidP="0030063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1B8">
              <w:rPr>
                <w:rFonts w:ascii="Times New Roman" w:hAnsi="Times New Roman"/>
                <w:sz w:val="24"/>
                <w:szCs w:val="24"/>
              </w:rPr>
              <w:t>52,55</w:t>
            </w:r>
          </w:p>
        </w:tc>
      </w:tr>
      <w:tr w:rsidR="00C57F58" w:rsidRPr="002329FF" w14:paraId="63BF5B7E" w14:textId="77777777" w:rsidTr="00946F4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BF6F3" w14:textId="77777777" w:rsidR="00C57F58" w:rsidRPr="002329FF" w:rsidRDefault="00C57F58" w:rsidP="00C57F5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D7755" w14:textId="77777777" w:rsidR="00C57F58" w:rsidRPr="002329FF" w:rsidRDefault="00C57F58" w:rsidP="00C57F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7D46A" w14:textId="77777777" w:rsidR="00C57F58" w:rsidRPr="002329FF" w:rsidRDefault="00C57F58" w:rsidP="00C57F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CCCDD" w14:textId="6460D569" w:rsidR="00C57F58" w:rsidRPr="002329FF" w:rsidRDefault="00C57F58" w:rsidP="00C57F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F268" w14:textId="59F79796" w:rsidR="00C57F58" w:rsidRPr="00AF41B8" w:rsidRDefault="00C57F58" w:rsidP="00C57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1B8">
              <w:rPr>
                <w:rFonts w:ascii="Times New Roman" w:hAnsi="Times New Roman"/>
                <w:sz w:val="24"/>
                <w:szCs w:val="24"/>
              </w:rPr>
              <w:t>54,60</w:t>
            </w:r>
          </w:p>
        </w:tc>
      </w:tr>
      <w:tr w:rsidR="00C57F58" w:rsidRPr="002329FF" w14:paraId="3283AEF8" w14:textId="77777777" w:rsidTr="0030063B">
        <w:trPr>
          <w:trHeight w:val="70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240EC" w14:textId="77777777" w:rsidR="00C57F58" w:rsidRPr="002329FF" w:rsidRDefault="00C57F58" w:rsidP="00C57F58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8F06" w14:textId="77777777" w:rsidR="00C57F58" w:rsidRPr="002329FF" w:rsidRDefault="00C57F58" w:rsidP="00C57F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8CB98" w14:textId="77777777" w:rsidR="00C57F58" w:rsidRPr="002329FF" w:rsidRDefault="00C57F58" w:rsidP="00C57F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976E25" w14:textId="173DC1A2" w:rsidR="00C57F58" w:rsidRPr="002329FF" w:rsidRDefault="00C57F58" w:rsidP="00C57F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958E2" w14:textId="0A7F47B0" w:rsidR="00C57F58" w:rsidRPr="00AF41B8" w:rsidRDefault="00C57F58" w:rsidP="00C57F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41B8">
              <w:rPr>
                <w:rFonts w:ascii="Times New Roman" w:hAnsi="Times New Roman"/>
                <w:sz w:val="24"/>
                <w:szCs w:val="24"/>
                <w:lang w:eastAsia="ru-RU"/>
              </w:rPr>
              <w:t>54,60</w:t>
            </w:r>
          </w:p>
        </w:tc>
      </w:tr>
      <w:tr w:rsidR="00C57F58" w:rsidRPr="002329FF" w14:paraId="14E92A66" w14:textId="77777777" w:rsidTr="00946F4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C156D" w14:textId="77777777" w:rsidR="00C57F58" w:rsidRPr="002329FF" w:rsidRDefault="00C57F58" w:rsidP="00C57F5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EF29B" w14:textId="77777777" w:rsidR="00C57F58" w:rsidRPr="002329FF" w:rsidRDefault="00C57F58" w:rsidP="00C57F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DEF63" w14:textId="77777777" w:rsidR="00C57F58" w:rsidRPr="002329FF" w:rsidRDefault="00C57F58" w:rsidP="00C57F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582F3" w14:textId="77777777" w:rsidR="00C57F58" w:rsidRPr="002329FF" w:rsidRDefault="00C57F58" w:rsidP="00C57F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AA41" w14:textId="4FEDD785" w:rsidR="00C57F58" w:rsidRPr="00AF41B8" w:rsidRDefault="00C57F58" w:rsidP="00C57F5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F41B8">
              <w:rPr>
                <w:rFonts w:ascii="Times New Roman" w:hAnsi="Times New Roman"/>
                <w:sz w:val="24"/>
                <w:szCs w:val="24"/>
                <w:lang w:eastAsia="ru-RU"/>
              </w:rPr>
              <w:t>54,60</w:t>
            </w:r>
          </w:p>
        </w:tc>
      </w:tr>
      <w:tr w:rsidR="00C57F58" w:rsidRPr="002329FF" w14:paraId="49A7A393" w14:textId="77777777" w:rsidTr="00946F4A">
        <w:trPr>
          <w:trHeight w:val="259"/>
        </w:trPr>
        <w:tc>
          <w:tcPr>
            <w:tcW w:w="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C5A07" w14:textId="77777777" w:rsidR="00C57F58" w:rsidRPr="002329FF" w:rsidRDefault="00C57F58" w:rsidP="00C57F58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6A99F" w14:textId="77777777" w:rsidR="00C57F58" w:rsidRPr="002329FF" w:rsidRDefault="00C57F58" w:rsidP="00C57F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5DB88" w14:textId="77777777" w:rsidR="00C57F58" w:rsidRPr="002329FF" w:rsidRDefault="00C57F58" w:rsidP="00C57F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C3AEAD" w14:textId="77777777" w:rsidR="00C57F58" w:rsidRPr="002329FF" w:rsidRDefault="00C57F58" w:rsidP="00C57F5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0D427" w14:textId="17002FF6" w:rsidR="00C57F58" w:rsidRPr="00AF41B8" w:rsidRDefault="00AF41B8" w:rsidP="00C57F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1B8">
              <w:rPr>
                <w:rFonts w:ascii="Times New Roman" w:hAnsi="Times New Roman"/>
                <w:sz w:val="24"/>
                <w:szCs w:val="24"/>
              </w:rPr>
              <w:t>61,14</w:t>
            </w:r>
          </w:p>
        </w:tc>
      </w:tr>
      <w:tr w:rsidR="000C4AF9" w:rsidRPr="002329FF" w14:paraId="4F2BBF8F" w14:textId="77777777" w:rsidTr="00946F4A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B1C37" w14:textId="77777777" w:rsidR="000C4AF9" w:rsidRPr="00694DD0" w:rsidRDefault="000C4AF9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4DD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62D57" w14:textId="77777777" w:rsidR="000C4AF9" w:rsidRPr="00694DD0" w:rsidRDefault="000C4AF9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4DD0">
              <w:rPr>
                <w:rFonts w:ascii="Times New Roman" w:hAnsi="Times New Roman"/>
                <w:sz w:val="24"/>
                <w:szCs w:val="24"/>
              </w:rPr>
              <w:t xml:space="preserve">Водоотведение </w:t>
            </w:r>
            <w:proofErr w:type="spellStart"/>
            <w:r w:rsidRPr="00694DD0">
              <w:rPr>
                <w:rFonts w:ascii="Times New Roman" w:hAnsi="Times New Roman"/>
                <w:sz w:val="24"/>
                <w:szCs w:val="24"/>
              </w:rPr>
              <w:t>Побединское</w:t>
            </w:r>
            <w:proofErr w:type="spellEnd"/>
            <w:r w:rsidRPr="00694D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4DD0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694D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CF647C2" w14:textId="77777777" w:rsidR="000C4AF9" w:rsidRPr="002329FF" w:rsidRDefault="000C4AF9" w:rsidP="00946F4A">
            <w:pPr>
              <w:rPr>
                <w:rFonts w:ascii="Times New Roman" w:hAnsi="Times New Roman"/>
                <w:sz w:val="26"/>
                <w:szCs w:val="26"/>
              </w:rPr>
            </w:pPr>
            <w:r w:rsidRPr="00694D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694DD0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0C4AF9" w:rsidRPr="002329FF" w14:paraId="1B7BC872" w14:textId="77777777" w:rsidTr="00946F4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0A1DF" w14:textId="77777777" w:rsidR="000C4AF9" w:rsidRPr="002329FF" w:rsidRDefault="000C4AF9" w:rsidP="000C4AF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EC873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C8E7C" w14:textId="77777777" w:rsidR="000C4AF9" w:rsidRPr="002329FF" w:rsidRDefault="000C4AF9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3196B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2FDB5" w14:textId="77777777" w:rsidR="000C4AF9" w:rsidRPr="002329FF" w:rsidRDefault="000C4AF9" w:rsidP="00946F4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329FF">
              <w:rPr>
                <w:rFonts w:ascii="Times New Roman" w:hAnsi="Times New Roman"/>
                <w:sz w:val="26"/>
                <w:szCs w:val="26"/>
                <w:lang w:eastAsia="ru-RU"/>
              </w:rPr>
              <w:t>31,68</w:t>
            </w:r>
          </w:p>
        </w:tc>
      </w:tr>
      <w:tr w:rsidR="000C4AF9" w:rsidRPr="002329FF" w14:paraId="10B5B330" w14:textId="77777777" w:rsidTr="00946F4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58006" w14:textId="77777777" w:rsidR="000C4AF9" w:rsidRPr="002329FF" w:rsidRDefault="000C4AF9" w:rsidP="000C4AF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D5261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E11CF" w14:textId="77777777" w:rsidR="000C4AF9" w:rsidRPr="002329FF" w:rsidRDefault="000C4AF9" w:rsidP="00946F4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DD903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B2560" w14:textId="77777777" w:rsidR="000C4AF9" w:rsidRPr="002329FF" w:rsidRDefault="000C4AF9" w:rsidP="00946F4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FF">
              <w:rPr>
                <w:rFonts w:ascii="Times New Roman" w:hAnsi="Times New Roman"/>
                <w:sz w:val="26"/>
                <w:szCs w:val="26"/>
              </w:rPr>
              <w:t>33,14</w:t>
            </w:r>
          </w:p>
        </w:tc>
      </w:tr>
      <w:tr w:rsidR="000C4AF9" w:rsidRPr="002329FF" w14:paraId="17B37A78" w14:textId="77777777" w:rsidTr="00946F4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7EDB7" w14:textId="77777777" w:rsidR="000C4AF9" w:rsidRPr="002329FF" w:rsidRDefault="000C4AF9" w:rsidP="000C4AF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73E94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76FA" w14:textId="77777777" w:rsidR="000C4AF9" w:rsidRPr="002329FF" w:rsidRDefault="000C4AF9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92C09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B3F97" w14:textId="77777777" w:rsidR="000C4AF9" w:rsidRPr="002329FF" w:rsidRDefault="000C4AF9" w:rsidP="00946F4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329FF">
              <w:rPr>
                <w:rFonts w:ascii="Times New Roman" w:hAnsi="Times New Roman"/>
                <w:sz w:val="26"/>
                <w:szCs w:val="26"/>
                <w:lang w:eastAsia="ru-RU"/>
              </w:rPr>
              <w:t>33,14</w:t>
            </w:r>
          </w:p>
        </w:tc>
      </w:tr>
      <w:tr w:rsidR="000C4AF9" w:rsidRPr="002329FF" w14:paraId="25784CD9" w14:textId="77777777" w:rsidTr="00946F4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E15C0" w14:textId="77777777" w:rsidR="000C4AF9" w:rsidRPr="002329FF" w:rsidRDefault="000C4AF9" w:rsidP="000C4AF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53D85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5D7D4" w14:textId="77777777" w:rsidR="000C4AF9" w:rsidRPr="002329FF" w:rsidRDefault="000C4AF9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45C8EA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99E3D" w14:textId="77777777" w:rsidR="000C4AF9" w:rsidRPr="002329FF" w:rsidRDefault="000C4AF9" w:rsidP="00BF26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FF">
              <w:rPr>
                <w:rFonts w:ascii="Times New Roman" w:hAnsi="Times New Roman"/>
                <w:sz w:val="26"/>
                <w:szCs w:val="26"/>
              </w:rPr>
              <w:t>33,4</w:t>
            </w:r>
            <w:r w:rsidR="00BF26E7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30063B" w:rsidRPr="002329FF" w14:paraId="09C8DC86" w14:textId="77777777" w:rsidTr="00946F4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8EDA3" w14:textId="77777777" w:rsidR="0030063B" w:rsidRPr="002329FF" w:rsidRDefault="0030063B" w:rsidP="000C4AF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140A9" w14:textId="77777777" w:rsidR="0030063B" w:rsidRPr="002329FF" w:rsidRDefault="0030063B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A60F3" w14:textId="77777777" w:rsidR="0030063B" w:rsidRPr="002329FF" w:rsidRDefault="0030063B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B5FDAE" w14:textId="77777777" w:rsidR="0030063B" w:rsidRPr="002329FF" w:rsidRDefault="0030063B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1C6EB" w14:textId="77777777" w:rsidR="0030063B" w:rsidRPr="003629FE" w:rsidRDefault="0030063B" w:rsidP="00BF26E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29FE">
              <w:rPr>
                <w:rFonts w:ascii="Times New Roman" w:hAnsi="Times New Roman"/>
                <w:sz w:val="26"/>
                <w:szCs w:val="26"/>
                <w:lang w:eastAsia="ru-RU"/>
              </w:rPr>
              <w:t>33,46</w:t>
            </w:r>
          </w:p>
        </w:tc>
      </w:tr>
      <w:tr w:rsidR="0030063B" w:rsidRPr="002329FF" w14:paraId="6938372C" w14:textId="77777777" w:rsidTr="006116B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0A82A" w14:textId="77777777" w:rsidR="0030063B" w:rsidRPr="002329FF" w:rsidRDefault="0030063B" w:rsidP="003006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048E5" w14:textId="77777777" w:rsidR="0030063B" w:rsidRPr="002329FF" w:rsidRDefault="0030063B" w:rsidP="003006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959EC" w14:textId="77777777" w:rsidR="0030063B" w:rsidRPr="002329FF" w:rsidRDefault="0030063B" w:rsidP="003006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B9FC2" w14:textId="46E38FD0" w:rsidR="0030063B" w:rsidRPr="002329FF" w:rsidRDefault="0030063B" w:rsidP="003006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C940B" w14:textId="77777777" w:rsidR="0030063B" w:rsidRPr="003629FE" w:rsidRDefault="0030063B" w:rsidP="003006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629FE">
              <w:rPr>
                <w:rFonts w:ascii="Times New Roman" w:hAnsi="Times New Roman"/>
                <w:sz w:val="26"/>
                <w:szCs w:val="26"/>
              </w:rPr>
              <w:t>34,98</w:t>
            </w:r>
          </w:p>
        </w:tc>
      </w:tr>
      <w:tr w:rsidR="0030063B" w:rsidRPr="002329FF" w14:paraId="270E7B99" w14:textId="77777777" w:rsidTr="0030063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4F988" w14:textId="77777777" w:rsidR="0030063B" w:rsidRPr="002329FF" w:rsidRDefault="0030063B" w:rsidP="003006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5D26A" w14:textId="77777777" w:rsidR="0030063B" w:rsidRPr="002329FF" w:rsidRDefault="0030063B" w:rsidP="003006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F7AA" w14:textId="77777777" w:rsidR="0030063B" w:rsidRPr="002329FF" w:rsidRDefault="0030063B" w:rsidP="003006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DAEF5A" w14:textId="23110597" w:rsidR="0030063B" w:rsidRPr="002329FF" w:rsidRDefault="0030063B" w:rsidP="003006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D2B30" w14:textId="0B071B99" w:rsidR="0030063B" w:rsidRPr="00AF41B8" w:rsidRDefault="00780B7A" w:rsidP="003006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41B8">
              <w:rPr>
                <w:rFonts w:ascii="Times New Roman" w:hAnsi="Times New Roman"/>
                <w:sz w:val="26"/>
                <w:szCs w:val="26"/>
              </w:rPr>
              <w:t>36,54</w:t>
            </w:r>
          </w:p>
        </w:tc>
      </w:tr>
      <w:tr w:rsidR="0030063B" w:rsidRPr="002329FF" w14:paraId="1D3117EF" w14:textId="77777777" w:rsidTr="0030063B">
        <w:trPr>
          <w:trHeight w:val="20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97046" w14:textId="77777777" w:rsidR="0030063B" w:rsidRPr="002329FF" w:rsidRDefault="0030063B" w:rsidP="000C4AF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4E65F" w14:textId="77777777" w:rsidR="0030063B" w:rsidRPr="002329FF" w:rsidRDefault="0030063B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6CC84" w14:textId="77777777" w:rsidR="0030063B" w:rsidRPr="002329FF" w:rsidRDefault="0030063B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209D20" w14:textId="1F23D7F6" w:rsidR="0030063B" w:rsidRPr="002329FF" w:rsidRDefault="0030063B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89ECE" w14:textId="2ABA795A" w:rsidR="0030063B" w:rsidRPr="00AF41B8" w:rsidRDefault="00780B7A" w:rsidP="00BF26E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F41B8">
              <w:rPr>
                <w:rFonts w:ascii="Times New Roman" w:hAnsi="Times New Roman"/>
                <w:sz w:val="26"/>
                <w:szCs w:val="26"/>
                <w:lang w:eastAsia="ru-RU"/>
              </w:rPr>
              <w:t>36,54</w:t>
            </w:r>
          </w:p>
        </w:tc>
      </w:tr>
      <w:tr w:rsidR="000C4AF9" w:rsidRPr="002329FF" w14:paraId="75075CB5" w14:textId="77777777" w:rsidTr="0030063B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D20E4" w14:textId="77777777" w:rsidR="000C4AF9" w:rsidRPr="002329FF" w:rsidRDefault="000C4AF9" w:rsidP="000C4AF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38068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1C463" w14:textId="77777777" w:rsidR="000C4AF9" w:rsidRPr="002329FF" w:rsidRDefault="000C4AF9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7E30E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68CE" w14:textId="4ECE3116" w:rsidR="000C4AF9" w:rsidRPr="00AF41B8" w:rsidRDefault="00780B7A" w:rsidP="00BF26E7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F41B8">
              <w:rPr>
                <w:rFonts w:ascii="Times New Roman" w:hAnsi="Times New Roman"/>
                <w:sz w:val="26"/>
                <w:szCs w:val="26"/>
                <w:lang w:eastAsia="ru-RU"/>
              </w:rPr>
              <w:t>36,54</w:t>
            </w:r>
          </w:p>
        </w:tc>
      </w:tr>
      <w:tr w:rsidR="000C4AF9" w:rsidRPr="002329FF" w14:paraId="1A99DC86" w14:textId="77777777" w:rsidTr="00946F4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C7C99" w14:textId="77777777" w:rsidR="000C4AF9" w:rsidRPr="002329FF" w:rsidRDefault="000C4AF9" w:rsidP="000C4AF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4D944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FDDD1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D8C25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62C99" w14:textId="48DABC94" w:rsidR="000C4AF9" w:rsidRPr="00AF41B8" w:rsidRDefault="00AF41B8" w:rsidP="00BF26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41B8">
              <w:rPr>
                <w:rFonts w:ascii="Times New Roman" w:hAnsi="Times New Roman"/>
                <w:sz w:val="26"/>
                <w:szCs w:val="26"/>
              </w:rPr>
              <w:t>40,66</w:t>
            </w:r>
          </w:p>
        </w:tc>
      </w:tr>
      <w:tr w:rsidR="000C4AF9" w:rsidRPr="002329FF" w14:paraId="2577228F" w14:textId="77777777" w:rsidTr="00946F4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DCC96" w14:textId="77777777" w:rsidR="000C4AF9" w:rsidRPr="002329FF" w:rsidRDefault="000C4AF9" w:rsidP="000C4AF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E4A0A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BB60A2" w14:textId="77777777" w:rsidR="000C4AF9" w:rsidRPr="002329FF" w:rsidRDefault="000C4AF9" w:rsidP="00946F4A">
            <w:pPr>
              <w:rPr>
                <w:rFonts w:ascii="Times New Roman" w:hAnsi="Times New Roman"/>
                <w:sz w:val="26"/>
                <w:szCs w:val="26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329FF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C4AF9" w:rsidRPr="002329FF" w14:paraId="06007241" w14:textId="77777777" w:rsidTr="00946F4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59D97" w14:textId="77777777" w:rsidR="000C4AF9" w:rsidRPr="002329FF" w:rsidRDefault="000C4AF9" w:rsidP="000C4AF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B9B4C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18C9A" w14:textId="77777777" w:rsidR="000C4AF9" w:rsidRPr="002329FF" w:rsidRDefault="000C4AF9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ABA931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68DF3" w14:textId="77777777" w:rsidR="000C4AF9" w:rsidRPr="002329FF" w:rsidRDefault="000C4AF9" w:rsidP="00946F4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329FF">
              <w:rPr>
                <w:rFonts w:ascii="Times New Roman" w:hAnsi="Times New Roman"/>
                <w:sz w:val="26"/>
                <w:szCs w:val="26"/>
                <w:lang w:eastAsia="ru-RU"/>
              </w:rPr>
              <w:t>31,68</w:t>
            </w:r>
          </w:p>
        </w:tc>
      </w:tr>
      <w:tr w:rsidR="000C4AF9" w:rsidRPr="002329FF" w14:paraId="59628998" w14:textId="77777777" w:rsidTr="00946F4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BEC52" w14:textId="77777777" w:rsidR="000C4AF9" w:rsidRPr="002329FF" w:rsidRDefault="000C4AF9" w:rsidP="000C4AF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5F548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FAFC8" w14:textId="77777777" w:rsidR="000C4AF9" w:rsidRPr="002329FF" w:rsidRDefault="000C4AF9" w:rsidP="00946F4A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B789AF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9EC7E" w14:textId="77777777" w:rsidR="000C4AF9" w:rsidRPr="002329FF" w:rsidRDefault="000C4AF9" w:rsidP="00946F4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FF">
              <w:rPr>
                <w:rFonts w:ascii="Times New Roman" w:hAnsi="Times New Roman"/>
                <w:sz w:val="26"/>
                <w:szCs w:val="26"/>
              </w:rPr>
              <w:t>33,14</w:t>
            </w:r>
          </w:p>
        </w:tc>
      </w:tr>
      <w:tr w:rsidR="00527428" w:rsidRPr="002329FF" w14:paraId="540BAEA1" w14:textId="77777777" w:rsidTr="00946F4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574BF" w14:textId="77777777" w:rsidR="00527428" w:rsidRPr="002329FF" w:rsidRDefault="00527428" w:rsidP="000C4AF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C85C5" w14:textId="77777777" w:rsidR="00527428" w:rsidRPr="002329FF" w:rsidRDefault="00527428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D438" w14:textId="77777777" w:rsidR="00527428" w:rsidRPr="002329FF" w:rsidRDefault="00527428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0E59A2" w14:textId="77777777" w:rsidR="00527428" w:rsidRPr="002329FF" w:rsidRDefault="00527428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18E43" w14:textId="77777777" w:rsidR="00527428" w:rsidRPr="002329FF" w:rsidRDefault="00527428" w:rsidP="00797183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2329FF">
              <w:rPr>
                <w:rFonts w:ascii="Times New Roman" w:hAnsi="Times New Roman"/>
                <w:sz w:val="26"/>
                <w:szCs w:val="26"/>
                <w:lang w:eastAsia="ru-RU"/>
              </w:rPr>
              <w:t>33,14</w:t>
            </w:r>
          </w:p>
        </w:tc>
      </w:tr>
      <w:tr w:rsidR="00527428" w:rsidRPr="002329FF" w14:paraId="2B4105C4" w14:textId="77777777" w:rsidTr="00946F4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72DEE" w14:textId="77777777" w:rsidR="00527428" w:rsidRPr="002329FF" w:rsidRDefault="00527428" w:rsidP="000C4AF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9DC53" w14:textId="77777777" w:rsidR="00527428" w:rsidRPr="002329FF" w:rsidRDefault="00527428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4653" w14:textId="77777777" w:rsidR="00527428" w:rsidRPr="002329FF" w:rsidRDefault="00527428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B4C6C1" w14:textId="77777777" w:rsidR="00527428" w:rsidRPr="002329FF" w:rsidRDefault="00527428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9A378" w14:textId="77777777" w:rsidR="00527428" w:rsidRPr="002329FF" w:rsidRDefault="00527428" w:rsidP="007971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FF">
              <w:rPr>
                <w:rFonts w:ascii="Times New Roman" w:hAnsi="Times New Roman"/>
                <w:sz w:val="26"/>
                <w:szCs w:val="26"/>
              </w:rPr>
              <w:t>33,4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</w:tr>
      <w:tr w:rsidR="0030063B" w:rsidRPr="002329FF" w14:paraId="4D020B61" w14:textId="77777777" w:rsidTr="00946F4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6FB81" w14:textId="77777777" w:rsidR="0030063B" w:rsidRPr="002329FF" w:rsidRDefault="0030063B" w:rsidP="000C4AF9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72C1" w14:textId="77777777" w:rsidR="0030063B" w:rsidRPr="002329FF" w:rsidRDefault="0030063B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4FB9" w14:textId="77777777" w:rsidR="0030063B" w:rsidRPr="002329FF" w:rsidRDefault="0030063B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53E8D" w14:textId="77777777" w:rsidR="0030063B" w:rsidRPr="002329FF" w:rsidRDefault="0030063B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D98F7" w14:textId="77777777" w:rsidR="0030063B" w:rsidRPr="003629FE" w:rsidRDefault="0030063B" w:rsidP="002B50FC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3629FE">
              <w:rPr>
                <w:rFonts w:ascii="Times New Roman" w:hAnsi="Times New Roman"/>
                <w:sz w:val="26"/>
                <w:szCs w:val="26"/>
                <w:lang w:eastAsia="ru-RU"/>
              </w:rPr>
              <w:t>33,46</w:t>
            </w:r>
          </w:p>
        </w:tc>
      </w:tr>
      <w:tr w:rsidR="0030063B" w:rsidRPr="002329FF" w14:paraId="0C61AEA7" w14:textId="77777777" w:rsidTr="006116B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B654C" w14:textId="77777777" w:rsidR="0030063B" w:rsidRPr="002329FF" w:rsidRDefault="0030063B" w:rsidP="0030063B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A0561" w14:textId="77777777" w:rsidR="0030063B" w:rsidRPr="002329FF" w:rsidRDefault="0030063B" w:rsidP="003006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D1BE0" w14:textId="77777777" w:rsidR="0030063B" w:rsidRPr="002329FF" w:rsidRDefault="0030063B" w:rsidP="0030063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33EB5" w14:textId="20F804F9" w:rsidR="0030063B" w:rsidRPr="002329FF" w:rsidRDefault="0030063B" w:rsidP="003006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999E4" w14:textId="77777777" w:rsidR="0030063B" w:rsidRPr="00AF41B8" w:rsidRDefault="0030063B" w:rsidP="003006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41B8">
              <w:rPr>
                <w:rFonts w:ascii="Times New Roman" w:hAnsi="Times New Roman"/>
                <w:sz w:val="26"/>
                <w:szCs w:val="26"/>
              </w:rPr>
              <w:t>34,98</w:t>
            </w:r>
          </w:p>
        </w:tc>
      </w:tr>
      <w:tr w:rsidR="00780B7A" w:rsidRPr="002329FF" w14:paraId="3E03C063" w14:textId="77777777" w:rsidTr="00946F4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C5674" w14:textId="77777777" w:rsidR="00780B7A" w:rsidRPr="002329FF" w:rsidRDefault="00780B7A" w:rsidP="00780B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D867E" w14:textId="77777777" w:rsidR="00780B7A" w:rsidRPr="002329FF" w:rsidRDefault="00780B7A" w:rsidP="00780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D6E68" w14:textId="77777777" w:rsidR="00780B7A" w:rsidRPr="002329FF" w:rsidRDefault="00780B7A" w:rsidP="00780B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61756E" w14:textId="65E37F33" w:rsidR="00780B7A" w:rsidRPr="002329FF" w:rsidRDefault="00780B7A" w:rsidP="00780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2DB4B" w14:textId="308D257C" w:rsidR="00780B7A" w:rsidRPr="00AF41B8" w:rsidRDefault="00780B7A" w:rsidP="00780B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41B8">
              <w:rPr>
                <w:rFonts w:ascii="Times New Roman" w:hAnsi="Times New Roman"/>
                <w:sz w:val="26"/>
                <w:szCs w:val="26"/>
              </w:rPr>
              <w:t>36,54</w:t>
            </w:r>
          </w:p>
        </w:tc>
      </w:tr>
      <w:tr w:rsidR="00780B7A" w:rsidRPr="002329FF" w14:paraId="2F25681A" w14:textId="77777777" w:rsidTr="0030063B">
        <w:trPr>
          <w:trHeight w:val="215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5E2A9" w14:textId="77777777" w:rsidR="00780B7A" w:rsidRPr="002329FF" w:rsidRDefault="00780B7A" w:rsidP="00780B7A">
            <w:pPr>
              <w:numPr>
                <w:ilvl w:val="0"/>
                <w:numId w:val="2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2465" w14:textId="77777777" w:rsidR="00780B7A" w:rsidRPr="002329FF" w:rsidRDefault="00780B7A" w:rsidP="00780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1F69C" w14:textId="77777777" w:rsidR="00780B7A" w:rsidRPr="002329FF" w:rsidRDefault="00780B7A" w:rsidP="00780B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E6FD3" w14:textId="31F95577" w:rsidR="00780B7A" w:rsidRPr="002329FF" w:rsidRDefault="00780B7A" w:rsidP="00780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D17D" w14:textId="31E3CBA8" w:rsidR="00780B7A" w:rsidRPr="00AF41B8" w:rsidRDefault="00780B7A" w:rsidP="00780B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F41B8">
              <w:rPr>
                <w:rFonts w:ascii="Times New Roman" w:hAnsi="Times New Roman"/>
                <w:sz w:val="26"/>
                <w:szCs w:val="26"/>
                <w:lang w:eastAsia="ru-RU"/>
              </w:rPr>
              <w:t>36,54</w:t>
            </w:r>
          </w:p>
        </w:tc>
      </w:tr>
      <w:tr w:rsidR="00780B7A" w:rsidRPr="002329FF" w14:paraId="1F0A9D66" w14:textId="77777777" w:rsidTr="00946F4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3B246" w14:textId="77777777" w:rsidR="00780B7A" w:rsidRPr="002329FF" w:rsidRDefault="00780B7A" w:rsidP="00780B7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B07A4" w14:textId="77777777" w:rsidR="00780B7A" w:rsidRPr="002329FF" w:rsidRDefault="00780B7A" w:rsidP="00780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0DABF" w14:textId="77777777" w:rsidR="00780B7A" w:rsidRPr="002329FF" w:rsidRDefault="00780B7A" w:rsidP="00780B7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74A5C3" w14:textId="77777777" w:rsidR="00780B7A" w:rsidRPr="002329FF" w:rsidRDefault="00780B7A" w:rsidP="00780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7CB2F" w14:textId="0B08BC0F" w:rsidR="00780B7A" w:rsidRPr="00AF41B8" w:rsidRDefault="00780B7A" w:rsidP="00780B7A">
            <w:pPr>
              <w:suppressAutoHyphens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AF41B8">
              <w:rPr>
                <w:rFonts w:ascii="Times New Roman" w:hAnsi="Times New Roman"/>
                <w:sz w:val="26"/>
                <w:szCs w:val="26"/>
                <w:lang w:eastAsia="ru-RU"/>
              </w:rPr>
              <w:t>36,54</w:t>
            </w:r>
          </w:p>
        </w:tc>
      </w:tr>
      <w:tr w:rsidR="00780B7A" w:rsidRPr="002329FF" w14:paraId="1A6EE6F5" w14:textId="77777777" w:rsidTr="000E32B9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504EE" w14:textId="77777777" w:rsidR="00780B7A" w:rsidRPr="002329FF" w:rsidRDefault="00780B7A" w:rsidP="00780B7A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B051C" w14:textId="77777777" w:rsidR="00780B7A" w:rsidRPr="002329FF" w:rsidRDefault="00780B7A" w:rsidP="00780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FFDAE" w14:textId="77777777" w:rsidR="00780B7A" w:rsidRPr="002329FF" w:rsidRDefault="00780B7A" w:rsidP="00780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93D573" w14:textId="77777777" w:rsidR="00780B7A" w:rsidRPr="002329FF" w:rsidRDefault="00780B7A" w:rsidP="00780B7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0836D" w14:textId="0BB4BB7B" w:rsidR="00780B7A" w:rsidRPr="00AF41B8" w:rsidRDefault="00AF41B8" w:rsidP="00780B7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41B8">
              <w:rPr>
                <w:rFonts w:ascii="Times New Roman" w:hAnsi="Times New Roman"/>
                <w:sz w:val="26"/>
                <w:szCs w:val="26"/>
              </w:rPr>
              <w:t>40,66</w:t>
            </w:r>
          </w:p>
        </w:tc>
      </w:tr>
      <w:tr w:rsidR="000C4AF9" w:rsidRPr="002329FF" w14:paraId="43C22F75" w14:textId="77777777" w:rsidTr="00946F4A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F104F" w14:textId="77777777" w:rsidR="000C4AF9" w:rsidRPr="00694DD0" w:rsidRDefault="000C4AF9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4DD0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16F3C" w14:textId="77777777" w:rsidR="000C4AF9" w:rsidRPr="00694DD0" w:rsidRDefault="000C4AF9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4DD0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  <w:p w14:paraId="3954FDAE" w14:textId="77777777" w:rsidR="000C4AF9" w:rsidRPr="00694DD0" w:rsidRDefault="000C4AF9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4DD0">
              <w:rPr>
                <w:rFonts w:ascii="Times New Roman" w:hAnsi="Times New Roman"/>
                <w:sz w:val="24"/>
                <w:szCs w:val="24"/>
              </w:rPr>
              <w:t xml:space="preserve">Павелецкое </w:t>
            </w:r>
            <w:proofErr w:type="spellStart"/>
            <w:r w:rsidRPr="00694DD0">
              <w:rPr>
                <w:rFonts w:ascii="Times New Roman" w:hAnsi="Times New Roman"/>
                <w:sz w:val="24"/>
                <w:szCs w:val="24"/>
              </w:rPr>
              <w:t>г.п</w:t>
            </w:r>
            <w:proofErr w:type="spellEnd"/>
            <w:r w:rsidRPr="00694DD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6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4CE7C" w14:textId="77777777" w:rsidR="000C4AF9" w:rsidRPr="002329FF" w:rsidRDefault="000C4AF9" w:rsidP="00946F4A">
            <w:pPr>
              <w:rPr>
                <w:rFonts w:ascii="Times New Roman" w:hAnsi="Times New Roman"/>
                <w:sz w:val="26"/>
                <w:szCs w:val="26"/>
              </w:rPr>
            </w:pPr>
            <w:r w:rsidRPr="00694D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694DD0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0C4AF9" w:rsidRPr="002329FF" w14:paraId="4E84863D" w14:textId="77777777" w:rsidTr="00946F4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36F21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AED61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1520B" w14:textId="77777777" w:rsidR="000C4AF9" w:rsidRPr="002329FF" w:rsidRDefault="000C4AF9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5457E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7AFEA" w14:textId="77777777" w:rsidR="000C4AF9" w:rsidRPr="002329FF" w:rsidRDefault="000C4AF9" w:rsidP="00946F4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FF">
              <w:rPr>
                <w:rFonts w:ascii="Times New Roman" w:hAnsi="Times New Roman"/>
                <w:sz w:val="26"/>
                <w:szCs w:val="26"/>
              </w:rPr>
              <w:t>29,01</w:t>
            </w:r>
          </w:p>
        </w:tc>
      </w:tr>
      <w:tr w:rsidR="000C4AF9" w:rsidRPr="002329FF" w14:paraId="23D4B3E3" w14:textId="77777777" w:rsidTr="00946F4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EB105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9E502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34F8D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F952F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B186C" w14:textId="77777777" w:rsidR="000C4AF9" w:rsidRPr="002329FF" w:rsidRDefault="000C4AF9" w:rsidP="00946F4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FF">
              <w:rPr>
                <w:rFonts w:ascii="Times New Roman" w:hAnsi="Times New Roman"/>
                <w:sz w:val="26"/>
                <w:szCs w:val="26"/>
              </w:rPr>
              <w:t>29,18</w:t>
            </w:r>
          </w:p>
        </w:tc>
      </w:tr>
      <w:tr w:rsidR="000C4AF9" w:rsidRPr="002329FF" w14:paraId="5D144EEB" w14:textId="77777777" w:rsidTr="00946F4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5DE56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F5F09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B54A" w14:textId="77777777" w:rsidR="000C4AF9" w:rsidRPr="002329FF" w:rsidRDefault="000C4AF9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08344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8A811" w14:textId="77777777" w:rsidR="000C4AF9" w:rsidRPr="002329FF" w:rsidRDefault="000C4AF9" w:rsidP="00946F4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FF">
              <w:rPr>
                <w:rFonts w:ascii="Times New Roman" w:hAnsi="Times New Roman"/>
                <w:sz w:val="26"/>
                <w:szCs w:val="26"/>
              </w:rPr>
              <w:t>29,18</w:t>
            </w:r>
          </w:p>
        </w:tc>
      </w:tr>
      <w:tr w:rsidR="000C4AF9" w:rsidRPr="002329FF" w14:paraId="343E26F1" w14:textId="77777777" w:rsidTr="00946F4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476CB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E3963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C7DAF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E5993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1C51" w14:textId="77777777" w:rsidR="000C4AF9" w:rsidRPr="002329FF" w:rsidRDefault="000C4AF9" w:rsidP="004E5F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FF">
              <w:rPr>
                <w:rFonts w:ascii="Times New Roman" w:hAnsi="Times New Roman"/>
                <w:sz w:val="26"/>
                <w:szCs w:val="26"/>
              </w:rPr>
              <w:t>30,</w:t>
            </w:r>
            <w:r w:rsidR="004E5FAD"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30063B" w:rsidRPr="002329FF" w14:paraId="03AF8366" w14:textId="77777777" w:rsidTr="006116B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8CB62" w14:textId="77777777" w:rsidR="0030063B" w:rsidRPr="002329FF" w:rsidRDefault="0030063B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F54A8" w14:textId="77777777" w:rsidR="0030063B" w:rsidRPr="002329FF" w:rsidRDefault="0030063B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F73A5" w14:textId="77777777" w:rsidR="0030063B" w:rsidRPr="002329FF" w:rsidRDefault="0030063B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446C7" w14:textId="77777777" w:rsidR="0030063B" w:rsidRPr="002329FF" w:rsidRDefault="0030063B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15DC" w14:textId="77777777" w:rsidR="0030063B" w:rsidRPr="003953E7" w:rsidRDefault="0030063B" w:rsidP="004E5F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53E7">
              <w:rPr>
                <w:rFonts w:ascii="Times New Roman" w:hAnsi="Times New Roman"/>
                <w:sz w:val="26"/>
                <w:szCs w:val="26"/>
              </w:rPr>
              <w:t>30,30</w:t>
            </w:r>
          </w:p>
        </w:tc>
      </w:tr>
      <w:tr w:rsidR="0030063B" w:rsidRPr="002329FF" w14:paraId="1CED524E" w14:textId="77777777" w:rsidTr="006116B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097DF" w14:textId="77777777" w:rsidR="0030063B" w:rsidRPr="002329FF" w:rsidRDefault="0030063B" w:rsidP="003006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5294" w14:textId="77777777" w:rsidR="0030063B" w:rsidRPr="002329FF" w:rsidRDefault="0030063B" w:rsidP="003006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FC84F" w14:textId="77777777" w:rsidR="0030063B" w:rsidRPr="002329FF" w:rsidRDefault="0030063B" w:rsidP="003006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48903" w14:textId="6925DFFD" w:rsidR="0030063B" w:rsidRPr="002329FF" w:rsidRDefault="0030063B" w:rsidP="003006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94447" w14:textId="77777777" w:rsidR="0030063B" w:rsidRPr="003953E7" w:rsidRDefault="0030063B" w:rsidP="003006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53E7">
              <w:rPr>
                <w:rFonts w:ascii="Times New Roman" w:hAnsi="Times New Roman"/>
                <w:sz w:val="26"/>
                <w:szCs w:val="26"/>
              </w:rPr>
              <w:t>31,59</w:t>
            </w:r>
          </w:p>
        </w:tc>
      </w:tr>
      <w:tr w:rsidR="0030063B" w:rsidRPr="002329FF" w14:paraId="73C43188" w14:textId="77777777" w:rsidTr="00946F4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478AF" w14:textId="77777777" w:rsidR="0030063B" w:rsidRPr="002329FF" w:rsidRDefault="0030063B" w:rsidP="003006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686ED" w14:textId="77777777" w:rsidR="0030063B" w:rsidRPr="002329FF" w:rsidRDefault="0030063B" w:rsidP="003006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2F22A" w14:textId="77777777" w:rsidR="0030063B" w:rsidRPr="002329FF" w:rsidRDefault="0030063B" w:rsidP="003006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0F459" w14:textId="6D0ED608" w:rsidR="0030063B" w:rsidRPr="002329FF" w:rsidRDefault="0030063B" w:rsidP="003006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AD1EC" w14:textId="0DEF7D64" w:rsidR="0030063B" w:rsidRPr="003953E7" w:rsidRDefault="0097011B" w:rsidP="003006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32,65</w:t>
            </w:r>
          </w:p>
        </w:tc>
      </w:tr>
      <w:tr w:rsidR="0030063B" w:rsidRPr="002329FF" w14:paraId="00380752" w14:textId="77777777" w:rsidTr="0030063B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B2D36" w14:textId="77777777" w:rsidR="0030063B" w:rsidRPr="002329FF" w:rsidRDefault="0030063B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25745" w14:textId="77777777" w:rsidR="0030063B" w:rsidRPr="002329FF" w:rsidRDefault="0030063B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C610" w14:textId="77777777" w:rsidR="0030063B" w:rsidRPr="002329FF" w:rsidRDefault="0030063B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D1F0B" w14:textId="461E1F52" w:rsidR="0030063B" w:rsidRPr="002329FF" w:rsidRDefault="0030063B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CAA90" w14:textId="37AA0CF8" w:rsidR="0030063B" w:rsidRPr="0097011B" w:rsidRDefault="0097011B" w:rsidP="003953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7011B">
              <w:rPr>
                <w:rFonts w:ascii="Times New Roman" w:hAnsi="Times New Roman"/>
                <w:sz w:val="26"/>
                <w:szCs w:val="26"/>
              </w:rPr>
              <w:t>32,65</w:t>
            </w:r>
          </w:p>
        </w:tc>
      </w:tr>
      <w:tr w:rsidR="000C4AF9" w:rsidRPr="002329FF" w14:paraId="34A8E680" w14:textId="77777777" w:rsidTr="00946F4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9B717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1D44F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A45B" w14:textId="77777777" w:rsidR="000C4AF9" w:rsidRPr="002329FF" w:rsidRDefault="000C4AF9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FFFBE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2D6D8" w14:textId="11C04872" w:rsidR="000C4AF9" w:rsidRPr="00AF41B8" w:rsidRDefault="0097011B" w:rsidP="003953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41B8">
              <w:rPr>
                <w:rFonts w:ascii="Times New Roman" w:hAnsi="Times New Roman"/>
                <w:sz w:val="26"/>
                <w:szCs w:val="26"/>
              </w:rPr>
              <w:t>32,65</w:t>
            </w:r>
          </w:p>
        </w:tc>
      </w:tr>
      <w:tr w:rsidR="000C4AF9" w:rsidRPr="002329FF" w14:paraId="1163E573" w14:textId="77777777" w:rsidTr="00946F4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F81A9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DFCF8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EA85C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DAB55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2DAE1" w14:textId="282BAF47" w:rsidR="000C4AF9" w:rsidRPr="00AF41B8" w:rsidRDefault="0097011B" w:rsidP="003953E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41B8">
              <w:rPr>
                <w:rFonts w:ascii="Times New Roman" w:hAnsi="Times New Roman"/>
                <w:sz w:val="26"/>
                <w:szCs w:val="26"/>
              </w:rPr>
              <w:t>3</w:t>
            </w:r>
            <w:r w:rsidR="00AF41B8" w:rsidRPr="00AF41B8">
              <w:rPr>
                <w:rFonts w:ascii="Times New Roman" w:hAnsi="Times New Roman"/>
                <w:sz w:val="26"/>
                <w:szCs w:val="26"/>
              </w:rPr>
              <w:t>6,52</w:t>
            </w:r>
          </w:p>
        </w:tc>
      </w:tr>
      <w:tr w:rsidR="000C4AF9" w:rsidRPr="002329FF" w14:paraId="4A401984" w14:textId="77777777" w:rsidTr="00694DD0">
        <w:trPr>
          <w:trHeight w:val="274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61C0F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F3687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B309" w14:textId="77777777" w:rsidR="000C4AF9" w:rsidRPr="002329FF" w:rsidRDefault="000C4AF9" w:rsidP="00946F4A">
            <w:pPr>
              <w:rPr>
                <w:rFonts w:ascii="Times New Roman" w:hAnsi="Times New Roman"/>
                <w:sz w:val="26"/>
                <w:szCs w:val="26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2329FF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C4AF9" w:rsidRPr="002329FF" w14:paraId="6A7B3813" w14:textId="77777777" w:rsidTr="00946F4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FAE1B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7016D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6E3E" w14:textId="77777777" w:rsidR="000C4AF9" w:rsidRPr="002329FF" w:rsidRDefault="000C4AF9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80A7B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CEE0" w14:textId="77777777" w:rsidR="000C4AF9" w:rsidRPr="002329FF" w:rsidRDefault="000C4AF9" w:rsidP="00946F4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FF">
              <w:rPr>
                <w:rFonts w:ascii="Times New Roman" w:hAnsi="Times New Roman"/>
                <w:sz w:val="26"/>
                <w:szCs w:val="26"/>
              </w:rPr>
              <w:t>29,01</w:t>
            </w:r>
          </w:p>
        </w:tc>
      </w:tr>
      <w:tr w:rsidR="000C4AF9" w:rsidRPr="002329FF" w14:paraId="172AC00E" w14:textId="77777777" w:rsidTr="00946F4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31370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D5DB2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03D5F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F38D5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41C9F" w14:textId="77777777" w:rsidR="000C4AF9" w:rsidRPr="002329FF" w:rsidRDefault="000C4AF9" w:rsidP="00946F4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FF">
              <w:rPr>
                <w:rFonts w:ascii="Times New Roman" w:hAnsi="Times New Roman"/>
                <w:sz w:val="26"/>
                <w:szCs w:val="26"/>
              </w:rPr>
              <w:t>29,18</w:t>
            </w:r>
          </w:p>
        </w:tc>
      </w:tr>
      <w:tr w:rsidR="00797183" w:rsidRPr="002329FF" w14:paraId="1233335C" w14:textId="77777777" w:rsidTr="00946F4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686B7" w14:textId="77777777" w:rsidR="00797183" w:rsidRPr="002329FF" w:rsidRDefault="00797183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0C13" w14:textId="77777777" w:rsidR="00797183" w:rsidRPr="002329FF" w:rsidRDefault="00797183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AF676" w14:textId="77777777" w:rsidR="00797183" w:rsidRPr="002329FF" w:rsidRDefault="00797183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E0A98" w14:textId="77777777" w:rsidR="00797183" w:rsidRPr="002329FF" w:rsidRDefault="00797183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961A1" w14:textId="77777777" w:rsidR="00797183" w:rsidRPr="002329FF" w:rsidRDefault="00797183" w:rsidP="007971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FF">
              <w:rPr>
                <w:rFonts w:ascii="Times New Roman" w:hAnsi="Times New Roman"/>
                <w:sz w:val="26"/>
                <w:szCs w:val="26"/>
              </w:rPr>
              <w:t>29,18</w:t>
            </w:r>
          </w:p>
        </w:tc>
      </w:tr>
      <w:tr w:rsidR="00797183" w:rsidRPr="002329FF" w14:paraId="431FE743" w14:textId="77777777" w:rsidTr="00946F4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60A0A" w14:textId="77777777" w:rsidR="00797183" w:rsidRPr="002329FF" w:rsidRDefault="00797183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C15A0" w14:textId="77777777" w:rsidR="00797183" w:rsidRPr="002329FF" w:rsidRDefault="00797183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557F" w14:textId="77777777" w:rsidR="00797183" w:rsidRPr="002329FF" w:rsidRDefault="00797183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AAFB8" w14:textId="77777777" w:rsidR="00797183" w:rsidRPr="002329FF" w:rsidRDefault="00797183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403BB" w14:textId="77777777" w:rsidR="00797183" w:rsidRPr="002329FF" w:rsidRDefault="00797183" w:rsidP="007971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FF">
              <w:rPr>
                <w:rFonts w:ascii="Times New Roman" w:hAnsi="Times New Roman"/>
                <w:sz w:val="26"/>
                <w:szCs w:val="26"/>
              </w:rPr>
              <w:t>30,</w:t>
            </w: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</w:tr>
      <w:tr w:rsidR="0030063B" w:rsidRPr="002329FF" w14:paraId="17D00B81" w14:textId="77777777" w:rsidTr="006116B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7D65F" w14:textId="77777777" w:rsidR="0030063B" w:rsidRPr="002329FF" w:rsidRDefault="0030063B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7DCF7" w14:textId="77777777" w:rsidR="0030063B" w:rsidRPr="002329FF" w:rsidRDefault="0030063B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4E37F" w14:textId="77777777" w:rsidR="0030063B" w:rsidRPr="002329FF" w:rsidRDefault="0030063B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84B0A" w14:textId="77777777" w:rsidR="0030063B" w:rsidRPr="002329FF" w:rsidRDefault="0030063B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3988B" w14:textId="77777777" w:rsidR="0030063B" w:rsidRPr="003953E7" w:rsidRDefault="0030063B" w:rsidP="002B50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53E7">
              <w:rPr>
                <w:rFonts w:ascii="Times New Roman" w:hAnsi="Times New Roman"/>
                <w:sz w:val="26"/>
                <w:szCs w:val="26"/>
              </w:rPr>
              <w:t>30,30</w:t>
            </w:r>
          </w:p>
        </w:tc>
      </w:tr>
      <w:tr w:rsidR="0030063B" w:rsidRPr="002329FF" w14:paraId="5D8EF629" w14:textId="77777777" w:rsidTr="006116B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602D8" w14:textId="77777777" w:rsidR="0030063B" w:rsidRPr="002329FF" w:rsidRDefault="0030063B" w:rsidP="003006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EE0A" w14:textId="77777777" w:rsidR="0030063B" w:rsidRPr="002329FF" w:rsidRDefault="0030063B" w:rsidP="003006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3B9BE" w14:textId="77777777" w:rsidR="0030063B" w:rsidRPr="002329FF" w:rsidRDefault="0030063B" w:rsidP="003006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98C23" w14:textId="2B2D035C" w:rsidR="0030063B" w:rsidRPr="002329FF" w:rsidRDefault="0030063B" w:rsidP="003006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D396" w14:textId="77777777" w:rsidR="0030063B" w:rsidRPr="003953E7" w:rsidRDefault="0030063B" w:rsidP="003006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953E7">
              <w:rPr>
                <w:rFonts w:ascii="Times New Roman" w:hAnsi="Times New Roman"/>
                <w:sz w:val="26"/>
                <w:szCs w:val="26"/>
              </w:rPr>
              <w:t>31,59</w:t>
            </w:r>
          </w:p>
        </w:tc>
      </w:tr>
      <w:tr w:rsidR="0097011B" w:rsidRPr="002329FF" w14:paraId="12BA557B" w14:textId="77777777" w:rsidTr="00946F4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23F60" w14:textId="77777777" w:rsidR="0097011B" w:rsidRPr="002329FF" w:rsidRDefault="0097011B" w:rsidP="009701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61333" w14:textId="77777777" w:rsidR="0097011B" w:rsidRPr="002329FF" w:rsidRDefault="0097011B" w:rsidP="009701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B76C0" w14:textId="77777777" w:rsidR="0097011B" w:rsidRPr="002329FF" w:rsidRDefault="0097011B" w:rsidP="009701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77AD1" w14:textId="78E69EE9" w:rsidR="0097011B" w:rsidRPr="002329FF" w:rsidRDefault="0097011B" w:rsidP="009701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F804F" w14:textId="6CCCB4B9" w:rsidR="0097011B" w:rsidRPr="003953E7" w:rsidRDefault="0097011B" w:rsidP="0097011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32,65</w:t>
            </w:r>
          </w:p>
        </w:tc>
      </w:tr>
      <w:tr w:rsidR="0097011B" w:rsidRPr="002329FF" w14:paraId="1D8FD8E4" w14:textId="77777777" w:rsidTr="0030063B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66679" w14:textId="77777777" w:rsidR="0097011B" w:rsidRPr="002329FF" w:rsidRDefault="0097011B" w:rsidP="009701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61928" w14:textId="77777777" w:rsidR="0097011B" w:rsidRPr="002329FF" w:rsidRDefault="0097011B" w:rsidP="009701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FEE46" w14:textId="77777777" w:rsidR="0097011B" w:rsidRPr="002329FF" w:rsidRDefault="0097011B" w:rsidP="009701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4A5A2" w14:textId="556DBDD4" w:rsidR="0097011B" w:rsidRPr="002329FF" w:rsidRDefault="0097011B" w:rsidP="009701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30626" w14:textId="043E11A6" w:rsidR="0097011B" w:rsidRPr="001D7617" w:rsidRDefault="0097011B" w:rsidP="0097011B">
            <w:pPr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97011B">
              <w:rPr>
                <w:rFonts w:ascii="Times New Roman" w:hAnsi="Times New Roman"/>
                <w:sz w:val="26"/>
                <w:szCs w:val="26"/>
              </w:rPr>
              <w:t>32,65</w:t>
            </w:r>
          </w:p>
        </w:tc>
      </w:tr>
      <w:tr w:rsidR="0097011B" w:rsidRPr="002329FF" w14:paraId="7CF706F5" w14:textId="77777777" w:rsidTr="00694DD0">
        <w:trPr>
          <w:trHeight w:val="19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CFFE1" w14:textId="77777777" w:rsidR="0097011B" w:rsidRPr="002329FF" w:rsidRDefault="0097011B" w:rsidP="009701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10EE3" w14:textId="77777777" w:rsidR="0097011B" w:rsidRPr="002329FF" w:rsidRDefault="0097011B" w:rsidP="009701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5047D" w14:textId="77777777" w:rsidR="0097011B" w:rsidRPr="002329FF" w:rsidRDefault="0097011B" w:rsidP="0097011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A0A25" w14:textId="77777777" w:rsidR="0097011B" w:rsidRPr="002329FF" w:rsidRDefault="0097011B" w:rsidP="009701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42C60" w14:textId="5C37CB45" w:rsidR="0097011B" w:rsidRPr="00AF41B8" w:rsidRDefault="0097011B" w:rsidP="0097011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41B8">
              <w:rPr>
                <w:rFonts w:ascii="Times New Roman" w:hAnsi="Times New Roman"/>
                <w:sz w:val="26"/>
                <w:szCs w:val="26"/>
              </w:rPr>
              <w:t>32,65</w:t>
            </w:r>
          </w:p>
        </w:tc>
      </w:tr>
      <w:tr w:rsidR="0097011B" w:rsidRPr="002329FF" w14:paraId="588E8A4B" w14:textId="77777777" w:rsidTr="00946F4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2EC07" w14:textId="77777777" w:rsidR="0097011B" w:rsidRPr="002329FF" w:rsidRDefault="0097011B" w:rsidP="009701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884E" w14:textId="77777777" w:rsidR="0097011B" w:rsidRPr="002329FF" w:rsidRDefault="0097011B" w:rsidP="009701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B0848" w14:textId="77777777" w:rsidR="0097011B" w:rsidRPr="002329FF" w:rsidRDefault="0097011B" w:rsidP="009701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973DE" w14:textId="77777777" w:rsidR="0097011B" w:rsidRPr="002329FF" w:rsidRDefault="0097011B" w:rsidP="0097011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EF0F3" w14:textId="1706A3C4" w:rsidR="0097011B" w:rsidRPr="00AF41B8" w:rsidRDefault="0097011B" w:rsidP="0097011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41B8">
              <w:rPr>
                <w:rFonts w:ascii="Times New Roman" w:hAnsi="Times New Roman"/>
                <w:sz w:val="26"/>
                <w:szCs w:val="26"/>
              </w:rPr>
              <w:t>3</w:t>
            </w:r>
            <w:r w:rsidR="00AF41B8" w:rsidRPr="00AF41B8">
              <w:rPr>
                <w:rFonts w:ascii="Times New Roman" w:hAnsi="Times New Roman"/>
                <w:sz w:val="26"/>
                <w:szCs w:val="26"/>
              </w:rPr>
              <w:t>6,52</w:t>
            </w:r>
          </w:p>
        </w:tc>
      </w:tr>
      <w:tr w:rsidR="000C4AF9" w:rsidRPr="002329FF" w14:paraId="256B42FA" w14:textId="77777777" w:rsidTr="00946F4A">
        <w:trPr>
          <w:trHeight w:val="259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C4E4A" w14:textId="77777777" w:rsidR="000C4AF9" w:rsidRPr="002329FF" w:rsidRDefault="000C4AF9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44E11" w14:textId="77777777" w:rsidR="000C4AF9" w:rsidRPr="002329FF" w:rsidRDefault="000C4AF9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29FF">
              <w:rPr>
                <w:rFonts w:ascii="Times New Roman" w:hAnsi="Times New Roman"/>
                <w:sz w:val="24"/>
                <w:szCs w:val="24"/>
              </w:rPr>
              <w:t>Водоотведение</w:t>
            </w:r>
          </w:p>
          <w:p w14:paraId="48A3AC48" w14:textId="77777777" w:rsidR="000C4AF9" w:rsidRPr="002329FF" w:rsidRDefault="000C4AF9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329FF">
              <w:rPr>
                <w:rFonts w:ascii="Times New Roman" w:hAnsi="Times New Roman"/>
                <w:sz w:val="24"/>
                <w:szCs w:val="24"/>
              </w:rPr>
              <w:t>Вослебовское</w:t>
            </w:r>
            <w:proofErr w:type="spellEnd"/>
            <w:r w:rsidRPr="002329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329FF">
              <w:rPr>
                <w:rFonts w:ascii="Times New Roman" w:hAnsi="Times New Roman"/>
                <w:sz w:val="24"/>
                <w:szCs w:val="24"/>
              </w:rPr>
              <w:t>с.п</w:t>
            </w:r>
            <w:proofErr w:type="spellEnd"/>
            <w:r w:rsidRPr="002329F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51248" w14:textId="77777777" w:rsidR="000C4AF9" w:rsidRPr="002329FF" w:rsidRDefault="000C4AF9" w:rsidP="00946F4A">
            <w:pPr>
              <w:rPr>
                <w:rFonts w:ascii="Times New Roman" w:hAnsi="Times New Roman"/>
                <w:sz w:val="26"/>
                <w:szCs w:val="26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2329FF">
              <w:rPr>
                <w:rFonts w:ascii="Times New Roman" w:hAnsi="Times New Roman"/>
                <w:sz w:val="26"/>
                <w:szCs w:val="26"/>
              </w:rPr>
              <w:t>(включая налоги)</w:t>
            </w:r>
          </w:p>
        </w:tc>
      </w:tr>
      <w:tr w:rsidR="000C4AF9" w:rsidRPr="002329FF" w14:paraId="20D6E166" w14:textId="77777777" w:rsidTr="00946F4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53D1A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BE79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9125B" w14:textId="77777777" w:rsidR="000C4AF9" w:rsidRPr="002329FF" w:rsidRDefault="000C4AF9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20434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7FBE1" w14:textId="77777777" w:rsidR="000C4AF9" w:rsidRPr="002329FF" w:rsidRDefault="000C4AF9" w:rsidP="00946F4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FF">
              <w:rPr>
                <w:rFonts w:ascii="Times New Roman" w:hAnsi="Times New Roman"/>
                <w:sz w:val="26"/>
                <w:szCs w:val="26"/>
              </w:rPr>
              <w:t>42,50</w:t>
            </w:r>
          </w:p>
        </w:tc>
      </w:tr>
      <w:tr w:rsidR="000C4AF9" w:rsidRPr="002329FF" w14:paraId="72F52AA0" w14:textId="77777777" w:rsidTr="00946F4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1C6CA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4312F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FD761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66F04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DD0EF" w14:textId="77777777" w:rsidR="000C4AF9" w:rsidRPr="002329FF" w:rsidRDefault="000C4AF9" w:rsidP="00946F4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FF">
              <w:rPr>
                <w:rFonts w:ascii="Times New Roman" w:hAnsi="Times New Roman"/>
                <w:sz w:val="26"/>
                <w:szCs w:val="26"/>
              </w:rPr>
              <w:t>42,54</w:t>
            </w:r>
          </w:p>
        </w:tc>
      </w:tr>
      <w:tr w:rsidR="000C4AF9" w:rsidRPr="002329FF" w14:paraId="346941CB" w14:textId="77777777" w:rsidTr="00946F4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1391B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899C0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F2587" w14:textId="77777777" w:rsidR="000C4AF9" w:rsidRPr="002329FF" w:rsidRDefault="000C4AF9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F9086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82E68" w14:textId="77777777" w:rsidR="000C4AF9" w:rsidRPr="002329FF" w:rsidRDefault="000C4AF9" w:rsidP="00946F4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329FF">
              <w:rPr>
                <w:rFonts w:ascii="Times New Roman" w:hAnsi="Times New Roman"/>
                <w:sz w:val="26"/>
                <w:szCs w:val="26"/>
              </w:rPr>
              <w:t>42,54</w:t>
            </w:r>
          </w:p>
        </w:tc>
      </w:tr>
      <w:tr w:rsidR="000C4AF9" w:rsidRPr="002329FF" w14:paraId="3EBE1ED9" w14:textId="77777777" w:rsidTr="00946F4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DE5CF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6009A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FBF2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B513F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8D206" w14:textId="77777777" w:rsidR="000C4AF9" w:rsidRPr="002329FF" w:rsidRDefault="00797183" w:rsidP="00946F4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44,55</w:t>
            </w:r>
          </w:p>
        </w:tc>
      </w:tr>
      <w:tr w:rsidR="0030063B" w:rsidRPr="002329FF" w14:paraId="0DA7BDAD" w14:textId="77777777" w:rsidTr="006116B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24F8A" w14:textId="77777777" w:rsidR="0030063B" w:rsidRPr="002329FF" w:rsidRDefault="0030063B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21968" w14:textId="77777777" w:rsidR="0030063B" w:rsidRPr="002329FF" w:rsidRDefault="0030063B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56E12" w14:textId="77777777" w:rsidR="0030063B" w:rsidRPr="002329FF" w:rsidRDefault="0030063B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C605C" w14:textId="77777777" w:rsidR="0030063B" w:rsidRPr="002329FF" w:rsidRDefault="0030063B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98FA0" w14:textId="77777777" w:rsidR="0030063B" w:rsidRPr="00F62A42" w:rsidRDefault="0030063B" w:rsidP="00946F4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2A42">
              <w:rPr>
                <w:rFonts w:ascii="Times New Roman" w:hAnsi="Times New Roman"/>
                <w:sz w:val="26"/>
                <w:szCs w:val="26"/>
              </w:rPr>
              <w:t>44,55</w:t>
            </w:r>
          </w:p>
        </w:tc>
      </w:tr>
      <w:tr w:rsidR="0030063B" w:rsidRPr="002329FF" w14:paraId="6A70636A" w14:textId="77777777" w:rsidTr="006116B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45370" w14:textId="77777777" w:rsidR="0030063B" w:rsidRPr="002329FF" w:rsidRDefault="0030063B" w:rsidP="003006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D55D" w14:textId="77777777" w:rsidR="0030063B" w:rsidRPr="002329FF" w:rsidRDefault="0030063B" w:rsidP="003006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33D5C" w14:textId="77777777" w:rsidR="0030063B" w:rsidRPr="002329FF" w:rsidRDefault="0030063B" w:rsidP="003006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5AD78" w14:textId="5F216F07" w:rsidR="0030063B" w:rsidRPr="002329FF" w:rsidRDefault="0030063B" w:rsidP="003006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C8D2B" w14:textId="77777777" w:rsidR="0030063B" w:rsidRPr="00F62A42" w:rsidRDefault="0030063B" w:rsidP="003006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62A42">
              <w:rPr>
                <w:rFonts w:ascii="Times New Roman" w:hAnsi="Times New Roman"/>
                <w:sz w:val="26"/>
                <w:szCs w:val="26"/>
              </w:rPr>
              <w:t>47,26</w:t>
            </w:r>
          </w:p>
        </w:tc>
      </w:tr>
      <w:tr w:rsidR="0030063B" w:rsidRPr="002329FF" w14:paraId="6D290DC6" w14:textId="77777777" w:rsidTr="00946F4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EC042" w14:textId="77777777" w:rsidR="0030063B" w:rsidRPr="002329FF" w:rsidRDefault="0030063B" w:rsidP="003006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293D7" w14:textId="77777777" w:rsidR="0030063B" w:rsidRPr="002329FF" w:rsidRDefault="0030063B" w:rsidP="003006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EA6A6" w14:textId="77777777" w:rsidR="0030063B" w:rsidRPr="002329FF" w:rsidRDefault="0030063B" w:rsidP="003006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C1EC5" w14:textId="20AD4945" w:rsidR="0030063B" w:rsidRPr="002329FF" w:rsidRDefault="0030063B" w:rsidP="003006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55E21" w14:textId="5DE03A19" w:rsidR="0030063B" w:rsidRPr="00AF41B8" w:rsidRDefault="005E1668" w:rsidP="003006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41B8">
              <w:rPr>
                <w:rFonts w:ascii="Times New Roman" w:hAnsi="Times New Roman"/>
                <w:sz w:val="26"/>
                <w:szCs w:val="26"/>
              </w:rPr>
              <w:t>51,53</w:t>
            </w:r>
          </w:p>
        </w:tc>
      </w:tr>
      <w:tr w:rsidR="0030063B" w:rsidRPr="002329FF" w14:paraId="4EFED3A7" w14:textId="77777777" w:rsidTr="0030063B">
        <w:trPr>
          <w:trHeight w:val="21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2CD92" w14:textId="77777777" w:rsidR="0030063B" w:rsidRPr="002329FF" w:rsidRDefault="0030063B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541BE" w14:textId="77777777" w:rsidR="0030063B" w:rsidRPr="002329FF" w:rsidRDefault="0030063B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7D87C" w14:textId="77777777" w:rsidR="0030063B" w:rsidRPr="002329FF" w:rsidRDefault="0030063B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8EB4F" w14:textId="1C0C9C22" w:rsidR="0030063B" w:rsidRPr="002329FF" w:rsidRDefault="0030063B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FC82" w14:textId="7E21B568" w:rsidR="0030063B" w:rsidRPr="00AF41B8" w:rsidRDefault="005E1668" w:rsidP="00F62A4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41B8">
              <w:rPr>
                <w:rFonts w:ascii="Times New Roman" w:hAnsi="Times New Roman"/>
                <w:sz w:val="26"/>
                <w:szCs w:val="26"/>
              </w:rPr>
              <w:t>51,53</w:t>
            </w:r>
          </w:p>
        </w:tc>
      </w:tr>
      <w:tr w:rsidR="000C4AF9" w:rsidRPr="002329FF" w14:paraId="216CD173" w14:textId="77777777" w:rsidTr="00946F4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6F991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0FA4D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F58E1" w14:textId="77777777" w:rsidR="000C4AF9" w:rsidRPr="002329FF" w:rsidRDefault="000C4AF9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181CA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CD1E3" w14:textId="6E395F4C" w:rsidR="000C4AF9" w:rsidRPr="00AF41B8" w:rsidRDefault="005E1668" w:rsidP="0079718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41B8">
              <w:rPr>
                <w:rFonts w:ascii="Times New Roman" w:hAnsi="Times New Roman"/>
                <w:sz w:val="26"/>
                <w:szCs w:val="26"/>
              </w:rPr>
              <w:t>51,53</w:t>
            </w:r>
          </w:p>
        </w:tc>
      </w:tr>
      <w:tr w:rsidR="000C4AF9" w:rsidRPr="002329FF" w14:paraId="655AA34F" w14:textId="77777777" w:rsidTr="00946F4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BF667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8AE26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DD4C0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7A7C9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CA249" w14:textId="318642BE" w:rsidR="000C4AF9" w:rsidRPr="00AF41B8" w:rsidRDefault="005E1668" w:rsidP="00946F4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41B8">
              <w:rPr>
                <w:rFonts w:ascii="Times New Roman" w:hAnsi="Times New Roman"/>
                <w:sz w:val="26"/>
                <w:szCs w:val="26"/>
              </w:rPr>
              <w:t>5</w:t>
            </w:r>
            <w:r w:rsidR="00AF41B8" w:rsidRPr="00AF41B8">
              <w:rPr>
                <w:rFonts w:ascii="Times New Roman" w:hAnsi="Times New Roman"/>
                <w:sz w:val="26"/>
                <w:szCs w:val="26"/>
              </w:rPr>
              <w:t>8,04</w:t>
            </w:r>
          </w:p>
        </w:tc>
      </w:tr>
      <w:tr w:rsidR="000C4AF9" w:rsidRPr="002329FF" w14:paraId="5429BAA4" w14:textId="77777777" w:rsidTr="00946F4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7F0E7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1BAA4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1EE8F" w14:textId="77777777" w:rsidR="000C4AF9" w:rsidRPr="00AF41B8" w:rsidRDefault="000C4AF9" w:rsidP="00946F4A">
            <w:pPr>
              <w:rPr>
                <w:rFonts w:ascii="Times New Roman" w:hAnsi="Times New Roman"/>
                <w:sz w:val="26"/>
                <w:szCs w:val="26"/>
              </w:rPr>
            </w:pPr>
            <w:r w:rsidRPr="00AF41B8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AF41B8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AF41B8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0C4AF9" w:rsidRPr="002329FF" w14:paraId="2EA80A5B" w14:textId="77777777" w:rsidTr="00946F4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A057C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15312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C9807" w14:textId="77777777" w:rsidR="000C4AF9" w:rsidRPr="002329FF" w:rsidRDefault="000C4AF9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1311E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0704" w14:textId="77777777" w:rsidR="000C4AF9" w:rsidRPr="00AF41B8" w:rsidRDefault="000C4AF9" w:rsidP="00946F4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41B8">
              <w:rPr>
                <w:rFonts w:ascii="Times New Roman" w:hAnsi="Times New Roman"/>
                <w:sz w:val="26"/>
                <w:szCs w:val="26"/>
              </w:rPr>
              <w:t>42,50</w:t>
            </w:r>
          </w:p>
        </w:tc>
      </w:tr>
      <w:tr w:rsidR="000C4AF9" w:rsidRPr="002329FF" w14:paraId="087446EC" w14:textId="77777777" w:rsidTr="00946F4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22018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62D29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F3BDD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84913" w14:textId="77777777" w:rsidR="000C4AF9" w:rsidRPr="002329FF" w:rsidRDefault="000C4AF9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85C28" w14:textId="77777777" w:rsidR="000C4AF9" w:rsidRPr="00AF41B8" w:rsidRDefault="000C4AF9" w:rsidP="00946F4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41B8">
              <w:rPr>
                <w:rFonts w:ascii="Times New Roman" w:hAnsi="Times New Roman"/>
                <w:sz w:val="26"/>
                <w:szCs w:val="26"/>
              </w:rPr>
              <w:t>42,54</w:t>
            </w:r>
          </w:p>
        </w:tc>
      </w:tr>
      <w:tr w:rsidR="00981E57" w:rsidRPr="002329FF" w14:paraId="0C23BAFB" w14:textId="77777777" w:rsidTr="00946F4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17DC9" w14:textId="77777777" w:rsidR="00981E57" w:rsidRPr="002329FF" w:rsidRDefault="00981E57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36EBF" w14:textId="77777777" w:rsidR="00981E57" w:rsidRPr="002329FF" w:rsidRDefault="00981E57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C706D" w14:textId="77777777" w:rsidR="00981E57" w:rsidRPr="002329FF" w:rsidRDefault="00981E57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1D3AC" w14:textId="77777777" w:rsidR="00981E57" w:rsidRPr="002329FF" w:rsidRDefault="00981E57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251AA" w14:textId="77777777" w:rsidR="00981E57" w:rsidRPr="00AF41B8" w:rsidRDefault="00981E57" w:rsidP="002B50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41B8">
              <w:rPr>
                <w:rFonts w:ascii="Times New Roman" w:hAnsi="Times New Roman"/>
                <w:sz w:val="26"/>
                <w:szCs w:val="26"/>
              </w:rPr>
              <w:t>42,54</w:t>
            </w:r>
          </w:p>
        </w:tc>
      </w:tr>
      <w:tr w:rsidR="00981E57" w:rsidRPr="002329FF" w14:paraId="5435DB9A" w14:textId="77777777" w:rsidTr="00946F4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8E8F4" w14:textId="77777777" w:rsidR="00981E57" w:rsidRPr="002329FF" w:rsidRDefault="00981E57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DB434" w14:textId="77777777" w:rsidR="00981E57" w:rsidRPr="002329FF" w:rsidRDefault="00981E57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70761" w14:textId="77777777" w:rsidR="00981E57" w:rsidRPr="002329FF" w:rsidRDefault="00981E57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301EF" w14:textId="77777777" w:rsidR="00981E57" w:rsidRPr="002329FF" w:rsidRDefault="00981E57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E04AA" w14:textId="77777777" w:rsidR="00981E57" w:rsidRPr="00AF41B8" w:rsidRDefault="00981E57" w:rsidP="002B50F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41B8">
              <w:rPr>
                <w:rFonts w:ascii="Times New Roman" w:hAnsi="Times New Roman"/>
                <w:sz w:val="26"/>
                <w:szCs w:val="26"/>
              </w:rPr>
              <w:t>44,55</w:t>
            </w:r>
          </w:p>
        </w:tc>
      </w:tr>
      <w:tr w:rsidR="0030063B" w:rsidRPr="002329FF" w14:paraId="14613F6E" w14:textId="77777777" w:rsidTr="006116B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687BA" w14:textId="77777777" w:rsidR="0030063B" w:rsidRPr="002329FF" w:rsidRDefault="0030063B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1A9D0" w14:textId="77777777" w:rsidR="0030063B" w:rsidRPr="002329FF" w:rsidRDefault="0030063B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C4FBB" w14:textId="77777777" w:rsidR="0030063B" w:rsidRPr="002329FF" w:rsidRDefault="0030063B" w:rsidP="00946F4A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B7122" w14:textId="77777777" w:rsidR="0030063B" w:rsidRPr="002329FF" w:rsidRDefault="0030063B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FE1AB" w14:textId="77777777" w:rsidR="0030063B" w:rsidRPr="00AF41B8" w:rsidRDefault="0030063B" w:rsidP="006116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41B8">
              <w:rPr>
                <w:rFonts w:ascii="Times New Roman" w:hAnsi="Times New Roman"/>
                <w:sz w:val="26"/>
                <w:szCs w:val="26"/>
              </w:rPr>
              <w:t>44,55</w:t>
            </w:r>
          </w:p>
        </w:tc>
      </w:tr>
      <w:tr w:rsidR="0030063B" w:rsidRPr="002329FF" w14:paraId="168E77DF" w14:textId="77777777" w:rsidTr="006116BC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B1E6C" w14:textId="77777777" w:rsidR="0030063B" w:rsidRPr="002329FF" w:rsidRDefault="0030063B" w:rsidP="003006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0FAC" w14:textId="77777777" w:rsidR="0030063B" w:rsidRPr="002329FF" w:rsidRDefault="0030063B" w:rsidP="003006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E577" w14:textId="77777777" w:rsidR="0030063B" w:rsidRPr="002329FF" w:rsidRDefault="0030063B" w:rsidP="003006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3F7F9" w14:textId="11026837" w:rsidR="0030063B" w:rsidRPr="002329FF" w:rsidRDefault="0030063B" w:rsidP="0030063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DB1B" w14:textId="77777777" w:rsidR="0030063B" w:rsidRPr="00AF41B8" w:rsidRDefault="0030063B" w:rsidP="003006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41B8">
              <w:rPr>
                <w:rFonts w:ascii="Times New Roman" w:hAnsi="Times New Roman"/>
                <w:sz w:val="26"/>
                <w:szCs w:val="26"/>
              </w:rPr>
              <w:t>47,26</w:t>
            </w:r>
          </w:p>
        </w:tc>
      </w:tr>
      <w:tr w:rsidR="005E1668" w:rsidRPr="002329FF" w14:paraId="620157A5" w14:textId="77777777" w:rsidTr="00946F4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D1648" w14:textId="77777777" w:rsidR="005E1668" w:rsidRPr="002329FF" w:rsidRDefault="005E1668" w:rsidP="005E16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C9A95" w14:textId="77777777" w:rsidR="005E1668" w:rsidRPr="002329FF" w:rsidRDefault="005E1668" w:rsidP="005E16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2F21D" w14:textId="77777777" w:rsidR="005E1668" w:rsidRPr="002329FF" w:rsidRDefault="005E1668" w:rsidP="005E16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F0DEB" w14:textId="2464D03D" w:rsidR="005E1668" w:rsidRPr="002329FF" w:rsidRDefault="005E1668" w:rsidP="005E16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 w:rsidRPr="007A669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5B082" w14:textId="638E1B69" w:rsidR="005E1668" w:rsidRPr="00AF41B8" w:rsidRDefault="005E1668" w:rsidP="005E16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41B8">
              <w:rPr>
                <w:rFonts w:ascii="Times New Roman" w:hAnsi="Times New Roman"/>
                <w:sz w:val="26"/>
                <w:szCs w:val="26"/>
              </w:rPr>
              <w:t>51,53</w:t>
            </w:r>
          </w:p>
        </w:tc>
      </w:tr>
      <w:tr w:rsidR="005E1668" w:rsidRPr="002329FF" w14:paraId="2D3D932D" w14:textId="77777777" w:rsidTr="002427CF">
        <w:trPr>
          <w:trHeight w:val="7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9706A" w14:textId="77777777" w:rsidR="005E1668" w:rsidRPr="002329FF" w:rsidRDefault="005E1668" w:rsidP="005E16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A7A83" w14:textId="77777777" w:rsidR="005E1668" w:rsidRPr="002329FF" w:rsidRDefault="005E1668" w:rsidP="005E16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AAB91" w14:textId="77777777" w:rsidR="005E1668" w:rsidRPr="002329FF" w:rsidRDefault="005E1668" w:rsidP="005E16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48116" w14:textId="25768BD3" w:rsidR="005E1668" w:rsidRPr="002329FF" w:rsidRDefault="005E1668" w:rsidP="005E16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917A9" w14:textId="5DBE82CE" w:rsidR="005E1668" w:rsidRPr="00AF41B8" w:rsidRDefault="005E1668" w:rsidP="005E16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41B8">
              <w:rPr>
                <w:rFonts w:ascii="Times New Roman" w:hAnsi="Times New Roman"/>
                <w:sz w:val="26"/>
                <w:szCs w:val="26"/>
              </w:rPr>
              <w:t>51,53</w:t>
            </w:r>
          </w:p>
        </w:tc>
      </w:tr>
      <w:tr w:rsidR="005E1668" w:rsidRPr="002329FF" w14:paraId="38A638C6" w14:textId="77777777" w:rsidTr="00946F4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88D76" w14:textId="77777777" w:rsidR="005E1668" w:rsidRPr="002329FF" w:rsidRDefault="005E1668" w:rsidP="005E16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7A4F0" w14:textId="77777777" w:rsidR="005E1668" w:rsidRPr="002329FF" w:rsidRDefault="005E1668" w:rsidP="005E16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F4017" w14:textId="77777777" w:rsidR="005E1668" w:rsidRPr="002329FF" w:rsidRDefault="005E1668" w:rsidP="005E1668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A6EFA" w14:textId="77777777" w:rsidR="005E1668" w:rsidRPr="002329FF" w:rsidRDefault="005E1668" w:rsidP="005E1668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01E46" w14:textId="70ACF5BF" w:rsidR="005E1668" w:rsidRPr="00AF41B8" w:rsidRDefault="005E1668" w:rsidP="005E166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41B8">
              <w:rPr>
                <w:rFonts w:ascii="Times New Roman" w:hAnsi="Times New Roman"/>
                <w:sz w:val="26"/>
                <w:szCs w:val="26"/>
              </w:rPr>
              <w:t>51,53</w:t>
            </w:r>
          </w:p>
        </w:tc>
      </w:tr>
      <w:tr w:rsidR="004A692C" w:rsidRPr="00D90671" w14:paraId="3DD30ADE" w14:textId="77777777" w:rsidTr="00946F4A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CD97F" w14:textId="77777777" w:rsidR="004A692C" w:rsidRPr="002329FF" w:rsidRDefault="004A692C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C79C" w14:textId="77777777" w:rsidR="004A692C" w:rsidRPr="002329FF" w:rsidRDefault="004A692C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89C8" w14:textId="77777777" w:rsidR="004A692C" w:rsidRPr="002329FF" w:rsidRDefault="004A692C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09CE3" w14:textId="77777777" w:rsidR="004A692C" w:rsidRPr="002329FF" w:rsidRDefault="004A692C" w:rsidP="00946F4A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329FF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FAB80" w14:textId="4D011A56" w:rsidR="004A692C" w:rsidRPr="00AF41B8" w:rsidRDefault="005E1668" w:rsidP="006116B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F41B8">
              <w:rPr>
                <w:rFonts w:ascii="Times New Roman" w:hAnsi="Times New Roman"/>
                <w:sz w:val="26"/>
                <w:szCs w:val="26"/>
              </w:rPr>
              <w:t>5</w:t>
            </w:r>
            <w:r w:rsidR="00AF41B8" w:rsidRPr="00AF41B8">
              <w:rPr>
                <w:rFonts w:ascii="Times New Roman" w:hAnsi="Times New Roman"/>
                <w:sz w:val="26"/>
                <w:szCs w:val="26"/>
              </w:rPr>
              <w:t>8,04</w:t>
            </w:r>
            <w:r w:rsidR="004A692C" w:rsidRPr="00AF41B8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6454B76B" w14:textId="77777777" w:rsidR="001420F1" w:rsidRPr="00BB0CD9" w:rsidRDefault="001420F1" w:rsidP="000C4AF9">
      <w:pPr>
        <w:tabs>
          <w:tab w:val="left" w:pos="426"/>
        </w:tabs>
        <w:ind w:firstLine="709"/>
        <w:jc w:val="right"/>
        <w:rPr>
          <w:rFonts w:ascii="Times New Roman" w:hAnsi="Times New Roman"/>
        </w:rPr>
        <w:sectPr w:rsidR="001420F1" w:rsidRPr="00BB0CD9" w:rsidSect="000C4AF9">
          <w:pgSz w:w="16838" w:h="11906" w:orient="landscape"/>
          <w:pgMar w:top="1021" w:right="1134" w:bottom="567" w:left="1134" w:header="709" w:footer="709" w:gutter="0"/>
          <w:cols w:space="708"/>
          <w:docGrid w:linePitch="360"/>
        </w:sectPr>
      </w:pPr>
    </w:p>
    <w:p w14:paraId="5AA68FA1" w14:textId="10780BB9" w:rsidR="00D974A1" w:rsidRDefault="00D974A1" w:rsidP="00D974A1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694DD0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694DD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1D76EB40" w14:textId="77777777" w:rsidR="00085203" w:rsidRPr="00BB0CD9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2BBD81" w14:textId="77777777" w:rsidR="00085203" w:rsidRPr="00BB0CD9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0711F41B" w14:textId="77777777" w:rsidR="001420F1" w:rsidRPr="00BB0CD9" w:rsidRDefault="001420F1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6CE5532" w14:textId="77777777" w:rsidR="00252228" w:rsidRPr="00BB0CD9" w:rsidRDefault="00252228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2196703D" w14:textId="77777777" w:rsidR="00293D70" w:rsidRDefault="00293D70" w:rsidP="00293D7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главного управления</w:t>
      </w:r>
    </w:p>
    <w:p w14:paraId="235CA516" w14:textId="77777777" w:rsidR="00293D70" w:rsidRDefault="00293D70" w:rsidP="00293D7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1AE64DE9" w14:textId="3435F710" w:rsidR="008D74D7" w:rsidRPr="00BB0CD9" w:rsidRDefault="00293D70" w:rsidP="00293D70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Н.В. Зайцева</w:t>
      </w:r>
    </w:p>
    <w:sectPr w:rsidR="008D74D7" w:rsidRPr="00BB0CD9" w:rsidSect="001420F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CE"/>
    <w:rsid w:val="000019F2"/>
    <w:rsid w:val="00012EDC"/>
    <w:rsid w:val="0003297E"/>
    <w:rsid w:val="00077253"/>
    <w:rsid w:val="0008480C"/>
    <w:rsid w:val="00085203"/>
    <w:rsid w:val="000940F4"/>
    <w:rsid w:val="000A2D3B"/>
    <w:rsid w:val="000A5014"/>
    <w:rsid w:val="000B0955"/>
    <w:rsid w:val="000B6981"/>
    <w:rsid w:val="000C1D01"/>
    <w:rsid w:val="000C3A19"/>
    <w:rsid w:val="000C4AF9"/>
    <w:rsid w:val="000C5070"/>
    <w:rsid w:val="000C56CB"/>
    <w:rsid w:val="0010001F"/>
    <w:rsid w:val="001001A5"/>
    <w:rsid w:val="00101C9D"/>
    <w:rsid w:val="00107D02"/>
    <w:rsid w:val="00123777"/>
    <w:rsid w:val="001420F1"/>
    <w:rsid w:val="00162269"/>
    <w:rsid w:val="001630BD"/>
    <w:rsid w:val="001679E5"/>
    <w:rsid w:val="00182812"/>
    <w:rsid w:val="001A0331"/>
    <w:rsid w:val="001A361E"/>
    <w:rsid w:val="001B17EE"/>
    <w:rsid w:val="001B79A0"/>
    <w:rsid w:val="001D7617"/>
    <w:rsid w:val="001E09FD"/>
    <w:rsid w:val="001E0EDA"/>
    <w:rsid w:val="00200611"/>
    <w:rsid w:val="002211DE"/>
    <w:rsid w:val="00226262"/>
    <w:rsid w:val="00226A81"/>
    <w:rsid w:val="002329FF"/>
    <w:rsid w:val="00241FA0"/>
    <w:rsid w:val="002427CF"/>
    <w:rsid w:val="00252228"/>
    <w:rsid w:val="00263641"/>
    <w:rsid w:val="00280D30"/>
    <w:rsid w:val="00286EA6"/>
    <w:rsid w:val="00293D70"/>
    <w:rsid w:val="002A2BF1"/>
    <w:rsid w:val="002A3A48"/>
    <w:rsid w:val="002A6881"/>
    <w:rsid w:val="002B1608"/>
    <w:rsid w:val="002B50FC"/>
    <w:rsid w:val="002F0B4E"/>
    <w:rsid w:val="0030063B"/>
    <w:rsid w:val="00302917"/>
    <w:rsid w:val="00332CA9"/>
    <w:rsid w:val="00333693"/>
    <w:rsid w:val="003336E3"/>
    <w:rsid w:val="00337FB0"/>
    <w:rsid w:val="0034332D"/>
    <w:rsid w:val="0034725B"/>
    <w:rsid w:val="00352865"/>
    <w:rsid w:val="003629FE"/>
    <w:rsid w:val="00365587"/>
    <w:rsid w:val="00370399"/>
    <w:rsid w:val="00375FED"/>
    <w:rsid w:val="00383C80"/>
    <w:rsid w:val="003953E7"/>
    <w:rsid w:val="00395468"/>
    <w:rsid w:val="00396B24"/>
    <w:rsid w:val="003A2AF2"/>
    <w:rsid w:val="003A4890"/>
    <w:rsid w:val="003B4D6F"/>
    <w:rsid w:val="003D6880"/>
    <w:rsid w:val="003F44EE"/>
    <w:rsid w:val="003F634E"/>
    <w:rsid w:val="004074CD"/>
    <w:rsid w:val="00423795"/>
    <w:rsid w:val="00427DAC"/>
    <w:rsid w:val="00436B13"/>
    <w:rsid w:val="00440C09"/>
    <w:rsid w:val="00440CC3"/>
    <w:rsid w:val="00447CCF"/>
    <w:rsid w:val="00450BEB"/>
    <w:rsid w:val="00454BE1"/>
    <w:rsid w:val="00456B97"/>
    <w:rsid w:val="00457804"/>
    <w:rsid w:val="00462A72"/>
    <w:rsid w:val="004723AB"/>
    <w:rsid w:val="004762BD"/>
    <w:rsid w:val="00492865"/>
    <w:rsid w:val="004946FB"/>
    <w:rsid w:val="004A692C"/>
    <w:rsid w:val="004B3EB7"/>
    <w:rsid w:val="004C0CFB"/>
    <w:rsid w:val="004D6893"/>
    <w:rsid w:val="004E5FAD"/>
    <w:rsid w:val="004F0033"/>
    <w:rsid w:val="004F5027"/>
    <w:rsid w:val="00504248"/>
    <w:rsid w:val="00511EC4"/>
    <w:rsid w:val="00523759"/>
    <w:rsid w:val="00527428"/>
    <w:rsid w:val="00531FD1"/>
    <w:rsid w:val="00536C38"/>
    <w:rsid w:val="00542BDE"/>
    <w:rsid w:val="00544E69"/>
    <w:rsid w:val="00563D70"/>
    <w:rsid w:val="005700B5"/>
    <w:rsid w:val="0057079C"/>
    <w:rsid w:val="005822AA"/>
    <w:rsid w:val="005B4609"/>
    <w:rsid w:val="005C37CC"/>
    <w:rsid w:val="005D19CC"/>
    <w:rsid w:val="005D2FF2"/>
    <w:rsid w:val="005D5613"/>
    <w:rsid w:val="005E1651"/>
    <w:rsid w:val="005E1668"/>
    <w:rsid w:val="005F1FAF"/>
    <w:rsid w:val="005F4616"/>
    <w:rsid w:val="006036E7"/>
    <w:rsid w:val="006116BC"/>
    <w:rsid w:val="0063275F"/>
    <w:rsid w:val="00645F28"/>
    <w:rsid w:val="0065767D"/>
    <w:rsid w:val="006609FD"/>
    <w:rsid w:val="00671EA6"/>
    <w:rsid w:val="00673731"/>
    <w:rsid w:val="00686548"/>
    <w:rsid w:val="00694DD0"/>
    <w:rsid w:val="006A44DB"/>
    <w:rsid w:val="006D0BCC"/>
    <w:rsid w:val="006E5782"/>
    <w:rsid w:val="006E60B3"/>
    <w:rsid w:val="006E773B"/>
    <w:rsid w:val="006E7847"/>
    <w:rsid w:val="006F5F54"/>
    <w:rsid w:val="006F635E"/>
    <w:rsid w:val="0071152B"/>
    <w:rsid w:val="00716E94"/>
    <w:rsid w:val="007247E4"/>
    <w:rsid w:val="00730C68"/>
    <w:rsid w:val="00731B22"/>
    <w:rsid w:val="007320C5"/>
    <w:rsid w:val="00734CFC"/>
    <w:rsid w:val="00734F3E"/>
    <w:rsid w:val="0074372A"/>
    <w:rsid w:val="00744624"/>
    <w:rsid w:val="00754BDF"/>
    <w:rsid w:val="0076307E"/>
    <w:rsid w:val="007649DF"/>
    <w:rsid w:val="00774628"/>
    <w:rsid w:val="007805EB"/>
    <w:rsid w:val="00780B7A"/>
    <w:rsid w:val="007868B9"/>
    <w:rsid w:val="00790AAD"/>
    <w:rsid w:val="0079469B"/>
    <w:rsid w:val="00796CB5"/>
    <w:rsid w:val="00797183"/>
    <w:rsid w:val="007A0FCF"/>
    <w:rsid w:val="007B3732"/>
    <w:rsid w:val="007D0721"/>
    <w:rsid w:val="007D0E8B"/>
    <w:rsid w:val="007D5C98"/>
    <w:rsid w:val="007F0673"/>
    <w:rsid w:val="00811C1F"/>
    <w:rsid w:val="00824311"/>
    <w:rsid w:val="00843389"/>
    <w:rsid w:val="00843E33"/>
    <w:rsid w:val="00880042"/>
    <w:rsid w:val="00880EE6"/>
    <w:rsid w:val="00880FEA"/>
    <w:rsid w:val="008A0316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5D19"/>
    <w:rsid w:val="00914479"/>
    <w:rsid w:val="00944DB1"/>
    <w:rsid w:val="00945889"/>
    <w:rsid w:val="00946F4A"/>
    <w:rsid w:val="009520CE"/>
    <w:rsid w:val="00961F09"/>
    <w:rsid w:val="00967DCC"/>
    <w:rsid w:val="0097011B"/>
    <w:rsid w:val="00973F77"/>
    <w:rsid w:val="0098033C"/>
    <w:rsid w:val="00981E57"/>
    <w:rsid w:val="00983F32"/>
    <w:rsid w:val="009B629D"/>
    <w:rsid w:val="009C121E"/>
    <w:rsid w:val="009C7C4D"/>
    <w:rsid w:val="009E038F"/>
    <w:rsid w:val="009E1662"/>
    <w:rsid w:val="009E3C68"/>
    <w:rsid w:val="009E40F0"/>
    <w:rsid w:val="009E7953"/>
    <w:rsid w:val="009F172C"/>
    <w:rsid w:val="009F17A0"/>
    <w:rsid w:val="009F5BED"/>
    <w:rsid w:val="00A011CD"/>
    <w:rsid w:val="00A024B8"/>
    <w:rsid w:val="00A1394F"/>
    <w:rsid w:val="00A1601D"/>
    <w:rsid w:val="00A17800"/>
    <w:rsid w:val="00A20826"/>
    <w:rsid w:val="00A36881"/>
    <w:rsid w:val="00A54BB7"/>
    <w:rsid w:val="00A56BCE"/>
    <w:rsid w:val="00AA0125"/>
    <w:rsid w:val="00AA23BF"/>
    <w:rsid w:val="00AA4414"/>
    <w:rsid w:val="00AC3BBA"/>
    <w:rsid w:val="00AF403A"/>
    <w:rsid w:val="00AF41B8"/>
    <w:rsid w:val="00AF7AEF"/>
    <w:rsid w:val="00B1638C"/>
    <w:rsid w:val="00B206B7"/>
    <w:rsid w:val="00B44230"/>
    <w:rsid w:val="00B511B9"/>
    <w:rsid w:val="00B558C3"/>
    <w:rsid w:val="00B5647F"/>
    <w:rsid w:val="00B625F4"/>
    <w:rsid w:val="00BB0CD9"/>
    <w:rsid w:val="00BC2B04"/>
    <w:rsid w:val="00BE6234"/>
    <w:rsid w:val="00BF26E7"/>
    <w:rsid w:val="00BF3E91"/>
    <w:rsid w:val="00C0445D"/>
    <w:rsid w:val="00C04D71"/>
    <w:rsid w:val="00C06AD5"/>
    <w:rsid w:val="00C10461"/>
    <w:rsid w:val="00C24F30"/>
    <w:rsid w:val="00C326C8"/>
    <w:rsid w:val="00C32787"/>
    <w:rsid w:val="00C54658"/>
    <w:rsid w:val="00C57CB7"/>
    <w:rsid w:val="00C57F58"/>
    <w:rsid w:val="00C75836"/>
    <w:rsid w:val="00C80208"/>
    <w:rsid w:val="00C843B9"/>
    <w:rsid w:val="00C84861"/>
    <w:rsid w:val="00C930C3"/>
    <w:rsid w:val="00CA77E6"/>
    <w:rsid w:val="00CB3549"/>
    <w:rsid w:val="00CC4C60"/>
    <w:rsid w:val="00CC658A"/>
    <w:rsid w:val="00CD4C9F"/>
    <w:rsid w:val="00CF7B80"/>
    <w:rsid w:val="00D149C8"/>
    <w:rsid w:val="00D14C86"/>
    <w:rsid w:val="00D24B08"/>
    <w:rsid w:val="00D25A32"/>
    <w:rsid w:val="00D318E5"/>
    <w:rsid w:val="00D346B3"/>
    <w:rsid w:val="00D408D1"/>
    <w:rsid w:val="00D40BED"/>
    <w:rsid w:val="00D43217"/>
    <w:rsid w:val="00D46AD6"/>
    <w:rsid w:val="00D575FB"/>
    <w:rsid w:val="00D72457"/>
    <w:rsid w:val="00D7386A"/>
    <w:rsid w:val="00D92F8D"/>
    <w:rsid w:val="00D974A1"/>
    <w:rsid w:val="00DA6E76"/>
    <w:rsid w:val="00DB0B8D"/>
    <w:rsid w:val="00DB1F11"/>
    <w:rsid w:val="00DB2E68"/>
    <w:rsid w:val="00DC13D6"/>
    <w:rsid w:val="00DC3D84"/>
    <w:rsid w:val="00DC6791"/>
    <w:rsid w:val="00DD05BB"/>
    <w:rsid w:val="00DD68DC"/>
    <w:rsid w:val="00DF7AC5"/>
    <w:rsid w:val="00E14BF6"/>
    <w:rsid w:val="00E260B5"/>
    <w:rsid w:val="00E74C8E"/>
    <w:rsid w:val="00E76300"/>
    <w:rsid w:val="00E82E2D"/>
    <w:rsid w:val="00E8336E"/>
    <w:rsid w:val="00E9090E"/>
    <w:rsid w:val="00EA4DAA"/>
    <w:rsid w:val="00EA6670"/>
    <w:rsid w:val="00EB0277"/>
    <w:rsid w:val="00EC4E80"/>
    <w:rsid w:val="00ED5CAB"/>
    <w:rsid w:val="00EF12D3"/>
    <w:rsid w:val="00F17770"/>
    <w:rsid w:val="00F20ED3"/>
    <w:rsid w:val="00F3081A"/>
    <w:rsid w:val="00F33059"/>
    <w:rsid w:val="00F43782"/>
    <w:rsid w:val="00F51E87"/>
    <w:rsid w:val="00F62A42"/>
    <w:rsid w:val="00F74473"/>
    <w:rsid w:val="00FB0983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EDBD9"/>
  <w15:docId w15:val="{1646A27E-BAA7-4334-B0F0-3B4B1219E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7A0FCF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4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E2178-1B0B-4303-9AF6-62EB11DA4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1959</Words>
  <Characters>11169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13102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creator>Пользователь</dc:creator>
  <cp:lastModifiedBy>Ольга Владимировна Журавлева</cp:lastModifiedBy>
  <cp:revision>6</cp:revision>
  <cp:lastPrinted>2017-10-30T07:27:00Z</cp:lastPrinted>
  <dcterms:created xsi:type="dcterms:W3CDTF">2023-06-06T14:39:00Z</dcterms:created>
  <dcterms:modified xsi:type="dcterms:W3CDTF">2023-11-27T09:09:00Z</dcterms:modified>
</cp:coreProperties>
</file>