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4FA04" w14:textId="77777777" w:rsidR="00084B8C" w:rsidRPr="007C2AD4" w:rsidRDefault="00674405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  <w:r>
        <w:rPr>
          <w:b/>
          <w:bCs/>
          <w:i/>
          <w:sz w:val="6"/>
          <w:szCs w:val="6"/>
        </w:rPr>
        <w:t>-</w:t>
      </w:r>
    </w:p>
    <w:p w14:paraId="06783230" w14:textId="45A36CD0" w:rsidR="00F137FD" w:rsidRPr="007C2AD4" w:rsidRDefault="00C42E5E" w:rsidP="00084B8C">
      <w:pPr>
        <w:jc w:val="center"/>
        <w:rPr>
          <w:rFonts w:ascii="Times New Roman" w:hAnsi="Times New Roman"/>
        </w:rPr>
      </w:pPr>
      <w:r w:rsidRPr="007C2AD4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674B7390" wp14:editId="0D9C70E3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A20E5" w14:textId="77777777" w:rsidR="00F137FD" w:rsidRPr="007C2AD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C2AD4">
        <w:rPr>
          <w:rFonts w:ascii="Times New Roman" w:hAnsi="Times New Roman"/>
          <w:b/>
          <w:bCs/>
          <w:sz w:val="36"/>
        </w:rPr>
        <w:t>ГЛАВНОЕ УПРАВЛЕНИЕ</w:t>
      </w:r>
    </w:p>
    <w:p w14:paraId="073CD9A5" w14:textId="77777777" w:rsidR="00F137FD" w:rsidRPr="007C2AD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C2AD4">
        <w:rPr>
          <w:b/>
          <w:bCs/>
          <w:sz w:val="36"/>
        </w:rPr>
        <w:t>«РЕГИОНАЛЬНАЯ ЭНЕРГЕТИЧЕСКАЯ КОМИССИЯ»</w:t>
      </w:r>
    </w:p>
    <w:p w14:paraId="44764A5C" w14:textId="77777777" w:rsidR="00F137FD" w:rsidRPr="007C2AD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C2AD4">
        <w:rPr>
          <w:b/>
          <w:bCs/>
          <w:sz w:val="36"/>
        </w:rPr>
        <w:t>РЯЗАНСКОЙ ОБЛАСТИ</w:t>
      </w:r>
    </w:p>
    <w:p w14:paraId="090F86D7" w14:textId="77777777" w:rsidR="00F137FD" w:rsidRPr="007C2AD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3B48A4C" w14:textId="77777777" w:rsidR="00F137FD" w:rsidRPr="007C2AD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C2AD4">
        <w:rPr>
          <w:rFonts w:ascii="Times New Roman" w:hAnsi="Times New Roman"/>
        </w:rPr>
        <w:t>П О С Т А Н О В Л Е Н И Е</w:t>
      </w:r>
    </w:p>
    <w:p w14:paraId="302A552F" w14:textId="77777777" w:rsidR="00F137FD" w:rsidRPr="007C2AD4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312C22A" w14:textId="75E481FB" w:rsidR="00F137FD" w:rsidRPr="007C2AD4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6017C9">
        <w:rPr>
          <w:rFonts w:ascii="Times New Roman" w:hAnsi="Times New Roman"/>
          <w:sz w:val="28"/>
          <w:szCs w:val="28"/>
        </w:rPr>
        <w:t>30</w:t>
      </w:r>
      <w:r w:rsidR="00FD7788" w:rsidRPr="007C2AD4">
        <w:rPr>
          <w:rFonts w:ascii="Times New Roman" w:hAnsi="Times New Roman"/>
          <w:sz w:val="28"/>
          <w:szCs w:val="28"/>
        </w:rPr>
        <w:t xml:space="preserve"> </w:t>
      </w:r>
      <w:r w:rsidR="009C7E12">
        <w:rPr>
          <w:rFonts w:ascii="Times New Roman" w:hAnsi="Times New Roman"/>
          <w:sz w:val="28"/>
          <w:szCs w:val="28"/>
        </w:rPr>
        <w:t>н</w:t>
      </w:r>
      <w:r w:rsidR="006069A4">
        <w:rPr>
          <w:rFonts w:ascii="Times New Roman" w:hAnsi="Times New Roman"/>
          <w:sz w:val="28"/>
          <w:szCs w:val="28"/>
        </w:rPr>
        <w:t>оября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EB7E87" w:rsidRPr="007C2AD4">
        <w:rPr>
          <w:rFonts w:ascii="Times New Roman" w:hAnsi="Times New Roman"/>
          <w:sz w:val="28"/>
          <w:szCs w:val="28"/>
        </w:rPr>
        <w:t>20</w:t>
      </w:r>
      <w:r w:rsidR="00316E04">
        <w:rPr>
          <w:rFonts w:ascii="Times New Roman" w:hAnsi="Times New Roman"/>
          <w:sz w:val="28"/>
          <w:szCs w:val="28"/>
        </w:rPr>
        <w:t>2</w:t>
      </w:r>
      <w:r w:rsidR="00BD09B5">
        <w:rPr>
          <w:rFonts w:ascii="Times New Roman" w:hAnsi="Times New Roman"/>
          <w:sz w:val="28"/>
          <w:szCs w:val="28"/>
        </w:rPr>
        <w:t>3</w:t>
      </w:r>
      <w:r w:rsidR="00EB7E87" w:rsidRPr="007C2AD4">
        <w:rPr>
          <w:rFonts w:ascii="Times New Roman" w:hAnsi="Times New Roman"/>
          <w:sz w:val="28"/>
          <w:szCs w:val="28"/>
        </w:rPr>
        <w:t xml:space="preserve"> </w:t>
      </w:r>
      <w:r w:rsidRPr="007C2AD4">
        <w:rPr>
          <w:rFonts w:ascii="Times New Roman" w:hAnsi="Times New Roman"/>
          <w:sz w:val="28"/>
          <w:szCs w:val="28"/>
        </w:rPr>
        <w:t>г. №</w:t>
      </w:r>
      <w:r w:rsidR="00B13A4C" w:rsidRPr="007C2AD4">
        <w:rPr>
          <w:rFonts w:ascii="Times New Roman" w:hAnsi="Times New Roman"/>
          <w:sz w:val="28"/>
          <w:szCs w:val="28"/>
        </w:rPr>
        <w:t xml:space="preserve"> </w:t>
      </w:r>
      <w:r w:rsidR="004C06D7">
        <w:rPr>
          <w:rFonts w:ascii="Times New Roman" w:hAnsi="Times New Roman"/>
          <w:sz w:val="28"/>
          <w:szCs w:val="28"/>
        </w:rPr>
        <w:t>193</w:t>
      </w:r>
    </w:p>
    <w:p w14:paraId="61AFBA25" w14:textId="77777777" w:rsidR="00F137FD" w:rsidRPr="007C2AD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2D850512" w14:textId="57A75A0C" w:rsidR="0097034A" w:rsidRPr="0067665E" w:rsidRDefault="00BD09B5" w:rsidP="0097034A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r w:rsidRPr="0067665E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водоснабжения, водоотведение для потребителей </w:t>
      </w:r>
      <w:r w:rsidRPr="0067665E">
        <w:rPr>
          <w:b w:val="0"/>
          <w:sz w:val="28"/>
        </w:rPr>
        <w:t>Шиловского МУП ТЭС</w:t>
      </w:r>
      <w:r w:rsidRPr="0067665E">
        <w:rPr>
          <w:b w:val="0"/>
          <w:sz w:val="28"/>
          <w:szCs w:val="28"/>
        </w:rPr>
        <w:t xml:space="preserve"> </w:t>
      </w:r>
      <w:r w:rsidR="0067665E" w:rsidRPr="0067665E">
        <w:rPr>
          <w:b w:val="0"/>
          <w:sz w:val="28"/>
          <w:szCs w:val="28"/>
        </w:rPr>
        <w:t>в Шиловском</w:t>
      </w:r>
      <w:r w:rsidR="0067665E">
        <w:rPr>
          <w:b w:val="0"/>
          <w:sz w:val="28"/>
          <w:szCs w:val="28"/>
        </w:rPr>
        <w:t> </w:t>
      </w:r>
      <w:r w:rsidR="0067665E" w:rsidRPr="0067665E">
        <w:rPr>
          <w:b w:val="0"/>
          <w:sz w:val="28"/>
          <w:szCs w:val="28"/>
        </w:rPr>
        <w:t xml:space="preserve">городском и </w:t>
      </w:r>
      <w:r w:rsidR="0067665E" w:rsidRPr="0067665E">
        <w:rPr>
          <w:b w:val="0"/>
          <w:sz w:val="28"/>
        </w:rPr>
        <w:t xml:space="preserve">Борковском (с. Борки (улицы Приозерная, Славянская, Пражская, </w:t>
      </w:r>
      <w:proofErr w:type="spellStart"/>
      <w:r w:rsidR="0067665E" w:rsidRPr="0067665E">
        <w:rPr>
          <w:b w:val="0"/>
          <w:sz w:val="28"/>
        </w:rPr>
        <w:t>Братиславская</w:t>
      </w:r>
      <w:proofErr w:type="spellEnd"/>
      <w:r w:rsidR="0067665E" w:rsidRPr="0067665E">
        <w:rPr>
          <w:b w:val="0"/>
          <w:sz w:val="28"/>
        </w:rPr>
        <w:t>, Цветочный бульвар) сельском</w:t>
      </w:r>
      <w:r w:rsidR="0067665E">
        <w:rPr>
          <w:b w:val="0"/>
          <w:sz w:val="28"/>
        </w:rPr>
        <w:t> </w:t>
      </w:r>
      <w:r w:rsidR="0067665E" w:rsidRPr="0067665E">
        <w:rPr>
          <w:b w:val="0"/>
          <w:sz w:val="28"/>
        </w:rPr>
        <w:t>поселениях Шиловского муниципального района</w:t>
      </w:r>
    </w:p>
    <w:p w14:paraId="63203F08" w14:textId="77777777" w:rsidR="000B7D13" w:rsidRPr="007C2AD4" w:rsidRDefault="000B7D13" w:rsidP="0097034A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sz w:val="28"/>
          <w:szCs w:val="28"/>
          <w:lang w:eastAsia="ru-RU"/>
        </w:rPr>
      </w:pPr>
    </w:p>
    <w:p w14:paraId="671EF849" w14:textId="1DC8E926" w:rsidR="007E1ED0" w:rsidRPr="00B11101" w:rsidRDefault="00BC2AAF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1101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B11101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B11101">
        <w:rPr>
          <w:rFonts w:ascii="Times New Roman" w:hAnsi="Times New Roman"/>
          <w:sz w:val="28"/>
          <w:szCs w:val="28"/>
        </w:rPr>
        <w:t> </w:t>
      </w:r>
      <w:r w:rsidR="0063036C" w:rsidRPr="00B11101">
        <w:rPr>
          <w:rFonts w:ascii="Times New Roman" w:hAnsi="Times New Roman"/>
          <w:sz w:val="28"/>
          <w:szCs w:val="28"/>
        </w:rPr>
        <w:t>121 «Об </w:t>
      </w:r>
      <w:r w:rsidR="007E1ED0" w:rsidRPr="00B11101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B11101">
        <w:rPr>
          <w:rFonts w:ascii="Times New Roman" w:hAnsi="Times New Roman"/>
          <w:sz w:val="28"/>
          <w:szCs w:val="28"/>
        </w:rPr>
        <w:t>,</w:t>
      </w:r>
      <w:r w:rsidR="007E1ED0" w:rsidRPr="00B11101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2A27F551" w14:textId="77777777" w:rsidR="000B7D13" w:rsidRPr="00B11101" w:rsidRDefault="000B7D13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FAF45F" w14:textId="6ED511C0" w:rsidR="0097034A" w:rsidRPr="00781B02" w:rsidRDefault="00BD09B5" w:rsidP="009703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1F58">
        <w:rPr>
          <w:rFonts w:ascii="Times New Roman" w:hAnsi="Times New Roman"/>
          <w:sz w:val="28"/>
          <w:szCs w:val="28"/>
        </w:rPr>
        <w:t>1</w:t>
      </w:r>
      <w:r w:rsidRPr="00781B02">
        <w:rPr>
          <w:rFonts w:ascii="Times New Roman" w:hAnsi="Times New Roman"/>
          <w:sz w:val="28"/>
          <w:szCs w:val="28"/>
        </w:rPr>
        <w:t xml:space="preserve">. Утвердить производственную программу </w:t>
      </w:r>
      <w:r w:rsidRPr="00781B02">
        <w:rPr>
          <w:rFonts w:ascii="Times New Roman" w:hAnsi="Times New Roman"/>
          <w:sz w:val="28"/>
        </w:rPr>
        <w:t>Шиловского МУП ТЭС</w:t>
      </w:r>
      <w:r w:rsidRPr="00781B02">
        <w:rPr>
          <w:rFonts w:ascii="Times New Roman" w:hAnsi="Times New Roman"/>
          <w:sz w:val="28"/>
          <w:szCs w:val="28"/>
        </w:rPr>
        <w:t xml:space="preserve"> </w:t>
      </w:r>
      <w:r w:rsidR="0067665E" w:rsidRPr="00781B02">
        <w:rPr>
          <w:rFonts w:ascii="Times New Roman" w:hAnsi="Times New Roman"/>
          <w:sz w:val="28"/>
          <w:szCs w:val="28"/>
        </w:rPr>
        <w:t xml:space="preserve">в Шиловском городском и </w:t>
      </w:r>
      <w:r w:rsidR="0067665E" w:rsidRPr="00781B02">
        <w:rPr>
          <w:rFonts w:ascii="Times New Roman" w:hAnsi="Times New Roman"/>
          <w:sz w:val="28"/>
        </w:rPr>
        <w:t xml:space="preserve">Борковском (с. Борки (улицы Приозерная, Славянская, Пражская, </w:t>
      </w:r>
      <w:proofErr w:type="spellStart"/>
      <w:r w:rsidR="0067665E" w:rsidRPr="00781B02">
        <w:rPr>
          <w:rFonts w:ascii="Times New Roman" w:hAnsi="Times New Roman"/>
          <w:sz w:val="28"/>
        </w:rPr>
        <w:t>Братиславская</w:t>
      </w:r>
      <w:proofErr w:type="spellEnd"/>
      <w:r w:rsidR="0067665E" w:rsidRPr="00781B02">
        <w:rPr>
          <w:rFonts w:ascii="Times New Roman" w:hAnsi="Times New Roman"/>
          <w:sz w:val="28"/>
        </w:rPr>
        <w:t>, Цветочный бульвар) сельском поселениях</w:t>
      </w:r>
      <w:r w:rsidRPr="00781B02">
        <w:rPr>
          <w:rFonts w:ascii="Times New Roman" w:hAnsi="Times New Roman"/>
          <w:sz w:val="28"/>
        </w:rPr>
        <w:t xml:space="preserve"> Шиловского муниципального района </w:t>
      </w:r>
      <w:r w:rsidRPr="00781B02">
        <w:rPr>
          <w:rFonts w:ascii="Times New Roman" w:hAnsi="Times New Roman"/>
          <w:sz w:val="28"/>
          <w:szCs w:val="28"/>
        </w:rPr>
        <w:t>в сфере холодного водоснабжения согласно приложению № 1.</w:t>
      </w:r>
    </w:p>
    <w:p w14:paraId="0B7DD973" w14:textId="35969306" w:rsidR="005533DF" w:rsidRPr="00781B02" w:rsidRDefault="00BD09B5" w:rsidP="009703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B02">
        <w:rPr>
          <w:rFonts w:ascii="Times New Roman" w:hAnsi="Times New Roman"/>
          <w:sz w:val="28"/>
          <w:szCs w:val="28"/>
        </w:rPr>
        <w:t xml:space="preserve">2. Утвердить производственную программу </w:t>
      </w:r>
      <w:r w:rsidRPr="00781B02">
        <w:rPr>
          <w:rFonts w:ascii="Times New Roman" w:hAnsi="Times New Roman"/>
          <w:sz w:val="28"/>
        </w:rPr>
        <w:t>Шиловского МУП ТЭС</w:t>
      </w:r>
      <w:r w:rsidRPr="00781B02">
        <w:rPr>
          <w:rFonts w:ascii="Times New Roman" w:hAnsi="Times New Roman"/>
          <w:sz w:val="28"/>
          <w:szCs w:val="28"/>
        </w:rPr>
        <w:t xml:space="preserve"> </w:t>
      </w:r>
      <w:r w:rsidR="0067665E" w:rsidRPr="00781B02">
        <w:rPr>
          <w:rFonts w:ascii="Times New Roman" w:hAnsi="Times New Roman"/>
          <w:sz w:val="28"/>
          <w:szCs w:val="28"/>
        </w:rPr>
        <w:t xml:space="preserve">в Шиловском городском и </w:t>
      </w:r>
      <w:r w:rsidR="0067665E" w:rsidRPr="00781B02">
        <w:rPr>
          <w:rFonts w:ascii="Times New Roman" w:hAnsi="Times New Roman"/>
          <w:sz w:val="28"/>
        </w:rPr>
        <w:t xml:space="preserve">Борковском (с. Борки (улицы Приозерная, Славянская, Пражская, </w:t>
      </w:r>
      <w:proofErr w:type="spellStart"/>
      <w:r w:rsidR="0067665E" w:rsidRPr="00781B02">
        <w:rPr>
          <w:rFonts w:ascii="Times New Roman" w:hAnsi="Times New Roman"/>
          <w:sz w:val="28"/>
        </w:rPr>
        <w:t>Братиславская</w:t>
      </w:r>
      <w:proofErr w:type="spellEnd"/>
      <w:r w:rsidR="0067665E" w:rsidRPr="00781B02">
        <w:rPr>
          <w:rFonts w:ascii="Times New Roman" w:hAnsi="Times New Roman"/>
          <w:sz w:val="28"/>
        </w:rPr>
        <w:t>, Цветочный бульвар) сельском поселениях Шиловского муниципального района</w:t>
      </w:r>
      <w:r w:rsidRPr="00781B02">
        <w:rPr>
          <w:rFonts w:ascii="Times New Roman" w:hAnsi="Times New Roman"/>
          <w:sz w:val="28"/>
        </w:rPr>
        <w:t xml:space="preserve"> </w:t>
      </w:r>
      <w:r w:rsidRPr="00781B02">
        <w:rPr>
          <w:rFonts w:ascii="Times New Roman" w:hAnsi="Times New Roman"/>
          <w:sz w:val="28"/>
          <w:szCs w:val="28"/>
        </w:rPr>
        <w:t>в сфере водоотведения согласно приложению № 2.</w:t>
      </w:r>
    </w:p>
    <w:p w14:paraId="760BCAB2" w14:textId="69102053" w:rsidR="0097034A" w:rsidRPr="00781B02" w:rsidRDefault="00BD09B5" w:rsidP="0097034A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02">
        <w:rPr>
          <w:rFonts w:ascii="Times New Roman" w:hAnsi="Times New Roman"/>
          <w:sz w:val="28"/>
          <w:szCs w:val="28"/>
        </w:rPr>
        <w:t xml:space="preserve">3. Установить тарифы на питьевую воду в сфере холодного водоснабжения, водоотведение для потребителей </w:t>
      </w:r>
      <w:r w:rsidRPr="00781B02">
        <w:rPr>
          <w:rFonts w:ascii="Times New Roman" w:hAnsi="Times New Roman"/>
          <w:sz w:val="28"/>
        </w:rPr>
        <w:t>Шиловского МУП ТЭС</w:t>
      </w:r>
      <w:r w:rsidRPr="00781B02">
        <w:rPr>
          <w:rFonts w:ascii="Times New Roman" w:hAnsi="Times New Roman"/>
          <w:sz w:val="28"/>
          <w:szCs w:val="28"/>
        </w:rPr>
        <w:t xml:space="preserve"> </w:t>
      </w:r>
      <w:r w:rsidR="0067665E" w:rsidRPr="00781B02">
        <w:rPr>
          <w:rFonts w:ascii="Times New Roman" w:hAnsi="Times New Roman"/>
          <w:sz w:val="28"/>
          <w:szCs w:val="28"/>
        </w:rPr>
        <w:t xml:space="preserve">в Шиловском городском и </w:t>
      </w:r>
      <w:r w:rsidR="0067665E" w:rsidRPr="00781B02">
        <w:rPr>
          <w:rFonts w:ascii="Times New Roman" w:hAnsi="Times New Roman"/>
          <w:sz w:val="28"/>
        </w:rPr>
        <w:t xml:space="preserve">Борковском (с. Борки (улицы Приозерная, Славянская, Пражская, </w:t>
      </w:r>
      <w:proofErr w:type="spellStart"/>
      <w:r w:rsidR="0067665E" w:rsidRPr="00781B02">
        <w:rPr>
          <w:rFonts w:ascii="Times New Roman" w:hAnsi="Times New Roman"/>
          <w:sz w:val="28"/>
        </w:rPr>
        <w:t>Братиславская</w:t>
      </w:r>
      <w:proofErr w:type="spellEnd"/>
      <w:r w:rsidR="0067665E" w:rsidRPr="00781B02">
        <w:rPr>
          <w:rFonts w:ascii="Times New Roman" w:hAnsi="Times New Roman"/>
          <w:sz w:val="28"/>
        </w:rPr>
        <w:t>, Цветочный бульвар) сельском поселениях Шиловского муниципального района</w:t>
      </w:r>
      <w:r w:rsidRPr="00781B02">
        <w:rPr>
          <w:rFonts w:ascii="Times New Roman" w:hAnsi="Times New Roman"/>
          <w:sz w:val="28"/>
        </w:rPr>
        <w:t xml:space="preserve"> согласно приложению № 3.</w:t>
      </w:r>
    </w:p>
    <w:p w14:paraId="3D6BF82A" w14:textId="64C8393D" w:rsidR="00B245C2" w:rsidRPr="00C53011" w:rsidRDefault="005533DF" w:rsidP="00E009A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81B02">
        <w:rPr>
          <w:rFonts w:ascii="Times New Roman" w:hAnsi="Times New Roman"/>
          <w:spacing w:val="-6"/>
          <w:sz w:val="28"/>
          <w:szCs w:val="28"/>
        </w:rPr>
        <w:t>4</w:t>
      </w:r>
      <w:r w:rsidR="00B245C2" w:rsidRPr="00781B02">
        <w:rPr>
          <w:rFonts w:ascii="Times New Roman" w:hAnsi="Times New Roman"/>
          <w:spacing w:val="-6"/>
          <w:sz w:val="28"/>
          <w:szCs w:val="28"/>
        </w:rPr>
        <w:t xml:space="preserve">. Установить долгосрочные параметры регулирования для </w:t>
      </w:r>
      <w:r w:rsidR="00C53011" w:rsidRPr="00781B02">
        <w:rPr>
          <w:rFonts w:ascii="Times New Roman" w:hAnsi="Times New Roman"/>
          <w:sz w:val="28"/>
        </w:rPr>
        <w:t>Шиловского МУПТЭС</w:t>
      </w:r>
      <w:r w:rsidR="00BD09B5" w:rsidRPr="00781B02">
        <w:rPr>
          <w:rFonts w:ascii="Times New Roman" w:hAnsi="Times New Roman"/>
          <w:sz w:val="28"/>
        </w:rPr>
        <w:t xml:space="preserve"> </w:t>
      </w:r>
      <w:r w:rsidR="0067665E" w:rsidRPr="00781B02">
        <w:rPr>
          <w:rFonts w:ascii="Times New Roman" w:hAnsi="Times New Roman"/>
          <w:sz w:val="28"/>
          <w:szCs w:val="28"/>
        </w:rPr>
        <w:t xml:space="preserve">в Шиловском городском и </w:t>
      </w:r>
      <w:r w:rsidR="0067665E" w:rsidRPr="00781B02">
        <w:rPr>
          <w:rFonts w:ascii="Times New Roman" w:hAnsi="Times New Roman"/>
          <w:sz w:val="28"/>
        </w:rPr>
        <w:t xml:space="preserve">Борковском (с. Борки (улицы </w:t>
      </w:r>
      <w:r w:rsidR="0067665E" w:rsidRPr="00781B02">
        <w:rPr>
          <w:rFonts w:ascii="Times New Roman" w:hAnsi="Times New Roman"/>
          <w:sz w:val="28"/>
        </w:rPr>
        <w:lastRenderedPageBreak/>
        <w:t xml:space="preserve">Приозерная, Славянская, Пражская, </w:t>
      </w:r>
      <w:proofErr w:type="spellStart"/>
      <w:r w:rsidR="0067665E" w:rsidRPr="00781B02">
        <w:rPr>
          <w:rFonts w:ascii="Times New Roman" w:hAnsi="Times New Roman"/>
          <w:sz w:val="28"/>
        </w:rPr>
        <w:t>Братиславская</w:t>
      </w:r>
      <w:proofErr w:type="spellEnd"/>
      <w:r w:rsidR="0067665E" w:rsidRPr="00781B02">
        <w:rPr>
          <w:rFonts w:ascii="Times New Roman" w:hAnsi="Times New Roman"/>
          <w:sz w:val="28"/>
        </w:rPr>
        <w:t>, Цветочный бульвар) сельском поселениях Шиловского муниципального района</w:t>
      </w:r>
      <w:r w:rsidR="00B245C2" w:rsidRPr="00781B02">
        <w:rPr>
          <w:rFonts w:ascii="Times New Roman" w:hAnsi="Times New Roman"/>
          <w:spacing w:val="-6"/>
          <w:sz w:val="28"/>
          <w:szCs w:val="28"/>
        </w:rPr>
        <w:t>, в отношении</w:t>
      </w:r>
      <w:r w:rsidR="00B245C2" w:rsidRPr="00C53011">
        <w:rPr>
          <w:rFonts w:ascii="Times New Roman" w:hAnsi="Times New Roman"/>
          <w:spacing w:val="-6"/>
          <w:sz w:val="28"/>
          <w:szCs w:val="28"/>
        </w:rPr>
        <w:t xml:space="preserve"> которого тарифы на питьевую воду</w:t>
      </w:r>
      <w:r w:rsidRPr="00C53011">
        <w:rPr>
          <w:rFonts w:ascii="Times New Roman" w:hAnsi="Times New Roman"/>
          <w:spacing w:val="-6"/>
          <w:sz w:val="28"/>
          <w:szCs w:val="28"/>
        </w:rPr>
        <w:t>, водоотведение</w:t>
      </w:r>
      <w:r w:rsidR="00B245C2" w:rsidRPr="00C53011">
        <w:rPr>
          <w:rFonts w:ascii="Times New Roman" w:hAnsi="Times New Roman"/>
          <w:spacing w:val="-6"/>
          <w:sz w:val="28"/>
          <w:szCs w:val="28"/>
        </w:rPr>
        <w:t xml:space="preserve"> устанавливаются с применением метода индексации согласно приложению №</w:t>
      </w:r>
      <w:r w:rsidR="0097034A" w:rsidRPr="00C53011">
        <w:rPr>
          <w:rFonts w:ascii="Times New Roman" w:hAnsi="Times New Roman"/>
          <w:spacing w:val="-6"/>
          <w:sz w:val="28"/>
          <w:szCs w:val="28"/>
        </w:rPr>
        <w:t> </w:t>
      </w:r>
      <w:r w:rsidRPr="00C53011">
        <w:rPr>
          <w:rFonts w:ascii="Times New Roman" w:hAnsi="Times New Roman"/>
          <w:spacing w:val="-6"/>
          <w:sz w:val="28"/>
          <w:szCs w:val="28"/>
        </w:rPr>
        <w:t>4</w:t>
      </w:r>
      <w:r w:rsidR="00B245C2" w:rsidRPr="00C53011">
        <w:rPr>
          <w:rFonts w:ascii="Times New Roman" w:hAnsi="Times New Roman"/>
          <w:spacing w:val="-6"/>
          <w:sz w:val="28"/>
          <w:szCs w:val="28"/>
        </w:rPr>
        <w:t>.</w:t>
      </w:r>
    </w:p>
    <w:p w14:paraId="721C3381" w14:textId="4438B597" w:rsidR="0011111C" w:rsidRPr="006069A4" w:rsidRDefault="005533DF" w:rsidP="0011111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111C" w:rsidRPr="006069A4">
        <w:rPr>
          <w:rFonts w:ascii="Times New Roman" w:hAnsi="Times New Roman"/>
          <w:sz w:val="28"/>
          <w:szCs w:val="28"/>
        </w:rPr>
        <w:t xml:space="preserve">. Тарифы, установленные пунктом </w:t>
      </w:r>
      <w:r>
        <w:rPr>
          <w:rFonts w:ascii="Times New Roman" w:hAnsi="Times New Roman"/>
          <w:sz w:val="28"/>
          <w:szCs w:val="28"/>
        </w:rPr>
        <w:t>3</w:t>
      </w:r>
      <w:r w:rsidR="0011111C" w:rsidRPr="006069A4">
        <w:rPr>
          <w:rFonts w:ascii="Times New Roman" w:hAnsi="Times New Roman"/>
          <w:sz w:val="28"/>
          <w:szCs w:val="28"/>
        </w:rPr>
        <w:t xml:space="preserve"> настоящего постановления, действуют </w:t>
      </w:r>
      <w:r w:rsidR="009C7E12">
        <w:rPr>
          <w:rFonts w:ascii="Times New Roman" w:hAnsi="Times New Roman"/>
          <w:sz w:val="28"/>
          <w:szCs w:val="28"/>
        </w:rPr>
        <w:t>с 1 января 202</w:t>
      </w:r>
      <w:r w:rsidR="00BD09B5">
        <w:rPr>
          <w:rFonts w:ascii="Times New Roman" w:hAnsi="Times New Roman"/>
          <w:sz w:val="28"/>
          <w:szCs w:val="28"/>
        </w:rPr>
        <w:t>4</w:t>
      </w:r>
      <w:r w:rsidR="009C7E12">
        <w:rPr>
          <w:rFonts w:ascii="Times New Roman" w:hAnsi="Times New Roman"/>
          <w:sz w:val="28"/>
          <w:szCs w:val="28"/>
        </w:rPr>
        <w:t xml:space="preserve"> года </w:t>
      </w:r>
      <w:r w:rsidR="0011111C" w:rsidRPr="006069A4">
        <w:rPr>
          <w:rFonts w:ascii="Times New Roman" w:hAnsi="Times New Roman"/>
          <w:sz w:val="28"/>
          <w:szCs w:val="28"/>
        </w:rPr>
        <w:t>по 31 декабря 202</w:t>
      </w:r>
      <w:r w:rsidR="00316E04">
        <w:rPr>
          <w:rFonts w:ascii="Times New Roman" w:hAnsi="Times New Roman"/>
          <w:sz w:val="28"/>
          <w:szCs w:val="28"/>
        </w:rPr>
        <w:t>7</w:t>
      </w:r>
      <w:r w:rsidR="0011111C" w:rsidRPr="006069A4">
        <w:rPr>
          <w:rFonts w:ascii="Times New Roman" w:hAnsi="Times New Roman"/>
          <w:sz w:val="28"/>
          <w:szCs w:val="28"/>
        </w:rPr>
        <w:t xml:space="preserve"> года.</w:t>
      </w:r>
    </w:p>
    <w:p w14:paraId="01EE9AE1" w14:textId="77777777" w:rsidR="00316E04" w:rsidRDefault="00316E0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9B863A9" w14:textId="7048CDD2" w:rsidR="009C7E12" w:rsidRDefault="009C7E1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40CEA60" w14:textId="6E882CBB" w:rsidR="0067665E" w:rsidRDefault="0067665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928E330" w14:textId="77777777" w:rsidR="0067665E" w:rsidRPr="007C2AD4" w:rsidRDefault="0067665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1D40D88" w14:textId="4A7E2073" w:rsidR="00F137FD" w:rsidRPr="007C2AD4" w:rsidRDefault="006017C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7C2AD4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6F1801A8" w14:textId="77777777" w:rsidR="00F137FD" w:rsidRPr="007C2AD4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7046F90" w14:textId="142EC1C4" w:rsidR="00F137FD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</w:r>
      <w:r w:rsidR="00EB7E87" w:rsidRPr="007C2AD4">
        <w:rPr>
          <w:rFonts w:ascii="Times New Roman" w:hAnsi="Times New Roman"/>
          <w:sz w:val="28"/>
          <w:szCs w:val="28"/>
        </w:rPr>
        <w:tab/>
        <w:t xml:space="preserve">        </w:t>
      </w:r>
      <w:r w:rsidR="006017C9">
        <w:rPr>
          <w:rFonts w:ascii="Times New Roman" w:hAnsi="Times New Roman"/>
          <w:sz w:val="28"/>
          <w:szCs w:val="28"/>
        </w:rPr>
        <w:t>Н</w:t>
      </w:r>
      <w:r w:rsidRPr="007C2AD4">
        <w:rPr>
          <w:rFonts w:ascii="Times New Roman" w:hAnsi="Times New Roman"/>
          <w:sz w:val="28"/>
          <w:szCs w:val="28"/>
        </w:rPr>
        <w:t>.</w:t>
      </w:r>
      <w:r w:rsidR="006017C9">
        <w:rPr>
          <w:rFonts w:ascii="Times New Roman" w:hAnsi="Times New Roman"/>
          <w:sz w:val="28"/>
          <w:szCs w:val="28"/>
        </w:rPr>
        <w:t>В</w:t>
      </w:r>
      <w:r w:rsidRPr="007C2AD4">
        <w:rPr>
          <w:rFonts w:ascii="Times New Roman" w:hAnsi="Times New Roman"/>
          <w:sz w:val="28"/>
          <w:szCs w:val="28"/>
        </w:rPr>
        <w:t xml:space="preserve">. </w:t>
      </w:r>
      <w:r w:rsidR="006017C9">
        <w:rPr>
          <w:rFonts w:ascii="Times New Roman" w:hAnsi="Times New Roman"/>
          <w:sz w:val="28"/>
          <w:szCs w:val="28"/>
        </w:rPr>
        <w:t>Зайцева</w:t>
      </w:r>
    </w:p>
    <w:p w14:paraId="60CC4542" w14:textId="77777777" w:rsidR="006017C9" w:rsidRPr="007C2AD4" w:rsidRDefault="006017C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0389F95" w14:textId="77777777" w:rsidR="00723B2D" w:rsidRPr="007C2AD4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7C2AD4" w:rsidSect="0067665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74F00C8" w14:textId="77777777" w:rsidR="00CF1B75" w:rsidRPr="007C2AD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7C2AD4">
        <w:rPr>
          <w:rFonts w:ascii="Times New Roman" w:hAnsi="Times New Roman"/>
          <w:sz w:val="28"/>
          <w:szCs w:val="28"/>
        </w:rPr>
        <w:t>1</w:t>
      </w:r>
    </w:p>
    <w:p w14:paraId="1CDDB07B" w14:textId="77777777" w:rsidR="00CF1B75" w:rsidRPr="007C2AD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FC81E85" w14:textId="5CD8178D" w:rsidR="00CF1B75" w:rsidRPr="007C2AD4" w:rsidRDefault="007429D6" w:rsidP="00D31047">
      <w:pPr>
        <w:tabs>
          <w:tab w:val="left" w:pos="284"/>
          <w:tab w:val="left" w:pos="7088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6017C9">
        <w:rPr>
          <w:rFonts w:ascii="Times New Roman" w:hAnsi="Times New Roman"/>
          <w:sz w:val="28"/>
          <w:szCs w:val="28"/>
        </w:rPr>
        <w:t>30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9C7E12">
        <w:rPr>
          <w:rFonts w:ascii="Times New Roman" w:hAnsi="Times New Roman"/>
          <w:sz w:val="28"/>
          <w:szCs w:val="28"/>
        </w:rPr>
        <w:t>н</w:t>
      </w:r>
      <w:r w:rsidR="006069A4">
        <w:rPr>
          <w:rFonts w:ascii="Times New Roman" w:hAnsi="Times New Roman"/>
          <w:sz w:val="28"/>
          <w:szCs w:val="28"/>
        </w:rPr>
        <w:t>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 w:rsidR="00316E04">
        <w:rPr>
          <w:rFonts w:ascii="Times New Roman" w:hAnsi="Times New Roman"/>
          <w:sz w:val="28"/>
          <w:szCs w:val="28"/>
        </w:rPr>
        <w:t>2</w:t>
      </w:r>
      <w:r w:rsidR="00BD09B5">
        <w:rPr>
          <w:rFonts w:ascii="Times New Roman" w:hAnsi="Times New Roman"/>
          <w:sz w:val="28"/>
          <w:szCs w:val="28"/>
        </w:rPr>
        <w:t>3</w:t>
      </w:r>
      <w:r w:rsidRPr="007C2AD4">
        <w:rPr>
          <w:rFonts w:ascii="Times New Roman" w:hAnsi="Times New Roman"/>
          <w:sz w:val="28"/>
          <w:szCs w:val="28"/>
        </w:rPr>
        <w:t xml:space="preserve"> г. №</w:t>
      </w:r>
      <w:r w:rsidR="008A3DA4" w:rsidRPr="007C2AD4">
        <w:rPr>
          <w:rFonts w:ascii="Times New Roman" w:hAnsi="Times New Roman"/>
          <w:sz w:val="28"/>
          <w:szCs w:val="28"/>
        </w:rPr>
        <w:t xml:space="preserve"> </w:t>
      </w:r>
      <w:r w:rsidR="004C06D7">
        <w:rPr>
          <w:rFonts w:ascii="Times New Roman" w:hAnsi="Times New Roman"/>
          <w:sz w:val="28"/>
          <w:szCs w:val="28"/>
        </w:rPr>
        <w:t>193</w:t>
      </w:r>
    </w:p>
    <w:p w14:paraId="3B47CB3A" w14:textId="77777777" w:rsidR="006069A4" w:rsidRPr="007C2AD4" w:rsidRDefault="006069A4" w:rsidP="00EB7E87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84738A" w14:textId="77777777" w:rsidR="00BD09B5" w:rsidRDefault="00BD09B5" w:rsidP="00BD09B5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458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69517DA6" w14:textId="1D24FC54" w:rsidR="00BD09B5" w:rsidRPr="006458FA" w:rsidRDefault="00BD09B5" w:rsidP="00BD09B5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591F58">
        <w:rPr>
          <w:rFonts w:ascii="Times New Roman" w:hAnsi="Times New Roman"/>
          <w:sz w:val="28"/>
        </w:rPr>
        <w:t xml:space="preserve">Шиловского МУП </w:t>
      </w:r>
      <w:r w:rsidRPr="00781B02">
        <w:rPr>
          <w:rFonts w:ascii="Times New Roman" w:hAnsi="Times New Roman"/>
          <w:sz w:val="28"/>
        </w:rPr>
        <w:t>ТЭС</w:t>
      </w:r>
      <w:r w:rsidRPr="00781B02">
        <w:rPr>
          <w:rFonts w:ascii="Times New Roman" w:hAnsi="Times New Roman"/>
          <w:sz w:val="28"/>
          <w:szCs w:val="28"/>
        </w:rPr>
        <w:t xml:space="preserve"> </w:t>
      </w:r>
      <w:r w:rsidR="0067665E" w:rsidRPr="00781B02">
        <w:rPr>
          <w:rFonts w:ascii="Times New Roman" w:hAnsi="Times New Roman"/>
          <w:sz w:val="28"/>
          <w:szCs w:val="28"/>
        </w:rPr>
        <w:t xml:space="preserve">в Шиловском городском и </w:t>
      </w:r>
      <w:r w:rsidR="0067665E" w:rsidRPr="00781B02">
        <w:rPr>
          <w:rFonts w:ascii="Times New Roman" w:hAnsi="Times New Roman"/>
          <w:sz w:val="28"/>
        </w:rPr>
        <w:t xml:space="preserve">Борковском (с. Борки (улицы Приозерная, Славянская, Пражская, </w:t>
      </w:r>
      <w:proofErr w:type="spellStart"/>
      <w:r w:rsidR="0067665E" w:rsidRPr="00781B02">
        <w:rPr>
          <w:rFonts w:ascii="Times New Roman" w:hAnsi="Times New Roman"/>
          <w:sz w:val="28"/>
        </w:rPr>
        <w:t>Братиславская</w:t>
      </w:r>
      <w:proofErr w:type="spellEnd"/>
      <w:r w:rsidR="0067665E" w:rsidRPr="00781B02">
        <w:rPr>
          <w:rFonts w:ascii="Times New Roman" w:hAnsi="Times New Roman"/>
          <w:sz w:val="28"/>
        </w:rPr>
        <w:t>, Цветочный бульвар) сельском поселениях Шиловского муниципального района</w:t>
      </w:r>
      <w:r w:rsidRPr="00781B02">
        <w:rPr>
          <w:rFonts w:ascii="Times New Roman" w:hAnsi="Times New Roman"/>
          <w:bCs/>
          <w:sz w:val="28"/>
          <w:szCs w:val="28"/>
        </w:rPr>
        <w:t xml:space="preserve"> </w:t>
      </w:r>
      <w:r w:rsidRPr="00781B02">
        <w:rPr>
          <w:rFonts w:ascii="Times New Roman" w:hAnsi="Times New Roman"/>
          <w:sz w:val="28"/>
          <w:szCs w:val="28"/>
        </w:rPr>
        <w:t>в сфере холодного водоснабжения</w:t>
      </w:r>
    </w:p>
    <w:p w14:paraId="27432FBB" w14:textId="77777777" w:rsidR="00EB7E87" w:rsidRPr="007C2AD4" w:rsidRDefault="00EB7E87" w:rsidP="00EB7E87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578ADAF2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7C2AD4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04FE50BB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C53011" w:rsidRPr="007C2AD4" w14:paraId="4CD50210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B6BCF1B" w14:textId="77777777" w:rsidR="00C53011" w:rsidRPr="007C2AD4" w:rsidRDefault="00C53011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1F508FC" w14:textId="77777777" w:rsidR="00C53011" w:rsidRPr="007C2AD4" w:rsidRDefault="00C53011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1066A502" w14:textId="77777777" w:rsidR="00C53011" w:rsidRPr="007F1364" w:rsidRDefault="00C53011" w:rsidP="00E13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1364">
              <w:rPr>
                <w:sz w:val="28"/>
              </w:rPr>
              <w:t>Шиловское</w:t>
            </w:r>
            <w:proofErr w:type="spellEnd"/>
            <w:r w:rsidRPr="007F1364">
              <w:rPr>
                <w:sz w:val="28"/>
              </w:rPr>
              <w:t xml:space="preserve"> МУПТЭС</w:t>
            </w:r>
          </w:p>
        </w:tc>
      </w:tr>
      <w:tr w:rsidR="00C53011" w:rsidRPr="007C2AD4" w14:paraId="7B16702C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2BCEC77" w14:textId="77777777" w:rsidR="00C53011" w:rsidRPr="007C2AD4" w:rsidRDefault="00C53011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44C8641A" w14:textId="77777777" w:rsidR="00C53011" w:rsidRPr="007C2AD4" w:rsidRDefault="00C53011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56B50F3D" w14:textId="77777777" w:rsidR="00C53011" w:rsidRPr="0026707A" w:rsidRDefault="00C53011" w:rsidP="00E13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F7ADF">
              <w:rPr>
                <w:rFonts w:ascii="Times New Roman" w:hAnsi="Times New Roman"/>
                <w:sz w:val="26"/>
                <w:szCs w:val="26"/>
              </w:rPr>
              <w:t xml:space="preserve">391500, 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Рязанская</w:t>
            </w:r>
            <w:r w:rsidRPr="00DF7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область</w:t>
            </w:r>
            <w:r w:rsidRPr="00DF7AD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F7ADF">
              <w:rPr>
                <w:rFonts w:ascii="Times New Roman" w:hAnsi="Times New Roman" w:hint="eastAsia"/>
                <w:sz w:val="26"/>
                <w:szCs w:val="26"/>
              </w:rPr>
              <w:t>р</w:t>
            </w:r>
            <w:r w:rsidRPr="00DF7ADF">
              <w:rPr>
                <w:rFonts w:ascii="Times New Roman" w:hAnsi="Times New Roman"/>
                <w:sz w:val="26"/>
                <w:szCs w:val="26"/>
              </w:rPr>
              <w:t>.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п</w:t>
            </w:r>
            <w:proofErr w:type="spellEnd"/>
            <w:r w:rsidRPr="00DF7AD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Шилово</w:t>
            </w:r>
            <w:r w:rsidRPr="00DF7AD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ул</w:t>
            </w:r>
            <w:r>
              <w:rPr>
                <w:rFonts w:ascii="Times New Roman" w:hAnsi="Times New Roman"/>
                <w:sz w:val="26"/>
                <w:szCs w:val="26"/>
              </w:rPr>
              <w:t>. 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Луговая</w:t>
            </w:r>
            <w:r w:rsidRPr="00DF7AD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д</w:t>
            </w:r>
            <w:r w:rsidRPr="00DF7ADF">
              <w:rPr>
                <w:rFonts w:ascii="Times New Roman" w:hAnsi="Times New Roman"/>
                <w:sz w:val="26"/>
                <w:szCs w:val="26"/>
              </w:rPr>
              <w:t>. 1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а</w:t>
            </w:r>
          </w:p>
        </w:tc>
      </w:tr>
      <w:tr w:rsidR="00763C43" w:rsidRPr="007C2AD4" w14:paraId="6A7AB887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6DA4019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1DD9B927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44A0DE3E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763C43" w:rsidRPr="007C2AD4" w14:paraId="7E96C143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106023E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5E90A6EA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6E604728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763C43" w:rsidRPr="007C2AD4" w14:paraId="1A8E5917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88131BB" w14:textId="77777777" w:rsidR="00763C43" w:rsidRPr="007C2AD4" w:rsidRDefault="00763C43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0F5DBFA8" w14:textId="3421D501" w:rsidR="00763C43" w:rsidRPr="007C2AD4" w:rsidRDefault="00763C43" w:rsidP="009C7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</w:t>
            </w:r>
            <w:r w:rsidR="009C7E12">
              <w:rPr>
                <w:rFonts w:ascii="Times New Roman" w:hAnsi="Times New Roman"/>
                <w:sz w:val="26"/>
                <w:szCs w:val="26"/>
              </w:rPr>
              <w:t>2</w:t>
            </w:r>
            <w:r w:rsidR="00BD09B5">
              <w:rPr>
                <w:rFonts w:ascii="Times New Roman" w:hAnsi="Times New Roman"/>
                <w:sz w:val="26"/>
                <w:szCs w:val="26"/>
              </w:rPr>
              <w:t>4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>-20</w:t>
            </w:r>
            <w:r w:rsidR="0021261A" w:rsidRPr="007C2AD4">
              <w:rPr>
                <w:rFonts w:ascii="Times New Roman" w:hAnsi="Times New Roman"/>
                <w:sz w:val="26"/>
                <w:szCs w:val="26"/>
              </w:rPr>
              <w:t>2</w:t>
            </w:r>
            <w:r w:rsidR="00316E04">
              <w:rPr>
                <w:rFonts w:ascii="Times New Roman" w:hAnsi="Times New Roman"/>
                <w:sz w:val="26"/>
                <w:szCs w:val="26"/>
              </w:rPr>
              <w:t>7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61FC7EA7" w14:textId="77777777" w:rsidR="00EB7E87" w:rsidRDefault="00EB7E87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93A875" w14:textId="77777777" w:rsidR="006069A4" w:rsidRPr="007C2AD4" w:rsidRDefault="006069A4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B25789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7C2AD4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61D5041A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2055"/>
        <w:gridCol w:w="1843"/>
        <w:gridCol w:w="709"/>
        <w:gridCol w:w="472"/>
      </w:tblGrid>
      <w:tr w:rsidR="00EB7E87" w:rsidRPr="007C2AD4" w14:paraId="34DDA6F2" w14:textId="77777777" w:rsidTr="00B11101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40B317C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7C764C4B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6159C8D0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7C2AD4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4C79BF3C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2AD4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7C2AD4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75AA3B4F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1EB22FBA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EB7E87" w:rsidRPr="007C2AD4" w14:paraId="0411178D" w14:textId="77777777" w:rsidTr="00B11101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365A6A7B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45B3BEFC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1BB29C45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2E21CAED" w14:textId="77777777" w:rsidR="00EB7E87" w:rsidRPr="007C2AD4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72A0FD" w14:textId="77777777" w:rsidR="00EB7E87" w:rsidRPr="007C2AD4" w:rsidRDefault="00EB7E87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70146" w14:textId="77777777" w:rsidR="00EB7E87" w:rsidRPr="007C2AD4" w:rsidRDefault="00EB7E87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189B79" w14:textId="77777777" w:rsidR="00EB7E87" w:rsidRPr="007C2AD4" w:rsidRDefault="00EB7E87" w:rsidP="00B1110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B54E0" w:rsidRPr="007C2AD4" w14:paraId="30BCF102" w14:textId="77777777" w:rsidTr="006B54E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11E3E" w14:textId="77777777" w:rsidR="006B54E0" w:rsidRPr="00A51F22" w:rsidRDefault="006B54E0" w:rsidP="006B54E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1F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F5D4" w14:textId="7582A718" w:rsidR="006B54E0" w:rsidRPr="00BF460E" w:rsidRDefault="00781B02" w:rsidP="006B54E0">
            <w:r>
              <w:t>Текущий ремонт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C6E4" w14:textId="65A6D0F8" w:rsidR="006B54E0" w:rsidRPr="00707DE2" w:rsidRDefault="004F1523" w:rsidP="006B54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02DB" w14:textId="3D0E667A" w:rsidR="006B54E0" w:rsidRPr="00707DE2" w:rsidRDefault="004F1523" w:rsidP="006B54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B93FDD" w14:textId="40956B78" w:rsidR="006B54E0" w:rsidRPr="00707DE2" w:rsidRDefault="004F1523" w:rsidP="006B54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3AC85" w14:textId="4BB14DEF" w:rsidR="006B54E0" w:rsidRPr="00A51F22" w:rsidRDefault="004F1523" w:rsidP="006B54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98E3CBE" w14:textId="7E9D20E7" w:rsidR="006B54E0" w:rsidRPr="00A51F22" w:rsidRDefault="004F1523" w:rsidP="006B54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943FD1" w:rsidRPr="007C2AD4" w14:paraId="35A137C3" w14:textId="77777777" w:rsidTr="006B54E0">
        <w:trPr>
          <w:jc w:val="center"/>
        </w:trPr>
        <w:tc>
          <w:tcPr>
            <w:tcW w:w="993" w:type="dxa"/>
            <w:shd w:val="clear" w:color="auto" w:fill="auto"/>
          </w:tcPr>
          <w:p w14:paraId="67B5F124" w14:textId="77777777" w:rsidR="00943FD1" w:rsidRPr="00A51F22" w:rsidRDefault="00943FD1" w:rsidP="00943FD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F22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</w:tcPr>
          <w:p w14:paraId="36CE7C68" w14:textId="77777777" w:rsidR="00BE6BFE" w:rsidRPr="00A51F22" w:rsidRDefault="00BE6BFE" w:rsidP="00943FD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</w:tcPr>
          <w:p w14:paraId="2A87618C" w14:textId="77777777" w:rsidR="00943FD1" w:rsidRPr="00A51F22" w:rsidRDefault="00943FD1" w:rsidP="00943FD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0171" w14:textId="1C580C34" w:rsidR="00943FD1" w:rsidRPr="00A51F22" w:rsidRDefault="004F1523" w:rsidP="00943F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20DC4" w14:textId="77777777" w:rsidR="00943FD1" w:rsidRPr="00A51F22" w:rsidRDefault="00943FD1" w:rsidP="00943F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B6D724" w14:textId="77777777" w:rsidR="00943FD1" w:rsidRPr="00A51F22" w:rsidRDefault="00943FD1" w:rsidP="00943FD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8701A" w14:textId="77777777" w:rsidR="00943FD1" w:rsidRPr="00A51F22" w:rsidRDefault="00943FD1" w:rsidP="00943FD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04E51507" w14:textId="77777777" w:rsidR="008568C8" w:rsidRPr="007C2AD4" w:rsidRDefault="008568C8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8568C8" w:rsidRPr="007C2AD4" w:rsidSect="00EB7E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3645135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7C2AD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1A8C49C7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905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313"/>
        <w:gridCol w:w="1276"/>
        <w:gridCol w:w="1275"/>
        <w:gridCol w:w="1239"/>
      </w:tblGrid>
      <w:tr w:rsidR="00BD09B5" w:rsidRPr="00472105" w14:paraId="478C7897" w14:textId="77777777" w:rsidTr="00BD09B5">
        <w:trPr>
          <w:trHeight w:val="615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23DF" w14:textId="77777777" w:rsidR="00BD09B5" w:rsidRPr="00472105" w:rsidRDefault="00BD09B5" w:rsidP="00E4252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EDEA" w14:textId="77777777" w:rsidR="00BD09B5" w:rsidRPr="00472105" w:rsidRDefault="00BD09B5" w:rsidP="00E4252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03EC" w14:textId="77777777" w:rsidR="00BD09B5" w:rsidRPr="00472105" w:rsidRDefault="00BD09B5" w:rsidP="00E4252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33124" w14:textId="77777777" w:rsidR="00BD09B5" w:rsidRPr="00472105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1270A" w14:textId="77777777" w:rsidR="00BD09B5" w:rsidRPr="00472105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993A" w14:textId="77777777" w:rsidR="00BD09B5" w:rsidRPr="00472105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23CE" w14:textId="77777777" w:rsidR="00BD09B5" w:rsidRPr="00472105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77DFC" w:rsidRPr="0046255B" w14:paraId="3E5AA0DF" w14:textId="77777777" w:rsidTr="00BD09B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B2220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92DB2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ADA1C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7E08" w14:textId="113AB6E7" w:rsidR="00077DFC" w:rsidRPr="0046255B" w:rsidRDefault="00077DFC" w:rsidP="00077DFC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597,913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D285" w14:textId="332BFD95" w:rsidR="00077DFC" w:rsidRPr="0046255B" w:rsidRDefault="00077DFC" w:rsidP="00077DFC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597,913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1B71" w14:textId="581634BA" w:rsidR="00077DFC" w:rsidRPr="0046255B" w:rsidRDefault="00077DFC" w:rsidP="00077DFC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597,913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CA2C" w14:textId="0A2D3D3B" w:rsidR="00077DFC" w:rsidRPr="0046255B" w:rsidRDefault="00077DFC" w:rsidP="00077DFC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597,913</w:t>
            </w:r>
          </w:p>
        </w:tc>
      </w:tr>
      <w:tr w:rsidR="00077DFC" w:rsidRPr="0046255B" w14:paraId="41B6E76D" w14:textId="77777777" w:rsidTr="00BD09B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A6F44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B5EE5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42CD7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4AF8" w14:textId="778B0CC5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BED2" w14:textId="39ABFBFF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5701" w14:textId="66F19B4F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9D9A" w14:textId="0492C0A7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077DFC" w:rsidRPr="0046255B" w14:paraId="225C6F5D" w14:textId="77777777" w:rsidTr="00BD09B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90935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2EA1B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BDBF6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544" w14:textId="1C487C87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9237" w14:textId="15EF33D4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2,420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F9A9" w14:textId="5DE01A70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2,420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8C48" w14:textId="0CF56D56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2,420</w:t>
            </w:r>
          </w:p>
        </w:tc>
      </w:tr>
      <w:tr w:rsidR="00077DFC" w:rsidRPr="0046255B" w14:paraId="1FAE8777" w14:textId="77777777" w:rsidTr="00BD09B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90805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57B5C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A6691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298" w14:textId="00376304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E9A5" w14:textId="14A40111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09CC" w14:textId="79631460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D36A" w14:textId="3E70253A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077DFC" w:rsidRPr="0046255B" w14:paraId="65190976" w14:textId="77777777" w:rsidTr="00BD09B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8FA0AC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3A20D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CB612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031F" w14:textId="44FC2A01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600,333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8A0A" w14:textId="72C9B3BA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600,333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69EF" w14:textId="691190F9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600,333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00E4" w14:textId="6F51099E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600,333</w:t>
            </w:r>
          </w:p>
        </w:tc>
      </w:tr>
      <w:tr w:rsidR="00077DFC" w:rsidRPr="0046255B" w14:paraId="23A7429A" w14:textId="77777777" w:rsidTr="00BD09B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8CDD85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AEF24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4F7EC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9554" w14:textId="569F8BCD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5,369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76D4" w14:textId="3F00DC82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5,369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8F83" w14:textId="61F38216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5,369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6F08" w14:textId="12EAF3A7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5,369</w:t>
            </w:r>
          </w:p>
        </w:tc>
      </w:tr>
      <w:tr w:rsidR="00077DFC" w:rsidRPr="0046255B" w14:paraId="368F0AE9" w14:textId="77777777" w:rsidTr="00BD09B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B2C65D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0D55E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7375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1218" w14:textId="3EC25748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FFB4" w14:textId="1F183D79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8630" w14:textId="55D279D5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0,89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CB8E" w14:textId="5A920DE1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0,89</w:t>
            </w:r>
          </w:p>
        </w:tc>
      </w:tr>
      <w:tr w:rsidR="00077DFC" w:rsidRPr="0046255B" w14:paraId="35C9FBDA" w14:textId="77777777" w:rsidTr="00BD09B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A25E18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08333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63C7B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8479" w14:textId="6A746C09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594,965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0A2C" w14:textId="7FFB010D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594,965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0955" w14:textId="0698B32E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594,965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E96F" w14:textId="302B6421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594,965</w:t>
            </w:r>
          </w:p>
        </w:tc>
      </w:tr>
      <w:tr w:rsidR="00077DFC" w:rsidRPr="0046255B" w14:paraId="4884FB44" w14:textId="77777777" w:rsidTr="00BD09B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CF9A56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09B4D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AC72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597A" w14:textId="26F6D840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83,786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986D" w14:textId="5B645578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83,786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7838" w14:textId="2B1E942C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83,786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E878" w14:textId="0BAD1557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83,786</w:t>
            </w:r>
          </w:p>
        </w:tc>
      </w:tr>
      <w:tr w:rsidR="00077DFC" w:rsidRPr="0046255B" w14:paraId="3D5ECCFB" w14:textId="77777777" w:rsidTr="00BD09B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A837F8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7FDE2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3AA4E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8B6D" w14:textId="2149DC54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D1A7" w14:textId="332FBF47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D3A7" w14:textId="4F27391F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7B4C" w14:textId="0A186BCC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077DFC" w:rsidRPr="0046255B" w14:paraId="1F132D18" w14:textId="77777777" w:rsidTr="00BD09B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EA7FC3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46016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71CC3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F4A7" w14:textId="5DE4AC82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511,179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9ECE" w14:textId="49C9C2BC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511,179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33A8" w14:textId="2EC72BA3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511,179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8050" w14:textId="65EC25A2" w:rsidR="00077DFC" w:rsidRPr="0046255B" w:rsidRDefault="00077DFC" w:rsidP="00077DF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511,179</w:t>
            </w:r>
          </w:p>
        </w:tc>
      </w:tr>
      <w:tr w:rsidR="00077DFC" w:rsidRPr="0046255B" w14:paraId="160AC001" w14:textId="77777777" w:rsidTr="00BD09B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5B5C1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8440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94F8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F6CF" w14:textId="2B5CF0A3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472,994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3266" w14:textId="5C408C1F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472,994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4CAB" w14:textId="29E1C9BC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472,994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1F40" w14:textId="2F6C9E5B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472,994</w:t>
            </w:r>
          </w:p>
        </w:tc>
      </w:tr>
      <w:tr w:rsidR="00077DFC" w:rsidRPr="0046255B" w14:paraId="2FC396F7" w14:textId="77777777" w:rsidTr="00BD09B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4B39E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724A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C5C13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CF28" w14:textId="219E7FB8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24,616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2CDC" w14:textId="334C7BB2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24,616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F360" w14:textId="5604E9A4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24,616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82AA" w14:textId="7503CF1D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24,616</w:t>
            </w:r>
          </w:p>
        </w:tc>
      </w:tr>
      <w:tr w:rsidR="00077DFC" w:rsidRPr="0046255B" w14:paraId="6E7CA81E" w14:textId="77777777" w:rsidTr="00BD09B5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4816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6356" w14:textId="77777777" w:rsidR="00077DFC" w:rsidRPr="00472105" w:rsidRDefault="00077DFC" w:rsidP="00077DFC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B116" w14:textId="77777777" w:rsidR="00077DFC" w:rsidRPr="00472105" w:rsidRDefault="00077DFC" w:rsidP="00077DF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E6BB" w14:textId="51BCD257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13,569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9FE6" w14:textId="18322DDD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13,569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2016" w14:textId="15842933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13,569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A431" w14:textId="2E2D855F" w:rsidR="00077DFC" w:rsidRPr="0046255B" w:rsidRDefault="00077DFC" w:rsidP="00077DF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13,569</w:t>
            </w:r>
          </w:p>
        </w:tc>
      </w:tr>
    </w:tbl>
    <w:p w14:paraId="3F4A6934" w14:textId="77777777" w:rsidR="0011435F" w:rsidRPr="007C2AD4" w:rsidRDefault="0011435F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2D5B8" w14:textId="77777777" w:rsidR="0011435F" w:rsidRPr="007C2AD4" w:rsidRDefault="0011435F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DC7E9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7C2AD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AAB2E34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843"/>
        <w:gridCol w:w="1842"/>
        <w:gridCol w:w="1763"/>
      </w:tblGrid>
      <w:tr w:rsidR="00BD09B5" w:rsidRPr="00472105" w14:paraId="3FEF6934" w14:textId="77777777" w:rsidTr="00BD09B5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64C5" w14:textId="77777777" w:rsidR="00BD09B5" w:rsidRPr="00472105" w:rsidRDefault="00BD09B5" w:rsidP="00E42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B847" w14:textId="5930C178" w:rsidR="00BD09B5" w:rsidRPr="00472105" w:rsidRDefault="00BD09B5" w:rsidP="00E42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146C" w14:textId="77777777" w:rsidR="00BD09B5" w:rsidRPr="00472105" w:rsidRDefault="00BD09B5" w:rsidP="00E42526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59D0" w14:textId="77777777" w:rsidR="00BD09B5" w:rsidRPr="00472105" w:rsidRDefault="00BD09B5" w:rsidP="00E42526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4D97" w14:textId="77777777" w:rsidR="00BD09B5" w:rsidRPr="00472105" w:rsidRDefault="00BD09B5" w:rsidP="00E42526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D09B5" w:rsidRPr="000118D7" w14:paraId="4BB607C6" w14:textId="77777777" w:rsidTr="00BD09B5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D771" w14:textId="77777777" w:rsidR="00BD09B5" w:rsidRPr="00472105" w:rsidRDefault="00BD09B5" w:rsidP="00E42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E4F0" w14:textId="5D932B51" w:rsidR="00BD09B5" w:rsidRPr="00EC5293" w:rsidRDefault="00077DFC" w:rsidP="00E42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18934,93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995D" w14:textId="3C35B96B" w:rsidR="00BD09B5" w:rsidRPr="00EC5293" w:rsidRDefault="00077DFC" w:rsidP="00E42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20075,55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31E5" w14:textId="1A5FFE57" w:rsidR="00BD09B5" w:rsidRPr="00EC5293" w:rsidRDefault="00077DFC" w:rsidP="00E42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20645,24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DF02" w14:textId="068C1402" w:rsidR="00BD09B5" w:rsidRPr="00EC5293" w:rsidRDefault="00077DFC" w:rsidP="00E42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21422,59</w:t>
            </w:r>
          </w:p>
        </w:tc>
      </w:tr>
    </w:tbl>
    <w:p w14:paraId="21550BAD" w14:textId="77777777" w:rsidR="00261EAF" w:rsidRPr="007C2AD4" w:rsidRDefault="00261EAF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ADB008" w14:textId="77777777" w:rsidR="0043071A" w:rsidRPr="007C2AD4" w:rsidRDefault="0043071A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43071A" w:rsidRPr="007C2AD4" w:rsidSect="00C07EE7">
          <w:footnotePr>
            <w:pos w:val="beneathText"/>
          </w:footnotePr>
          <w:pgSz w:w="16837" w:h="11905" w:orient="landscape"/>
          <w:pgMar w:top="1135" w:right="851" w:bottom="851" w:left="851" w:header="720" w:footer="720" w:gutter="0"/>
          <w:cols w:space="720"/>
          <w:docGrid w:linePitch="272"/>
        </w:sectPr>
      </w:pPr>
    </w:p>
    <w:p w14:paraId="604707FC" w14:textId="77777777" w:rsidR="009254A8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7C2AD4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</w:t>
      </w:r>
      <w:r w:rsidR="00C07EE7">
        <w:rPr>
          <w:rFonts w:ascii="Times New Roman" w:hAnsi="Times New Roman" w:cs="Times New Roman"/>
          <w:sz w:val="28"/>
          <w:szCs w:val="28"/>
        </w:rPr>
        <w:t> </w:t>
      </w:r>
      <w:r w:rsidRPr="007C2AD4">
        <w:rPr>
          <w:rFonts w:ascii="Times New Roman" w:hAnsi="Times New Roman" w:cs="Times New Roman"/>
          <w:sz w:val="28"/>
          <w:szCs w:val="28"/>
        </w:rPr>
        <w:t>централизованных систем водоснабжения</w:t>
      </w:r>
      <w:r w:rsidR="00E4671E" w:rsidRPr="007C2A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4671E" w:rsidRPr="007C2AD4">
        <w:rPr>
          <w:rFonts w:ascii="Times New Roman" w:hAnsi="Times New Roman" w:cs="Times New Roman"/>
          <w:sz w:val="28"/>
          <w:szCs w:val="28"/>
        </w:rPr>
        <w:t>и расчет эффективности производственной программы</w:t>
      </w:r>
    </w:p>
    <w:p w14:paraId="200A29A9" w14:textId="77777777" w:rsidR="0011435F" w:rsidRPr="007C2AD4" w:rsidRDefault="0011435F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5433"/>
        <w:gridCol w:w="1104"/>
        <w:gridCol w:w="759"/>
        <w:gridCol w:w="768"/>
        <w:gridCol w:w="1080"/>
        <w:gridCol w:w="1482"/>
        <w:gridCol w:w="1213"/>
        <w:gridCol w:w="1485"/>
        <w:gridCol w:w="1095"/>
      </w:tblGrid>
      <w:tr w:rsidR="00BD09B5" w:rsidRPr="00366943" w14:paraId="0748D5CC" w14:textId="77777777" w:rsidTr="00BD09B5">
        <w:trPr>
          <w:trHeight w:val="1001"/>
          <w:tblCellSpacing w:w="5" w:type="nil"/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D0D70" w14:textId="77777777" w:rsidR="00BD09B5" w:rsidRPr="00366943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№ п/п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961BE" w14:textId="77777777" w:rsidR="00BD09B5" w:rsidRPr="00366943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7B0FC" w14:textId="77777777" w:rsidR="00BD09B5" w:rsidRPr="00366943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Ед. изм.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69CB" w14:textId="77777777" w:rsidR="00BD09B5" w:rsidRPr="00366943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7E11" w14:textId="77777777" w:rsidR="00BD09B5" w:rsidRPr="00366943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2C8B" w14:textId="77777777" w:rsidR="00BD09B5" w:rsidRPr="00366943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8639" w14:textId="77777777" w:rsidR="00BD09B5" w:rsidRPr="00366943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F540" w14:textId="77777777" w:rsidR="00BD09B5" w:rsidRPr="00366943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6919" w14:textId="77777777" w:rsidR="00BD09B5" w:rsidRPr="00366943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BD09B5" w:rsidRPr="00366943" w14:paraId="63B68C6E" w14:textId="77777777" w:rsidTr="00BD09B5">
        <w:trPr>
          <w:tblCellSpacing w:w="5" w:type="nil"/>
          <w:jc w:val="center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A025" w14:textId="77777777" w:rsidR="00BD09B5" w:rsidRPr="00366943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6549" w14:textId="77777777" w:rsidR="00BD09B5" w:rsidRPr="00366943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40E" w14:textId="77777777" w:rsidR="00BD09B5" w:rsidRPr="00366943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B17" w14:textId="27273AAF" w:rsidR="00BD09B5" w:rsidRPr="00366943" w:rsidRDefault="00BD09B5" w:rsidP="00E4252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4F6E" w14:textId="39D41DD3" w:rsidR="00BD09B5" w:rsidRPr="00366943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DBEA" w14:textId="43D4F71E" w:rsidR="00BD09B5" w:rsidRPr="00366943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9F9C" w14:textId="47EC18C8" w:rsidR="00BD09B5" w:rsidRPr="00366943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0A53" w14:textId="08FCD8B6" w:rsidR="00BD09B5" w:rsidRPr="00366943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E625" w14:textId="4A37DEE8" w:rsidR="00BD09B5" w:rsidRPr="00366943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0B08" w14:textId="67BCDBAB" w:rsidR="00BD09B5" w:rsidRPr="00366943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4F1523" w:rsidRPr="00366943" w14:paraId="6D9516F9" w14:textId="77777777" w:rsidTr="00BD09B5">
        <w:trPr>
          <w:tblCellSpacing w:w="5" w:type="nil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444" w14:textId="77777777" w:rsidR="004F1523" w:rsidRPr="00366943" w:rsidRDefault="004F1523" w:rsidP="004F1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1.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9BA7" w14:textId="77777777" w:rsidR="004F1523" w:rsidRPr="00366943" w:rsidRDefault="004F1523" w:rsidP="004F1523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5AF" w14:textId="77777777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399E" w14:textId="35F71911" w:rsidR="004F1523" w:rsidRPr="009F66AD" w:rsidRDefault="004F1523" w:rsidP="004F1523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0,397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4395" w14:textId="6F0DEADD" w:rsidR="004F1523" w:rsidRPr="009F66AD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0,397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7528" w14:textId="0A2B6F8C" w:rsidR="004F1523" w:rsidRPr="009F66AD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6B0D" w14:textId="67A88ABC" w:rsidR="004F1523" w:rsidRPr="009F66AD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0,397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C4AA" w14:textId="47DF497B" w:rsidR="004F1523" w:rsidRPr="009F66AD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79A9" w14:textId="5C12BED6" w:rsidR="004F1523" w:rsidRPr="009F66AD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0,397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224F" w14:textId="562FF8B3" w:rsidR="004F1523" w:rsidRPr="009F66AD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4F1523" w:rsidRPr="00366943" w14:paraId="1434FAFF" w14:textId="77777777" w:rsidTr="00BD09B5">
        <w:trPr>
          <w:tblCellSpacing w:w="5" w:type="nil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3D0E" w14:textId="77777777" w:rsidR="004F1523" w:rsidRPr="00366943" w:rsidRDefault="004F1523" w:rsidP="004F1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2.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F974" w14:textId="77777777" w:rsidR="004F1523" w:rsidRPr="00366943" w:rsidRDefault="004F1523" w:rsidP="004F1523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E042" w14:textId="77777777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2D67" w14:textId="1D8B895B" w:rsidR="004F1523" w:rsidRPr="009F66AD" w:rsidRDefault="004F1523" w:rsidP="004F1523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91B3" w14:textId="2046D56D" w:rsidR="004F1523" w:rsidRPr="009F66AD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4C3A" w14:textId="3CFEE4BF" w:rsidR="004F1523" w:rsidRPr="009F66AD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42DB" w14:textId="36688F7D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BA15" w14:textId="64558134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6809" w14:textId="3F4A9D14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E1C8" w14:textId="2C78E567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4F1523" w:rsidRPr="00366943" w14:paraId="654AAF3C" w14:textId="77777777" w:rsidTr="00BD09B5">
        <w:trPr>
          <w:tblCellSpacing w:w="5" w:type="nil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B1D9" w14:textId="77777777" w:rsidR="004F1523" w:rsidRPr="00366943" w:rsidRDefault="004F1523" w:rsidP="004F1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3.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A7EE" w14:textId="77777777" w:rsidR="004F1523" w:rsidRPr="00366943" w:rsidRDefault="004F1523" w:rsidP="004F1523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FD9F" w14:textId="77777777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A463" w14:textId="68C6756B" w:rsidR="004F1523" w:rsidRPr="004F1523" w:rsidRDefault="004F1523" w:rsidP="004F1523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4BD2" w14:textId="350571CB" w:rsidR="004F1523" w:rsidRPr="004F152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4,86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99AC" w14:textId="5EEF13AD" w:rsidR="004F1523" w:rsidRPr="004F152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21EC" w14:textId="7FD11EFB" w:rsidR="004F1523" w:rsidRPr="000118D7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4,86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0452" w14:textId="149E820A" w:rsidR="004F1523" w:rsidRPr="000118D7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05C" w14:textId="1FEF810B" w:rsidR="004F1523" w:rsidRPr="000118D7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4,86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F9B5" w14:textId="42363A71" w:rsidR="004F1523" w:rsidRPr="000118D7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4F1523" w:rsidRPr="00366943" w14:paraId="26D87032" w14:textId="77777777" w:rsidTr="00BD09B5">
        <w:trPr>
          <w:tblCellSpacing w:w="5" w:type="nil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754" w14:textId="77777777" w:rsidR="004F1523" w:rsidRPr="00366943" w:rsidRDefault="004F1523" w:rsidP="004F1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4.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F5A" w14:textId="77777777" w:rsidR="004F1523" w:rsidRPr="00366943" w:rsidRDefault="004F1523" w:rsidP="004F1523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0A0D" w14:textId="77777777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8663" w14:textId="327B6879" w:rsidR="004F1523" w:rsidRPr="00366943" w:rsidRDefault="004F1523" w:rsidP="004F1523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72DB" w14:textId="2EEE894C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352B" w14:textId="76414B99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4F9" w14:textId="7AE5458D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E978" w14:textId="48AA1DD2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9675" w14:textId="4146D4D6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D5A0" w14:textId="555FDD86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4F1523" w:rsidRPr="00366943" w14:paraId="784A8786" w14:textId="77777777" w:rsidTr="00BD09B5">
        <w:trPr>
          <w:tblCellSpacing w:w="5" w:type="nil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FAAA" w14:textId="77777777" w:rsidR="004F1523" w:rsidRPr="00366943" w:rsidRDefault="004F1523" w:rsidP="004F1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5.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70E" w14:textId="77777777" w:rsidR="004F1523" w:rsidRPr="00366943" w:rsidRDefault="004F1523" w:rsidP="004F1523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F21F" w14:textId="77777777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57DA6787" w14:textId="77777777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7ED5" w14:textId="512D9F97" w:rsidR="004F1523" w:rsidRPr="00366943" w:rsidRDefault="004F1523" w:rsidP="004F1523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9495" w14:textId="24869873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04DA" w14:textId="68534D2A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E840" w14:textId="328B1A05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BCE9" w14:textId="1D720A89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126E" w14:textId="3B0ADFA5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F35C" w14:textId="2B32876C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4F1523" w:rsidRPr="00366943" w14:paraId="4B0E35E4" w14:textId="77777777" w:rsidTr="00BD09B5">
        <w:trPr>
          <w:tblCellSpacing w:w="5" w:type="nil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35E" w14:textId="77777777" w:rsidR="004F1523" w:rsidRPr="00366943" w:rsidRDefault="004F1523" w:rsidP="004F1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6.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860" w14:textId="77777777" w:rsidR="004F1523" w:rsidRPr="00366943" w:rsidRDefault="004F1523" w:rsidP="004F1523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5B93" w14:textId="77777777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6ECA1926" w14:textId="77777777" w:rsidR="004F1523" w:rsidRPr="00366943" w:rsidRDefault="004F1523" w:rsidP="004F1523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C5A8" w14:textId="5F1F317E" w:rsidR="004F1523" w:rsidRPr="00722631" w:rsidRDefault="004F1523" w:rsidP="004F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ABCE" w14:textId="4D8DF349" w:rsidR="004F1523" w:rsidRPr="00722631" w:rsidRDefault="004F1523" w:rsidP="004F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B549" w14:textId="4A4025D0" w:rsidR="004F1523" w:rsidRPr="00722631" w:rsidRDefault="004F1523" w:rsidP="004F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74E1" w14:textId="79587F0D" w:rsidR="004F1523" w:rsidRPr="00722631" w:rsidRDefault="004F1523" w:rsidP="004F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C0E4" w14:textId="530F1553" w:rsidR="004F1523" w:rsidRPr="000118D7" w:rsidRDefault="004F1523" w:rsidP="004F15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CCE9" w14:textId="04B1F7E2" w:rsidR="004F1523" w:rsidRPr="000118D7" w:rsidRDefault="004F1523" w:rsidP="004F15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D792" w14:textId="3A7F4DB4" w:rsidR="004F1523" w:rsidRPr="000118D7" w:rsidRDefault="004F1523" w:rsidP="004F15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14:paraId="7B365B05" w14:textId="77777777" w:rsidR="00E251E4" w:rsidRPr="007C2AD4" w:rsidRDefault="00E251E4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251E4" w:rsidRPr="007C2AD4" w:rsidSect="00E251E4">
          <w:footnotePr>
            <w:pos w:val="beneathText"/>
          </w:footnotePr>
          <w:pgSz w:w="16837" w:h="11905" w:orient="landscape"/>
          <w:pgMar w:top="1701" w:right="851" w:bottom="567" w:left="851" w:header="720" w:footer="720" w:gutter="0"/>
          <w:cols w:space="720"/>
          <w:docGrid w:linePitch="272"/>
        </w:sectPr>
      </w:pPr>
    </w:p>
    <w:p w14:paraId="6F4EBDEF" w14:textId="525726E9" w:rsidR="00EB7E87" w:rsidRPr="00781B02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43071A" w:rsidRPr="007C2AD4">
        <w:rPr>
          <w:rFonts w:ascii="Times New Roman" w:hAnsi="Times New Roman" w:cs="Times New Roman"/>
          <w:b/>
          <w:sz w:val="28"/>
          <w:szCs w:val="28"/>
        </w:rPr>
        <w:t>6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2AD4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</w:t>
      </w:r>
      <w:r w:rsidRPr="009F299E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Pr="00781B02">
        <w:rPr>
          <w:rFonts w:ascii="Times New Roman" w:hAnsi="Times New Roman" w:cs="Times New Roman"/>
          <w:sz w:val="28"/>
          <w:szCs w:val="28"/>
        </w:rPr>
        <w:t>(20</w:t>
      </w:r>
      <w:r w:rsidR="00C07EE7" w:rsidRPr="00781B02">
        <w:rPr>
          <w:rFonts w:ascii="Times New Roman" w:hAnsi="Times New Roman" w:cs="Times New Roman"/>
          <w:sz w:val="28"/>
          <w:szCs w:val="28"/>
        </w:rPr>
        <w:t>2</w:t>
      </w:r>
      <w:r w:rsidR="00781B02" w:rsidRPr="00781B02">
        <w:rPr>
          <w:rFonts w:ascii="Times New Roman" w:hAnsi="Times New Roman" w:cs="Times New Roman"/>
          <w:sz w:val="28"/>
          <w:szCs w:val="28"/>
        </w:rPr>
        <w:t>2</w:t>
      </w:r>
      <w:r w:rsidRPr="00781B02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3AD9620D" w14:textId="77777777" w:rsidR="00EB7E87" w:rsidRPr="00781B02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EB7E87" w:rsidRPr="00781B02" w14:paraId="5298D99C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9AD" w14:textId="77777777" w:rsidR="00EB7E87" w:rsidRPr="00781B02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1B0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A3A" w14:textId="77777777" w:rsidR="00EB7E87" w:rsidRPr="00781B02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1B02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EBF" w14:textId="6DDAE4E0" w:rsidR="00EB7E87" w:rsidRPr="00781B02" w:rsidRDefault="00EB7E87" w:rsidP="00B11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1B02">
              <w:rPr>
                <w:rFonts w:ascii="Times New Roman" w:hAnsi="Times New Roman"/>
                <w:sz w:val="26"/>
                <w:szCs w:val="26"/>
              </w:rPr>
              <w:t>20</w:t>
            </w:r>
            <w:r w:rsidR="00C07EE7" w:rsidRPr="00781B02">
              <w:rPr>
                <w:rFonts w:ascii="Times New Roman" w:hAnsi="Times New Roman"/>
                <w:sz w:val="26"/>
                <w:szCs w:val="26"/>
              </w:rPr>
              <w:t>2</w:t>
            </w:r>
            <w:r w:rsidR="00781B02" w:rsidRPr="00781B02">
              <w:rPr>
                <w:rFonts w:ascii="Times New Roman" w:hAnsi="Times New Roman"/>
                <w:sz w:val="26"/>
                <w:szCs w:val="26"/>
              </w:rPr>
              <w:t>2</w:t>
            </w:r>
            <w:r w:rsidRPr="00781B02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EB7E87" w:rsidRPr="009F299E" w14:paraId="12C6AFF7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6AA" w14:textId="77777777" w:rsidR="00EB7E87" w:rsidRPr="00781B02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81B02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1E4C" w14:textId="77777777" w:rsidR="00EB7E87" w:rsidRPr="00781B02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81B02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1F2" w14:textId="641FA652" w:rsidR="00EB7E87" w:rsidRPr="009F299E" w:rsidRDefault="00781B02" w:rsidP="00E251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1B02">
              <w:rPr>
                <w:rFonts w:ascii="Times New Roman" w:hAnsi="Times New Roman"/>
                <w:sz w:val="26"/>
                <w:szCs w:val="26"/>
              </w:rPr>
              <w:t xml:space="preserve"> - *</w:t>
            </w:r>
          </w:p>
        </w:tc>
      </w:tr>
    </w:tbl>
    <w:p w14:paraId="7D363E17" w14:textId="60F36003" w:rsidR="00781B02" w:rsidRPr="00781B02" w:rsidRDefault="00781B02" w:rsidP="00781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B02">
        <w:rPr>
          <w:rFonts w:ascii="Times New Roman" w:hAnsi="Times New Roman" w:cs="Times New Roman"/>
          <w:sz w:val="24"/>
          <w:szCs w:val="24"/>
        </w:rPr>
        <w:t>* в 2022 году предприятием услуга по холодному водоснабжению в</w:t>
      </w:r>
      <w:r w:rsidRPr="00781B02">
        <w:rPr>
          <w:rFonts w:ascii="Times New Roman" w:hAnsi="Times New Roman"/>
          <w:sz w:val="24"/>
          <w:szCs w:val="24"/>
        </w:rPr>
        <w:t xml:space="preserve"> Шиловском городском и Борковском (с. Борки (улицы Приозерная, Славянская, Пражская, </w:t>
      </w:r>
      <w:proofErr w:type="spellStart"/>
      <w:r w:rsidRPr="00781B02">
        <w:rPr>
          <w:rFonts w:ascii="Times New Roman" w:hAnsi="Times New Roman"/>
          <w:sz w:val="24"/>
          <w:szCs w:val="24"/>
        </w:rPr>
        <w:t>Братиславская</w:t>
      </w:r>
      <w:proofErr w:type="spellEnd"/>
      <w:r w:rsidRPr="00781B02">
        <w:rPr>
          <w:rFonts w:ascii="Times New Roman" w:hAnsi="Times New Roman"/>
          <w:sz w:val="24"/>
          <w:szCs w:val="24"/>
        </w:rPr>
        <w:t xml:space="preserve">, Цветочный бульвар) сельском поселениях Шиловского муниципального района </w:t>
      </w:r>
      <w:r w:rsidRPr="00781B02">
        <w:rPr>
          <w:rFonts w:ascii="Times New Roman" w:hAnsi="Times New Roman" w:cs="Times New Roman"/>
          <w:sz w:val="24"/>
          <w:szCs w:val="24"/>
        </w:rPr>
        <w:t>не оказывалась, производственная программа не утверждалась.</w:t>
      </w:r>
    </w:p>
    <w:p w14:paraId="6B596268" w14:textId="77777777" w:rsidR="00735AEC" w:rsidRPr="00C07EE7" w:rsidRDefault="00735AEC" w:rsidP="00781B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211B27" w14:textId="77777777" w:rsidR="00261EAF" w:rsidRPr="007C2AD4" w:rsidRDefault="00261EAF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1B8C40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071A" w:rsidRPr="007C2AD4">
        <w:rPr>
          <w:rFonts w:ascii="Times New Roman" w:hAnsi="Times New Roman" w:cs="Times New Roman"/>
          <w:b/>
          <w:sz w:val="28"/>
          <w:szCs w:val="28"/>
        </w:rPr>
        <w:t>7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2AD4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7FE027FF" w14:textId="77777777" w:rsidR="00EB7E87" w:rsidRPr="007C2AD4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EB7E87" w:rsidRPr="007C2AD4" w14:paraId="3AD328D0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5D0B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4F22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808D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9B7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EB7E87" w:rsidRPr="007C2AD4" w14:paraId="3B8E69E6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A67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F43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21F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E95" w14:textId="77777777" w:rsidR="00EB7E87" w:rsidRPr="007C2AD4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18176FE" w14:textId="77777777" w:rsidR="00CF1B75" w:rsidRPr="007C2AD4" w:rsidRDefault="00CF1B75" w:rsidP="00CF1B7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EBEE855" w14:textId="77777777" w:rsidR="00F26734" w:rsidRPr="007C2AD4" w:rsidRDefault="00F26734" w:rsidP="003B3E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F26734" w:rsidRPr="007C2AD4" w:rsidSect="00E251E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CE3DA99" w14:textId="77777777" w:rsidR="005533DF" w:rsidRPr="007C2AD4" w:rsidRDefault="005533DF" w:rsidP="005533D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0C45F1A2" w14:textId="77777777" w:rsidR="005533DF" w:rsidRPr="007C2AD4" w:rsidRDefault="005533DF" w:rsidP="005533D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253835A" w14:textId="4994FA62" w:rsidR="005533DF" w:rsidRPr="007C2AD4" w:rsidRDefault="005533DF" w:rsidP="005533DF">
      <w:pPr>
        <w:tabs>
          <w:tab w:val="left" w:pos="284"/>
          <w:tab w:val="left" w:pos="7088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6017C9">
        <w:rPr>
          <w:rFonts w:ascii="Times New Roman" w:hAnsi="Times New Roman"/>
          <w:sz w:val="28"/>
          <w:szCs w:val="28"/>
        </w:rPr>
        <w:t>30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 w:rsidR="00C07EE7">
        <w:rPr>
          <w:rFonts w:ascii="Times New Roman" w:hAnsi="Times New Roman"/>
          <w:sz w:val="28"/>
          <w:szCs w:val="28"/>
        </w:rPr>
        <w:t>2</w:t>
      </w:r>
      <w:r w:rsidR="00BD09B5">
        <w:rPr>
          <w:rFonts w:ascii="Times New Roman" w:hAnsi="Times New Roman"/>
          <w:sz w:val="28"/>
          <w:szCs w:val="28"/>
        </w:rPr>
        <w:t>3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 w:rsidR="004C06D7">
        <w:rPr>
          <w:rFonts w:ascii="Times New Roman" w:hAnsi="Times New Roman"/>
          <w:sz w:val="28"/>
          <w:szCs w:val="28"/>
        </w:rPr>
        <w:t>193</w:t>
      </w:r>
    </w:p>
    <w:p w14:paraId="08E31A0C" w14:textId="77777777" w:rsidR="005533DF" w:rsidRDefault="005533DF" w:rsidP="005533D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6AE5B3" w14:textId="77777777" w:rsidR="005533DF" w:rsidRPr="007C2AD4" w:rsidRDefault="005533DF" w:rsidP="005533D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55FB5C" w14:textId="77777777" w:rsidR="00BD09B5" w:rsidRPr="006458FA" w:rsidRDefault="00BD09B5" w:rsidP="00BD09B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98B795" w14:textId="77777777" w:rsidR="00BD09B5" w:rsidRDefault="00BD09B5" w:rsidP="00BD09B5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458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2CC7D40E" w14:textId="44BBF140" w:rsidR="00BD09B5" w:rsidRPr="006458FA" w:rsidRDefault="00BD09B5" w:rsidP="00BD09B5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Шиловского МУП </w:t>
      </w:r>
      <w:r w:rsidRPr="00F12587">
        <w:rPr>
          <w:sz w:val="28"/>
        </w:rPr>
        <w:t>ТЭС</w:t>
      </w:r>
      <w:r w:rsidRPr="00F12587">
        <w:rPr>
          <w:sz w:val="28"/>
          <w:szCs w:val="28"/>
        </w:rPr>
        <w:t xml:space="preserve"> </w:t>
      </w:r>
      <w:r w:rsidR="0067665E" w:rsidRPr="00F12587">
        <w:rPr>
          <w:rFonts w:ascii="Times New Roman" w:hAnsi="Times New Roman"/>
          <w:sz w:val="28"/>
          <w:szCs w:val="28"/>
        </w:rPr>
        <w:t xml:space="preserve">в Шиловском городском и </w:t>
      </w:r>
      <w:r w:rsidR="0067665E" w:rsidRPr="00F12587">
        <w:rPr>
          <w:rFonts w:ascii="Times New Roman" w:hAnsi="Times New Roman"/>
          <w:sz w:val="28"/>
        </w:rPr>
        <w:t xml:space="preserve">Борковском (с. Борки (улицы Приозерная, Славянская, Пражская, </w:t>
      </w:r>
      <w:proofErr w:type="spellStart"/>
      <w:r w:rsidR="0067665E" w:rsidRPr="00F12587">
        <w:rPr>
          <w:rFonts w:ascii="Times New Roman" w:hAnsi="Times New Roman"/>
          <w:sz w:val="28"/>
        </w:rPr>
        <w:t>Братиславская</w:t>
      </w:r>
      <w:proofErr w:type="spellEnd"/>
      <w:r w:rsidR="0067665E" w:rsidRPr="00F12587">
        <w:rPr>
          <w:rFonts w:ascii="Times New Roman" w:hAnsi="Times New Roman"/>
          <w:sz w:val="28"/>
        </w:rPr>
        <w:t>, Цветочный бульвар) сельском поселениях Шиловского муниципального района</w:t>
      </w:r>
      <w:r w:rsidR="00676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 сфере</w:t>
      </w:r>
      <w:r w:rsidR="0067665E">
        <w:rPr>
          <w:rFonts w:ascii="Times New Roman" w:hAnsi="Times New Roman"/>
          <w:sz w:val="28"/>
          <w:szCs w:val="28"/>
        </w:rPr>
        <w:t> </w:t>
      </w:r>
      <w:r w:rsidRPr="006458FA">
        <w:rPr>
          <w:rFonts w:ascii="Times New Roman" w:hAnsi="Times New Roman"/>
          <w:sz w:val="28"/>
          <w:szCs w:val="28"/>
        </w:rPr>
        <w:t>водо</w:t>
      </w:r>
      <w:r>
        <w:rPr>
          <w:rFonts w:ascii="Times New Roman" w:hAnsi="Times New Roman"/>
          <w:sz w:val="28"/>
          <w:szCs w:val="28"/>
        </w:rPr>
        <w:t>отведения</w:t>
      </w:r>
    </w:p>
    <w:p w14:paraId="614A63EE" w14:textId="77777777" w:rsidR="005533DF" w:rsidRPr="007C2AD4" w:rsidRDefault="005533DF" w:rsidP="005533D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7DE88EA1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7C2AD4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5DB4A947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C53011" w:rsidRPr="007C2AD4" w14:paraId="7A8DD4F7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6CEED1E" w14:textId="77777777" w:rsidR="00C53011" w:rsidRPr="007C2AD4" w:rsidRDefault="00C53011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7B6BA06A" w14:textId="77777777" w:rsidR="00C53011" w:rsidRPr="007C2AD4" w:rsidRDefault="00C53011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6AF600E9" w14:textId="77777777" w:rsidR="00C53011" w:rsidRPr="007F1364" w:rsidRDefault="00C53011" w:rsidP="00E13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1364">
              <w:rPr>
                <w:sz w:val="28"/>
              </w:rPr>
              <w:t>Шиловское</w:t>
            </w:r>
            <w:proofErr w:type="spellEnd"/>
            <w:r w:rsidRPr="007F1364">
              <w:rPr>
                <w:sz w:val="28"/>
              </w:rPr>
              <w:t xml:space="preserve"> МУПТЭС</w:t>
            </w:r>
          </w:p>
        </w:tc>
      </w:tr>
      <w:tr w:rsidR="00C53011" w:rsidRPr="007C2AD4" w14:paraId="496B6B35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E2FFE58" w14:textId="77777777" w:rsidR="00C53011" w:rsidRPr="007C2AD4" w:rsidRDefault="00C53011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023D3E21" w14:textId="77777777" w:rsidR="00C53011" w:rsidRPr="007C2AD4" w:rsidRDefault="00C53011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02852865" w14:textId="77777777" w:rsidR="00C53011" w:rsidRPr="003018DF" w:rsidRDefault="00C53011" w:rsidP="00E13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F7ADF">
              <w:rPr>
                <w:rFonts w:ascii="Times New Roman" w:hAnsi="Times New Roman"/>
                <w:sz w:val="26"/>
                <w:szCs w:val="26"/>
              </w:rPr>
              <w:t xml:space="preserve">391500, 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Рязанская</w:t>
            </w:r>
            <w:r w:rsidRPr="00DF7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область</w:t>
            </w:r>
            <w:r w:rsidRPr="00DF7AD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F7ADF">
              <w:rPr>
                <w:rFonts w:ascii="Times New Roman" w:hAnsi="Times New Roman" w:hint="eastAsia"/>
                <w:sz w:val="26"/>
                <w:szCs w:val="26"/>
              </w:rPr>
              <w:t>р</w:t>
            </w:r>
            <w:r w:rsidRPr="00DF7ADF">
              <w:rPr>
                <w:rFonts w:ascii="Times New Roman" w:hAnsi="Times New Roman"/>
                <w:sz w:val="26"/>
                <w:szCs w:val="26"/>
              </w:rPr>
              <w:t>.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п</w:t>
            </w:r>
            <w:proofErr w:type="spellEnd"/>
            <w:r w:rsidRPr="00DF7AD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Шилово</w:t>
            </w:r>
            <w:r w:rsidRPr="00DF7AD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ул</w:t>
            </w:r>
            <w:r>
              <w:rPr>
                <w:rFonts w:ascii="Times New Roman" w:hAnsi="Times New Roman"/>
                <w:sz w:val="26"/>
                <w:szCs w:val="26"/>
              </w:rPr>
              <w:t>. 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Луговая</w:t>
            </w:r>
            <w:r w:rsidRPr="00DF7AD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д</w:t>
            </w:r>
            <w:r w:rsidRPr="00DF7ADF">
              <w:rPr>
                <w:rFonts w:ascii="Times New Roman" w:hAnsi="Times New Roman"/>
                <w:sz w:val="26"/>
                <w:szCs w:val="26"/>
              </w:rPr>
              <w:t>. 1</w:t>
            </w:r>
            <w:r w:rsidRPr="00DF7ADF">
              <w:rPr>
                <w:rFonts w:ascii="Times New Roman" w:hAnsi="Times New Roman" w:hint="eastAsia"/>
                <w:sz w:val="26"/>
                <w:szCs w:val="26"/>
              </w:rPr>
              <w:t>а</w:t>
            </w:r>
          </w:p>
        </w:tc>
      </w:tr>
      <w:tr w:rsidR="005533DF" w:rsidRPr="007C2AD4" w14:paraId="1FB41465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8FCA9CA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500A7EE7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3DB33990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5533DF" w:rsidRPr="007C2AD4" w14:paraId="0323F6D9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A7F1A51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59217508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393AB6A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5533DF" w:rsidRPr="007C2AD4" w14:paraId="768CF189" w14:textId="77777777" w:rsidTr="00B23E2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5C1A7B2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414B085F" w14:textId="7F8CE676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D09B5">
              <w:rPr>
                <w:rFonts w:ascii="Times New Roman" w:hAnsi="Times New Roman"/>
                <w:sz w:val="26"/>
                <w:szCs w:val="26"/>
              </w:rPr>
              <w:t>4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>-202</w:t>
            </w:r>
            <w:r w:rsidR="00C07EE7">
              <w:rPr>
                <w:rFonts w:ascii="Times New Roman" w:hAnsi="Times New Roman"/>
                <w:sz w:val="26"/>
                <w:szCs w:val="26"/>
              </w:rPr>
              <w:t>7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181B0A7C" w14:textId="77777777" w:rsidR="005533DF" w:rsidRDefault="005533DF" w:rsidP="00553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6DF84F" w14:textId="77777777" w:rsidR="005533DF" w:rsidRPr="007C2AD4" w:rsidRDefault="005533DF" w:rsidP="00553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DBD08D" w14:textId="77777777" w:rsidR="005533DF" w:rsidRPr="003018DF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DF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3018DF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0CDCB9F8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2055"/>
        <w:gridCol w:w="1843"/>
        <w:gridCol w:w="709"/>
        <w:gridCol w:w="472"/>
      </w:tblGrid>
      <w:tr w:rsidR="005533DF" w:rsidRPr="007C2AD4" w14:paraId="19AD2FAF" w14:textId="77777777" w:rsidTr="00B23E21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AD7259B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7ACA5BDC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4032FBBC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7C2AD4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7EF03C07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C2AD4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7C2AD4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613BC57D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4D142A72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5533DF" w:rsidRPr="007C2AD4" w14:paraId="347FBC8D" w14:textId="77777777" w:rsidTr="00B23E21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240AFF01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54E58634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045A659E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1AF90105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A8CD25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2E45A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8F175A" w14:textId="77777777" w:rsidR="005533DF" w:rsidRPr="007C2AD4" w:rsidRDefault="005533DF" w:rsidP="00B23E2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C07EE7" w:rsidRPr="007C2AD4" w14:paraId="6B6461C1" w14:textId="77777777" w:rsidTr="00EE381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71336F" w14:textId="77777777" w:rsidR="00C07EE7" w:rsidRPr="00A51F22" w:rsidRDefault="00A76C77" w:rsidP="006B54E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E45E" w14:textId="709B1884" w:rsidR="00C07EE7" w:rsidRPr="006E59C3" w:rsidRDefault="007F72EA" w:rsidP="00FE361A">
            <w:r>
              <w:t>Текущий ремонт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C915" w14:textId="1FA41222" w:rsidR="00C07EE7" w:rsidRPr="006A4A64" w:rsidRDefault="007F72EA" w:rsidP="006A4A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09C9" w14:textId="153E301C" w:rsidR="00C07EE7" w:rsidRPr="006A4A64" w:rsidRDefault="00404BF4" w:rsidP="00FE36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A5815" w14:textId="00EF7BF3" w:rsidR="00C07EE7" w:rsidRPr="00A51F22" w:rsidRDefault="00404BF4" w:rsidP="006B54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20568" w14:textId="23216494" w:rsidR="00C07EE7" w:rsidRPr="00A51F22" w:rsidRDefault="00404BF4" w:rsidP="006B54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B63036" w14:textId="3411F32A" w:rsidR="00C07EE7" w:rsidRPr="00A51F22" w:rsidRDefault="00404BF4" w:rsidP="006B54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5533DF" w:rsidRPr="007C2AD4" w14:paraId="1BF28D3F" w14:textId="77777777" w:rsidTr="00B23E21">
        <w:trPr>
          <w:jc w:val="center"/>
        </w:trPr>
        <w:tc>
          <w:tcPr>
            <w:tcW w:w="993" w:type="dxa"/>
            <w:shd w:val="clear" w:color="auto" w:fill="auto"/>
          </w:tcPr>
          <w:p w14:paraId="050716AA" w14:textId="77777777" w:rsidR="005533DF" w:rsidRPr="00A51F22" w:rsidRDefault="005533DF" w:rsidP="00B23E2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1F22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</w:tcPr>
          <w:p w14:paraId="7BFD1A72" w14:textId="77777777" w:rsidR="005533DF" w:rsidRPr="00A51F22" w:rsidRDefault="005533DF" w:rsidP="00B23E2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</w:tcPr>
          <w:p w14:paraId="37EC8B70" w14:textId="77777777" w:rsidR="005533DF" w:rsidRPr="00A51F22" w:rsidRDefault="005533DF" w:rsidP="00B23E2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23A1" w14:textId="67C6C288" w:rsidR="005533DF" w:rsidRPr="00A76C77" w:rsidRDefault="00404BF4" w:rsidP="00B23E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231,63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998619" w14:textId="77777777" w:rsidR="005533DF" w:rsidRPr="00A51F22" w:rsidRDefault="005533DF" w:rsidP="00B23E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BA1FCE" w14:textId="77777777" w:rsidR="005533DF" w:rsidRPr="00A51F22" w:rsidRDefault="005533DF" w:rsidP="00B23E2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6320EA" w14:textId="77777777" w:rsidR="005533DF" w:rsidRPr="00A51F22" w:rsidRDefault="005533DF" w:rsidP="00B23E2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4321745E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5533DF" w:rsidRPr="007C2AD4" w:rsidSect="00EB7E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57A02C0" w14:textId="77777777" w:rsidR="005533DF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18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3018DF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64C88053" w14:textId="77777777" w:rsidR="00754293" w:rsidRDefault="00754293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11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843"/>
        <w:gridCol w:w="1701"/>
        <w:gridCol w:w="1559"/>
        <w:gridCol w:w="1559"/>
      </w:tblGrid>
      <w:tr w:rsidR="00BD09B5" w14:paraId="63EE2D80" w14:textId="77777777" w:rsidTr="00BD09B5">
        <w:trPr>
          <w:trHeight w:val="72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E4AA" w14:textId="77777777" w:rsidR="00BD09B5" w:rsidRPr="00E358F4" w:rsidRDefault="00BD09B5" w:rsidP="006F040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38E7" w14:textId="77777777" w:rsidR="00BD09B5" w:rsidRPr="00E358F4" w:rsidRDefault="00BD09B5" w:rsidP="006F040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EC87" w14:textId="77777777" w:rsidR="00BD09B5" w:rsidRPr="00E358F4" w:rsidRDefault="00BD09B5" w:rsidP="006F040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BC36" w14:textId="77777777" w:rsidR="00BD09B5" w:rsidRPr="00E358F4" w:rsidRDefault="00BD09B5" w:rsidP="006F040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22840" w14:textId="77777777" w:rsidR="00BD09B5" w:rsidRPr="00E358F4" w:rsidRDefault="00BD09B5" w:rsidP="006F040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F07C7" w14:textId="77777777" w:rsidR="00BD09B5" w:rsidRDefault="00BD09B5" w:rsidP="006F040C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A1FAF" w14:textId="77777777" w:rsidR="00BD09B5" w:rsidRDefault="00BD09B5" w:rsidP="006F040C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04BF4" w:rsidRPr="00A53775" w14:paraId="22171A9A" w14:textId="77777777" w:rsidTr="00BD09B5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478CB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ACFCD" w14:textId="77777777" w:rsidR="00404BF4" w:rsidRPr="00E358F4" w:rsidRDefault="00404BF4" w:rsidP="00404BF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ACF6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1A39" w14:textId="1983E985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FC443" w14:textId="6B2DAF88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2A17" w14:textId="21099772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06FA0" w14:textId="09B013EB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</w:tr>
      <w:tr w:rsidR="00404BF4" w:rsidRPr="00A53775" w14:paraId="07789F51" w14:textId="77777777" w:rsidTr="00BD09B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458BD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D3FDA" w14:textId="77777777" w:rsidR="00404BF4" w:rsidRPr="00E358F4" w:rsidRDefault="00404BF4" w:rsidP="00404BF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44F8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4C1B" w14:textId="4EF8AB2A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1ACE3" w14:textId="52B3DD88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23B6E" w14:textId="0803A2D8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E94B" w14:textId="42F8D0CC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3,021</w:t>
            </w:r>
          </w:p>
        </w:tc>
      </w:tr>
      <w:tr w:rsidR="00404BF4" w:rsidRPr="00A53775" w14:paraId="4C172544" w14:textId="77777777" w:rsidTr="00BD09B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49B53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7A222" w14:textId="77777777" w:rsidR="00404BF4" w:rsidRPr="00E358F4" w:rsidRDefault="00404BF4" w:rsidP="00404BF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CA2A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1E14C" w14:textId="5A100189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476,603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D0B3C" w14:textId="59467E40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476,603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4C27B" w14:textId="0E8AF550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476,603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BFAC" w14:textId="5E6F0550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476,603</w:t>
            </w:r>
          </w:p>
        </w:tc>
      </w:tr>
      <w:tr w:rsidR="00404BF4" w:rsidRPr="00A53775" w14:paraId="1118EF83" w14:textId="77777777" w:rsidTr="00BD09B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D7E3E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0D083" w14:textId="77777777" w:rsidR="00404BF4" w:rsidRPr="00E358F4" w:rsidRDefault="00404BF4" w:rsidP="00404BF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C1013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96177" w14:textId="70F18547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412,694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CD151" w14:textId="006640E9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412,694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0E61" w14:textId="03F1C46D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412,694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861E" w14:textId="642BBAC8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412,694</w:t>
            </w:r>
          </w:p>
        </w:tc>
      </w:tr>
      <w:tr w:rsidR="00404BF4" w:rsidRPr="00A53775" w14:paraId="631F2B49" w14:textId="77777777" w:rsidTr="00BD09B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93A6D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32629" w14:textId="77777777" w:rsidR="00404BF4" w:rsidRPr="00E358F4" w:rsidRDefault="00404BF4" w:rsidP="00404BF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BE670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0B8B8" w14:textId="6D31A590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B649B" w14:textId="6DD4CE15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F483B" w14:textId="6D092C36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2C293" w14:textId="7CA979FF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33,519</w:t>
            </w:r>
          </w:p>
        </w:tc>
      </w:tr>
      <w:tr w:rsidR="00404BF4" w:rsidRPr="00A53775" w14:paraId="2A276BDB" w14:textId="77777777" w:rsidTr="00BD09B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C7DF7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93C87" w14:textId="77777777" w:rsidR="00404BF4" w:rsidRPr="00E358F4" w:rsidRDefault="00404BF4" w:rsidP="00404BF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3F20B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1B147" w14:textId="52EAB72A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AEE98" w14:textId="17F2F89D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3C86" w14:textId="13F210AD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AB88" w14:textId="0CBA28B2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30,390</w:t>
            </w:r>
          </w:p>
        </w:tc>
      </w:tr>
      <w:tr w:rsidR="00404BF4" w:rsidRPr="00A53775" w14:paraId="22A48129" w14:textId="77777777" w:rsidTr="00BD09B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1762B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F1FA5" w14:textId="77777777" w:rsidR="00404BF4" w:rsidRPr="00E358F4" w:rsidRDefault="00404BF4" w:rsidP="00404BF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DD67B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3058" w14:textId="4B45FCCC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56CB2" w14:textId="5F385FFF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7C282" w14:textId="48767678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DA08A" w14:textId="5CB7EE48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404BF4" w:rsidRPr="00A53775" w14:paraId="74C2B241" w14:textId="77777777" w:rsidTr="00BD09B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BD020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C1805" w14:textId="77777777" w:rsidR="00404BF4" w:rsidRPr="00E358F4" w:rsidRDefault="00404BF4" w:rsidP="00404BF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3ABB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D1F3D" w14:textId="7633CE9A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35D5" w14:textId="10C7A5FC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21F1" w14:textId="03ABA739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F43D" w14:textId="173D3426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404BF4" w:rsidRPr="00A53775" w14:paraId="700DDDA7" w14:textId="77777777" w:rsidTr="00BD09B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D6F9B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F813A" w14:textId="77777777" w:rsidR="00404BF4" w:rsidRPr="00E358F4" w:rsidRDefault="00404BF4" w:rsidP="00404BF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418B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55FF2" w14:textId="616171AA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A314" w14:textId="5637810C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F9C7" w14:textId="6B3AF013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51405" w14:textId="2206502D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479,624</w:t>
            </w:r>
          </w:p>
        </w:tc>
      </w:tr>
      <w:tr w:rsidR="00404BF4" w:rsidRPr="00A53775" w14:paraId="697A60CA" w14:textId="77777777" w:rsidTr="00BD09B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D47B4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9DEE" w14:textId="77777777" w:rsidR="00404BF4" w:rsidRPr="00E358F4" w:rsidRDefault="00404BF4" w:rsidP="00404BF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8F9F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2A05" w14:textId="4FB5E03C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2BC42" w14:textId="2A5E94A9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23E5" w14:textId="4F18F5D9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6BBAA" w14:textId="673E94EE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404BF4" w:rsidRPr="00A53775" w14:paraId="26F8345A" w14:textId="77777777" w:rsidTr="00BD09B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0254A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33DAF" w14:textId="77777777" w:rsidR="00404BF4" w:rsidRPr="00E358F4" w:rsidRDefault="00404BF4" w:rsidP="00404BF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2617" w14:textId="77777777" w:rsidR="00404BF4" w:rsidRPr="00E358F4" w:rsidRDefault="00404BF4" w:rsidP="00404BF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EFAAE" w14:textId="65D6FFBE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3DD3F" w14:textId="0979CF12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B936E" w14:textId="0B9C63DF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398C3" w14:textId="66E44C58" w:rsidR="00404BF4" w:rsidRPr="00A53775" w:rsidRDefault="00404BF4" w:rsidP="00404B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</w:tbl>
    <w:p w14:paraId="1AFD2D6D" w14:textId="77777777" w:rsidR="00754293" w:rsidRPr="003018DF" w:rsidRDefault="00754293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34492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A94F2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7C2AD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150BDC9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28"/>
        <w:gridCol w:w="1142"/>
        <w:gridCol w:w="1462"/>
        <w:gridCol w:w="1418"/>
        <w:gridCol w:w="1417"/>
        <w:gridCol w:w="1418"/>
      </w:tblGrid>
      <w:tr w:rsidR="00BD09B5" w:rsidRPr="00D150FB" w14:paraId="20B8E6E5" w14:textId="77777777" w:rsidTr="00BD09B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8DB8DD" w14:textId="77777777" w:rsidR="00BD09B5" w:rsidRPr="00D150FB" w:rsidRDefault="00BD09B5" w:rsidP="00E42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F9BF0A" w14:textId="77777777" w:rsidR="00BD09B5" w:rsidRPr="00D150FB" w:rsidRDefault="00BD09B5" w:rsidP="00E42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CA4714" w14:textId="77777777" w:rsidR="00BD09B5" w:rsidRPr="00D150FB" w:rsidRDefault="00BD09B5" w:rsidP="00E42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159DBC" w14:textId="77777777" w:rsidR="00BD09B5" w:rsidRPr="00D150FB" w:rsidRDefault="00BD09B5" w:rsidP="00E42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511C7A" w14:textId="77777777" w:rsidR="00BD09B5" w:rsidRPr="00D150FB" w:rsidRDefault="00BD09B5" w:rsidP="00E42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BE2C5E" w14:textId="77777777" w:rsidR="00BD09B5" w:rsidRPr="00D150FB" w:rsidRDefault="00BD09B5" w:rsidP="00E42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BD09B5" w:rsidRPr="00C37DDD" w14:paraId="0722DF32" w14:textId="77777777" w:rsidTr="00BD09B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07EA360" w14:textId="77777777" w:rsidR="00BD09B5" w:rsidRPr="00D150FB" w:rsidRDefault="00BD09B5" w:rsidP="00E42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4E7EF4" w14:textId="77777777" w:rsidR="00BD09B5" w:rsidRPr="00D150FB" w:rsidRDefault="00BD09B5" w:rsidP="00E42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A96E07" w14:textId="1A258488" w:rsidR="00BD09B5" w:rsidRPr="006E128F" w:rsidRDefault="00F12587" w:rsidP="00E42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23665,08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EEDE7B" w14:textId="47C62EF7" w:rsidR="00BD09B5" w:rsidRPr="006E128F" w:rsidRDefault="00F12587" w:rsidP="00E42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25452,86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D9E9A7" w14:textId="487D5CBD" w:rsidR="00BD09B5" w:rsidRPr="006E128F" w:rsidRDefault="00F12587" w:rsidP="00E42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26</w:t>
            </w:r>
            <w:r w:rsidR="007D6BD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345,36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E584C2" w14:textId="5D53EA03" w:rsidR="00BD09B5" w:rsidRPr="006E128F" w:rsidRDefault="00F12587" w:rsidP="00E425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26864,15</w:t>
            </w:r>
          </w:p>
        </w:tc>
      </w:tr>
    </w:tbl>
    <w:p w14:paraId="5FD93709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21451D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5533DF" w:rsidRPr="007C2AD4" w:rsidSect="00EB14B2">
          <w:footnotePr>
            <w:pos w:val="beneathText"/>
          </w:footnotePr>
          <w:pgSz w:w="16837" w:h="11905" w:orient="landscape"/>
          <w:pgMar w:top="1134" w:right="851" w:bottom="851" w:left="851" w:header="720" w:footer="720" w:gutter="0"/>
          <w:cols w:space="720"/>
          <w:docGrid w:linePitch="272"/>
        </w:sectPr>
      </w:pPr>
    </w:p>
    <w:p w14:paraId="36653224" w14:textId="77777777" w:rsidR="005533DF" w:rsidRPr="003018DF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18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3018DF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14:paraId="6341694A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42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5867"/>
        <w:gridCol w:w="1036"/>
        <w:gridCol w:w="703"/>
        <w:gridCol w:w="840"/>
        <w:gridCol w:w="1132"/>
        <w:gridCol w:w="1481"/>
        <w:gridCol w:w="1210"/>
        <w:gridCol w:w="1484"/>
        <w:gridCol w:w="1098"/>
      </w:tblGrid>
      <w:tr w:rsidR="00BD09B5" w:rsidRPr="00246539" w14:paraId="011AA0EE" w14:textId="77777777" w:rsidTr="00BD09B5">
        <w:trPr>
          <w:trHeight w:val="1451"/>
          <w:tblCellSpacing w:w="5" w:type="nil"/>
          <w:jc w:val="center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13065" w14:textId="77777777" w:rsidR="00BD09B5" w:rsidRPr="00246539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№ п/п</w:t>
            </w:r>
          </w:p>
        </w:tc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A7DD8" w14:textId="77777777" w:rsidR="00BD09B5" w:rsidRPr="00246539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A7134" w14:textId="77777777" w:rsidR="00BD09B5" w:rsidRPr="00246539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Ед. изм.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866" w14:textId="77777777" w:rsidR="00BD09B5" w:rsidRPr="00246539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F919" w14:textId="77777777" w:rsidR="00BD09B5" w:rsidRPr="00246539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F7F8" w14:textId="77777777" w:rsidR="00BD09B5" w:rsidRPr="00246539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AE4D" w14:textId="77777777" w:rsidR="00BD09B5" w:rsidRPr="00246539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8534" w14:textId="77777777" w:rsidR="00BD09B5" w:rsidRPr="00246539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15CD" w14:textId="77777777" w:rsidR="00BD09B5" w:rsidRPr="00246539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BD09B5" w:rsidRPr="00246539" w14:paraId="74213E67" w14:textId="77777777" w:rsidTr="00BD09B5">
        <w:trPr>
          <w:tblCellSpacing w:w="5" w:type="nil"/>
          <w:jc w:val="center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8B80" w14:textId="77777777" w:rsidR="00BD09B5" w:rsidRPr="00246539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9174" w14:textId="77777777" w:rsidR="00BD09B5" w:rsidRPr="00246539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BB6C" w14:textId="77777777" w:rsidR="00BD09B5" w:rsidRPr="00246539" w:rsidRDefault="00BD09B5" w:rsidP="00E42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057B" w14:textId="34265036" w:rsidR="00BD09B5" w:rsidRPr="00246539" w:rsidRDefault="00BD09B5" w:rsidP="00E4252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B6C" w14:textId="79654E82" w:rsidR="00BD09B5" w:rsidRPr="00246539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654B" w14:textId="5F18BD0D" w:rsidR="00BD09B5" w:rsidRPr="00246539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E035" w14:textId="155DA8DB" w:rsidR="00BD09B5" w:rsidRPr="00246539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5C19" w14:textId="5B367084" w:rsidR="00BD09B5" w:rsidRPr="00246539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4E3" w14:textId="2F92A54E" w:rsidR="00BD09B5" w:rsidRPr="00246539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7F15" w14:textId="7252C415" w:rsidR="00BD09B5" w:rsidRPr="00246539" w:rsidRDefault="00BD09B5" w:rsidP="00E4252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BD09B5" w:rsidRPr="00246539" w14:paraId="0467D61B" w14:textId="77777777" w:rsidTr="00BD09B5">
        <w:trPr>
          <w:tblCellSpacing w:w="5" w:type="nil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583" w14:textId="77777777" w:rsidR="00BD09B5" w:rsidRPr="00246539" w:rsidRDefault="00BD09B5" w:rsidP="00E4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1.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23E" w14:textId="77777777" w:rsidR="00BD09B5" w:rsidRPr="00246539" w:rsidRDefault="00BD09B5" w:rsidP="00E425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DB39" w14:textId="77777777" w:rsidR="00BD09B5" w:rsidRPr="00246539" w:rsidRDefault="00BD09B5" w:rsidP="00E42526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E41D" w14:textId="6BAA137D" w:rsidR="00BD09B5" w:rsidRPr="00F01DD6" w:rsidRDefault="00BD09B5" w:rsidP="00E42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EE2C" w14:textId="324A68FA" w:rsidR="00BD09B5" w:rsidRPr="00FC0C9D" w:rsidRDefault="00BD09B5" w:rsidP="00E425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EC51" w14:textId="07CBD8D7" w:rsidR="00BD09B5" w:rsidRPr="00F01DD6" w:rsidRDefault="00BD09B5" w:rsidP="00E42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D391" w14:textId="79889512" w:rsidR="00BD09B5" w:rsidRPr="00FC0C9D" w:rsidRDefault="00BD09B5" w:rsidP="00E425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29FB" w14:textId="6D9EA0B8" w:rsidR="00BD09B5" w:rsidRPr="00F01DD6" w:rsidRDefault="00BD09B5" w:rsidP="00E42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66E4" w14:textId="782990A2" w:rsidR="00BD09B5" w:rsidRPr="00FC0C9D" w:rsidRDefault="00BD09B5" w:rsidP="00E425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F11A" w14:textId="64930B68" w:rsidR="00BD09B5" w:rsidRPr="00F01DD6" w:rsidRDefault="00BD09B5" w:rsidP="00E42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72EA" w:rsidRPr="00246539" w14:paraId="02889FC8" w14:textId="77777777" w:rsidTr="00BD09B5">
        <w:trPr>
          <w:tblCellSpacing w:w="5" w:type="nil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73FF" w14:textId="77777777" w:rsidR="007F72EA" w:rsidRPr="00246539" w:rsidRDefault="007F72EA" w:rsidP="007F7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2.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BB3B" w14:textId="77777777" w:rsidR="007F72EA" w:rsidRPr="00246539" w:rsidRDefault="007F72EA" w:rsidP="007F72E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85BF" w14:textId="77777777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DCE3" w14:textId="31FA6EAF" w:rsidR="007F72EA" w:rsidRPr="007F72EA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48A" w14:textId="41C76C67" w:rsidR="007F72EA" w:rsidRPr="007F72EA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2531" w14:textId="77DA6345" w:rsidR="007F72EA" w:rsidRPr="00F01DD6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815F" w14:textId="7E8B2AFF" w:rsidR="007F72EA" w:rsidRPr="00FC0C9D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F8AB" w14:textId="06314082" w:rsidR="007F72EA" w:rsidRPr="00F01DD6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C2F" w14:textId="3691D5D0" w:rsidR="007F72EA" w:rsidRPr="00FC0C9D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6ED9" w14:textId="6E8B46C1" w:rsidR="007F72EA" w:rsidRPr="00F01DD6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F72EA" w:rsidRPr="00246539" w14:paraId="7291C08C" w14:textId="77777777" w:rsidTr="00BD09B5">
        <w:trPr>
          <w:tblCellSpacing w:w="5" w:type="nil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5E93" w14:textId="77777777" w:rsidR="007F72EA" w:rsidRPr="00246539" w:rsidRDefault="007F72EA" w:rsidP="007F7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3.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99B" w14:textId="77777777" w:rsidR="007F72EA" w:rsidRPr="00246539" w:rsidRDefault="007F72EA" w:rsidP="007F72E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95BC" w14:textId="77777777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32C0" w14:textId="39A1B1CE" w:rsidR="007F72EA" w:rsidRPr="007F72EA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C758" w14:textId="3EDCF98D" w:rsidR="007F72EA" w:rsidRPr="007F72EA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3B68" w14:textId="1C20EA2F" w:rsidR="007F72EA" w:rsidRPr="00FC0C9D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6B7" w14:textId="35C4C8DE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BD77" w14:textId="595AC48A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66E7" w14:textId="0A32BE73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A2AF" w14:textId="57C0ECDC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</w:p>
        </w:tc>
      </w:tr>
      <w:tr w:rsidR="007F72EA" w:rsidRPr="00246539" w14:paraId="31B7A544" w14:textId="77777777" w:rsidTr="00BD09B5">
        <w:trPr>
          <w:tblCellSpacing w:w="5" w:type="nil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9CB7" w14:textId="77777777" w:rsidR="007F72EA" w:rsidRPr="00246539" w:rsidRDefault="007F72EA" w:rsidP="007F7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4.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B03" w14:textId="77777777" w:rsidR="007F72EA" w:rsidRPr="00246539" w:rsidRDefault="007F72EA" w:rsidP="007F72E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7676" w14:textId="77777777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5492" w14:textId="31332D59" w:rsidR="007F72EA" w:rsidRPr="00FC0C9D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5EBA" w14:textId="135F7E89" w:rsidR="007F72EA" w:rsidRPr="00FC0C9D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873" w14:textId="51860105" w:rsidR="007F72EA" w:rsidRPr="00F01DD6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D411" w14:textId="1CE1FFF3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FAB" w14:textId="2524CCAB" w:rsidR="007F72EA" w:rsidRPr="00F01DD6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C565" w14:textId="0FCC893A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781A" w14:textId="34B92607" w:rsidR="007F72EA" w:rsidRPr="00F01DD6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F72EA" w:rsidRPr="00246539" w14:paraId="1DFF0B1C" w14:textId="77777777" w:rsidTr="00BD09B5">
        <w:trPr>
          <w:tblCellSpacing w:w="5" w:type="nil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F732" w14:textId="77777777" w:rsidR="007F72EA" w:rsidRPr="00246539" w:rsidRDefault="007F72EA" w:rsidP="007F7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5.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CAC" w14:textId="77777777" w:rsidR="007F72EA" w:rsidRPr="00246539" w:rsidRDefault="007F72EA" w:rsidP="007F72E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AE5B" w14:textId="77777777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кВт*ч/</w:t>
            </w:r>
          </w:p>
          <w:p w14:paraId="6D74918D" w14:textId="77777777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CCC7" w14:textId="57554EE5" w:rsidR="007F72EA" w:rsidRPr="007F72EA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C031" w14:textId="70EA79AB" w:rsidR="007F72EA" w:rsidRPr="007F72EA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DFBC" w14:textId="18ABABE1" w:rsidR="007F72EA" w:rsidRPr="00F01DD6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129" w14:textId="5A20FC4F" w:rsidR="007F72EA" w:rsidRPr="00FC0C9D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7EC6" w14:textId="3E7C5BC9" w:rsidR="007F72EA" w:rsidRPr="00F01DD6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357" w14:textId="43D9F5E0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8065" w14:textId="1BBA73A2" w:rsidR="007F72EA" w:rsidRPr="00F01DD6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7F72EA" w:rsidRPr="00246539" w14:paraId="74469095" w14:textId="77777777" w:rsidTr="00BD09B5">
        <w:trPr>
          <w:tblCellSpacing w:w="5" w:type="nil"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CEC" w14:textId="77777777" w:rsidR="007F72EA" w:rsidRPr="00246539" w:rsidRDefault="007F72EA" w:rsidP="007F7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6.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DC14" w14:textId="77777777" w:rsidR="007F72EA" w:rsidRPr="00246539" w:rsidRDefault="007F72EA" w:rsidP="007F72E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5C9" w14:textId="77777777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кВт*ч/</w:t>
            </w:r>
          </w:p>
          <w:p w14:paraId="47F7E48A" w14:textId="77777777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C8" w14:textId="558B78A8" w:rsidR="007F72EA" w:rsidRPr="007F72EA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B0AC" w14:textId="72B5A4CE" w:rsidR="007F72EA" w:rsidRPr="007F72EA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6AEF" w14:textId="1AF3A5A4" w:rsidR="007F72EA" w:rsidRPr="00F01DD6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325D" w14:textId="699A09F5" w:rsidR="007F72EA" w:rsidRPr="00FC0C9D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0,544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BD9A" w14:textId="557CDAF0" w:rsidR="007F72EA" w:rsidRPr="00F01DD6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00B" w14:textId="31E80859" w:rsidR="007F72EA" w:rsidRPr="00246539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0,544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BA55" w14:textId="2D950C09" w:rsidR="007F72EA" w:rsidRPr="00F01DD6" w:rsidRDefault="007F72EA" w:rsidP="007F72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</w:tbl>
    <w:p w14:paraId="5225A382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5533DF" w:rsidRPr="007C2AD4" w:rsidSect="00E251E4">
          <w:footnotePr>
            <w:pos w:val="beneathText"/>
          </w:footnotePr>
          <w:pgSz w:w="16837" w:h="11905" w:orient="landscape"/>
          <w:pgMar w:top="1701" w:right="851" w:bottom="567" w:left="851" w:header="720" w:footer="720" w:gutter="0"/>
          <w:cols w:space="720"/>
          <w:docGrid w:linePitch="272"/>
        </w:sectPr>
      </w:pPr>
    </w:p>
    <w:p w14:paraId="08FE83FA" w14:textId="56FC6B0F" w:rsidR="005533DF" w:rsidRPr="00781B02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</w:t>
      </w:r>
      <w:r w:rsidRPr="007C2AD4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0041D3">
        <w:rPr>
          <w:rFonts w:ascii="Times New Roman" w:hAnsi="Times New Roman" w:cs="Times New Roman"/>
          <w:sz w:val="28"/>
          <w:szCs w:val="28"/>
        </w:rPr>
        <w:t>(</w:t>
      </w:r>
      <w:r w:rsidRPr="00781B02">
        <w:rPr>
          <w:rFonts w:ascii="Times New Roman" w:hAnsi="Times New Roman" w:cs="Times New Roman"/>
          <w:sz w:val="28"/>
          <w:szCs w:val="28"/>
        </w:rPr>
        <w:t>20</w:t>
      </w:r>
      <w:r w:rsidR="00EB14B2" w:rsidRPr="00781B02">
        <w:rPr>
          <w:rFonts w:ascii="Times New Roman" w:hAnsi="Times New Roman" w:cs="Times New Roman"/>
          <w:sz w:val="28"/>
          <w:szCs w:val="28"/>
        </w:rPr>
        <w:t>2</w:t>
      </w:r>
      <w:r w:rsidR="00781B02" w:rsidRPr="00781B02">
        <w:rPr>
          <w:rFonts w:ascii="Times New Roman" w:hAnsi="Times New Roman" w:cs="Times New Roman"/>
          <w:sz w:val="28"/>
          <w:szCs w:val="28"/>
        </w:rPr>
        <w:t>2</w:t>
      </w:r>
      <w:r w:rsidRPr="00781B02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2719C7D1" w14:textId="77777777" w:rsidR="005533DF" w:rsidRPr="00781B02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5533DF" w:rsidRPr="00781B02" w14:paraId="1949E2DA" w14:textId="77777777" w:rsidTr="00B23E2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708" w14:textId="77777777" w:rsidR="005533DF" w:rsidRPr="00781B02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1B0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A09" w14:textId="77777777" w:rsidR="005533DF" w:rsidRPr="00781B02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1B02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3BA" w14:textId="2A5C1657" w:rsidR="005533DF" w:rsidRPr="00781B02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1B02">
              <w:rPr>
                <w:rFonts w:ascii="Times New Roman" w:hAnsi="Times New Roman"/>
                <w:sz w:val="26"/>
                <w:szCs w:val="26"/>
              </w:rPr>
              <w:t>20</w:t>
            </w:r>
            <w:r w:rsidR="00EB14B2" w:rsidRPr="00781B02">
              <w:rPr>
                <w:rFonts w:ascii="Times New Roman" w:hAnsi="Times New Roman"/>
                <w:sz w:val="26"/>
                <w:szCs w:val="26"/>
              </w:rPr>
              <w:t>2</w:t>
            </w:r>
            <w:r w:rsidR="00781B02" w:rsidRPr="00781B02">
              <w:rPr>
                <w:rFonts w:ascii="Times New Roman" w:hAnsi="Times New Roman"/>
                <w:sz w:val="26"/>
                <w:szCs w:val="26"/>
              </w:rPr>
              <w:t>2</w:t>
            </w:r>
            <w:r w:rsidRPr="00781B02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533DF" w:rsidRPr="000041D3" w14:paraId="6F538DA1" w14:textId="77777777" w:rsidTr="00B23E2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539" w14:textId="77777777" w:rsidR="005533DF" w:rsidRPr="00781B02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81B02">
              <w:rPr>
                <w:rFonts w:ascii="Times New Roman" w:hAnsi="Times New Roman"/>
                <w:sz w:val="26"/>
                <w:szCs w:val="26"/>
              </w:rPr>
              <w:t xml:space="preserve">Объем </w:t>
            </w:r>
            <w:r w:rsidR="00E13BDF" w:rsidRPr="00781B02">
              <w:rPr>
                <w:rFonts w:ascii="Times New Roman" w:hAnsi="Times New Roman"/>
                <w:sz w:val="26"/>
                <w:szCs w:val="26"/>
              </w:rPr>
              <w:t>сточных вод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61B" w14:textId="77777777" w:rsidR="005533DF" w:rsidRPr="00781B02" w:rsidRDefault="005533DF" w:rsidP="00B23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81B02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40F3" w14:textId="2DC2831F" w:rsidR="005533DF" w:rsidRPr="000041D3" w:rsidRDefault="00781B02" w:rsidP="00B23E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1B02">
              <w:rPr>
                <w:rFonts w:ascii="Times New Roman" w:hAnsi="Times New Roman"/>
                <w:sz w:val="26"/>
                <w:szCs w:val="26"/>
              </w:rPr>
              <w:t xml:space="preserve"> - *</w:t>
            </w:r>
          </w:p>
        </w:tc>
      </w:tr>
    </w:tbl>
    <w:p w14:paraId="736D5425" w14:textId="37CC9F62" w:rsidR="005533DF" w:rsidRPr="00781B02" w:rsidRDefault="00781B02" w:rsidP="00781B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1B02">
        <w:rPr>
          <w:rFonts w:ascii="Times New Roman" w:hAnsi="Times New Roman" w:cs="Times New Roman"/>
          <w:sz w:val="24"/>
          <w:szCs w:val="24"/>
        </w:rPr>
        <w:t xml:space="preserve">* в 2022 году предприятием услуга по водоотведению </w:t>
      </w:r>
      <w:r w:rsidRPr="00781B02">
        <w:rPr>
          <w:rFonts w:ascii="Times New Roman" w:hAnsi="Times New Roman"/>
          <w:sz w:val="24"/>
          <w:szCs w:val="24"/>
        </w:rPr>
        <w:t xml:space="preserve">в Шиловском городском и Борковском (с. Борки (улицы Приозерная, Славянская, Пражская, </w:t>
      </w:r>
      <w:proofErr w:type="spellStart"/>
      <w:r w:rsidRPr="00781B02">
        <w:rPr>
          <w:rFonts w:ascii="Times New Roman" w:hAnsi="Times New Roman"/>
          <w:sz w:val="24"/>
          <w:szCs w:val="24"/>
        </w:rPr>
        <w:t>Братиславская</w:t>
      </w:r>
      <w:proofErr w:type="spellEnd"/>
      <w:r w:rsidRPr="00781B02">
        <w:rPr>
          <w:rFonts w:ascii="Times New Roman" w:hAnsi="Times New Roman"/>
          <w:sz w:val="24"/>
          <w:szCs w:val="24"/>
        </w:rPr>
        <w:t xml:space="preserve">, Цветочный бульвар) сельском поселениях Шиловского муниципального района </w:t>
      </w:r>
      <w:r w:rsidRPr="00781B02">
        <w:rPr>
          <w:rFonts w:ascii="Times New Roman" w:hAnsi="Times New Roman" w:cs="Times New Roman"/>
          <w:sz w:val="24"/>
          <w:szCs w:val="24"/>
        </w:rPr>
        <w:t>не оказывалась, производственная программа не утверждалась.</w:t>
      </w:r>
    </w:p>
    <w:p w14:paraId="4441F69E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9EE9E2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7C2AD4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387F5ED1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5533DF" w:rsidRPr="007C2AD4" w14:paraId="225084C8" w14:textId="77777777" w:rsidTr="00B23E21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37FE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A5E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961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2EAD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5533DF" w:rsidRPr="007C2AD4" w14:paraId="3834DDD7" w14:textId="77777777" w:rsidTr="00B23E21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FA5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F41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00F0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63D" w14:textId="77777777" w:rsidR="005533DF" w:rsidRPr="007C2AD4" w:rsidRDefault="005533DF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F2F461D" w14:textId="77777777" w:rsidR="005533DF" w:rsidRPr="007C2AD4" w:rsidRDefault="005533DF" w:rsidP="005533D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3A1AB8A" w14:textId="77777777" w:rsidR="005533DF" w:rsidRPr="007C2AD4" w:rsidRDefault="005533DF" w:rsidP="005533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5533DF" w:rsidRPr="007C2AD4" w:rsidSect="00E251E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C3EA147" w14:textId="77777777" w:rsidR="00E561B2" w:rsidRPr="007C2AD4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533DF">
        <w:rPr>
          <w:rFonts w:ascii="Times New Roman" w:hAnsi="Times New Roman"/>
          <w:sz w:val="28"/>
          <w:szCs w:val="28"/>
        </w:rPr>
        <w:t>3</w:t>
      </w:r>
    </w:p>
    <w:p w14:paraId="69BDF9F5" w14:textId="77777777" w:rsidR="00E561B2" w:rsidRPr="007C2AD4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82B0BB0" w14:textId="475C4CB1" w:rsidR="00E561B2" w:rsidRPr="007C2AD4" w:rsidRDefault="007429D6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6017C9">
        <w:rPr>
          <w:rFonts w:ascii="Times New Roman" w:hAnsi="Times New Roman"/>
          <w:sz w:val="28"/>
          <w:szCs w:val="28"/>
        </w:rPr>
        <w:t>30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9C7E12">
        <w:rPr>
          <w:rFonts w:ascii="Times New Roman" w:hAnsi="Times New Roman"/>
          <w:sz w:val="28"/>
          <w:szCs w:val="28"/>
        </w:rPr>
        <w:t>н</w:t>
      </w:r>
      <w:r w:rsidR="006069A4">
        <w:rPr>
          <w:rFonts w:ascii="Times New Roman" w:hAnsi="Times New Roman"/>
          <w:sz w:val="28"/>
          <w:szCs w:val="28"/>
        </w:rPr>
        <w:t>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 w:rsidR="00EB14B2">
        <w:rPr>
          <w:rFonts w:ascii="Times New Roman" w:hAnsi="Times New Roman"/>
          <w:sz w:val="28"/>
          <w:szCs w:val="28"/>
        </w:rPr>
        <w:t>2</w:t>
      </w:r>
      <w:r w:rsidR="00521EE5">
        <w:rPr>
          <w:rFonts w:ascii="Times New Roman" w:hAnsi="Times New Roman"/>
          <w:sz w:val="28"/>
          <w:szCs w:val="28"/>
        </w:rPr>
        <w:t>3</w:t>
      </w:r>
      <w:r w:rsidRPr="007C2AD4">
        <w:rPr>
          <w:rFonts w:ascii="Times New Roman" w:hAnsi="Times New Roman"/>
          <w:sz w:val="28"/>
          <w:szCs w:val="28"/>
        </w:rPr>
        <w:t xml:space="preserve"> г. №</w:t>
      </w:r>
      <w:r w:rsidR="008A3DA4" w:rsidRPr="007C2AD4">
        <w:rPr>
          <w:rFonts w:ascii="Times New Roman" w:hAnsi="Times New Roman"/>
          <w:sz w:val="28"/>
          <w:szCs w:val="28"/>
        </w:rPr>
        <w:t xml:space="preserve"> </w:t>
      </w:r>
      <w:r w:rsidR="004C06D7">
        <w:rPr>
          <w:rFonts w:ascii="Times New Roman" w:hAnsi="Times New Roman"/>
          <w:sz w:val="28"/>
          <w:szCs w:val="28"/>
        </w:rPr>
        <w:t>193</w:t>
      </w:r>
    </w:p>
    <w:p w14:paraId="666C370D" w14:textId="77777777" w:rsidR="0097034A" w:rsidRPr="0067665E" w:rsidRDefault="0097034A" w:rsidP="00E561B2">
      <w:pPr>
        <w:ind w:firstLine="3686"/>
        <w:jc w:val="right"/>
        <w:rPr>
          <w:rFonts w:ascii="Times New Roman" w:hAnsi="Times New Roman"/>
          <w:bCs/>
          <w:sz w:val="28"/>
          <w:szCs w:val="28"/>
        </w:rPr>
      </w:pPr>
    </w:p>
    <w:p w14:paraId="1CAC426F" w14:textId="0C9399DE" w:rsidR="00521EE5" w:rsidRPr="00781B02" w:rsidRDefault="00521EE5" w:rsidP="00521EE5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67665E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67665E">
        <w:rPr>
          <w:b w:val="0"/>
          <w:sz w:val="28"/>
        </w:rPr>
        <w:t>Шиловского МУП ТЭС</w:t>
      </w:r>
      <w:r w:rsidRPr="0067665E">
        <w:rPr>
          <w:b w:val="0"/>
          <w:sz w:val="28"/>
          <w:szCs w:val="28"/>
        </w:rPr>
        <w:t xml:space="preserve"> </w:t>
      </w:r>
      <w:r w:rsidR="0067665E" w:rsidRPr="00781B02">
        <w:rPr>
          <w:b w:val="0"/>
          <w:sz w:val="28"/>
          <w:szCs w:val="28"/>
        </w:rPr>
        <w:t xml:space="preserve">в Шиловском городском и </w:t>
      </w:r>
      <w:r w:rsidR="0067665E" w:rsidRPr="00781B02">
        <w:rPr>
          <w:b w:val="0"/>
          <w:sz w:val="28"/>
        </w:rPr>
        <w:t xml:space="preserve">Борковском (с. Борки (улицы Приозерная, Славянская, Пражская, </w:t>
      </w:r>
      <w:proofErr w:type="spellStart"/>
      <w:r w:rsidR="0067665E" w:rsidRPr="00781B02">
        <w:rPr>
          <w:b w:val="0"/>
          <w:sz w:val="28"/>
        </w:rPr>
        <w:t>Братиславская</w:t>
      </w:r>
      <w:proofErr w:type="spellEnd"/>
      <w:r w:rsidR="0067665E" w:rsidRPr="00781B02">
        <w:rPr>
          <w:b w:val="0"/>
          <w:sz w:val="28"/>
        </w:rPr>
        <w:t>, Цветочный бульвар) сельском поселениях Шиловского муниципального района</w:t>
      </w:r>
    </w:p>
    <w:p w14:paraId="7DDD88A2" w14:textId="77777777" w:rsidR="0021261A" w:rsidRPr="00521EE5" w:rsidRDefault="0021261A" w:rsidP="0021261A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EB14B2" w:rsidRPr="00246539" w14:paraId="2DBA05B4" w14:textId="77777777" w:rsidTr="00521EE5">
        <w:trPr>
          <w:trHeight w:val="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F9AD3" w14:textId="77777777" w:rsidR="00EB14B2" w:rsidRPr="00246539" w:rsidRDefault="00EB14B2" w:rsidP="00E4252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360C0" w14:textId="77777777" w:rsidR="00EB14B2" w:rsidRPr="00246539" w:rsidRDefault="00EB14B2" w:rsidP="00E4252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38642" w14:textId="77777777" w:rsidR="00EB14B2" w:rsidRPr="00246539" w:rsidRDefault="00EB14B2" w:rsidP="00E4252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526A05" w14:textId="77777777" w:rsidR="00EB14B2" w:rsidRPr="00246539" w:rsidRDefault="00EB14B2" w:rsidP="00E4252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521EE5" w:rsidRPr="00246539" w14:paraId="494EFBBD" w14:textId="77777777" w:rsidTr="00521EE5">
        <w:trPr>
          <w:trHeight w:val="7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9398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19D1" w14:textId="2F3487FF" w:rsidR="00521EE5" w:rsidRPr="00521EE5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02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в </w:t>
            </w:r>
            <w:proofErr w:type="spellStart"/>
            <w:r w:rsidR="0067665E" w:rsidRPr="00781B02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67665E" w:rsidRPr="00781B02">
              <w:rPr>
                <w:rFonts w:ascii="Times New Roman" w:hAnsi="Times New Roman"/>
                <w:sz w:val="24"/>
                <w:szCs w:val="24"/>
              </w:rPr>
              <w:t xml:space="preserve">. Шилово, </w:t>
            </w:r>
            <w:r w:rsidRPr="00781B02">
              <w:rPr>
                <w:rFonts w:ascii="Times New Roman" w:hAnsi="Times New Roman"/>
                <w:sz w:val="24"/>
                <w:szCs w:val="24"/>
              </w:rPr>
              <w:t xml:space="preserve">с. Борки (улицы Приозерная, Славянская, Пражская, </w:t>
            </w:r>
            <w:proofErr w:type="spellStart"/>
            <w:r w:rsidRPr="00781B02">
              <w:rPr>
                <w:rFonts w:ascii="Times New Roman" w:hAnsi="Times New Roman"/>
                <w:sz w:val="24"/>
                <w:szCs w:val="24"/>
              </w:rPr>
              <w:t>Братиславская</w:t>
            </w:r>
            <w:proofErr w:type="spellEnd"/>
            <w:r w:rsidRPr="00781B02">
              <w:rPr>
                <w:rFonts w:ascii="Times New Roman" w:hAnsi="Times New Roman"/>
                <w:sz w:val="24"/>
                <w:szCs w:val="24"/>
              </w:rPr>
              <w:t>, Цветочный бульвар) Борковского сельского поселения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3A7A" w14:textId="4A385FBF" w:rsidR="00521EE5" w:rsidRPr="00246539" w:rsidRDefault="00521EE5" w:rsidP="00521E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81B02">
              <w:rPr>
                <w:rFonts w:ascii="Times New Roman" w:hAnsi="Times New Roman"/>
                <w:sz w:val="26"/>
                <w:szCs w:val="26"/>
              </w:rPr>
              <w:t>(</w:t>
            </w:r>
            <w:r w:rsidR="00D258F5" w:rsidRPr="00781B02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81B0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21EE5" w:rsidRPr="001A2F33" w14:paraId="6C343BF1" w14:textId="77777777" w:rsidTr="00521EE5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5BF2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4E66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5FB7" w14:textId="68F7E591" w:rsidR="00521EE5" w:rsidRPr="00246539" w:rsidRDefault="00521EE5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0E651" w14:textId="5261BF16" w:rsidR="00521EE5" w:rsidRPr="00246539" w:rsidRDefault="00521EE5" w:rsidP="00521E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8E69" w14:textId="779812C5" w:rsidR="00521EE5" w:rsidRPr="00BD37AD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30,37</w:t>
            </w:r>
          </w:p>
        </w:tc>
      </w:tr>
      <w:tr w:rsidR="00521EE5" w:rsidRPr="001A2F33" w14:paraId="7528E921" w14:textId="77777777" w:rsidTr="00E4252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B0AE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E0E0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A6CD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BCD81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AF32" w14:textId="7AA643AC" w:rsidR="00521EE5" w:rsidRPr="00BD37AD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33,28</w:t>
            </w:r>
          </w:p>
        </w:tc>
      </w:tr>
      <w:tr w:rsidR="00521EE5" w:rsidRPr="001A2F33" w14:paraId="40E1F5EE" w14:textId="77777777" w:rsidTr="00E4252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7A45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7678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A56D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AF32D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0879" w14:textId="68FEAFE6" w:rsidR="00521EE5" w:rsidRPr="00BD37AD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33,28</w:t>
            </w:r>
          </w:p>
        </w:tc>
      </w:tr>
      <w:tr w:rsidR="00521EE5" w:rsidRPr="001A2F33" w14:paraId="4D91AC8C" w14:textId="77777777" w:rsidTr="00E4252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7B7C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1D96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DFA8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1F38B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E839" w14:textId="25EAA13D" w:rsidR="00521EE5" w:rsidRPr="00BD37AD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34,20</w:t>
            </w:r>
          </w:p>
        </w:tc>
      </w:tr>
      <w:tr w:rsidR="00521EE5" w:rsidRPr="001A2F33" w14:paraId="4FFD81CA" w14:textId="77777777" w:rsidTr="00E4252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4887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62CC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FA55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E8100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82B0" w14:textId="0E100741" w:rsidR="00521EE5" w:rsidRPr="00BD37AD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81B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,20</w:t>
            </w:r>
          </w:p>
        </w:tc>
      </w:tr>
      <w:tr w:rsidR="00521EE5" w:rsidRPr="001A2F33" w14:paraId="1CFCE961" w14:textId="77777777" w:rsidTr="00E4252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F2EE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786B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602F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AD792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D67B" w14:textId="48D5FD85" w:rsidR="00521EE5" w:rsidRPr="00BD37AD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81B02">
              <w:rPr>
                <w:rFonts w:ascii="Times New Roman" w:hAnsi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521EE5" w:rsidRPr="001A2F33" w14:paraId="3AEB8F40" w14:textId="77777777" w:rsidTr="00E4252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E6A9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B29E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2D58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F498F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BC73" w14:textId="186D0BDA" w:rsidR="00521EE5" w:rsidRPr="00BD37AD" w:rsidRDefault="00781B02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35,20</w:t>
            </w:r>
          </w:p>
        </w:tc>
      </w:tr>
      <w:tr w:rsidR="00521EE5" w:rsidRPr="001A2F33" w14:paraId="1E2BAF26" w14:textId="77777777" w:rsidTr="00E4252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4D4F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BF58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5F53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AA27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5A15" w14:textId="6B1CC46C" w:rsidR="00521EE5" w:rsidRPr="00BD37AD" w:rsidRDefault="00781B02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36,81</w:t>
            </w:r>
          </w:p>
        </w:tc>
      </w:tr>
      <w:tr w:rsidR="00521EE5" w:rsidRPr="00246539" w14:paraId="33ED653B" w14:textId="77777777" w:rsidTr="00E42526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FE47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A97C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BCA9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21EE5" w:rsidRPr="00B458E8" w14:paraId="1E0C35DE" w14:textId="77777777" w:rsidTr="00521EE5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4700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982E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D3A3" w14:textId="1B089A77" w:rsidR="00521EE5" w:rsidRPr="00246539" w:rsidRDefault="00521EE5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ACD2A" w14:textId="3B550A7A" w:rsidR="00521EE5" w:rsidRPr="00246539" w:rsidRDefault="00521EE5" w:rsidP="00521E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7987" w14:textId="33999B58" w:rsidR="00521EE5" w:rsidRPr="00016E61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36,44</w:t>
            </w:r>
          </w:p>
        </w:tc>
      </w:tr>
      <w:tr w:rsidR="00521EE5" w:rsidRPr="00B458E8" w14:paraId="0F1E5F09" w14:textId="77777777" w:rsidTr="00E42526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7736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84D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18F6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49125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3B57" w14:textId="63C3DAC9" w:rsidR="00521EE5" w:rsidRPr="00016E61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39,94</w:t>
            </w:r>
          </w:p>
        </w:tc>
      </w:tr>
      <w:tr w:rsidR="00521EE5" w:rsidRPr="00B458E8" w14:paraId="0404123D" w14:textId="77777777" w:rsidTr="00E42526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9B70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CFE3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F3C8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B21F6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C032" w14:textId="66981AEB" w:rsidR="00521EE5" w:rsidRPr="00016E61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39,94</w:t>
            </w:r>
          </w:p>
        </w:tc>
      </w:tr>
      <w:tr w:rsidR="00521EE5" w:rsidRPr="00B458E8" w14:paraId="23072432" w14:textId="77777777" w:rsidTr="00E42526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59FF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4914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5C01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3871A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CA48" w14:textId="3CE52B55" w:rsidR="00521EE5" w:rsidRPr="00016E61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41,04</w:t>
            </w:r>
          </w:p>
        </w:tc>
      </w:tr>
      <w:tr w:rsidR="00521EE5" w:rsidRPr="00B458E8" w14:paraId="5F874C64" w14:textId="77777777" w:rsidTr="00E42526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4530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3707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D34C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D697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1960" w14:textId="1AF24F14" w:rsidR="00521EE5" w:rsidRPr="00016E61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41,04</w:t>
            </w:r>
          </w:p>
        </w:tc>
      </w:tr>
      <w:tr w:rsidR="00521EE5" w:rsidRPr="00B458E8" w14:paraId="17C0683A" w14:textId="77777777" w:rsidTr="00E42526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9455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7252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8DC6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2EAE6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7111" w14:textId="77B6AAD7" w:rsidR="00521EE5" w:rsidRPr="00016E61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42,24</w:t>
            </w:r>
          </w:p>
        </w:tc>
      </w:tr>
      <w:tr w:rsidR="00521EE5" w:rsidRPr="00B458E8" w14:paraId="10796D8C" w14:textId="77777777" w:rsidTr="00E42526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44BF" w14:textId="77777777" w:rsidR="00521EE5" w:rsidRPr="00246539" w:rsidRDefault="00521EE5" w:rsidP="00521EE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3EC2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7D7B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FABD3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BD2F" w14:textId="0C41D619" w:rsidR="00521EE5" w:rsidRPr="00016E61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42,24</w:t>
            </w:r>
          </w:p>
        </w:tc>
      </w:tr>
      <w:tr w:rsidR="00521EE5" w:rsidRPr="00B458E8" w14:paraId="0A90A152" w14:textId="77777777" w:rsidTr="00E42526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538D" w14:textId="77777777" w:rsidR="00521EE5" w:rsidRPr="00246539" w:rsidRDefault="00521EE5" w:rsidP="00521EE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0AD5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7992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EE154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4722" w14:textId="6E4527EF" w:rsidR="00521EE5" w:rsidRPr="00016E61" w:rsidRDefault="00077DFC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44,17</w:t>
            </w:r>
          </w:p>
        </w:tc>
      </w:tr>
      <w:tr w:rsidR="00521EE5" w:rsidRPr="00246539" w14:paraId="31848570" w14:textId="77777777" w:rsidTr="00E42526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8294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6605" w14:textId="512698E9" w:rsidR="00521EE5" w:rsidRPr="004F1523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3">
              <w:rPr>
                <w:rFonts w:ascii="Times New Roman" w:hAnsi="Times New Roman"/>
                <w:sz w:val="24"/>
                <w:szCs w:val="24"/>
              </w:rPr>
              <w:t>Водоотведение в</w:t>
            </w:r>
            <w:r w:rsidR="0067665E" w:rsidRPr="004F152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67665E" w:rsidRPr="004F152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67665E" w:rsidRPr="004F1523">
              <w:rPr>
                <w:rFonts w:ascii="Times New Roman" w:hAnsi="Times New Roman"/>
                <w:sz w:val="24"/>
                <w:szCs w:val="24"/>
              </w:rPr>
              <w:t xml:space="preserve">. Шилово, </w:t>
            </w:r>
            <w:r w:rsidRPr="004F1523">
              <w:rPr>
                <w:rFonts w:ascii="Times New Roman" w:hAnsi="Times New Roman"/>
                <w:sz w:val="24"/>
                <w:szCs w:val="24"/>
              </w:rPr>
              <w:t>Борковском сельском поселении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DAA22" w14:textId="65349DBE" w:rsidR="00521EE5" w:rsidRPr="004F1523" w:rsidRDefault="00521EE5" w:rsidP="00521EE5">
            <w:pPr>
              <w:rPr>
                <w:rFonts w:ascii="Times New Roman" w:hAnsi="Times New Roman"/>
                <w:sz w:val="26"/>
                <w:szCs w:val="26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4F1523">
              <w:rPr>
                <w:rFonts w:ascii="Times New Roman" w:hAnsi="Times New Roman"/>
                <w:sz w:val="26"/>
                <w:szCs w:val="26"/>
              </w:rPr>
              <w:t>(</w:t>
            </w:r>
            <w:r w:rsidR="00D258F5" w:rsidRPr="004F1523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4F152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21EE5" w:rsidRPr="008D60FB" w14:paraId="7B1110A6" w14:textId="77777777" w:rsidTr="00521EE5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DE2C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1893" w14:textId="77777777" w:rsidR="00521EE5" w:rsidRPr="004F1523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8A08" w14:textId="6A5CB6EB" w:rsidR="00521EE5" w:rsidRPr="004F1523" w:rsidRDefault="00521EE5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E2B74" w14:textId="0C30CA0C" w:rsidR="00521EE5" w:rsidRPr="004F1523" w:rsidRDefault="00521EE5" w:rsidP="00521E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CC0" w14:textId="64035DCB" w:rsidR="00521EE5" w:rsidRPr="00BD37AD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47,08</w:t>
            </w:r>
          </w:p>
        </w:tc>
      </w:tr>
      <w:tr w:rsidR="00521EE5" w:rsidRPr="008D60FB" w14:paraId="09CADB7B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C42E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07D4" w14:textId="77777777" w:rsidR="00521EE5" w:rsidRPr="004F1523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382A" w14:textId="77777777" w:rsidR="00521EE5" w:rsidRPr="004F1523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D8F88" w14:textId="77777777" w:rsidR="00521EE5" w:rsidRPr="004F1523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1A04" w14:textId="134D8225" w:rsidR="00521EE5" w:rsidRPr="00BD37AD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51,60</w:t>
            </w:r>
          </w:p>
        </w:tc>
      </w:tr>
      <w:tr w:rsidR="00521EE5" w:rsidRPr="008D60FB" w14:paraId="518F723A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B0DC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C415" w14:textId="77777777" w:rsidR="00521EE5" w:rsidRPr="004F1523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4380" w14:textId="77777777" w:rsidR="00521EE5" w:rsidRPr="004F1523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C78AA" w14:textId="77777777" w:rsidR="00521EE5" w:rsidRPr="004F1523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52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F291" w14:textId="2FCBB571" w:rsidR="00521EE5" w:rsidRPr="00BD37AD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51,60</w:t>
            </w:r>
          </w:p>
        </w:tc>
      </w:tr>
      <w:tr w:rsidR="00521EE5" w:rsidRPr="008D60FB" w14:paraId="4AEA89CE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F4D7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8073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72EC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BBF3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288D" w14:textId="6E250EC4" w:rsidR="00521EE5" w:rsidRPr="00BD37AD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54,54</w:t>
            </w:r>
          </w:p>
        </w:tc>
      </w:tr>
      <w:tr w:rsidR="00521EE5" w:rsidRPr="008D60FB" w14:paraId="23D54295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82D9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7E99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7D29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075F8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907A" w14:textId="3915061E" w:rsidR="00521EE5" w:rsidRPr="00BD37AD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54,54</w:t>
            </w:r>
          </w:p>
        </w:tc>
      </w:tr>
      <w:tr w:rsidR="00521EE5" w:rsidRPr="008D60FB" w14:paraId="35874610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12B0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CB7E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8DA6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EC9F0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B3E" w14:textId="64FE4E3B" w:rsidR="00521EE5" w:rsidRPr="00BD37AD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55,32</w:t>
            </w:r>
          </w:p>
        </w:tc>
      </w:tr>
      <w:tr w:rsidR="00521EE5" w:rsidRPr="008D60FB" w14:paraId="09A26E3E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AACE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7641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7827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F3027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4D04" w14:textId="73E18E3A" w:rsidR="00521EE5" w:rsidRPr="00BD37AD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55,32</w:t>
            </w:r>
          </w:p>
        </w:tc>
      </w:tr>
      <w:tr w:rsidR="00521EE5" w:rsidRPr="008D60FB" w14:paraId="1BBF0F97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078E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B3EB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1657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6C486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1602" w14:textId="13D81879" w:rsidR="00521EE5" w:rsidRPr="00BD37AD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56,70</w:t>
            </w:r>
          </w:p>
        </w:tc>
      </w:tr>
      <w:tr w:rsidR="00521EE5" w:rsidRPr="00246539" w14:paraId="61CBF0C2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C490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7E56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581A9" w14:textId="77777777" w:rsidR="00521EE5" w:rsidRPr="00246539" w:rsidRDefault="00521EE5" w:rsidP="00521EE5">
            <w:pPr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21EE5" w:rsidRPr="008D60FB" w14:paraId="2AAD9397" w14:textId="77777777" w:rsidTr="00521EE5">
        <w:trPr>
          <w:trHeight w:val="106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1D70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3F29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C9D6" w14:textId="1E649EC0" w:rsidR="00521EE5" w:rsidRPr="00246539" w:rsidRDefault="00521EE5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C439" w14:textId="00EA26DE" w:rsidR="00521EE5" w:rsidRPr="00246539" w:rsidRDefault="00521EE5" w:rsidP="00521EE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A25D" w14:textId="7D55D1C4" w:rsidR="00521EE5" w:rsidRPr="00016E61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56,50</w:t>
            </w:r>
          </w:p>
        </w:tc>
      </w:tr>
      <w:tr w:rsidR="00521EE5" w:rsidRPr="008D60FB" w14:paraId="774BCC5B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D5E1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E385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236F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230E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9FBD" w14:textId="6923A87D" w:rsidR="00521EE5" w:rsidRPr="00016E61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61,92</w:t>
            </w:r>
          </w:p>
        </w:tc>
      </w:tr>
      <w:tr w:rsidR="00521EE5" w:rsidRPr="008D60FB" w14:paraId="7BF23AAC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AFD4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19BA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D9DF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3008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6B96" w14:textId="15255D3D" w:rsidR="00521EE5" w:rsidRPr="00016E61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61,92</w:t>
            </w:r>
          </w:p>
        </w:tc>
      </w:tr>
      <w:tr w:rsidR="00521EE5" w:rsidRPr="008D60FB" w14:paraId="1549AAB0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C8E1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24E6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5823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DC41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8387" w14:textId="6D0597D7" w:rsidR="00521EE5" w:rsidRPr="00016E61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65,45</w:t>
            </w:r>
          </w:p>
        </w:tc>
      </w:tr>
      <w:tr w:rsidR="00521EE5" w:rsidRPr="008D60FB" w14:paraId="4ECA6ED8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D0D8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BD12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23C5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1A4D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DEBA" w14:textId="6D492FA1" w:rsidR="00521EE5" w:rsidRPr="00016E61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65,45</w:t>
            </w:r>
          </w:p>
        </w:tc>
      </w:tr>
      <w:tr w:rsidR="00521EE5" w:rsidRPr="008D60FB" w14:paraId="135B4952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362D" w14:textId="77777777" w:rsidR="00521EE5" w:rsidRPr="00246539" w:rsidRDefault="00521EE5" w:rsidP="00521EE5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30CB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AA6C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C06F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3BF1" w14:textId="7D57052B" w:rsidR="00521EE5" w:rsidRPr="00016E61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66,38</w:t>
            </w:r>
          </w:p>
        </w:tc>
      </w:tr>
      <w:tr w:rsidR="00521EE5" w:rsidRPr="008D60FB" w14:paraId="29720C15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8E2E" w14:textId="77777777" w:rsidR="00521EE5" w:rsidRPr="00246539" w:rsidRDefault="00521EE5" w:rsidP="00521EE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47D0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CCE2" w14:textId="77777777" w:rsidR="00521EE5" w:rsidRPr="00246539" w:rsidRDefault="00521EE5" w:rsidP="00521EE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B72C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C7E3" w14:textId="320F2C89" w:rsidR="00521EE5" w:rsidRPr="00016E61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66,38</w:t>
            </w:r>
          </w:p>
        </w:tc>
      </w:tr>
      <w:tr w:rsidR="00521EE5" w:rsidRPr="008D60FB" w14:paraId="172AD9E3" w14:textId="77777777" w:rsidTr="00E4252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5973" w14:textId="77777777" w:rsidR="00521EE5" w:rsidRPr="00246539" w:rsidRDefault="00521EE5" w:rsidP="00521EE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3FC3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CB0C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4F78" w14:textId="77777777" w:rsidR="00521EE5" w:rsidRPr="00246539" w:rsidRDefault="00521EE5" w:rsidP="00521EE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9834" w14:textId="06208F83" w:rsidR="00521EE5" w:rsidRPr="00016E61" w:rsidRDefault="00F12587" w:rsidP="00521EE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68,04</w:t>
            </w:r>
          </w:p>
        </w:tc>
      </w:tr>
    </w:tbl>
    <w:p w14:paraId="61F58885" w14:textId="77777777" w:rsidR="00EB14B2" w:rsidRDefault="00EB14B2" w:rsidP="0021261A">
      <w:pPr>
        <w:rPr>
          <w:rFonts w:ascii="Times New Roman" w:hAnsi="Times New Roman"/>
          <w:lang w:eastAsia="ru-RU"/>
        </w:rPr>
      </w:pPr>
    </w:p>
    <w:p w14:paraId="238332DB" w14:textId="77777777" w:rsidR="00EB14B2" w:rsidRDefault="00EB14B2" w:rsidP="0021261A">
      <w:pPr>
        <w:rPr>
          <w:rFonts w:ascii="Times New Roman" w:hAnsi="Times New Roman"/>
          <w:lang w:eastAsia="ru-RU"/>
        </w:rPr>
      </w:pPr>
    </w:p>
    <w:p w14:paraId="7B42BB8B" w14:textId="77777777" w:rsidR="00EB14B2" w:rsidRPr="005533DF" w:rsidRDefault="00EB14B2" w:rsidP="0021261A">
      <w:pPr>
        <w:rPr>
          <w:rFonts w:ascii="Times New Roman" w:hAnsi="Times New Roman"/>
          <w:lang w:eastAsia="ru-RU"/>
        </w:rPr>
      </w:pPr>
    </w:p>
    <w:p w14:paraId="4A21C858" w14:textId="77777777" w:rsidR="00E561B2" w:rsidRPr="007C2AD4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533DF">
        <w:rPr>
          <w:rFonts w:ascii="Times New Roman" w:hAnsi="Times New Roman"/>
          <w:sz w:val="28"/>
          <w:szCs w:val="28"/>
        </w:rPr>
        <w:t>4</w:t>
      </w:r>
    </w:p>
    <w:p w14:paraId="0D0FB3C2" w14:textId="77777777" w:rsidR="00E561B2" w:rsidRPr="007C2AD4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E6FE083" w14:textId="0C2CFE6F" w:rsidR="00E561B2" w:rsidRPr="007C2AD4" w:rsidRDefault="007429D6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6017C9">
        <w:rPr>
          <w:rFonts w:ascii="Times New Roman" w:hAnsi="Times New Roman"/>
          <w:sz w:val="28"/>
          <w:szCs w:val="28"/>
        </w:rPr>
        <w:t>30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9C7E12">
        <w:rPr>
          <w:rFonts w:ascii="Times New Roman" w:hAnsi="Times New Roman"/>
          <w:sz w:val="28"/>
          <w:szCs w:val="28"/>
        </w:rPr>
        <w:t>н</w:t>
      </w:r>
      <w:r w:rsidR="006069A4">
        <w:rPr>
          <w:rFonts w:ascii="Times New Roman" w:hAnsi="Times New Roman"/>
          <w:sz w:val="28"/>
          <w:szCs w:val="28"/>
        </w:rPr>
        <w:t>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 w:rsidR="00EB14B2">
        <w:rPr>
          <w:rFonts w:ascii="Times New Roman" w:hAnsi="Times New Roman"/>
          <w:sz w:val="28"/>
          <w:szCs w:val="28"/>
        </w:rPr>
        <w:t>2</w:t>
      </w:r>
      <w:r w:rsidR="00521EE5">
        <w:rPr>
          <w:rFonts w:ascii="Times New Roman" w:hAnsi="Times New Roman"/>
          <w:sz w:val="28"/>
          <w:szCs w:val="28"/>
        </w:rPr>
        <w:t>3</w:t>
      </w:r>
      <w:r w:rsidRPr="007C2AD4">
        <w:rPr>
          <w:rFonts w:ascii="Times New Roman" w:hAnsi="Times New Roman"/>
          <w:sz w:val="28"/>
          <w:szCs w:val="28"/>
        </w:rPr>
        <w:t xml:space="preserve"> г. №</w:t>
      </w:r>
      <w:r w:rsidR="008A3DA4" w:rsidRPr="007C2AD4">
        <w:rPr>
          <w:rFonts w:ascii="Times New Roman" w:hAnsi="Times New Roman"/>
          <w:sz w:val="28"/>
          <w:szCs w:val="28"/>
        </w:rPr>
        <w:t xml:space="preserve"> </w:t>
      </w:r>
      <w:r w:rsidR="004C06D7">
        <w:rPr>
          <w:rFonts w:ascii="Times New Roman" w:hAnsi="Times New Roman"/>
          <w:sz w:val="28"/>
          <w:szCs w:val="28"/>
        </w:rPr>
        <w:t>193</w:t>
      </w:r>
    </w:p>
    <w:p w14:paraId="1504BC90" w14:textId="77777777" w:rsidR="00E561B2" w:rsidRPr="007C2AD4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71C291EA" w14:textId="77777777" w:rsidR="0011111C" w:rsidRPr="007C2AD4" w:rsidRDefault="0011111C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064A14A" w14:textId="6C9294A1" w:rsidR="00E561B2" w:rsidRPr="004F1523" w:rsidRDefault="00E561B2" w:rsidP="00E561B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53011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="00C53011" w:rsidRPr="00C53011">
        <w:rPr>
          <w:rFonts w:ascii="Times New Roman" w:hAnsi="Times New Roman"/>
          <w:sz w:val="28"/>
        </w:rPr>
        <w:t>Шиловского МУПТЭС</w:t>
      </w:r>
      <w:r w:rsidR="00521EE5">
        <w:rPr>
          <w:rFonts w:ascii="Times New Roman" w:hAnsi="Times New Roman"/>
          <w:sz w:val="28"/>
        </w:rPr>
        <w:t xml:space="preserve"> </w:t>
      </w:r>
      <w:r w:rsidR="0067665E" w:rsidRPr="004F1523">
        <w:rPr>
          <w:rFonts w:ascii="Times New Roman" w:hAnsi="Times New Roman"/>
          <w:sz w:val="28"/>
          <w:szCs w:val="28"/>
        </w:rPr>
        <w:t xml:space="preserve">в Шиловском городском и </w:t>
      </w:r>
      <w:r w:rsidR="0067665E" w:rsidRPr="004F1523">
        <w:rPr>
          <w:rFonts w:ascii="Times New Roman" w:hAnsi="Times New Roman"/>
          <w:sz w:val="28"/>
        </w:rPr>
        <w:t>Борковском</w:t>
      </w:r>
      <w:r w:rsidR="0067665E" w:rsidRPr="004F1523">
        <w:rPr>
          <w:rFonts w:ascii="Times New Roman" w:hAnsi="Times New Roman"/>
          <w:sz w:val="28"/>
        </w:rPr>
        <w:br/>
        <w:t xml:space="preserve">(с. Борки (улицы Приозерная, Славянская, Пражская, </w:t>
      </w:r>
      <w:proofErr w:type="spellStart"/>
      <w:r w:rsidR="0067665E" w:rsidRPr="004F1523">
        <w:rPr>
          <w:rFonts w:ascii="Times New Roman" w:hAnsi="Times New Roman"/>
          <w:sz w:val="28"/>
        </w:rPr>
        <w:t>Братиславская</w:t>
      </w:r>
      <w:proofErr w:type="spellEnd"/>
      <w:r w:rsidR="0067665E" w:rsidRPr="004F1523">
        <w:rPr>
          <w:rFonts w:ascii="Times New Roman" w:hAnsi="Times New Roman"/>
          <w:sz w:val="28"/>
        </w:rPr>
        <w:t>, Цветочный бульвар) сельском поселениях</w:t>
      </w:r>
      <w:r w:rsidR="0067665E" w:rsidRPr="004F1523">
        <w:rPr>
          <w:rFonts w:ascii="Times New Roman" w:hAnsi="Times New Roman"/>
          <w:sz w:val="28"/>
        </w:rPr>
        <w:br/>
        <w:t>Шиловского муниципального района</w:t>
      </w:r>
      <w:r w:rsidRPr="004F1523">
        <w:rPr>
          <w:rFonts w:ascii="Times New Roman" w:hAnsi="Times New Roman"/>
          <w:sz w:val="28"/>
          <w:szCs w:val="28"/>
        </w:rPr>
        <w:t>,</w:t>
      </w:r>
      <w:r w:rsidR="00AB7C76" w:rsidRPr="004F1523">
        <w:rPr>
          <w:rFonts w:ascii="Times New Roman" w:hAnsi="Times New Roman"/>
          <w:sz w:val="28"/>
          <w:szCs w:val="28"/>
        </w:rPr>
        <w:t xml:space="preserve"> в отношении которого тарифы на </w:t>
      </w:r>
      <w:r w:rsidRPr="004F1523">
        <w:rPr>
          <w:rFonts w:ascii="Times New Roman" w:hAnsi="Times New Roman"/>
          <w:sz w:val="28"/>
          <w:szCs w:val="28"/>
        </w:rPr>
        <w:t>питьевую воду</w:t>
      </w:r>
      <w:r w:rsidR="00F80914" w:rsidRPr="004F1523">
        <w:rPr>
          <w:rFonts w:ascii="Times New Roman" w:hAnsi="Times New Roman"/>
          <w:sz w:val="28"/>
          <w:szCs w:val="28"/>
        </w:rPr>
        <w:t>, водоотведение</w:t>
      </w:r>
      <w:r w:rsidRPr="004F1523">
        <w:rPr>
          <w:rFonts w:ascii="Times New Roman" w:hAnsi="Times New Roman"/>
          <w:sz w:val="28"/>
          <w:szCs w:val="28"/>
        </w:rPr>
        <w:t xml:space="preserve"> устанавливаются с применением метода индексации </w:t>
      </w:r>
    </w:p>
    <w:p w14:paraId="3F8C6149" w14:textId="77777777" w:rsidR="00E561B2" w:rsidRPr="004F1523" w:rsidRDefault="00E561B2" w:rsidP="00E561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2325"/>
        <w:gridCol w:w="4111"/>
        <w:gridCol w:w="3685"/>
        <w:gridCol w:w="3260"/>
      </w:tblGrid>
      <w:tr w:rsidR="00B11101" w:rsidRPr="004F1523" w14:paraId="2173AA7B" w14:textId="77777777" w:rsidTr="00FB6DA3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F95A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52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9E47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523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E68E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523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B11101" w:rsidRPr="004F1523" w14:paraId="363B7FE6" w14:textId="77777777" w:rsidTr="00FB6DA3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02CD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75AD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236C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523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BB35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523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92FA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523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B11101" w:rsidRPr="004F1523" w14:paraId="3CB77B0D" w14:textId="77777777" w:rsidTr="00FB6DA3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76CB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143A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BDAD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7010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E3F7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523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3F83" w14:textId="77777777" w:rsidR="00B11101" w:rsidRPr="004F1523" w:rsidRDefault="00B11101" w:rsidP="00FB6D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523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4F1523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4F1523">
              <w:rPr>
                <w:rFonts w:ascii="Times New Roman" w:hAnsi="Times New Roman"/>
                <w:sz w:val="26"/>
                <w:szCs w:val="26"/>
              </w:rPr>
              <w:t>/м</w:t>
            </w:r>
            <w:r w:rsidRPr="004F1523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B11101" w:rsidRPr="009175C2" w14:paraId="09A8E97A" w14:textId="77777777" w:rsidTr="00FB6DA3">
        <w:trPr>
          <w:tblCellSpacing w:w="5" w:type="nil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823A" w14:textId="5CC6CBBC" w:rsidR="00B11101" w:rsidRPr="004F1523" w:rsidRDefault="00521EE5" w:rsidP="00480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1523">
              <w:rPr>
                <w:rFonts w:ascii="Times New Roman" w:hAnsi="Times New Roman"/>
                <w:sz w:val="26"/>
                <w:szCs w:val="26"/>
              </w:rPr>
              <w:t xml:space="preserve">Питьевая вода в сфере холодного водоснабжения </w:t>
            </w:r>
            <w:r w:rsidR="0067665E" w:rsidRPr="004F1523">
              <w:rPr>
                <w:rFonts w:ascii="Times New Roman" w:hAnsi="Times New Roman"/>
                <w:sz w:val="26"/>
                <w:szCs w:val="26"/>
              </w:rPr>
              <w:t xml:space="preserve">в Шиловском городском и Борковском (с. Борки (улицы Приозерная, Славянская, Пражская, </w:t>
            </w:r>
            <w:proofErr w:type="spellStart"/>
            <w:r w:rsidR="0067665E" w:rsidRPr="004F1523">
              <w:rPr>
                <w:rFonts w:ascii="Times New Roman" w:hAnsi="Times New Roman"/>
                <w:sz w:val="26"/>
                <w:szCs w:val="26"/>
              </w:rPr>
              <w:t>Братиславская</w:t>
            </w:r>
            <w:proofErr w:type="spellEnd"/>
            <w:r w:rsidR="0067665E" w:rsidRPr="004F1523">
              <w:rPr>
                <w:rFonts w:ascii="Times New Roman" w:hAnsi="Times New Roman"/>
                <w:sz w:val="26"/>
                <w:szCs w:val="26"/>
              </w:rPr>
              <w:t>, Цветочный бульвар) сельском поселениях Шиловского муниципального района</w:t>
            </w:r>
          </w:p>
        </w:tc>
      </w:tr>
      <w:tr w:rsidR="00EB14B2" w:rsidRPr="004647FF" w14:paraId="1B39794B" w14:textId="77777777" w:rsidTr="00EC03A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1414" w14:textId="479139E9" w:rsidR="00EB14B2" w:rsidRPr="009175C2" w:rsidRDefault="00521EE5" w:rsidP="00EB1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B14B2" w:rsidRPr="00AE278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3ADB" w14:textId="77777777" w:rsidR="00EB14B2" w:rsidRPr="009175C2" w:rsidRDefault="00EB14B2" w:rsidP="00EB1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9323" w14:textId="577EBD8A" w:rsidR="00EB14B2" w:rsidRPr="00BD37AD" w:rsidRDefault="004F1523" w:rsidP="00EB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11430,84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8CAB" w14:textId="6082254A" w:rsidR="00EB14B2" w:rsidRPr="00351288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5CA1" w14:textId="22C823A5" w:rsidR="00EB14B2" w:rsidRPr="00351288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487" w14:textId="74634D25" w:rsidR="00EB14B2" w:rsidRPr="00351288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1,355</w:t>
            </w:r>
          </w:p>
        </w:tc>
      </w:tr>
      <w:tr w:rsidR="00EB14B2" w:rsidRPr="004647FF" w14:paraId="1C95F46A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FB9B" w14:textId="0369E7AD" w:rsidR="00EB14B2" w:rsidRPr="009175C2" w:rsidRDefault="00521EE5" w:rsidP="00EB1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B14B2" w:rsidRPr="00AE278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161E" w14:textId="77777777" w:rsidR="00EB14B2" w:rsidRPr="009175C2" w:rsidRDefault="00EB14B2" w:rsidP="00EB1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4833" w14:textId="343A4714" w:rsidR="00EB14B2" w:rsidRPr="00351288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BB6B" w14:textId="0BADBDDB" w:rsidR="00EB14B2" w:rsidRPr="00351288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F17A" w14:textId="6689F642" w:rsidR="00EB14B2" w:rsidRPr="00351288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CDF4" w14:textId="14EF7DEC" w:rsidR="00EB14B2" w:rsidRPr="00351288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1,355</w:t>
            </w:r>
          </w:p>
        </w:tc>
      </w:tr>
      <w:tr w:rsidR="00EB14B2" w:rsidRPr="004647FF" w14:paraId="27C5741E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A21" w14:textId="6C840A73" w:rsidR="00EB14B2" w:rsidRPr="009175C2" w:rsidRDefault="00521EE5" w:rsidP="00EB1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B14B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72BC" w14:textId="77777777" w:rsidR="00EB14B2" w:rsidRPr="009175C2" w:rsidRDefault="00EB14B2" w:rsidP="00EB1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92D4" w14:textId="3AC58BFA" w:rsidR="00EB14B2" w:rsidRPr="00351288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A482" w14:textId="05A44460" w:rsidR="00EB14B2" w:rsidRPr="00351288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F2BC" w14:textId="0F78106B" w:rsidR="00EB14B2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D22B" w14:textId="6E1C8AB8" w:rsidR="00EB14B2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1,355</w:t>
            </w:r>
          </w:p>
        </w:tc>
      </w:tr>
      <w:tr w:rsidR="00EB14B2" w:rsidRPr="004647FF" w14:paraId="1992173D" w14:textId="77777777" w:rsidTr="00FB6DA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7B16" w14:textId="1390FF74" w:rsidR="00EB14B2" w:rsidRPr="009175C2" w:rsidRDefault="00521EE5" w:rsidP="00EB1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B14B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F32E" w14:textId="77777777" w:rsidR="00EB14B2" w:rsidRPr="009175C2" w:rsidRDefault="00EB14B2" w:rsidP="00EB14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CAC" w14:textId="4797DB20" w:rsidR="00EB14B2" w:rsidRPr="00351288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6ED6" w14:textId="398CF5AD" w:rsidR="00EB14B2" w:rsidRPr="00351288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AE07" w14:textId="36B88990" w:rsidR="00EB14B2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3BC7" w14:textId="3E5C1CCC" w:rsidR="00EB14B2" w:rsidRDefault="004F1523" w:rsidP="00EB1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1,355</w:t>
            </w:r>
          </w:p>
        </w:tc>
      </w:tr>
      <w:tr w:rsidR="005533DF" w:rsidRPr="00521EE5" w14:paraId="49A47241" w14:textId="77777777" w:rsidTr="00B23E21">
        <w:trPr>
          <w:tblCellSpacing w:w="5" w:type="nil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3FC0" w14:textId="20FCBF73" w:rsidR="005533DF" w:rsidRPr="00F12587" w:rsidRDefault="00521EE5" w:rsidP="00B23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587">
              <w:rPr>
                <w:rFonts w:ascii="Times New Roman" w:hAnsi="Times New Roman"/>
                <w:sz w:val="26"/>
                <w:szCs w:val="26"/>
              </w:rPr>
              <w:t xml:space="preserve">Водоотведение </w:t>
            </w:r>
            <w:r w:rsidR="0067665E" w:rsidRPr="00F12587">
              <w:rPr>
                <w:rFonts w:ascii="Times New Roman" w:hAnsi="Times New Roman"/>
                <w:sz w:val="26"/>
                <w:szCs w:val="26"/>
              </w:rPr>
              <w:t xml:space="preserve">в Шиловском городском и Борковском (с. Борки (улицы Приозерная, Славянская, Пражская, </w:t>
            </w:r>
            <w:proofErr w:type="spellStart"/>
            <w:r w:rsidR="0067665E" w:rsidRPr="00F12587">
              <w:rPr>
                <w:rFonts w:ascii="Times New Roman" w:hAnsi="Times New Roman"/>
                <w:sz w:val="26"/>
                <w:szCs w:val="26"/>
              </w:rPr>
              <w:t>Братиславская</w:t>
            </w:r>
            <w:proofErr w:type="spellEnd"/>
            <w:r w:rsidR="0067665E" w:rsidRPr="00F12587">
              <w:rPr>
                <w:rFonts w:ascii="Times New Roman" w:hAnsi="Times New Roman"/>
                <w:sz w:val="26"/>
                <w:szCs w:val="26"/>
              </w:rPr>
              <w:t>, Цветочный бульвар) сельском поселениях Шиловского муниципального района</w:t>
            </w:r>
          </w:p>
        </w:tc>
      </w:tr>
      <w:tr w:rsidR="00F12587" w:rsidRPr="004647FF" w14:paraId="58225DB5" w14:textId="77777777" w:rsidTr="006F040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9D76" w14:textId="24C2E867" w:rsidR="00F12587" w:rsidRPr="009175C2" w:rsidRDefault="00F12587" w:rsidP="00F1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E278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A0C4" w14:textId="77777777" w:rsidR="00F12587" w:rsidRPr="009175C2" w:rsidRDefault="00F12587" w:rsidP="00F1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646E" w14:textId="4DB03B35" w:rsidR="00F12587" w:rsidRPr="00351288" w:rsidRDefault="00F12587" w:rsidP="00F12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18913,98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B915" w14:textId="0929B180" w:rsidR="00F12587" w:rsidRPr="00351288" w:rsidRDefault="00F12587" w:rsidP="00F12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54C4" w14:textId="4BEE50ED" w:rsidR="00F12587" w:rsidRDefault="00F12587" w:rsidP="00F12587">
            <w:pPr>
              <w:jc w:val="center"/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99AE" w14:textId="1BFF3DF4" w:rsidR="00F12587" w:rsidRPr="00351288" w:rsidRDefault="007F72EA" w:rsidP="00F12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1,162</w:t>
            </w:r>
          </w:p>
        </w:tc>
      </w:tr>
      <w:tr w:rsidR="00F12587" w:rsidRPr="004647FF" w14:paraId="66D23C73" w14:textId="77777777" w:rsidTr="006F040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DD1F" w14:textId="001EF2B0" w:rsidR="00F12587" w:rsidRPr="009175C2" w:rsidRDefault="00F12587" w:rsidP="00F1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E278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B092" w14:textId="77777777" w:rsidR="00F12587" w:rsidRPr="009175C2" w:rsidRDefault="00F12587" w:rsidP="00F1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7BB" w14:textId="7CDC3572" w:rsidR="00F12587" w:rsidRPr="00351288" w:rsidRDefault="00F12587" w:rsidP="00F12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F99E" w14:textId="4BF9AB03" w:rsidR="00F12587" w:rsidRPr="00351288" w:rsidRDefault="00F12587" w:rsidP="00F12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1470" w14:textId="10A377FB" w:rsidR="00F12587" w:rsidRDefault="00F12587" w:rsidP="00F12587">
            <w:pPr>
              <w:jc w:val="center"/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F810" w14:textId="01163ED7" w:rsidR="00F12587" w:rsidRPr="00351288" w:rsidRDefault="007F72EA" w:rsidP="00F12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1,162</w:t>
            </w:r>
          </w:p>
        </w:tc>
      </w:tr>
      <w:tr w:rsidR="00F12587" w:rsidRPr="004647FF" w14:paraId="5583B404" w14:textId="77777777" w:rsidTr="006F040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0249" w14:textId="45DCC8BF" w:rsidR="00F12587" w:rsidRPr="009175C2" w:rsidRDefault="00F12587" w:rsidP="00F1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83B0" w14:textId="77777777" w:rsidR="00F12587" w:rsidRPr="009175C2" w:rsidRDefault="00F12587" w:rsidP="00F1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B043" w14:textId="26FB4469" w:rsidR="00F12587" w:rsidRPr="00351288" w:rsidRDefault="00F12587" w:rsidP="00F12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C18" w14:textId="21F16CEC" w:rsidR="00F12587" w:rsidRPr="00351288" w:rsidRDefault="00F12587" w:rsidP="00F12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DF92" w14:textId="7D3B7BA8" w:rsidR="00F12587" w:rsidRPr="00E70822" w:rsidRDefault="00F12587" w:rsidP="00F12587">
            <w:pPr>
              <w:jc w:val="center"/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CF7D" w14:textId="32A5CFF5" w:rsidR="00F12587" w:rsidRDefault="007F72EA" w:rsidP="00F12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1,162</w:t>
            </w:r>
          </w:p>
        </w:tc>
      </w:tr>
      <w:tr w:rsidR="00F12587" w:rsidRPr="004647FF" w14:paraId="3E02F96B" w14:textId="77777777" w:rsidTr="006F040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F3D7" w14:textId="355C65E1" w:rsidR="00F12587" w:rsidRPr="009175C2" w:rsidRDefault="00F12587" w:rsidP="00F1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8A6" w14:textId="77777777" w:rsidR="00F12587" w:rsidRPr="009175C2" w:rsidRDefault="00F12587" w:rsidP="00F1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8E1B" w14:textId="107C3C80" w:rsidR="00F12587" w:rsidRPr="00351288" w:rsidRDefault="00F12587" w:rsidP="00F12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6552" w14:textId="2DA5C627" w:rsidR="00F12587" w:rsidRPr="00351288" w:rsidRDefault="00F12587" w:rsidP="00F12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784" w14:textId="6E03DC75" w:rsidR="00F12587" w:rsidRPr="00E70822" w:rsidRDefault="00F12587" w:rsidP="00F12587">
            <w:pPr>
              <w:jc w:val="center"/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ECCB" w14:textId="6BC72602" w:rsidR="00F12587" w:rsidRDefault="007F72EA" w:rsidP="00F12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1,162</w:t>
            </w:r>
          </w:p>
        </w:tc>
      </w:tr>
    </w:tbl>
    <w:p w14:paraId="13275743" w14:textId="77777777" w:rsidR="00E561B2" w:rsidRPr="007C2AD4" w:rsidRDefault="00E561B2" w:rsidP="00E561B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AD4">
        <w:rPr>
          <w:rFonts w:ascii="Times New Roman" w:hAnsi="Times New Roman"/>
          <w:sz w:val="24"/>
          <w:szCs w:val="24"/>
        </w:rPr>
        <w:t xml:space="preserve">*- </w:t>
      </w:r>
      <w:r w:rsidRPr="007C2AD4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E561B2" w:rsidRPr="007C2AD4" w:rsidSect="004C06D7">
      <w:footnotePr>
        <w:pos w:val="beneathText"/>
      </w:footnotePr>
      <w:pgSz w:w="16837" w:h="11905" w:orient="landscape"/>
      <w:pgMar w:top="1134" w:right="851" w:bottom="993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3C87"/>
    <w:rsid w:val="000041D3"/>
    <w:rsid w:val="00006DA3"/>
    <w:rsid w:val="000071BD"/>
    <w:rsid w:val="000108B1"/>
    <w:rsid w:val="00011057"/>
    <w:rsid w:val="00012010"/>
    <w:rsid w:val="000126A6"/>
    <w:rsid w:val="000134A5"/>
    <w:rsid w:val="00022542"/>
    <w:rsid w:val="0002483A"/>
    <w:rsid w:val="00026EE9"/>
    <w:rsid w:val="00030D44"/>
    <w:rsid w:val="00035622"/>
    <w:rsid w:val="0004750D"/>
    <w:rsid w:val="000636DC"/>
    <w:rsid w:val="00066CD0"/>
    <w:rsid w:val="000704AD"/>
    <w:rsid w:val="00071D31"/>
    <w:rsid w:val="00072586"/>
    <w:rsid w:val="0007330E"/>
    <w:rsid w:val="00076E10"/>
    <w:rsid w:val="00077DFC"/>
    <w:rsid w:val="0008082A"/>
    <w:rsid w:val="00084B8C"/>
    <w:rsid w:val="00087B7C"/>
    <w:rsid w:val="0009208B"/>
    <w:rsid w:val="0009474D"/>
    <w:rsid w:val="00097374"/>
    <w:rsid w:val="0009745E"/>
    <w:rsid w:val="000A0EA0"/>
    <w:rsid w:val="000A5FD1"/>
    <w:rsid w:val="000B4094"/>
    <w:rsid w:val="000B570A"/>
    <w:rsid w:val="000B610E"/>
    <w:rsid w:val="000B6CC1"/>
    <w:rsid w:val="000B7D13"/>
    <w:rsid w:val="000C2420"/>
    <w:rsid w:val="000C2F2F"/>
    <w:rsid w:val="000C5CC2"/>
    <w:rsid w:val="000D3AC4"/>
    <w:rsid w:val="000D789F"/>
    <w:rsid w:val="000E4DBD"/>
    <w:rsid w:val="000F1456"/>
    <w:rsid w:val="0011111C"/>
    <w:rsid w:val="001114A2"/>
    <w:rsid w:val="0011435F"/>
    <w:rsid w:val="001148A0"/>
    <w:rsid w:val="001150E9"/>
    <w:rsid w:val="00120FBC"/>
    <w:rsid w:val="001228B6"/>
    <w:rsid w:val="00125C92"/>
    <w:rsid w:val="00127FAB"/>
    <w:rsid w:val="001515AA"/>
    <w:rsid w:val="001528DE"/>
    <w:rsid w:val="00154E3B"/>
    <w:rsid w:val="0015501C"/>
    <w:rsid w:val="00155771"/>
    <w:rsid w:val="00157F23"/>
    <w:rsid w:val="00167C68"/>
    <w:rsid w:val="001760A5"/>
    <w:rsid w:val="00184A18"/>
    <w:rsid w:val="00190498"/>
    <w:rsid w:val="001B427C"/>
    <w:rsid w:val="001C7D09"/>
    <w:rsid w:val="001D4941"/>
    <w:rsid w:val="001E1F14"/>
    <w:rsid w:val="001E7FD8"/>
    <w:rsid w:val="001F6B54"/>
    <w:rsid w:val="0020161F"/>
    <w:rsid w:val="00203707"/>
    <w:rsid w:val="00205B8B"/>
    <w:rsid w:val="00207DC6"/>
    <w:rsid w:val="0021261A"/>
    <w:rsid w:val="00212B41"/>
    <w:rsid w:val="002136CD"/>
    <w:rsid w:val="00216554"/>
    <w:rsid w:val="00217630"/>
    <w:rsid w:val="0022328F"/>
    <w:rsid w:val="0022352F"/>
    <w:rsid w:val="002246DB"/>
    <w:rsid w:val="00225468"/>
    <w:rsid w:val="00232409"/>
    <w:rsid w:val="00233A83"/>
    <w:rsid w:val="00233DA2"/>
    <w:rsid w:val="002356B7"/>
    <w:rsid w:val="00244D0D"/>
    <w:rsid w:val="002475F0"/>
    <w:rsid w:val="00247ABC"/>
    <w:rsid w:val="00261EAF"/>
    <w:rsid w:val="002652B1"/>
    <w:rsid w:val="00266B60"/>
    <w:rsid w:val="00271857"/>
    <w:rsid w:val="00275A15"/>
    <w:rsid w:val="00280D2D"/>
    <w:rsid w:val="00281097"/>
    <w:rsid w:val="0028236E"/>
    <w:rsid w:val="00283F9E"/>
    <w:rsid w:val="00284512"/>
    <w:rsid w:val="00291AEE"/>
    <w:rsid w:val="002943AF"/>
    <w:rsid w:val="002962AC"/>
    <w:rsid w:val="002A19C5"/>
    <w:rsid w:val="002A68FA"/>
    <w:rsid w:val="002A713E"/>
    <w:rsid w:val="002B3B75"/>
    <w:rsid w:val="002B64EB"/>
    <w:rsid w:val="002C51ED"/>
    <w:rsid w:val="002C5B29"/>
    <w:rsid w:val="002F5F6A"/>
    <w:rsid w:val="002F6D3C"/>
    <w:rsid w:val="0030019A"/>
    <w:rsid w:val="00307D9D"/>
    <w:rsid w:val="00310807"/>
    <w:rsid w:val="003129D6"/>
    <w:rsid w:val="00316E04"/>
    <w:rsid w:val="00322B0B"/>
    <w:rsid w:val="00323FA8"/>
    <w:rsid w:val="00346964"/>
    <w:rsid w:val="0035044C"/>
    <w:rsid w:val="00361CA8"/>
    <w:rsid w:val="00366380"/>
    <w:rsid w:val="003707B4"/>
    <w:rsid w:val="00370A81"/>
    <w:rsid w:val="00374C51"/>
    <w:rsid w:val="00375CB6"/>
    <w:rsid w:val="00376665"/>
    <w:rsid w:val="00381C69"/>
    <w:rsid w:val="0039658A"/>
    <w:rsid w:val="003A2C9F"/>
    <w:rsid w:val="003A770A"/>
    <w:rsid w:val="003B0569"/>
    <w:rsid w:val="003B3E8E"/>
    <w:rsid w:val="003B6FC5"/>
    <w:rsid w:val="003C1892"/>
    <w:rsid w:val="003C7DC4"/>
    <w:rsid w:val="003D13AD"/>
    <w:rsid w:val="003D71BA"/>
    <w:rsid w:val="003E3640"/>
    <w:rsid w:val="003E699A"/>
    <w:rsid w:val="003E7853"/>
    <w:rsid w:val="003F19AE"/>
    <w:rsid w:val="003F738E"/>
    <w:rsid w:val="00400F74"/>
    <w:rsid w:val="00402A78"/>
    <w:rsid w:val="00404914"/>
    <w:rsid w:val="00404BF4"/>
    <w:rsid w:val="004114A0"/>
    <w:rsid w:val="00420D2B"/>
    <w:rsid w:val="00427CA1"/>
    <w:rsid w:val="00430146"/>
    <w:rsid w:val="0043071A"/>
    <w:rsid w:val="0044609A"/>
    <w:rsid w:val="0045037A"/>
    <w:rsid w:val="004526C3"/>
    <w:rsid w:val="00452D37"/>
    <w:rsid w:val="00452ED7"/>
    <w:rsid w:val="004705C9"/>
    <w:rsid w:val="004726CC"/>
    <w:rsid w:val="00480085"/>
    <w:rsid w:val="00492C95"/>
    <w:rsid w:val="00494603"/>
    <w:rsid w:val="00494E9B"/>
    <w:rsid w:val="00496924"/>
    <w:rsid w:val="004A2DC6"/>
    <w:rsid w:val="004A6ACA"/>
    <w:rsid w:val="004B0A85"/>
    <w:rsid w:val="004B7108"/>
    <w:rsid w:val="004C06D7"/>
    <w:rsid w:val="004C66C4"/>
    <w:rsid w:val="004C6D31"/>
    <w:rsid w:val="004E698F"/>
    <w:rsid w:val="004E6B13"/>
    <w:rsid w:val="004F1523"/>
    <w:rsid w:val="004F3DC5"/>
    <w:rsid w:val="005005D9"/>
    <w:rsid w:val="00502802"/>
    <w:rsid w:val="00511047"/>
    <w:rsid w:val="0051171F"/>
    <w:rsid w:val="00513E75"/>
    <w:rsid w:val="00521EE5"/>
    <w:rsid w:val="0053138A"/>
    <w:rsid w:val="005314C7"/>
    <w:rsid w:val="00531F4A"/>
    <w:rsid w:val="005412AB"/>
    <w:rsid w:val="0054157C"/>
    <w:rsid w:val="00542FD3"/>
    <w:rsid w:val="005430F5"/>
    <w:rsid w:val="005533DF"/>
    <w:rsid w:val="0056289F"/>
    <w:rsid w:val="005669FC"/>
    <w:rsid w:val="00566B40"/>
    <w:rsid w:val="00572C0D"/>
    <w:rsid w:val="00581739"/>
    <w:rsid w:val="0058724A"/>
    <w:rsid w:val="00596797"/>
    <w:rsid w:val="005A42A6"/>
    <w:rsid w:val="005B015F"/>
    <w:rsid w:val="005C0B2E"/>
    <w:rsid w:val="005C18D6"/>
    <w:rsid w:val="005C2CE7"/>
    <w:rsid w:val="005C354F"/>
    <w:rsid w:val="005C5BD9"/>
    <w:rsid w:val="005C74C3"/>
    <w:rsid w:val="005D0C0E"/>
    <w:rsid w:val="005D1EAC"/>
    <w:rsid w:val="005D29D5"/>
    <w:rsid w:val="005D60A7"/>
    <w:rsid w:val="005F68D5"/>
    <w:rsid w:val="00601320"/>
    <w:rsid w:val="006017C9"/>
    <w:rsid w:val="00602308"/>
    <w:rsid w:val="00602B0B"/>
    <w:rsid w:val="00604746"/>
    <w:rsid w:val="006063A9"/>
    <w:rsid w:val="006069A4"/>
    <w:rsid w:val="00611B0C"/>
    <w:rsid w:val="006202C9"/>
    <w:rsid w:val="00627743"/>
    <w:rsid w:val="0063036C"/>
    <w:rsid w:val="00632AEF"/>
    <w:rsid w:val="00633DDA"/>
    <w:rsid w:val="00634251"/>
    <w:rsid w:val="006371C4"/>
    <w:rsid w:val="006417E4"/>
    <w:rsid w:val="006472B1"/>
    <w:rsid w:val="00651D9E"/>
    <w:rsid w:val="00655FC1"/>
    <w:rsid w:val="0066236E"/>
    <w:rsid w:val="00674405"/>
    <w:rsid w:val="00675C1F"/>
    <w:rsid w:val="0067665E"/>
    <w:rsid w:val="00680D92"/>
    <w:rsid w:val="006815D7"/>
    <w:rsid w:val="00683618"/>
    <w:rsid w:val="006869C6"/>
    <w:rsid w:val="006939D8"/>
    <w:rsid w:val="006A0911"/>
    <w:rsid w:val="006A4A64"/>
    <w:rsid w:val="006A7DB1"/>
    <w:rsid w:val="006B005D"/>
    <w:rsid w:val="006B42B0"/>
    <w:rsid w:val="006B4A31"/>
    <w:rsid w:val="006B54E0"/>
    <w:rsid w:val="006B6DE1"/>
    <w:rsid w:val="006B7F14"/>
    <w:rsid w:val="006C11DB"/>
    <w:rsid w:val="006C2348"/>
    <w:rsid w:val="006C3091"/>
    <w:rsid w:val="006C5759"/>
    <w:rsid w:val="006C5F50"/>
    <w:rsid w:val="006D1E27"/>
    <w:rsid w:val="006D26C2"/>
    <w:rsid w:val="006D35ED"/>
    <w:rsid w:val="006D4332"/>
    <w:rsid w:val="006E128F"/>
    <w:rsid w:val="006F040C"/>
    <w:rsid w:val="00700E91"/>
    <w:rsid w:val="00706C08"/>
    <w:rsid w:val="00707DE2"/>
    <w:rsid w:val="00710D02"/>
    <w:rsid w:val="0071609E"/>
    <w:rsid w:val="00716EDD"/>
    <w:rsid w:val="00722631"/>
    <w:rsid w:val="007228E4"/>
    <w:rsid w:val="00723B2D"/>
    <w:rsid w:val="0072422C"/>
    <w:rsid w:val="00731B7E"/>
    <w:rsid w:val="00735AEC"/>
    <w:rsid w:val="007429D6"/>
    <w:rsid w:val="00754293"/>
    <w:rsid w:val="00763C43"/>
    <w:rsid w:val="007734E7"/>
    <w:rsid w:val="00781B02"/>
    <w:rsid w:val="00784A0C"/>
    <w:rsid w:val="007854B2"/>
    <w:rsid w:val="00787BF2"/>
    <w:rsid w:val="007970AB"/>
    <w:rsid w:val="007A6AA8"/>
    <w:rsid w:val="007B6584"/>
    <w:rsid w:val="007B6B07"/>
    <w:rsid w:val="007C2AD4"/>
    <w:rsid w:val="007C6133"/>
    <w:rsid w:val="007D5050"/>
    <w:rsid w:val="007D6BD3"/>
    <w:rsid w:val="007E1822"/>
    <w:rsid w:val="007E1ED0"/>
    <w:rsid w:val="007F12B2"/>
    <w:rsid w:val="007F23E8"/>
    <w:rsid w:val="007F34FE"/>
    <w:rsid w:val="007F72EA"/>
    <w:rsid w:val="0080556B"/>
    <w:rsid w:val="008059D4"/>
    <w:rsid w:val="00816021"/>
    <w:rsid w:val="00816BF3"/>
    <w:rsid w:val="008204A7"/>
    <w:rsid w:val="008271AE"/>
    <w:rsid w:val="00837B47"/>
    <w:rsid w:val="00844BAF"/>
    <w:rsid w:val="0084735F"/>
    <w:rsid w:val="00851A29"/>
    <w:rsid w:val="008550B6"/>
    <w:rsid w:val="00855AFA"/>
    <w:rsid w:val="008568C8"/>
    <w:rsid w:val="008678C3"/>
    <w:rsid w:val="008703C2"/>
    <w:rsid w:val="0087290F"/>
    <w:rsid w:val="00877ED4"/>
    <w:rsid w:val="00892514"/>
    <w:rsid w:val="0089684D"/>
    <w:rsid w:val="008A04BB"/>
    <w:rsid w:val="008A0D67"/>
    <w:rsid w:val="008A3DA4"/>
    <w:rsid w:val="008B0617"/>
    <w:rsid w:val="008B2E33"/>
    <w:rsid w:val="008B49DD"/>
    <w:rsid w:val="008B631F"/>
    <w:rsid w:val="008D6829"/>
    <w:rsid w:val="008E4EB8"/>
    <w:rsid w:val="008F1074"/>
    <w:rsid w:val="008F20D0"/>
    <w:rsid w:val="008F68DA"/>
    <w:rsid w:val="008F6E3D"/>
    <w:rsid w:val="00903BE4"/>
    <w:rsid w:val="00906EE9"/>
    <w:rsid w:val="009073B8"/>
    <w:rsid w:val="009136BE"/>
    <w:rsid w:val="00913FFE"/>
    <w:rsid w:val="00915646"/>
    <w:rsid w:val="009254A8"/>
    <w:rsid w:val="00930ED6"/>
    <w:rsid w:val="00935650"/>
    <w:rsid w:val="00935661"/>
    <w:rsid w:val="00936C78"/>
    <w:rsid w:val="009373F9"/>
    <w:rsid w:val="009414E3"/>
    <w:rsid w:val="00943FD1"/>
    <w:rsid w:val="00944CC5"/>
    <w:rsid w:val="00946898"/>
    <w:rsid w:val="0095112A"/>
    <w:rsid w:val="0095323A"/>
    <w:rsid w:val="00954BFA"/>
    <w:rsid w:val="009550EE"/>
    <w:rsid w:val="00957EAA"/>
    <w:rsid w:val="0096190E"/>
    <w:rsid w:val="009647B1"/>
    <w:rsid w:val="00965661"/>
    <w:rsid w:val="00970111"/>
    <w:rsid w:val="0097034A"/>
    <w:rsid w:val="0097063F"/>
    <w:rsid w:val="0097460A"/>
    <w:rsid w:val="00977FCC"/>
    <w:rsid w:val="00984A6B"/>
    <w:rsid w:val="009852CA"/>
    <w:rsid w:val="00990FED"/>
    <w:rsid w:val="009968C0"/>
    <w:rsid w:val="00997AF7"/>
    <w:rsid w:val="009A3EEF"/>
    <w:rsid w:val="009A7FA3"/>
    <w:rsid w:val="009B5EEF"/>
    <w:rsid w:val="009C3363"/>
    <w:rsid w:val="009C6054"/>
    <w:rsid w:val="009C7E12"/>
    <w:rsid w:val="009D0611"/>
    <w:rsid w:val="009D7BA9"/>
    <w:rsid w:val="009D7FB7"/>
    <w:rsid w:val="009E7E5E"/>
    <w:rsid w:val="009F282B"/>
    <w:rsid w:val="009F299E"/>
    <w:rsid w:val="009F66AD"/>
    <w:rsid w:val="00A03B7A"/>
    <w:rsid w:val="00A068F6"/>
    <w:rsid w:val="00A069EF"/>
    <w:rsid w:val="00A162C2"/>
    <w:rsid w:val="00A17B1C"/>
    <w:rsid w:val="00A26305"/>
    <w:rsid w:val="00A36427"/>
    <w:rsid w:val="00A43F66"/>
    <w:rsid w:val="00A50542"/>
    <w:rsid w:val="00A507C4"/>
    <w:rsid w:val="00A51F22"/>
    <w:rsid w:val="00A76C77"/>
    <w:rsid w:val="00A76E6F"/>
    <w:rsid w:val="00A84BD9"/>
    <w:rsid w:val="00A86040"/>
    <w:rsid w:val="00A91BC2"/>
    <w:rsid w:val="00A929EB"/>
    <w:rsid w:val="00AA2868"/>
    <w:rsid w:val="00AB36F7"/>
    <w:rsid w:val="00AB55D3"/>
    <w:rsid w:val="00AB7C76"/>
    <w:rsid w:val="00AC5BE9"/>
    <w:rsid w:val="00AD0F36"/>
    <w:rsid w:val="00AD50CB"/>
    <w:rsid w:val="00AE0E63"/>
    <w:rsid w:val="00AE5D8D"/>
    <w:rsid w:val="00AF730B"/>
    <w:rsid w:val="00B049D8"/>
    <w:rsid w:val="00B05D77"/>
    <w:rsid w:val="00B11101"/>
    <w:rsid w:val="00B13A4C"/>
    <w:rsid w:val="00B23E21"/>
    <w:rsid w:val="00B245C2"/>
    <w:rsid w:val="00B26AD9"/>
    <w:rsid w:val="00B30B7C"/>
    <w:rsid w:val="00B51BAF"/>
    <w:rsid w:val="00B523A8"/>
    <w:rsid w:val="00B52A50"/>
    <w:rsid w:val="00B61BC5"/>
    <w:rsid w:val="00B66496"/>
    <w:rsid w:val="00B72821"/>
    <w:rsid w:val="00B75A56"/>
    <w:rsid w:val="00B808C6"/>
    <w:rsid w:val="00B87934"/>
    <w:rsid w:val="00BA11F9"/>
    <w:rsid w:val="00BB3F5F"/>
    <w:rsid w:val="00BB4B2A"/>
    <w:rsid w:val="00BB56E8"/>
    <w:rsid w:val="00BB6C1E"/>
    <w:rsid w:val="00BC2AAF"/>
    <w:rsid w:val="00BD0294"/>
    <w:rsid w:val="00BD09B5"/>
    <w:rsid w:val="00BD37AD"/>
    <w:rsid w:val="00BD64C9"/>
    <w:rsid w:val="00BE1EF2"/>
    <w:rsid w:val="00BE34BF"/>
    <w:rsid w:val="00BE6BFE"/>
    <w:rsid w:val="00BE776D"/>
    <w:rsid w:val="00BF03ED"/>
    <w:rsid w:val="00BF4E5E"/>
    <w:rsid w:val="00BF5561"/>
    <w:rsid w:val="00C001C5"/>
    <w:rsid w:val="00C069ED"/>
    <w:rsid w:val="00C07EE7"/>
    <w:rsid w:val="00C131CF"/>
    <w:rsid w:val="00C17A2C"/>
    <w:rsid w:val="00C2387A"/>
    <w:rsid w:val="00C24693"/>
    <w:rsid w:val="00C276C5"/>
    <w:rsid w:val="00C34BFB"/>
    <w:rsid w:val="00C35DE9"/>
    <w:rsid w:val="00C42E5E"/>
    <w:rsid w:val="00C45843"/>
    <w:rsid w:val="00C47FDC"/>
    <w:rsid w:val="00C52E7B"/>
    <w:rsid w:val="00C53011"/>
    <w:rsid w:val="00C5589E"/>
    <w:rsid w:val="00C66554"/>
    <w:rsid w:val="00C74C07"/>
    <w:rsid w:val="00C74F61"/>
    <w:rsid w:val="00C76CEB"/>
    <w:rsid w:val="00C85510"/>
    <w:rsid w:val="00C921BA"/>
    <w:rsid w:val="00C93736"/>
    <w:rsid w:val="00C948DB"/>
    <w:rsid w:val="00C96AA9"/>
    <w:rsid w:val="00CA084B"/>
    <w:rsid w:val="00CA5375"/>
    <w:rsid w:val="00CB380D"/>
    <w:rsid w:val="00CB5F09"/>
    <w:rsid w:val="00CC193F"/>
    <w:rsid w:val="00CC2668"/>
    <w:rsid w:val="00CC3133"/>
    <w:rsid w:val="00CC3F61"/>
    <w:rsid w:val="00CC429D"/>
    <w:rsid w:val="00CD01B7"/>
    <w:rsid w:val="00CD1BF7"/>
    <w:rsid w:val="00CD47E3"/>
    <w:rsid w:val="00CE4E4B"/>
    <w:rsid w:val="00CE6076"/>
    <w:rsid w:val="00CF1B75"/>
    <w:rsid w:val="00CF6F7A"/>
    <w:rsid w:val="00D03F87"/>
    <w:rsid w:val="00D05200"/>
    <w:rsid w:val="00D14D61"/>
    <w:rsid w:val="00D1662D"/>
    <w:rsid w:val="00D258F5"/>
    <w:rsid w:val="00D261A0"/>
    <w:rsid w:val="00D31047"/>
    <w:rsid w:val="00D40C61"/>
    <w:rsid w:val="00D420E2"/>
    <w:rsid w:val="00D43322"/>
    <w:rsid w:val="00D472C4"/>
    <w:rsid w:val="00D52A64"/>
    <w:rsid w:val="00D549E8"/>
    <w:rsid w:val="00D54EE3"/>
    <w:rsid w:val="00D6261F"/>
    <w:rsid w:val="00D62F5B"/>
    <w:rsid w:val="00D80440"/>
    <w:rsid w:val="00D83E5D"/>
    <w:rsid w:val="00D94F06"/>
    <w:rsid w:val="00DA1FE1"/>
    <w:rsid w:val="00DA528F"/>
    <w:rsid w:val="00DA7703"/>
    <w:rsid w:val="00DB37D7"/>
    <w:rsid w:val="00DC133C"/>
    <w:rsid w:val="00DC171A"/>
    <w:rsid w:val="00DC37C1"/>
    <w:rsid w:val="00DD15E1"/>
    <w:rsid w:val="00DD48FB"/>
    <w:rsid w:val="00DE2825"/>
    <w:rsid w:val="00DE2ADE"/>
    <w:rsid w:val="00DF138D"/>
    <w:rsid w:val="00DF362E"/>
    <w:rsid w:val="00E009A5"/>
    <w:rsid w:val="00E00B7B"/>
    <w:rsid w:val="00E122C2"/>
    <w:rsid w:val="00E12598"/>
    <w:rsid w:val="00E12C1D"/>
    <w:rsid w:val="00E1331D"/>
    <w:rsid w:val="00E13BDF"/>
    <w:rsid w:val="00E149FA"/>
    <w:rsid w:val="00E14C41"/>
    <w:rsid w:val="00E16C01"/>
    <w:rsid w:val="00E22FD1"/>
    <w:rsid w:val="00E251E4"/>
    <w:rsid w:val="00E258E8"/>
    <w:rsid w:val="00E25F1C"/>
    <w:rsid w:val="00E271DD"/>
    <w:rsid w:val="00E3167F"/>
    <w:rsid w:val="00E31F58"/>
    <w:rsid w:val="00E42526"/>
    <w:rsid w:val="00E44C7A"/>
    <w:rsid w:val="00E4671E"/>
    <w:rsid w:val="00E51F8A"/>
    <w:rsid w:val="00E557F8"/>
    <w:rsid w:val="00E561B2"/>
    <w:rsid w:val="00E730FD"/>
    <w:rsid w:val="00E75C58"/>
    <w:rsid w:val="00E8050A"/>
    <w:rsid w:val="00E862F4"/>
    <w:rsid w:val="00E87072"/>
    <w:rsid w:val="00EA0E7B"/>
    <w:rsid w:val="00EA1896"/>
    <w:rsid w:val="00EA40AC"/>
    <w:rsid w:val="00EB064F"/>
    <w:rsid w:val="00EB14B2"/>
    <w:rsid w:val="00EB233F"/>
    <w:rsid w:val="00EB651A"/>
    <w:rsid w:val="00EB68B2"/>
    <w:rsid w:val="00EB7E87"/>
    <w:rsid w:val="00EC03AD"/>
    <w:rsid w:val="00EC1A8A"/>
    <w:rsid w:val="00EC5293"/>
    <w:rsid w:val="00ED1095"/>
    <w:rsid w:val="00ED20E0"/>
    <w:rsid w:val="00ED20E4"/>
    <w:rsid w:val="00ED36F2"/>
    <w:rsid w:val="00ED3DAA"/>
    <w:rsid w:val="00ED5EF9"/>
    <w:rsid w:val="00EE00F0"/>
    <w:rsid w:val="00EE381D"/>
    <w:rsid w:val="00EE3CE4"/>
    <w:rsid w:val="00EE5F0D"/>
    <w:rsid w:val="00EF4D8E"/>
    <w:rsid w:val="00EF5C63"/>
    <w:rsid w:val="00EF6553"/>
    <w:rsid w:val="00F0078F"/>
    <w:rsid w:val="00F01DD6"/>
    <w:rsid w:val="00F076AF"/>
    <w:rsid w:val="00F11A8E"/>
    <w:rsid w:val="00F12587"/>
    <w:rsid w:val="00F137FD"/>
    <w:rsid w:val="00F21BF0"/>
    <w:rsid w:val="00F23547"/>
    <w:rsid w:val="00F2533F"/>
    <w:rsid w:val="00F26734"/>
    <w:rsid w:val="00F2772D"/>
    <w:rsid w:val="00F3513E"/>
    <w:rsid w:val="00F41FED"/>
    <w:rsid w:val="00F45502"/>
    <w:rsid w:val="00F51C85"/>
    <w:rsid w:val="00F64F18"/>
    <w:rsid w:val="00F7260C"/>
    <w:rsid w:val="00F80914"/>
    <w:rsid w:val="00F83C6B"/>
    <w:rsid w:val="00F87338"/>
    <w:rsid w:val="00F94B8C"/>
    <w:rsid w:val="00F96017"/>
    <w:rsid w:val="00F97AAB"/>
    <w:rsid w:val="00FB4BB7"/>
    <w:rsid w:val="00FB6CE4"/>
    <w:rsid w:val="00FB6DA3"/>
    <w:rsid w:val="00FB7CE9"/>
    <w:rsid w:val="00FD2421"/>
    <w:rsid w:val="00FD7788"/>
    <w:rsid w:val="00FE361A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40F0"/>
  <w15:chartTrackingRefBased/>
  <w15:docId w15:val="{37BA55C9-2361-4F46-AF4C-84C9E817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qFormat/>
    <w:rsid w:val="00A507C4"/>
    <w:rPr>
      <w:i/>
      <w:iCs/>
    </w:rPr>
  </w:style>
  <w:style w:type="character" w:styleId="ae">
    <w:name w:val="Strong"/>
    <w:qFormat/>
    <w:rsid w:val="000F1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2CED-A7E8-4209-8FEC-7431F2F8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2022-11-23T12:51:00Z</cp:lastPrinted>
  <dcterms:created xsi:type="dcterms:W3CDTF">2023-06-07T11:49:00Z</dcterms:created>
  <dcterms:modified xsi:type="dcterms:W3CDTF">2023-11-30T08:45:00Z</dcterms:modified>
</cp:coreProperties>
</file>