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FE1B" w14:textId="77777777" w:rsidR="00945889" w:rsidRPr="000038D6" w:rsidRDefault="00945889" w:rsidP="002C6767">
      <w:pPr>
        <w:tabs>
          <w:tab w:val="left" w:pos="0"/>
        </w:tabs>
        <w:rPr>
          <w:rFonts w:ascii="Times New Roman" w:hAnsi="Times New Roman"/>
        </w:rPr>
      </w:pPr>
    </w:p>
    <w:p w14:paraId="4861F925" w14:textId="77777777" w:rsidR="00945889" w:rsidRPr="000038D6" w:rsidRDefault="00486977" w:rsidP="002C676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038D6">
        <w:rPr>
          <w:b/>
          <w:bCs/>
          <w:noProof/>
          <w:sz w:val="36"/>
          <w:lang w:eastAsia="ru-RU"/>
        </w:rPr>
        <w:drawing>
          <wp:inline distT="0" distB="0" distL="0" distR="0" wp14:anchorId="435D723F" wp14:editId="72F4B34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E824" w14:textId="77777777" w:rsidR="00945889" w:rsidRPr="000038D6" w:rsidRDefault="00945889" w:rsidP="002C676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E9995E8" w14:textId="77777777" w:rsidR="00945889" w:rsidRPr="000038D6" w:rsidRDefault="00945889" w:rsidP="002C6767">
      <w:pPr>
        <w:pStyle w:val="1"/>
        <w:tabs>
          <w:tab w:val="left" w:pos="0"/>
          <w:tab w:val="left" w:pos="426"/>
        </w:tabs>
        <w:spacing w:line="240" w:lineRule="auto"/>
        <w:rPr>
          <w:b/>
          <w:bCs/>
          <w:sz w:val="36"/>
        </w:rPr>
      </w:pPr>
      <w:r w:rsidRPr="000038D6">
        <w:rPr>
          <w:b/>
          <w:bCs/>
          <w:sz w:val="36"/>
        </w:rPr>
        <w:t>ГЛАВНОЕ УПРАВЛЕНИЕ</w:t>
      </w:r>
    </w:p>
    <w:p w14:paraId="05189D42" w14:textId="77777777" w:rsidR="00945889" w:rsidRPr="000038D6" w:rsidRDefault="00945889" w:rsidP="007D606B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038D6">
        <w:rPr>
          <w:b/>
          <w:bCs/>
          <w:sz w:val="36"/>
        </w:rPr>
        <w:t>«РЕГИОНАЛЬНАЯ ЭНЕРГЕТИЧЕСКАЯ КОМИССИЯ» РЯЗАНСКОЙ ОБЛАСТИ</w:t>
      </w:r>
    </w:p>
    <w:p w14:paraId="1C559464" w14:textId="77777777" w:rsidR="00945889" w:rsidRPr="000038D6" w:rsidRDefault="00945889" w:rsidP="002C6767">
      <w:pPr>
        <w:pStyle w:val="2"/>
        <w:tabs>
          <w:tab w:val="left" w:pos="0"/>
          <w:tab w:val="left" w:pos="426"/>
        </w:tabs>
        <w:ind w:left="0"/>
        <w:rPr>
          <w:rFonts w:ascii="Times New Roman" w:hAnsi="Times New Roman"/>
          <w:sz w:val="16"/>
          <w:szCs w:val="16"/>
        </w:rPr>
      </w:pPr>
    </w:p>
    <w:p w14:paraId="1A2A88A3" w14:textId="77777777" w:rsidR="00945889" w:rsidRPr="000038D6" w:rsidRDefault="00945889" w:rsidP="002C6767">
      <w:pPr>
        <w:pStyle w:val="2"/>
        <w:tabs>
          <w:tab w:val="left" w:pos="0"/>
          <w:tab w:val="left" w:pos="426"/>
        </w:tabs>
        <w:ind w:left="0"/>
        <w:jc w:val="center"/>
        <w:rPr>
          <w:rFonts w:ascii="Times New Roman" w:hAnsi="Times New Roman"/>
        </w:rPr>
      </w:pPr>
      <w:r w:rsidRPr="000038D6">
        <w:rPr>
          <w:rFonts w:ascii="Times New Roman" w:hAnsi="Times New Roman"/>
        </w:rPr>
        <w:t>П О С Т А Н О В Л Е Н И Е</w:t>
      </w:r>
    </w:p>
    <w:p w14:paraId="6CC8938E" w14:textId="77777777" w:rsidR="00945889" w:rsidRPr="000038D6" w:rsidRDefault="00945889" w:rsidP="002C6767">
      <w:pPr>
        <w:tabs>
          <w:tab w:val="left" w:pos="0"/>
          <w:tab w:val="left" w:pos="426"/>
        </w:tabs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5D18D38" w14:textId="3EC72714" w:rsidR="00945889" w:rsidRPr="000038D6" w:rsidRDefault="00945889" w:rsidP="002C6767">
      <w:pPr>
        <w:tabs>
          <w:tab w:val="left" w:pos="0"/>
          <w:tab w:val="left" w:pos="426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38D6">
        <w:rPr>
          <w:rFonts w:ascii="Times New Roman" w:hAnsi="Times New Roman"/>
          <w:bCs/>
          <w:sz w:val="28"/>
          <w:szCs w:val="28"/>
        </w:rPr>
        <w:t xml:space="preserve">от </w:t>
      </w:r>
      <w:r w:rsidR="00346B86">
        <w:rPr>
          <w:rFonts w:ascii="Times New Roman" w:hAnsi="Times New Roman"/>
          <w:bCs/>
          <w:sz w:val="28"/>
          <w:szCs w:val="28"/>
        </w:rPr>
        <w:t>30</w:t>
      </w:r>
      <w:r w:rsidRPr="000038D6">
        <w:rPr>
          <w:rFonts w:ascii="Times New Roman" w:hAnsi="Times New Roman"/>
          <w:bCs/>
          <w:sz w:val="28"/>
          <w:szCs w:val="28"/>
        </w:rPr>
        <w:t xml:space="preserve"> </w:t>
      </w:r>
      <w:r w:rsidR="00416FB8">
        <w:rPr>
          <w:rFonts w:ascii="Times New Roman" w:hAnsi="Times New Roman"/>
          <w:bCs/>
          <w:sz w:val="28"/>
          <w:szCs w:val="28"/>
        </w:rPr>
        <w:t>ноября</w:t>
      </w:r>
      <w:r w:rsidRPr="000038D6">
        <w:rPr>
          <w:rFonts w:ascii="Times New Roman" w:hAnsi="Times New Roman"/>
          <w:bCs/>
          <w:sz w:val="28"/>
          <w:szCs w:val="28"/>
        </w:rPr>
        <w:t xml:space="preserve"> 20</w:t>
      </w:r>
      <w:r w:rsidR="001C73A5">
        <w:rPr>
          <w:rFonts w:ascii="Times New Roman" w:hAnsi="Times New Roman"/>
          <w:bCs/>
          <w:sz w:val="28"/>
          <w:szCs w:val="28"/>
        </w:rPr>
        <w:t>2</w:t>
      </w:r>
      <w:r w:rsidR="00416FB8">
        <w:rPr>
          <w:rFonts w:ascii="Times New Roman" w:hAnsi="Times New Roman"/>
          <w:bCs/>
          <w:sz w:val="28"/>
          <w:szCs w:val="28"/>
        </w:rPr>
        <w:t>3</w:t>
      </w:r>
      <w:r w:rsidRPr="000038D6">
        <w:rPr>
          <w:rFonts w:ascii="Times New Roman" w:hAnsi="Times New Roman"/>
          <w:bCs/>
          <w:sz w:val="28"/>
          <w:szCs w:val="28"/>
        </w:rPr>
        <w:t xml:space="preserve"> г. № </w:t>
      </w:r>
      <w:r w:rsidR="00CE38A8">
        <w:rPr>
          <w:rFonts w:ascii="Times New Roman" w:hAnsi="Times New Roman"/>
          <w:bCs/>
          <w:sz w:val="28"/>
          <w:szCs w:val="28"/>
        </w:rPr>
        <w:t>227</w:t>
      </w:r>
    </w:p>
    <w:p w14:paraId="33238712" w14:textId="77777777" w:rsidR="00945889" w:rsidRPr="000038D6" w:rsidRDefault="00945889" w:rsidP="002C6767">
      <w:pPr>
        <w:tabs>
          <w:tab w:val="left" w:pos="0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5017C53" w14:textId="77777777" w:rsidR="008D74D7" w:rsidRPr="000038D6" w:rsidRDefault="008D74D7" w:rsidP="002C6767">
      <w:pPr>
        <w:tabs>
          <w:tab w:val="left" w:pos="0"/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bCs/>
          <w:sz w:val="28"/>
          <w:szCs w:val="28"/>
        </w:rPr>
        <w:t>О</w:t>
      </w:r>
      <w:r w:rsidR="006B645D" w:rsidRPr="000038D6">
        <w:rPr>
          <w:rFonts w:ascii="Times New Roman" w:hAnsi="Times New Roman"/>
          <w:bCs/>
          <w:sz w:val="28"/>
          <w:szCs w:val="28"/>
        </w:rPr>
        <w:t xml:space="preserve">б установлении тарифов на </w:t>
      </w:r>
      <w:r w:rsidR="006B645D" w:rsidRPr="000038D6">
        <w:rPr>
          <w:rFonts w:ascii="Times New Roman" w:hAnsi="Times New Roman"/>
          <w:sz w:val="28"/>
          <w:szCs w:val="28"/>
        </w:rPr>
        <w:t>электрическую энергию</w:t>
      </w:r>
      <w:r w:rsidR="00F03F08" w:rsidRPr="000038D6">
        <w:rPr>
          <w:rFonts w:ascii="Times New Roman" w:hAnsi="Times New Roman"/>
          <w:sz w:val="28"/>
          <w:szCs w:val="28"/>
        </w:rPr>
        <w:t xml:space="preserve"> для </w:t>
      </w:r>
      <w:r w:rsidR="006C24C9" w:rsidRPr="000038D6">
        <w:rPr>
          <w:rFonts w:ascii="Times New Roman" w:hAnsi="Times New Roman"/>
          <w:sz w:val="28"/>
          <w:szCs w:val="28"/>
        </w:rPr>
        <w:t>населени</w:t>
      </w:r>
      <w:r w:rsidR="00F03F08" w:rsidRPr="000038D6">
        <w:rPr>
          <w:rFonts w:ascii="Times New Roman" w:hAnsi="Times New Roman"/>
          <w:sz w:val="28"/>
          <w:szCs w:val="28"/>
        </w:rPr>
        <w:t>я</w:t>
      </w:r>
      <w:r w:rsidR="006C24C9" w:rsidRPr="000038D6">
        <w:rPr>
          <w:rFonts w:ascii="Times New Roman" w:hAnsi="Times New Roman"/>
          <w:sz w:val="28"/>
          <w:szCs w:val="28"/>
        </w:rPr>
        <w:t xml:space="preserve"> и</w:t>
      </w:r>
      <w:r w:rsidR="007D606B" w:rsidRPr="000038D6">
        <w:rPr>
          <w:rFonts w:ascii="Times New Roman" w:hAnsi="Times New Roman"/>
          <w:sz w:val="28"/>
          <w:szCs w:val="28"/>
        </w:rPr>
        <w:t> </w:t>
      </w:r>
      <w:r w:rsidR="00F03F08" w:rsidRPr="000038D6">
        <w:rPr>
          <w:rFonts w:ascii="Times New Roman" w:hAnsi="Times New Roman"/>
          <w:sz w:val="28"/>
          <w:szCs w:val="28"/>
        </w:rPr>
        <w:t xml:space="preserve">приравненным к нему категориям </w:t>
      </w:r>
      <w:r w:rsidR="006C24C9" w:rsidRPr="000038D6">
        <w:rPr>
          <w:rFonts w:ascii="Times New Roman" w:hAnsi="Times New Roman"/>
          <w:sz w:val="28"/>
          <w:szCs w:val="28"/>
        </w:rPr>
        <w:t>потребител</w:t>
      </w:r>
      <w:r w:rsidR="00F03F08" w:rsidRPr="000038D6">
        <w:rPr>
          <w:rFonts w:ascii="Times New Roman" w:hAnsi="Times New Roman"/>
          <w:sz w:val="28"/>
          <w:szCs w:val="28"/>
        </w:rPr>
        <w:t xml:space="preserve">ей </w:t>
      </w:r>
      <w:r w:rsidR="007D606B" w:rsidRPr="000038D6">
        <w:rPr>
          <w:rFonts w:ascii="Times New Roman" w:hAnsi="Times New Roman"/>
          <w:sz w:val="28"/>
          <w:szCs w:val="28"/>
        </w:rPr>
        <w:t>на </w:t>
      </w:r>
      <w:r w:rsidR="00F03F08" w:rsidRPr="000038D6">
        <w:rPr>
          <w:rFonts w:ascii="Times New Roman" w:hAnsi="Times New Roman"/>
          <w:sz w:val="28"/>
          <w:szCs w:val="28"/>
        </w:rPr>
        <w:t>территории</w:t>
      </w:r>
      <w:r w:rsidR="007D606B" w:rsidRPr="000038D6">
        <w:rPr>
          <w:rFonts w:ascii="Times New Roman" w:hAnsi="Times New Roman"/>
          <w:sz w:val="28"/>
          <w:szCs w:val="28"/>
        </w:rPr>
        <w:t> Рязанской </w:t>
      </w:r>
      <w:r w:rsidR="00F03F08" w:rsidRPr="000038D6">
        <w:rPr>
          <w:rFonts w:ascii="Times New Roman" w:hAnsi="Times New Roman"/>
          <w:sz w:val="28"/>
          <w:szCs w:val="28"/>
        </w:rPr>
        <w:t>области</w:t>
      </w:r>
    </w:p>
    <w:p w14:paraId="550B8499" w14:textId="77777777" w:rsidR="008D74D7" w:rsidRPr="000038D6" w:rsidRDefault="008D74D7" w:rsidP="002C6767">
      <w:pPr>
        <w:pStyle w:val="31"/>
        <w:tabs>
          <w:tab w:val="left" w:pos="0"/>
          <w:tab w:val="left" w:pos="426"/>
        </w:tabs>
      </w:pPr>
    </w:p>
    <w:p w14:paraId="549AE60B" w14:textId="7975D4E8" w:rsidR="00416FB8" w:rsidRPr="000038D6" w:rsidRDefault="00416FB8" w:rsidP="00B37D2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>В соответствии с Федеральным законом от 26.03.2003 № 35-ФЗ «Об электроэнергетике», постановлением Правительства РФ от 29.12.2011 № 1178 «О ценообразовании в области регулируемых цен (тарифов) в</w:t>
      </w:r>
      <w:r>
        <w:rPr>
          <w:rFonts w:ascii="Times New Roman" w:hAnsi="Times New Roman"/>
          <w:sz w:val="28"/>
          <w:szCs w:val="28"/>
        </w:rPr>
        <w:t> </w:t>
      </w:r>
      <w:r w:rsidRPr="000038D6">
        <w:rPr>
          <w:rFonts w:ascii="Times New Roman" w:hAnsi="Times New Roman"/>
          <w:sz w:val="28"/>
          <w:szCs w:val="28"/>
        </w:rPr>
        <w:t>электроэнергетике», приказом Ф</w:t>
      </w:r>
      <w:r w:rsidR="00D93D9A">
        <w:rPr>
          <w:rFonts w:ascii="Times New Roman" w:hAnsi="Times New Roman"/>
          <w:sz w:val="28"/>
          <w:szCs w:val="28"/>
        </w:rPr>
        <w:t>АС</w:t>
      </w:r>
      <w:r w:rsidRPr="000038D6">
        <w:rPr>
          <w:rFonts w:ascii="Times New Roman" w:hAnsi="Times New Roman"/>
          <w:sz w:val="28"/>
          <w:szCs w:val="28"/>
        </w:rPr>
        <w:t xml:space="preserve"> России от </w:t>
      </w:r>
      <w:r w:rsidR="00D93D9A">
        <w:rPr>
          <w:rFonts w:ascii="Times New Roman" w:hAnsi="Times New Roman"/>
          <w:sz w:val="28"/>
          <w:szCs w:val="28"/>
        </w:rPr>
        <w:t>27</w:t>
      </w:r>
      <w:r w:rsidRPr="000038D6">
        <w:rPr>
          <w:rFonts w:ascii="Times New Roman" w:hAnsi="Times New Roman"/>
          <w:sz w:val="28"/>
          <w:szCs w:val="28"/>
        </w:rPr>
        <w:t>.0</w:t>
      </w:r>
      <w:r w:rsidR="00D93D9A">
        <w:rPr>
          <w:rFonts w:ascii="Times New Roman" w:hAnsi="Times New Roman"/>
          <w:sz w:val="28"/>
          <w:szCs w:val="28"/>
        </w:rPr>
        <w:t>5</w:t>
      </w:r>
      <w:r w:rsidRPr="000038D6">
        <w:rPr>
          <w:rFonts w:ascii="Times New Roman" w:hAnsi="Times New Roman"/>
          <w:sz w:val="28"/>
          <w:szCs w:val="28"/>
        </w:rPr>
        <w:t>.20</w:t>
      </w:r>
      <w:r w:rsidR="00D93D9A">
        <w:rPr>
          <w:rFonts w:ascii="Times New Roman" w:hAnsi="Times New Roman"/>
          <w:sz w:val="28"/>
          <w:szCs w:val="28"/>
        </w:rPr>
        <w:t>22</w:t>
      </w:r>
      <w:r w:rsidRPr="000038D6">
        <w:rPr>
          <w:rFonts w:ascii="Times New Roman" w:hAnsi="Times New Roman"/>
          <w:sz w:val="28"/>
          <w:szCs w:val="28"/>
        </w:rPr>
        <w:t xml:space="preserve"> №4</w:t>
      </w:r>
      <w:r w:rsidR="00D93D9A">
        <w:rPr>
          <w:rFonts w:ascii="Times New Roman" w:hAnsi="Times New Roman"/>
          <w:sz w:val="28"/>
          <w:szCs w:val="28"/>
        </w:rPr>
        <w:t>1</w:t>
      </w:r>
      <w:r w:rsidRPr="000038D6">
        <w:rPr>
          <w:rFonts w:ascii="Times New Roman" w:hAnsi="Times New Roman"/>
          <w:sz w:val="28"/>
          <w:szCs w:val="28"/>
        </w:rPr>
        <w:t>2</w:t>
      </w:r>
      <w:r w:rsidR="00D93D9A">
        <w:rPr>
          <w:rFonts w:ascii="Times New Roman" w:hAnsi="Times New Roman"/>
          <w:sz w:val="28"/>
          <w:szCs w:val="28"/>
        </w:rPr>
        <w:t>/22</w:t>
      </w:r>
      <w:r w:rsidRPr="000038D6">
        <w:rPr>
          <w:rFonts w:ascii="Times New Roman" w:hAnsi="Times New Roman"/>
          <w:sz w:val="28"/>
          <w:szCs w:val="28"/>
        </w:rPr>
        <w:t xml:space="preserve"> «</w:t>
      </w:r>
      <w:r w:rsidR="00D93D9A">
        <w:rPr>
          <w:rFonts w:ascii="Times New Roman" w:hAnsi="Times New Roman"/>
          <w:sz w:val="28"/>
          <w:szCs w:val="28"/>
          <w:lang w:eastAsia="ru-RU"/>
        </w:rPr>
        <w:t>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Pr="00873C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8361E6">
        <w:rPr>
          <w:rFonts w:ascii="Times New Roman" w:hAnsi="Times New Roman"/>
          <w:sz w:val="28"/>
          <w:szCs w:val="28"/>
        </w:rPr>
        <w:t>приказом ФАС России от 1</w:t>
      </w:r>
      <w:r w:rsidR="005832D0" w:rsidRPr="008361E6">
        <w:rPr>
          <w:rFonts w:ascii="Times New Roman" w:hAnsi="Times New Roman"/>
          <w:sz w:val="28"/>
          <w:szCs w:val="28"/>
        </w:rPr>
        <w:t>2</w:t>
      </w:r>
      <w:r w:rsidRPr="008361E6">
        <w:rPr>
          <w:rFonts w:ascii="Times New Roman" w:hAnsi="Times New Roman"/>
          <w:sz w:val="28"/>
          <w:szCs w:val="28"/>
        </w:rPr>
        <w:t>.10.202</w:t>
      </w:r>
      <w:r w:rsidR="005832D0" w:rsidRPr="008361E6">
        <w:rPr>
          <w:rFonts w:ascii="Times New Roman" w:hAnsi="Times New Roman"/>
          <w:sz w:val="28"/>
          <w:szCs w:val="28"/>
        </w:rPr>
        <w:t>3</w:t>
      </w:r>
      <w:r w:rsidRPr="008361E6">
        <w:rPr>
          <w:rFonts w:ascii="Times New Roman" w:hAnsi="Times New Roman"/>
          <w:sz w:val="28"/>
          <w:szCs w:val="28"/>
        </w:rPr>
        <w:t xml:space="preserve"> № 7</w:t>
      </w:r>
      <w:r w:rsidR="005832D0" w:rsidRPr="008361E6">
        <w:rPr>
          <w:rFonts w:ascii="Times New Roman" w:hAnsi="Times New Roman"/>
          <w:sz w:val="28"/>
          <w:szCs w:val="28"/>
        </w:rPr>
        <w:t>26</w:t>
      </w:r>
      <w:r w:rsidRPr="008361E6">
        <w:rPr>
          <w:rFonts w:ascii="Times New Roman" w:hAnsi="Times New Roman"/>
          <w:sz w:val="28"/>
          <w:szCs w:val="28"/>
        </w:rPr>
        <w:t>/2</w:t>
      </w:r>
      <w:r w:rsidR="005832D0" w:rsidRPr="008361E6">
        <w:rPr>
          <w:rFonts w:ascii="Times New Roman" w:hAnsi="Times New Roman"/>
          <w:sz w:val="28"/>
          <w:szCs w:val="28"/>
        </w:rPr>
        <w:t>3</w:t>
      </w:r>
      <w:r w:rsidRPr="008361E6">
        <w:rPr>
          <w:rFonts w:ascii="Times New Roman" w:hAnsi="Times New Roman"/>
          <w:sz w:val="28"/>
          <w:szCs w:val="28"/>
        </w:rPr>
        <w:t xml:space="preserve"> «О 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</w:t>
      </w:r>
      <w:r w:rsidR="005832D0" w:rsidRPr="008361E6">
        <w:rPr>
          <w:rFonts w:ascii="Times New Roman" w:hAnsi="Times New Roman"/>
          <w:sz w:val="28"/>
          <w:szCs w:val="28"/>
        </w:rPr>
        <w:t>4</w:t>
      </w:r>
      <w:r w:rsidRPr="008361E6">
        <w:rPr>
          <w:rFonts w:ascii="Times New Roman" w:hAnsi="Times New Roman"/>
          <w:sz w:val="28"/>
          <w:szCs w:val="28"/>
        </w:rPr>
        <w:t xml:space="preserve"> год»,</w:t>
      </w:r>
      <w:r w:rsidRPr="00873C8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</w:t>
      </w:r>
      <w:r w:rsidRPr="0041382D">
        <w:rPr>
          <w:rFonts w:ascii="Times New Roman" w:hAnsi="Times New Roman"/>
          <w:sz w:val="28"/>
          <w:szCs w:val="28"/>
        </w:rPr>
        <w:t xml:space="preserve"> Рязанской области от 02.07.2008 № 121 «Об утверждении положения о</w:t>
      </w:r>
      <w:r w:rsidRPr="000038D6">
        <w:rPr>
          <w:rFonts w:ascii="Times New Roman" w:hAnsi="Times New Roman"/>
          <w:sz w:val="28"/>
          <w:szCs w:val="28"/>
        </w:rPr>
        <w:t xml:space="preserve">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07D1BF2C" w14:textId="77777777" w:rsidR="006C24C9" w:rsidRPr="000038D6" w:rsidRDefault="006C24C9" w:rsidP="007D606B">
      <w:pPr>
        <w:pStyle w:val="31"/>
        <w:tabs>
          <w:tab w:val="left" w:pos="0"/>
        </w:tabs>
        <w:ind w:right="0" w:firstLine="709"/>
      </w:pPr>
    </w:p>
    <w:p w14:paraId="149FA193" w14:textId="4DBFA21E" w:rsidR="006B645D" w:rsidRPr="000038D6" w:rsidRDefault="006B645D" w:rsidP="007D60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 xml:space="preserve">Установить </w:t>
      </w:r>
      <w:r w:rsidR="00AB166A" w:rsidRPr="000038D6">
        <w:rPr>
          <w:rFonts w:ascii="Times New Roman" w:hAnsi="Times New Roman"/>
          <w:sz w:val="28"/>
          <w:szCs w:val="28"/>
        </w:rPr>
        <w:t>с 1 января 20</w:t>
      </w:r>
      <w:r w:rsidR="000038D6">
        <w:rPr>
          <w:rFonts w:ascii="Times New Roman" w:hAnsi="Times New Roman"/>
          <w:sz w:val="28"/>
          <w:szCs w:val="28"/>
        </w:rPr>
        <w:t>2</w:t>
      </w:r>
      <w:r w:rsidR="00416FB8">
        <w:rPr>
          <w:rFonts w:ascii="Times New Roman" w:hAnsi="Times New Roman"/>
          <w:sz w:val="28"/>
          <w:szCs w:val="28"/>
        </w:rPr>
        <w:t>4</w:t>
      </w:r>
      <w:r w:rsidR="00AB166A" w:rsidRPr="000038D6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038D6">
        <w:rPr>
          <w:rFonts w:ascii="Times New Roman" w:hAnsi="Times New Roman"/>
          <w:sz w:val="28"/>
          <w:szCs w:val="28"/>
        </w:rPr>
        <w:t>2</w:t>
      </w:r>
      <w:r w:rsidR="00416FB8">
        <w:rPr>
          <w:rFonts w:ascii="Times New Roman" w:hAnsi="Times New Roman"/>
          <w:sz w:val="28"/>
          <w:szCs w:val="28"/>
        </w:rPr>
        <w:t>4</w:t>
      </w:r>
      <w:r w:rsidR="00AB166A" w:rsidRPr="000038D6">
        <w:rPr>
          <w:rFonts w:ascii="Times New Roman" w:hAnsi="Times New Roman"/>
          <w:sz w:val="28"/>
          <w:szCs w:val="28"/>
        </w:rPr>
        <w:t xml:space="preserve"> года </w:t>
      </w:r>
      <w:r w:rsidRPr="000038D6">
        <w:rPr>
          <w:rFonts w:ascii="Times New Roman" w:hAnsi="Times New Roman"/>
          <w:sz w:val="28"/>
          <w:szCs w:val="28"/>
        </w:rPr>
        <w:t>тарифы на электрическую энергию</w:t>
      </w:r>
      <w:r w:rsidR="0078010B" w:rsidRPr="000038D6">
        <w:rPr>
          <w:rFonts w:ascii="Times New Roman" w:hAnsi="Times New Roman"/>
          <w:sz w:val="28"/>
          <w:szCs w:val="28"/>
        </w:rPr>
        <w:t xml:space="preserve"> </w:t>
      </w:r>
      <w:r w:rsidR="00906046" w:rsidRPr="000038D6">
        <w:rPr>
          <w:rFonts w:ascii="Times New Roman" w:hAnsi="Times New Roman"/>
          <w:sz w:val="28"/>
          <w:szCs w:val="28"/>
        </w:rPr>
        <w:t xml:space="preserve">для населения и приравненным к нему категориям потребителей </w:t>
      </w:r>
      <w:r w:rsidR="0078010B" w:rsidRPr="000038D6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906046" w:rsidRPr="000038D6">
        <w:rPr>
          <w:rFonts w:ascii="Times New Roman" w:hAnsi="Times New Roman"/>
          <w:sz w:val="28"/>
          <w:szCs w:val="28"/>
        </w:rPr>
        <w:t xml:space="preserve"> </w:t>
      </w:r>
      <w:r w:rsidR="006C24C9" w:rsidRPr="000038D6">
        <w:rPr>
          <w:rFonts w:ascii="Times New Roman" w:hAnsi="Times New Roman"/>
          <w:sz w:val="28"/>
          <w:szCs w:val="28"/>
        </w:rPr>
        <w:t>согласно приложению.</w:t>
      </w:r>
    </w:p>
    <w:p w14:paraId="4B064CC8" w14:textId="77777777" w:rsidR="008E3B34" w:rsidRPr="000038D6" w:rsidRDefault="008E3B34" w:rsidP="002C6767">
      <w:p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BC8054" w14:textId="77777777" w:rsidR="00F76613" w:rsidRPr="000038D6" w:rsidRDefault="00F76613" w:rsidP="002C6767">
      <w:p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93F108" w14:textId="77777777" w:rsidR="00734F3E" w:rsidRPr="000038D6" w:rsidRDefault="00734F3E" w:rsidP="002C6767">
      <w:pPr>
        <w:pStyle w:val="31"/>
        <w:tabs>
          <w:tab w:val="left" w:pos="0"/>
          <w:tab w:val="left" w:pos="426"/>
        </w:tabs>
        <w:rPr>
          <w:szCs w:val="28"/>
        </w:rPr>
      </w:pPr>
    </w:p>
    <w:p w14:paraId="308F87BC" w14:textId="4F607C94" w:rsidR="003D25F3" w:rsidRDefault="00416FB8" w:rsidP="003D25F3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25F3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D5708E6" w14:textId="77777777" w:rsidR="003D25F3" w:rsidRDefault="003D25F3" w:rsidP="003D25F3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0B9C" w14:textId="136FE9F2" w:rsidR="003D25F3" w:rsidRDefault="003D25F3" w:rsidP="003D25F3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6FB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416F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416FB8">
        <w:rPr>
          <w:rFonts w:ascii="Times New Roman" w:hAnsi="Times New Roman"/>
          <w:sz w:val="28"/>
          <w:szCs w:val="28"/>
        </w:rPr>
        <w:t>Зайцева</w:t>
      </w:r>
    </w:p>
    <w:p w14:paraId="0457B851" w14:textId="77777777" w:rsidR="007D606B" w:rsidRPr="000038D6" w:rsidRDefault="007D606B" w:rsidP="002C6767">
      <w:pPr>
        <w:tabs>
          <w:tab w:val="left" w:pos="0"/>
          <w:tab w:val="left" w:pos="142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446A769" w14:textId="77777777" w:rsidR="007D606B" w:rsidRPr="000038D6" w:rsidRDefault="007D606B" w:rsidP="002C6767">
      <w:pPr>
        <w:tabs>
          <w:tab w:val="left" w:pos="0"/>
          <w:tab w:val="left" w:pos="142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D606B" w:rsidRPr="000038D6" w:rsidSect="007D606B">
          <w:footnotePr>
            <w:pos w:val="beneathText"/>
          </w:footnotePr>
          <w:pgSz w:w="11905" w:h="16837"/>
          <w:pgMar w:top="397" w:right="851" w:bottom="397" w:left="1701" w:header="720" w:footer="720" w:gutter="0"/>
          <w:cols w:space="720"/>
          <w:docGrid w:linePitch="272"/>
        </w:sectPr>
      </w:pPr>
    </w:p>
    <w:p w14:paraId="15913286" w14:textId="77777777" w:rsidR="008D74D7" w:rsidRPr="000038D6" w:rsidRDefault="0078010B" w:rsidP="008D74D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E4C0E2D" w14:textId="77777777" w:rsidR="008D74D7" w:rsidRPr="000038D6" w:rsidRDefault="008D74D7" w:rsidP="008D74D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 xml:space="preserve">к </w:t>
      </w:r>
      <w:r w:rsidR="008F083D" w:rsidRPr="000038D6">
        <w:rPr>
          <w:rFonts w:ascii="Times New Roman" w:hAnsi="Times New Roman"/>
          <w:sz w:val="28"/>
          <w:szCs w:val="28"/>
        </w:rPr>
        <w:t>постановлению</w:t>
      </w:r>
      <w:r w:rsidRPr="000038D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46C8C9D6" w14:textId="20C7A861" w:rsidR="008D74D7" w:rsidRPr="000038D6" w:rsidRDefault="008D74D7" w:rsidP="008D74D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 xml:space="preserve">от </w:t>
      </w:r>
      <w:r w:rsidR="00BF3A9E">
        <w:rPr>
          <w:rFonts w:ascii="Times New Roman" w:hAnsi="Times New Roman"/>
          <w:sz w:val="28"/>
          <w:szCs w:val="28"/>
        </w:rPr>
        <w:t>30</w:t>
      </w:r>
      <w:r w:rsidR="008F083D" w:rsidRPr="000038D6">
        <w:rPr>
          <w:rFonts w:ascii="Times New Roman" w:hAnsi="Times New Roman"/>
          <w:sz w:val="28"/>
          <w:szCs w:val="28"/>
        </w:rPr>
        <w:t xml:space="preserve"> </w:t>
      </w:r>
      <w:r w:rsidR="00416FB8">
        <w:rPr>
          <w:rFonts w:ascii="Times New Roman" w:hAnsi="Times New Roman"/>
          <w:sz w:val="28"/>
          <w:szCs w:val="28"/>
        </w:rPr>
        <w:t>ноября</w:t>
      </w:r>
      <w:r w:rsidR="008F083D" w:rsidRPr="000038D6">
        <w:rPr>
          <w:rFonts w:ascii="Times New Roman" w:hAnsi="Times New Roman"/>
          <w:sz w:val="28"/>
          <w:szCs w:val="28"/>
        </w:rPr>
        <w:t xml:space="preserve"> </w:t>
      </w:r>
      <w:r w:rsidRPr="000038D6">
        <w:rPr>
          <w:rFonts w:ascii="Times New Roman" w:hAnsi="Times New Roman"/>
          <w:sz w:val="28"/>
          <w:szCs w:val="28"/>
        </w:rPr>
        <w:t>20</w:t>
      </w:r>
      <w:r w:rsidR="001C73A5">
        <w:rPr>
          <w:rFonts w:ascii="Times New Roman" w:hAnsi="Times New Roman"/>
          <w:sz w:val="28"/>
          <w:szCs w:val="28"/>
        </w:rPr>
        <w:t>2</w:t>
      </w:r>
      <w:r w:rsidR="00416FB8">
        <w:rPr>
          <w:rFonts w:ascii="Times New Roman" w:hAnsi="Times New Roman"/>
          <w:sz w:val="28"/>
          <w:szCs w:val="28"/>
        </w:rPr>
        <w:t>3</w:t>
      </w:r>
      <w:r w:rsidR="00D102FB" w:rsidRPr="000038D6">
        <w:rPr>
          <w:rFonts w:ascii="Times New Roman" w:hAnsi="Times New Roman"/>
          <w:sz w:val="28"/>
          <w:szCs w:val="28"/>
        </w:rPr>
        <w:t xml:space="preserve"> г.</w:t>
      </w:r>
      <w:r w:rsidRPr="000038D6">
        <w:rPr>
          <w:rFonts w:ascii="Times New Roman" w:hAnsi="Times New Roman"/>
          <w:sz w:val="28"/>
          <w:szCs w:val="28"/>
        </w:rPr>
        <w:t xml:space="preserve"> №</w:t>
      </w:r>
      <w:r w:rsidR="00A02EE7" w:rsidRPr="000038D6">
        <w:rPr>
          <w:rFonts w:ascii="Times New Roman" w:hAnsi="Times New Roman"/>
          <w:sz w:val="28"/>
          <w:szCs w:val="28"/>
        </w:rPr>
        <w:t xml:space="preserve"> </w:t>
      </w:r>
      <w:r w:rsidR="00CE38A8">
        <w:rPr>
          <w:rFonts w:ascii="Times New Roman" w:hAnsi="Times New Roman"/>
          <w:sz w:val="28"/>
          <w:szCs w:val="28"/>
        </w:rPr>
        <w:t>227</w:t>
      </w:r>
    </w:p>
    <w:p w14:paraId="1FF3E964" w14:textId="77777777" w:rsidR="002C6767" w:rsidRPr="00D2207F" w:rsidRDefault="002C6767" w:rsidP="002C676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6B4D6237" w14:textId="77777777" w:rsidR="000356A8" w:rsidRPr="000038D6" w:rsidRDefault="000356A8" w:rsidP="00035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>Цены (тарифы)</w:t>
      </w:r>
    </w:p>
    <w:p w14:paraId="12BDBD5D" w14:textId="77777777" w:rsidR="000356A8" w:rsidRPr="000038D6" w:rsidRDefault="000356A8" w:rsidP="00035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>на электрическую энергию для населения и приравненным</w:t>
      </w:r>
    </w:p>
    <w:p w14:paraId="1416431F" w14:textId="77777777" w:rsidR="000356A8" w:rsidRDefault="000356A8" w:rsidP="00035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>к нему категориям потребителей на территории Рязанской области</w:t>
      </w:r>
    </w:p>
    <w:p w14:paraId="7CC41CA8" w14:textId="77777777" w:rsidR="00E67429" w:rsidRPr="00D2207F" w:rsidRDefault="00E67429" w:rsidP="00035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559"/>
        <w:gridCol w:w="1559"/>
        <w:gridCol w:w="1559"/>
        <w:gridCol w:w="1560"/>
        <w:gridCol w:w="1559"/>
        <w:gridCol w:w="1559"/>
      </w:tblGrid>
      <w:tr w:rsidR="00B37D2B" w:rsidRPr="00E67429" w14:paraId="6ECDB8C2" w14:textId="0DADFF96" w:rsidTr="001A5341">
        <w:tc>
          <w:tcPr>
            <w:tcW w:w="993" w:type="dxa"/>
            <w:vMerge w:val="restart"/>
            <w:vAlign w:val="center"/>
          </w:tcPr>
          <w:p w14:paraId="2307D07D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7DD60EC4" w14:textId="77777777" w:rsidR="00B37D2B" w:rsidRPr="00E67429" w:rsidRDefault="00B37D2B" w:rsidP="00E6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14:paraId="653E970C" w14:textId="77777777" w:rsidR="00B37D2B" w:rsidRPr="00E67429" w:rsidRDefault="00B37D2B" w:rsidP="00E6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Цена (тариф), руб./</w:t>
            </w: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2CD5F" w14:textId="2D35A34B" w:rsidR="00B37D2B" w:rsidRPr="00E67429" w:rsidRDefault="00B37D2B" w:rsidP="00E67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</w:tr>
      <w:tr w:rsidR="00B37D2B" w:rsidRPr="00E67429" w14:paraId="60FEB6D6" w14:textId="22FD91FA" w:rsidTr="001A5341">
        <w:tc>
          <w:tcPr>
            <w:tcW w:w="993" w:type="dxa"/>
            <w:vMerge/>
          </w:tcPr>
          <w:p w14:paraId="6535E907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039A9CD" w14:textId="77777777" w:rsidR="00B37D2B" w:rsidRPr="00E67429" w:rsidRDefault="00B37D2B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14:paraId="7547080E" w14:textId="7FE3AA19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14:paraId="74D5DCD6" w14:textId="0D8F4B4A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B37D2B" w:rsidRPr="00E67429" w14:paraId="763C8EF9" w14:textId="4B8606B6" w:rsidTr="001A5341">
        <w:tc>
          <w:tcPr>
            <w:tcW w:w="993" w:type="dxa"/>
          </w:tcPr>
          <w:p w14:paraId="26B91785" w14:textId="18AA3C6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C812C0" w14:textId="3941496A" w:rsidR="00B37D2B" w:rsidRPr="00E67429" w:rsidRDefault="00B37D2B" w:rsidP="00B37D2B">
            <w:pPr>
              <w:ind w:firstLine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40387" w14:textId="215BDC43" w:rsidR="00B37D2B" w:rsidRPr="00E67429" w:rsidRDefault="00B37D2B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первого диапазона объемов потребления электрической энергии (мощности)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881939" w14:textId="5B6EC596" w:rsidR="00B37D2B" w:rsidRPr="00E67429" w:rsidRDefault="00B37D2B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второго диапазона объемов потребления электрической энергии (мощности)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AF9460" w14:textId="7DE29830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третьего диапазона объемов потребления электрической энергии (мощности)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B1A5E82" w14:textId="339535AB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первого диапазона объемов потребления электрической энергии (мощности)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3CB6C9" w14:textId="6B192F19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второго диапазона объемов потребления электрической энергии (мощности)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BC4F74" w14:textId="747B5F48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третьего диапазона объемов потребления электрической энергии (мощности)</w:t>
            </w:r>
          </w:p>
        </w:tc>
      </w:tr>
      <w:tr w:rsidR="00B37D2B" w:rsidRPr="00E67429" w14:paraId="0DE9F6DD" w14:textId="77777777" w:rsidTr="001A5341">
        <w:tc>
          <w:tcPr>
            <w:tcW w:w="993" w:type="dxa"/>
          </w:tcPr>
          <w:p w14:paraId="766FBEBD" w14:textId="141E5052" w:rsidR="00B37D2B" w:rsidRPr="00E67429" w:rsidRDefault="00B37D2B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7F54515" w14:textId="69FC1A86" w:rsidR="00B37D2B" w:rsidRPr="00E67429" w:rsidRDefault="00B37D2B" w:rsidP="00B37D2B">
            <w:pPr>
              <w:ind w:firstLine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680A2C" w14:textId="0792847D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5B2821" w14:textId="1AF161EA" w:rsidR="00B37D2B" w:rsidRPr="00E67429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1F5447" w14:textId="394611D2" w:rsidR="00B37D2B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5F0FCE9" w14:textId="50266786" w:rsidR="00B37D2B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235DAC" w14:textId="6C5E6F65" w:rsidR="00B37D2B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CD6009" w14:textId="7DE46F39" w:rsidR="00B37D2B" w:rsidRDefault="00B37D2B" w:rsidP="00B3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7D2B" w:rsidRPr="00E67429" w14:paraId="606E6D84" w14:textId="2640FF17" w:rsidTr="001A5341">
        <w:tc>
          <w:tcPr>
            <w:tcW w:w="993" w:type="dxa"/>
          </w:tcPr>
          <w:p w14:paraId="0C45DC9F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24C9D953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нему, за исключением населения и потребителей, указанных в строках 2 – 5:</w:t>
            </w:r>
          </w:p>
          <w:p w14:paraId="6EA31B64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25ECE28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686E934" w14:textId="0A178DB5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37D2B" w:rsidRPr="00E67429" w14:paraId="32610C9F" w14:textId="20AD2D2F" w:rsidTr="001A5341">
        <w:tc>
          <w:tcPr>
            <w:tcW w:w="993" w:type="dxa"/>
          </w:tcPr>
          <w:p w14:paraId="076C4CB4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87" w:type="dxa"/>
          </w:tcPr>
          <w:p w14:paraId="60C75082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59687121" w14:textId="1E4BCA5E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C8DA07" w14:textId="06393620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BB8A8D" w14:textId="43838612" w:rsidR="00B37D2B" w:rsidRDefault="008361E6" w:rsidP="007E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5E538B9" w14:textId="2B3D5291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BA076" w14:textId="7ADDBCC7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AB2DE1" w14:textId="3CF0781F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  <w:r w:rsidR="00C552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5341" w:rsidRPr="00E67429" w14:paraId="581815AE" w14:textId="780BE75A" w:rsidTr="001A5341">
        <w:tc>
          <w:tcPr>
            <w:tcW w:w="993" w:type="dxa"/>
            <w:vMerge w:val="restart"/>
          </w:tcPr>
          <w:p w14:paraId="502DED94" w14:textId="77777777" w:rsidR="001A5341" w:rsidRPr="00E67429" w:rsidRDefault="001A5341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BB766FF" w14:textId="3CAB6581" w:rsidR="001A5341" w:rsidRPr="00E67429" w:rsidRDefault="001A5341" w:rsidP="001A53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B37D2B" w:rsidRPr="00E67429" w14:paraId="70C6DBCC" w14:textId="45F735DA" w:rsidTr="001A5341">
        <w:tc>
          <w:tcPr>
            <w:tcW w:w="993" w:type="dxa"/>
            <w:vMerge/>
          </w:tcPr>
          <w:p w14:paraId="2F048FC6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0C776B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424E3191" w14:textId="071AED2B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D05E84" w14:textId="62064DC5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65BD69" w14:textId="7D523EF5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61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8361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667391" w14:textId="6EBDC7BA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7345E6" w14:textId="7472199E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D9D7B8" w14:textId="7438C044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  <w:r w:rsidR="00C552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7D2B" w:rsidRPr="00E67429" w14:paraId="1D0A183D" w14:textId="3B357A6C" w:rsidTr="001A5341">
        <w:tc>
          <w:tcPr>
            <w:tcW w:w="993" w:type="dxa"/>
            <w:vMerge/>
          </w:tcPr>
          <w:p w14:paraId="17EB05E4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4DBB25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7114092" w14:textId="6C66ED6D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E721D7" w14:textId="666967F4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5C83E2" w14:textId="7EF3FE72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8361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1D462" w14:textId="490E80AD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5EEDFB" w14:textId="38B79B60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A64D24" w14:textId="4AFC3B2A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C552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5341" w:rsidRPr="00E67429" w14:paraId="73BFD95C" w14:textId="3FEA11A1" w:rsidTr="001A5341">
        <w:tc>
          <w:tcPr>
            <w:tcW w:w="993" w:type="dxa"/>
            <w:vMerge w:val="restart"/>
          </w:tcPr>
          <w:p w14:paraId="27509BA0" w14:textId="77777777" w:rsidR="001A5341" w:rsidRPr="00E67429" w:rsidRDefault="001A5341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1B32622" w14:textId="45417B61" w:rsidR="001A5341" w:rsidRPr="00E67429" w:rsidRDefault="001A5341" w:rsidP="001A53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37D2B" w:rsidRPr="00E67429" w14:paraId="462B5679" w14:textId="20CA9542" w:rsidTr="001A5341">
        <w:tc>
          <w:tcPr>
            <w:tcW w:w="993" w:type="dxa"/>
            <w:vMerge/>
          </w:tcPr>
          <w:p w14:paraId="2202823A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4AC2CF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302073F0" w14:textId="397CAC46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0C97E0" w14:textId="4AA5C4B7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FBD193" w14:textId="68A34FDD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361E6"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ACDC95" w14:textId="03FFE9D8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7E518F" w14:textId="6B435E2C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CCD394" w14:textId="65F3EB0D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  <w:r w:rsidR="00C552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7D2B" w:rsidRPr="00E67429" w14:paraId="2A0D109F" w14:textId="4ADD9CFF" w:rsidTr="001A5341">
        <w:tc>
          <w:tcPr>
            <w:tcW w:w="993" w:type="dxa"/>
            <w:vMerge/>
          </w:tcPr>
          <w:p w14:paraId="07A14198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5E0B55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42E58EAD" w14:textId="007ADBBE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9F51AB" w14:textId="62B42A3C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EDBA19" w14:textId="52C47145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129540" w14:textId="007ACFF2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05E2CC" w14:textId="2A4677D1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DCC060" w14:textId="1D28274C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  <w:r w:rsidR="00C552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7D2B" w:rsidRPr="00E67429" w14:paraId="7AD8A18F" w14:textId="59CCDF44" w:rsidTr="001A5341">
        <w:tc>
          <w:tcPr>
            <w:tcW w:w="993" w:type="dxa"/>
            <w:vMerge/>
          </w:tcPr>
          <w:p w14:paraId="52437535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F45D1B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39A48909" w14:textId="3C49A6AF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29E8E5" w14:textId="4CC8060D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DC8225" w14:textId="392E4D8A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8361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EC3526" w14:textId="497E8E24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FDBC0" w14:textId="4AB2ED06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9E1CFB" w14:textId="2CD90622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C552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7D2B" w:rsidRPr="00E67429" w14:paraId="438BBB50" w14:textId="03CA8488" w:rsidTr="001A5341">
        <w:tc>
          <w:tcPr>
            <w:tcW w:w="993" w:type="dxa"/>
          </w:tcPr>
          <w:p w14:paraId="63BADB44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5B8C5D0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4C89B7D2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5A5DC57C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B4B037E" w14:textId="5A6E09DA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37D2B" w:rsidRPr="00E67429" w14:paraId="5F01DA14" w14:textId="57D1A115" w:rsidTr="001A5341">
        <w:tc>
          <w:tcPr>
            <w:tcW w:w="993" w:type="dxa"/>
          </w:tcPr>
          <w:p w14:paraId="629DD137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5B700D0F" w14:textId="77777777" w:rsidR="00B37D2B" w:rsidRPr="00E67429" w:rsidRDefault="00B37D2B" w:rsidP="00B3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B1EFBB" w14:textId="588795C7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6DFBA" w14:textId="3BC739C4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E6D0D1" w14:textId="6C7ACE5C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B7E982" w14:textId="4038881C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532D87" w14:textId="2B8FD495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1D9832" w14:textId="4B5C9380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BC2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341" w:rsidRPr="00E67429" w14:paraId="5CFF01F2" w14:textId="2A64696B" w:rsidTr="001A5341">
        <w:tc>
          <w:tcPr>
            <w:tcW w:w="993" w:type="dxa"/>
            <w:vMerge w:val="restart"/>
          </w:tcPr>
          <w:p w14:paraId="6518269A" w14:textId="77777777" w:rsidR="001A5341" w:rsidRPr="00E67429" w:rsidRDefault="001A5341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692CEAA3" w14:textId="6CDA5681" w:rsidR="001A5341" w:rsidRPr="00E67429" w:rsidRDefault="001A5341" w:rsidP="001A53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B37D2B" w:rsidRPr="00E67429" w14:paraId="0C4F5267" w14:textId="7B3254F7" w:rsidTr="001A5341">
        <w:tc>
          <w:tcPr>
            <w:tcW w:w="993" w:type="dxa"/>
            <w:vMerge/>
          </w:tcPr>
          <w:p w14:paraId="3DFA858B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E1FD29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4EB9FBAA" w14:textId="75B74120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F88691" w14:textId="19F94329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E352A2" w14:textId="2077A5D7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39FA02F" w14:textId="0EF3E570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3C3F8E" w14:textId="602749D1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F27B32" w14:textId="686DEAEA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="00BC2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7D2B" w:rsidRPr="00E67429" w14:paraId="25FCE160" w14:textId="756D038E" w:rsidTr="001A5341">
        <w:tc>
          <w:tcPr>
            <w:tcW w:w="993" w:type="dxa"/>
            <w:vMerge/>
          </w:tcPr>
          <w:p w14:paraId="5A18F835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F6EB57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3DAF132A" w14:textId="6D78C07C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7F12B2" w14:textId="07C795E2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3BB311" w14:textId="10E6E4F4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2D0AEE" w14:textId="2D0FFF19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B487AB" w14:textId="0B8A2D84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E48FB" w14:textId="537F8592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  <w:r w:rsidR="00BC2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5341" w:rsidRPr="00E67429" w14:paraId="568E82C4" w14:textId="74B2C2B0" w:rsidTr="001A5341">
        <w:tc>
          <w:tcPr>
            <w:tcW w:w="993" w:type="dxa"/>
            <w:vMerge w:val="restart"/>
          </w:tcPr>
          <w:p w14:paraId="715EE7E1" w14:textId="77777777" w:rsidR="001A5341" w:rsidRPr="00E67429" w:rsidRDefault="001A5341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8E3BD5F" w14:textId="125451F3" w:rsidR="001A5341" w:rsidRPr="00E67429" w:rsidRDefault="001A5341" w:rsidP="001A53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37D2B" w:rsidRPr="00E67429" w14:paraId="48DBB7E2" w14:textId="23E49A7D" w:rsidTr="001A5341">
        <w:tc>
          <w:tcPr>
            <w:tcW w:w="993" w:type="dxa"/>
            <w:vMerge/>
          </w:tcPr>
          <w:p w14:paraId="343B7212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93E059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2F129EEF" w14:textId="0E117726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68002D" w14:textId="4F69E642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D1FB50" w14:textId="2EC21487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12EDC24" w14:textId="5C51A41D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57B1CA" w14:textId="4F3F118B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077100" w14:textId="0F22B81E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  <w:r w:rsidR="00BC2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7D2B" w:rsidRPr="00E67429" w14:paraId="6345559A" w14:textId="7C86BA54" w:rsidTr="001A5341">
        <w:tc>
          <w:tcPr>
            <w:tcW w:w="993" w:type="dxa"/>
            <w:vMerge/>
          </w:tcPr>
          <w:p w14:paraId="302A248E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C9320D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50920E17" w14:textId="4B855F01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335B61" w14:textId="3EF1CEFD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5F100A" w14:textId="5350631A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2D99BA" w14:textId="4D3A3984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6DF492" w14:textId="1613C88A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72499" w14:textId="4C7BB88B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BC2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7D2B" w:rsidRPr="00E67429" w14:paraId="58805AF6" w14:textId="4233D3A1" w:rsidTr="001A5341">
        <w:tc>
          <w:tcPr>
            <w:tcW w:w="993" w:type="dxa"/>
            <w:vMerge/>
          </w:tcPr>
          <w:p w14:paraId="75F1EC14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FAB420" w14:textId="77777777" w:rsidR="00B37D2B" w:rsidRPr="00E67429" w:rsidRDefault="00B37D2B" w:rsidP="00B37D2B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18DD0904" w14:textId="20C6F474" w:rsidR="00B37D2B" w:rsidRPr="00E67429" w:rsidRDefault="007E1060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AFACAD" w14:textId="5AE7EE77" w:rsidR="00B37D2B" w:rsidRPr="00E67429" w:rsidRDefault="008F1A54" w:rsidP="00B3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BA073D" w14:textId="2682F585" w:rsidR="00B37D2B" w:rsidRDefault="008361E6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8990FE" w14:textId="7D09EDFA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369495" w14:textId="37023334" w:rsidR="00B37D2B" w:rsidRDefault="008F1A54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4A9D5B" w14:textId="22871E85" w:rsidR="00B37D2B" w:rsidRDefault="007E1060" w:rsidP="001A5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  <w:r w:rsidR="00BC2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7D2B" w:rsidRPr="00E67429" w14:paraId="7AA20061" w14:textId="1E838C0B" w:rsidTr="001A5341">
        <w:tc>
          <w:tcPr>
            <w:tcW w:w="993" w:type="dxa"/>
          </w:tcPr>
          <w:p w14:paraId="4F2E81C8" w14:textId="77777777" w:rsidR="00B37D2B" w:rsidRPr="00E67429" w:rsidRDefault="00B37D2B" w:rsidP="001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3BBEA5A4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1BE563D1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A32F73B" w14:textId="77777777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7A04F9F" w14:textId="20437604" w:rsidR="00B37D2B" w:rsidRPr="00E67429" w:rsidRDefault="00B37D2B" w:rsidP="00B37D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C25A5" w:rsidRPr="00E67429" w14:paraId="7C181ACA" w14:textId="1C1B677F" w:rsidTr="001A5341">
        <w:tc>
          <w:tcPr>
            <w:tcW w:w="993" w:type="dxa"/>
          </w:tcPr>
          <w:p w14:paraId="33F59116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ECBB89B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75F451" w14:textId="7C302BEB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2A9162" w14:textId="4B0E0F64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BCAD99" w14:textId="147B7A8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75A3E50" w14:textId="23F8F4B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EF0F26" w14:textId="122BBC3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5E39B8" w14:textId="5B1377A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197CC007" w14:textId="53D925BA" w:rsidTr="001A5341">
        <w:tc>
          <w:tcPr>
            <w:tcW w:w="993" w:type="dxa"/>
            <w:vMerge w:val="restart"/>
          </w:tcPr>
          <w:p w14:paraId="43C8AE72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4C894143" w14:textId="2328CC59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BC25A5" w:rsidRPr="00E67429" w14:paraId="303AFBE7" w14:textId="4899885F" w:rsidTr="001A5341">
        <w:tc>
          <w:tcPr>
            <w:tcW w:w="993" w:type="dxa"/>
            <w:vMerge/>
          </w:tcPr>
          <w:p w14:paraId="61DF9DB0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B15E46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617A8E80" w14:textId="6C425264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B9B3FF" w14:textId="3F504CBD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5B2B0A" w14:textId="47434DF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A21DF6E" w14:textId="20F70CFA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877845" w14:textId="2CC8B09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1186F8" w14:textId="58370A9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BC25A5" w:rsidRPr="00E67429" w14:paraId="453A1B61" w14:textId="4C73A57F" w:rsidTr="001A5341">
        <w:tc>
          <w:tcPr>
            <w:tcW w:w="993" w:type="dxa"/>
            <w:vMerge/>
          </w:tcPr>
          <w:p w14:paraId="61DEA49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5CD5E6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4586B65D" w14:textId="77FB8CB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0EF782" w14:textId="2B9A6F9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0517FC" w14:textId="318D8C0A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4AC68A" w14:textId="699D7C12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2FE3C7" w14:textId="780E411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A0C4F8" w14:textId="4F549BB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08E3228E" w14:textId="31B10AAD" w:rsidTr="001A5341">
        <w:tc>
          <w:tcPr>
            <w:tcW w:w="993" w:type="dxa"/>
            <w:vMerge w:val="restart"/>
          </w:tcPr>
          <w:p w14:paraId="61393A5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6FF36B9B" w14:textId="28E2A1D1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C25A5" w:rsidRPr="00E67429" w14:paraId="7F7299F4" w14:textId="68741490" w:rsidTr="001A5341">
        <w:tc>
          <w:tcPr>
            <w:tcW w:w="993" w:type="dxa"/>
            <w:vMerge/>
          </w:tcPr>
          <w:p w14:paraId="0CB14C60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CBA77D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07E52B20" w14:textId="1D558EB6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B40D63" w14:textId="0C56A3BF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F807E5" w14:textId="6001663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0C6D3F8" w14:textId="152B4C0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2F90FF" w14:textId="501DADF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45D0DF" w14:textId="1C65B0C5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BC25A5" w:rsidRPr="00E67429" w14:paraId="793ADDE9" w14:textId="396ADED1" w:rsidTr="001A5341">
        <w:tc>
          <w:tcPr>
            <w:tcW w:w="993" w:type="dxa"/>
            <w:vMerge/>
          </w:tcPr>
          <w:p w14:paraId="6A8923BE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2D24D7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20EB0667" w14:textId="70E0EBC8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615D07" w14:textId="5A250D89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18E473" w14:textId="40071C9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B2C1D7" w14:textId="1C076CD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9FDAE6" w14:textId="141FD5D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F2CFAA" w14:textId="3BBE0797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6B74E7D5" w14:textId="2515A180" w:rsidTr="001A5341">
        <w:tc>
          <w:tcPr>
            <w:tcW w:w="993" w:type="dxa"/>
            <w:vMerge/>
          </w:tcPr>
          <w:p w14:paraId="626023F6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507900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333EA64E" w14:textId="2620DF6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EC5BF" w14:textId="106D8EF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15E8DE" w14:textId="6F018A6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52409C" w14:textId="5D88D09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483C91" w14:textId="05D62B8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E15ED3" w14:textId="2A6D301B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266AC896" w14:textId="65FFAEC0" w:rsidTr="001A5341">
        <w:tc>
          <w:tcPr>
            <w:tcW w:w="993" w:type="dxa"/>
          </w:tcPr>
          <w:p w14:paraId="7EEEC019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E7398A9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53B45858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8AE16B6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CDFDD62" w14:textId="59AA2FCA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C25A5" w:rsidRPr="00E67429" w14:paraId="59D00140" w14:textId="533CC614" w:rsidTr="001A5341">
        <w:tc>
          <w:tcPr>
            <w:tcW w:w="993" w:type="dxa"/>
          </w:tcPr>
          <w:p w14:paraId="699DF8BC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C5C20C2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6191DD" w14:textId="19EAF824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25879B" w14:textId="7E578109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EBA3F1" w14:textId="1A128D7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3CFB67" w14:textId="3359583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3202F4" w14:textId="265D5E5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87C00F" w14:textId="7E5604C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7FF4866F" w14:textId="3BDFF4A3" w:rsidTr="001A5341">
        <w:tc>
          <w:tcPr>
            <w:tcW w:w="993" w:type="dxa"/>
            <w:vMerge w:val="restart"/>
          </w:tcPr>
          <w:p w14:paraId="1BCCDA1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9B8EE5A" w14:textId="15AF3923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BC25A5" w:rsidRPr="00E67429" w14:paraId="79A241FC" w14:textId="669CC411" w:rsidTr="001A5341">
        <w:tc>
          <w:tcPr>
            <w:tcW w:w="993" w:type="dxa"/>
            <w:vMerge/>
          </w:tcPr>
          <w:p w14:paraId="62D65A7D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5A6B83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2BDB7554" w14:textId="560F8EC5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30F135" w14:textId="45E36EB8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E00A0F" w14:textId="50699EFB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2C75EC" w14:textId="7AB988AA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F139C4" w14:textId="7AA5B29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1AA40F" w14:textId="1B86952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BC25A5" w:rsidRPr="00E67429" w14:paraId="3F1E5A1A" w14:textId="44148BCC" w:rsidTr="001A5341">
        <w:tc>
          <w:tcPr>
            <w:tcW w:w="993" w:type="dxa"/>
            <w:vMerge/>
          </w:tcPr>
          <w:p w14:paraId="60CA688A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196A0C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A06281F" w14:textId="620593CB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3E1E54" w14:textId="282E9A96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205A5A" w14:textId="0E03AFD3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A6B63F" w14:textId="5866550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E680C1" w14:textId="7DED8CA2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43DB5D" w14:textId="337B87D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5B24AD84" w14:textId="3D4358D9" w:rsidTr="001A5341">
        <w:tc>
          <w:tcPr>
            <w:tcW w:w="993" w:type="dxa"/>
            <w:vMerge w:val="restart"/>
          </w:tcPr>
          <w:p w14:paraId="0A736C4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5BB46368" w14:textId="05896F0C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C25A5" w:rsidRPr="00E67429" w14:paraId="05C3BD8D" w14:textId="3256802C" w:rsidTr="001A5341">
        <w:tc>
          <w:tcPr>
            <w:tcW w:w="993" w:type="dxa"/>
            <w:vMerge/>
          </w:tcPr>
          <w:p w14:paraId="29217C7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AFCC94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6747EEDA" w14:textId="79D2EED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DA31E06" w14:textId="04C0BCAA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76C307" w14:textId="6D265FF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6CBEBA" w14:textId="2A2650D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327D5A" w14:textId="16D7013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7FE756" w14:textId="2355B21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BC25A5" w:rsidRPr="00E67429" w14:paraId="4B3C6441" w14:textId="34DA8F6E" w:rsidTr="001A5341">
        <w:tc>
          <w:tcPr>
            <w:tcW w:w="993" w:type="dxa"/>
            <w:vMerge/>
          </w:tcPr>
          <w:p w14:paraId="414B76E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1C7979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6A6CC15D" w14:textId="504ACB98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305A4" w14:textId="7BDD4A5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A9637A" w14:textId="093AD0CD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66810F" w14:textId="482E989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48B97" w14:textId="2EAD7C2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BD49D9" w14:textId="6276C5A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2B6C4DD1" w14:textId="5BC6F055" w:rsidTr="001A5341">
        <w:tc>
          <w:tcPr>
            <w:tcW w:w="993" w:type="dxa"/>
            <w:vMerge/>
          </w:tcPr>
          <w:p w14:paraId="66DEFF3B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F270AC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56D94216" w14:textId="3F7EC06C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C92A65" w14:textId="6F96194C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447765" w14:textId="258FDAB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CE5D60" w14:textId="716F38E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03815F" w14:textId="03BBBB2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FED94C" w14:textId="366A54A7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50B1133D" w14:textId="40E33271" w:rsidTr="001A5341">
        <w:tc>
          <w:tcPr>
            <w:tcW w:w="993" w:type="dxa"/>
          </w:tcPr>
          <w:p w14:paraId="74F21EB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4D90F785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пунктах, и приравненные к нему:</w:t>
            </w:r>
          </w:p>
          <w:p w14:paraId="4D747884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8403992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7130060" w14:textId="22ED52CF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C25A5" w:rsidRPr="00E67429" w14:paraId="4E5B0766" w14:textId="5F024F38" w:rsidTr="001A5341">
        <w:tc>
          <w:tcPr>
            <w:tcW w:w="993" w:type="dxa"/>
          </w:tcPr>
          <w:p w14:paraId="343BEA3F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996399E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2D4E39" w14:textId="4630F7F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1EA2DE" w14:textId="516CDDAC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6E215D" w14:textId="67A0230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63DDDE" w14:textId="0BF66A6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AE4F87" w14:textId="781D4FED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A60A35" w14:textId="10FA0A1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2B6F1665" w14:textId="5AE27E8D" w:rsidTr="001A5341">
        <w:tc>
          <w:tcPr>
            <w:tcW w:w="993" w:type="dxa"/>
            <w:vMerge w:val="restart"/>
          </w:tcPr>
          <w:p w14:paraId="1537AB59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14:paraId="13B54043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2544D9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A32D04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56EF65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1DC542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A5" w:rsidRPr="00E67429" w14:paraId="6D9624CE" w14:textId="17254D3F" w:rsidTr="001A5341">
        <w:tc>
          <w:tcPr>
            <w:tcW w:w="993" w:type="dxa"/>
            <w:vMerge/>
          </w:tcPr>
          <w:p w14:paraId="5FBAE22D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83CF1C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1EAD3B31" w14:textId="3EF4C24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C48E5B" w14:textId="254FAF7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C6F9C1" w14:textId="132EB79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A61C6F" w14:textId="47FF6647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BC44DB" w14:textId="21EACDA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111C51" w14:textId="2A0415B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BC25A5" w:rsidRPr="00E67429" w14:paraId="6D86D183" w14:textId="64780C44" w:rsidTr="001A5341">
        <w:tc>
          <w:tcPr>
            <w:tcW w:w="993" w:type="dxa"/>
            <w:vMerge/>
          </w:tcPr>
          <w:p w14:paraId="340ED478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F9CD25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053FDE36" w14:textId="09A3DA81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3C61F4" w14:textId="64C4817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F35624" w14:textId="6106376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09E7C7" w14:textId="7EADB68B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4AF8FF" w14:textId="7DDEF56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7B796C" w14:textId="044AA2E2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35463AA0" w14:textId="57EE1394" w:rsidTr="001A5341">
        <w:tc>
          <w:tcPr>
            <w:tcW w:w="993" w:type="dxa"/>
            <w:vMerge w:val="restart"/>
          </w:tcPr>
          <w:p w14:paraId="682082CD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14:paraId="4246E82F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A86B07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B16FF7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C3C241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71EB9B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A5" w:rsidRPr="00E67429" w14:paraId="6A753584" w14:textId="24688728" w:rsidTr="001A5341">
        <w:tc>
          <w:tcPr>
            <w:tcW w:w="993" w:type="dxa"/>
            <w:vMerge/>
          </w:tcPr>
          <w:p w14:paraId="6243E703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24497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0C0E4148" w14:textId="1CA59208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EB1444" w14:textId="298E4055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F701B8" w14:textId="252C881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591BBF2" w14:textId="5025B47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34B1A0" w14:textId="2182A06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15C7F2" w14:textId="196086C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BC25A5" w:rsidRPr="00E67429" w14:paraId="49B834AE" w14:textId="33A47485" w:rsidTr="001A5341">
        <w:tc>
          <w:tcPr>
            <w:tcW w:w="993" w:type="dxa"/>
            <w:vMerge/>
          </w:tcPr>
          <w:p w14:paraId="2D92E75D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C2AF87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02D4B898" w14:textId="232F1414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BA5E16" w14:textId="15F49B4E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E9C08A" w14:textId="0BD7747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6B128A" w14:textId="055AA71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AB7881" w14:textId="6F5C250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16D17B" w14:textId="6A3C1165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23E9D922" w14:textId="516F3A3E" w:rsidTr="001A5341">
        <w:tc>
          <w:tcPr>
            <w:tcW w:w="993" w:type="dxa"/>
            <w:vMerge/>
          </w:tcPr>
          <w:p w14:paraId="3AC9DB04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E40031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01E84C8B" w14:textId="0EE55B8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CD23F9" w14:textId="1DDD881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D086A6" w14:textId="331E0A3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5CCECD" w14:textId="75D0D59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753A3" w14:textId="3416E12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1A3F35" w14:textId="5997DF1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5A58D86A" w14:textId="10F79033" w:rsidTr="001A5341">
        <w:tc>
          <w:tcPr>
            <w:tcW w:w="993" w:type="dxa"/>
          </w:tcPr>
          <w:p w14:paraId="5D3BB76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463B3FF" w14:textId="1CEE58A5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</w:tr>
      <w:tr w:rsidR="00BC25A5" w:rsidRPr="00E67429" w14:paraId="05E6FC86" w14:textId="7FFCEB57" w:rsidTr="001A5341">
        <w:tc>
          <w:tcPr>
            <w:tcW w:w="993" w:type="dxa"/>
          </w:tcPr>
          <w:p w14:paraId="1D734CC7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31371D61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2A6ED740" w14:textId="77777777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4DD612B" w14:textId="794470E3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C25A5" w:rsidRPr="00E67429" w14:paraId="7C438E01" w14:textId="5BE56C23" w:rsidTr="00922CD4">
        <w:tc>
          <w:tcPr>
            <w:tcW w:w="993" w:type="dxa"/>
          </w:tcPr>
          <w:p w14:paraId="097264F1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B72596E" w14:textId="3E458937" w:rsidR="00BC25A5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r w:rsidRPr="006B6DA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строке 1 настоящей таблицы:</w:t>
            </w:r>
          </w:p>
        </w:tc>
      </w:tr>
      <w:tr w:rsidR="00BC25A5" w:rsidRPr="00E67429" w14:paraId="12065866" w14:textId="77777777" w:rsidTr="00922CD4">
        <w:tc>
          <w:tcPr>
            <w:tcW w:w="993" w:type="dxa"/>
          </w:tcPr>
          <w:p w14:paraId="7AB0FA7C" w14:textId="427481F8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2866FDD" w14:textId="0B524DCD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2A7E7097" w14:textId="7F656E4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B21BB5" w14:textId="17B9B1D1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DDDA33" w14:textId="4C2875E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08C280" w14:textId="5BDAB0DD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1A789A" w14:textId="338BBF0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916618" w14:textId="14E83FFD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BC25A5" w:rsidRPr="00E67429" w14:paraId="004A053A" w14:textId="3CDD74DA" w:rsidTr="001A5341">
        <w:tc>
          <w:tcPr>
            <w:tcW w:w="993" w:type="dxa"/>
            <w:vMerge w:val="restart"/>
          </w:tcPr>
          <w:p w14:paraId="46ABC927" w14:textId="5983D6FC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6D8A943" w14:textId="35E3B6EC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BC25A5" w:rsidRPr="00E67429" w14:paraId="18E50AB2" w14:textId="10E22F8E" w:rsidTr="001A5341">
        <w:tc>
          <w:tcPr>
            <w:tcW w:w="993" w:type="dxa"/>
            <w:vMerge/>
          </w:tcPr>
          <w:p w14:paraId="32B73E64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13E46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6E1ED147" w14:textId="521F3B7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4F866F" w14:textId="67AF291A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34D1F9" w14:textId="41C2C31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FC0D58" w14:textId="5E5C391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A79E61" w14:textId="3928E4A2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47279D" w14:textId="24C7FF06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  <w:tr w:rsidR="00BC25A5" w:rsidRPr="00E67429" w14:paraId="3F41112F" w14:textId="54C78162" w:rsidTr="001A5341">
        <w:tc>
          <w:tcPr>
            <w:tcW w:w="993" w:type="dxa"/>
            <w:vMerge/>
          </w:tcPr>
          <w:p w14:paraId="25D81540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B3EFC5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2B024943" w14:textId="3DAC43FB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C14A03" w14:textId="0D54F56E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479355" w14:textId="447813AC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09414C" w14:textId="47971F3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F85EF1" w14:textId="54F03B6D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BB7428" w14:textId="5EB6142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BC25A5" w:rsidRPr="00E67429" w14:paraId="37EEB5C0" w14:textId="2663D70F" w:rsidTr="001A5341">
        <w:tc>
          <w:tcPr>
            <w:tcW w:w="993" w:type="dxa"/>
            <w:vMerge w:val="restart"/>
          </w:tcPr>
          <w:p w14:paraId="3E3D057A" w14:textId="49C33A5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5F3E1A96" w14:textId="49D36E5B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C25A5" w:rsidRPr="00E67429" w14:paraId="104FBA72" w14:textId="6C8ED8E9" w:rsidTr="001A5341">
        <w:tc>
          <w:tcPr>
            <w:tcW w:w="993" w:type="dxa"/>
            <w:vMerge/>
          </w:tcPr>
          <w:p w14:paraId="5BBF6383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596D7C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79CA002A" w14:textId="62E45F56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754E75" w14:textId="668D0FED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3C82B9" w14:textId="08609F7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A1B71BA" w14:textId="66DFEA5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924382" w14:textId="5391ADA7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245C7A" w14:textId="53734AF3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</w:tr>
      <w:tr w:rsidR="00BC25A5" w:rsidRPr="00E67429" w14:paraId="11898FDB" w14:textId="70FC9BA5" w:rsidTr="001A5341">
        <w:tc>
          <w:tcPr>
            <w:tcW w:w="993" w:type="dxa"/>
            <w:vMerge/>
          </w:tcPr>
          <w:p w14:paraId="5DB0560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E0D6E8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5CA15AFF" w14:textId="28217CF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2CC4E0" w14:textId="057BDEE9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127C7B" w14:textId="6EA03A73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27FB5B" w14:textId="5DE2EFB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9C41BE" w14:textId="610A773A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EBF54A" w14:textId="596EA35B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BC25A5" w:rsidRPr="00E67429" w14:paraId="5F2F2B1A" w14:textId="682DE488" w:rsidTr="001A5341">
        <w:tc>
          <w:tcPr>
            <w:tcW w:w="993" w:type="dxa"/>
            <w:vMerge/>
          </w:tcPr>
          <w:p w14:paraId="65608D2A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145E79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5C79161B" w14:textId="698A40C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51F4F5" w14:textId="6A266981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5D5FF2" w14:textId="4CC9337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30EC68B" w14:textId="6A89204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E0DBC9" w14:textId="1032215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A52EA4" w14:textId="456085F4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BC25A5" w:rsidRPr="00E67429" w14:paraId="1447809A" w14:textId="77777777" w:rsidTr="001A5341">
        <w:tc>
          <w:tcPr>
            <w:tcW w:w="993" w:type="dxa"/>
          </w:tcPr>
          <w:p w14:paraId="2E939E93" w14:textId="1722D37E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0374B0F" w14:textId="2E1852A8" w:rsidR="00BC25A5" w:rsidRPr="00E67429" w:rsidRDefault="00BC25A5" w:rsidP="00BC2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A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строках 2, 3, 4, 5 настоящей таблицы:</w:t>
            </w:r>
          </w:p>
        </w:tc>
      </w:tr>
      <w:tr w:rsidR="00BC25A5" w:rsidRPr="00E67429" w14:paraId="1230BC07" w14:textId="77777777" w:rsidTr="002274CC">
        <w:tc>
          <w:tcPr>
            <w:tcW w:w="993" w:type="dxa"/>
          </w:tcPr>
          <w:p w14:paraId="161D5B0E" w14:textId="08CD9042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50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4DE26EBF" w14:textId="5123FC5B" w:rsidR="00BC25A5" w:rsidRPr="00E67429" w:rsidRDefault="00BC25A5" w:rsidP="00BC2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BF7A3F" w14:textId="28873840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C162BC" w14:textId="315E789F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F58158" w14:textId="7025D66E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6FDC89" w14:textId="7885D5CD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6C3A94" w14:textId="4E387B6D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3AEA05" w14:textId="2D51CF6B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3016114D" w14:textId="77777777" w:rsidTr="00922CD4">
        <w:tc>
          <w:tcPr>
            <w:tcW w:w="993" w:type="dxa"/>
            <w:vMerge w:val="restart"/>
          </w:tcPr>
          <w:p w14:paraId="0F9B10F6" w14:textId="4896E46C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A50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9D9B588" w14:textId="2A78E125" w:rsidR="00BC25A5" w:rsidRPr="00E67429" w:rsidRDefault="00BC25A5" w:rsidP="00BC2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BC25A5" w:rsidRPr="00E67429" w14:paraId="35D53E4E" w14:textId="77777777" w:rsidTr="00203F8C">
        <w:tc>
          <w:tcPr>
            <w:tcW w:w="993" w:type="dxa"/>
            <w:vMerge/>
          </w:tcPr>
          <w:p w14:paraId="7C652CCE" w14:textId="77777777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5074E0CF" w14:textId="3F294471" w:rsidR="00BC25A5" w:rsidRPr="006B6DAE" w:rsidRDefault="00BC25A5" w:rsidP="00BC25A5">
            <w:pPr>
              <w:ind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2EE13659" w14:textId="75BF5709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EEC34F" w14:textId="2E18EDB1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C77269" w14:textId="38E6B162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87CEF47" w14:textId="18AF8E4D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F4350F" w14:textId="7DA37D8E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A4581E" w14:textId="28A9A8E3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BC25A5" w:rsidRPr="00E67429" w14:paraId="6B9CBFD4" w14:textId="77777777" w:rsidTr="00203F8C">
        <w:tc>
          <w:tcPr>
            <w:tcW w:w="993" w:type="dxa"/>
            <w:vMerge/>
          </w:tcPr>
          <w:p w14:paraId="44DF7C03" w14:textId="77777777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4CA547D8" w14:textId="2D337207" w:rsidR="00BC25A5" w:rsidRPr="006B6DAE" w:rsidRDefault="00BC25A5" w:rsidP="00BC25A5">
            <w:pPr>
              <w:ind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BC2119E" w14:textId="74DD40B0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2AC6AB" w14:textId="29B440F8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147A19" w14:textId="778EBC48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9CBABE" w14:textId="7DEF17CC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B4E491" w14:textId="00DC75E9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B14479" w14:textId="49B4BE21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2F209A4B" w14:textId="77777777" w:rsidTr="00922CD4">
        <w:tc>
          <w:tcPr>
            <w:tcW w:w="993" w:type="dxa"/>
            <w:vMerge w:val="restart"/>
          </w:tcPr>
          <w:p w14:paraId="04845FBE" w14:textId="09413CF1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A50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68A3503" w14:textId="4B31873F" w:rsidR="00BC25A5" w:rsidRPr="00E67429" w:rsidRDefault="00BC25A5" w:rsidP="00BC2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BC25A5" w:rsidRPr="00E67429" w14:paraId="020AE614" w14:textId="77777777" w:rsidTr="00035FA4">
        <w:tc>
          <w:tcPr>
            <w:tcW w:w="993" w:type="dxa"/>
            <w:vMerge/>
          </w:tcPr>
          <w:p w14:paraId="6C4790B2" w14:textId="77777777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1086F41A" w14:textId="3E872979" w:rsidR="00BC25A5" w:rsidRPr="006B6DAE" w:rsidRDefault="00BC25A5" w:rsidP="00BC25A5">
            <w:pPr>
              <w:ind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244F519A" w14:textId="0584A40E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FA57B7" w14:textId="40E09C07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03C7FE" w14:textId="2531BE07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1C442C" w14:textId="2C1F3A1D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703135" w14:textId="75C99AAE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1CCDAC" w14:textId="7CFCE699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BC25A5" w:rsidRPr="00E67429" w14:paraId="0A318B73" w14:textId="77777777" w:rsidTr="00035FA4">
        <w:tc>
          <w:tcPr>
            <w:tcW w:w="993" w:type="dxa"/>
            <w:vMerge/>
          </w:tcPr>
          <w:p w14:paraId="1883323E" w14:textId="77777777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C2B44FE" w14:textId="624EE24B" w:rsidR="00BC25A5" w:rsidRPr="006B6DAE" w:rsidRDefault="00BC25A5" w:rsidP="00BC25A5">
            <w:pPr>
              <w:ind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2302C7A0" w14:textId="3FBEB497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B108A3" w14:textId="5ECEC3F2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A521F0" w14:textId="5D7195AF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13F464" w14:textId="2B5DA084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937214" w14:textId="55B466C7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8C2343" w14:textId="62182704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3086BCF6" w14:textId="77777777" w:rsidTr="00035FA4">
        <w:tc>
          <w:tcPr>
            <w:tcW w:w="993" w:type="dxa"/>
            <w:vMerge/>
          </w:tcPr>
          <w:p w14:paraId="6BED1830" w14:textId="77777777" w:rsidR="00BC25A5" w:rsidRPr="00E10A50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01C5E79F" w14:textId="074C4133" w:rsidR="00BC25A5" w:rsidRPr="006B6DAE" w:rsidRDefault="00BC25A5" w:rsidP="00BC25A5">
            <w:pPr>
              <w:ind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AE">
              <w:rPr>
                <w:rFonts w:ascii="Times New Roman" w:hAnsi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20536DBE" w14:textId="617DCD07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A5E798" w14:textId="60EC076F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B28D54" w14:textId="68DE85BB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E4CAEC" w14:textId="64F382DE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499FCA" w14:textId="5BE9E04C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84037E" w14:textId="0112156B" w:rsidR="00BC25A5" w:rsidRPr="00E67429" w:rsidRDefault="00BC25A5" w:rsidP="00BC25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14A94976" w14:textId="32FB1F5F" w:rsidTr="001A5341">
        <w:tc>
          <w:tcPr>
            <w:tcW w:w="993" w:type="dxa"/>
          </w:tcPr>
          <w:p w14:paraId="2F9564F4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66EF5886" w14:textId="38FB46B2" w:rsidR="00BC25A5" w:rsidRPr="00E67429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C25A5" w:rsidRPr="00E67429" w14:paraId="473C8E8D" w14:textId="072404CB" w:rsidTr="001A5341">
        <w:tc>
          <w:tcPr>
            <w:tcW w:w="993" w:type="dxa"/>
          </w:tcPr>
          <w:p w14:paraId="3D73FD13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5C08723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0D1D42" w14:textId="1D3A516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285B20" w14:textId="6B050BC2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13B1C7" w14:textId="2B922495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766B7" w14:textId="23E5D0B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48C75" w14:textId="59D44FE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D899BE" w14:textId="69DECDE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74983366" w14:textId="0F8ED821" w:rsidTr="001A5341">
        <w:tc>
          <w:tcPr>
            <w:tcW w:w="993" w:type="dxa"/>
            <w:vMerge w:val="restart"/>
          </w:tcPr>
          <w:p w14:paraId="79358C57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14:paraId="1655CCA2" w14:textId="77777777" w:rsidR="00BC25A5" w:rsidRPr="00E67429" w:rsidRDefault="00BC25A5" w:rsidP="00BC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F2A263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62E925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6233AB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06361D" w14:textId="77777777" w:rsidR="00BC25A5" w:rsidRPr="00E67429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A5" w:rsidRPr="00E67429" w14:paraId="413C58E0" w14:textId="6756E55A" w:rsidTr="001A5341">
        <w:tc>
          <w:tcPr>
            <w:tcW w:w="993" w:type="dxa"/>
            <w:vMerge/>
          </w:tcPr>
          <w:p w14:paraId="0DF8B403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1E968F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458299A8" w14:textId="7C34040C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4D943A" w14:textId="073161AF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0D83FE" w14:textId="3A1BF6E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B4865D" w14:textId="2DF5CE3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C31076" w14:textId="29E2CBD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A9A06A" w14:textId="4B07B23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BC25A5" w:rsidRPr="00E67429" w14:paraId="74A2E144" w14:textId="057BB982" w:rsidTr="001A5341">
        <w:tc>
          <w:tcPr>
            <w:tcW w:w="993" w:type="dxa"/>
            <w:vMerge/>
          </w:tcPr>
          <w:p w14:paraId="432A611E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DC8A46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66B1791E" w14:textId="248A6E1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805DFF" w14:textId="37F637CE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BBC5EA" w14:textId="3533DD5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D401A0" w14:textId="1A36006A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60FE2C" w14:textId="26DEE1C9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887023" w14:textId="4ACC898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25D71FD0" w14:textId="6B42EC98" w:rsidTr="001A5341">
        <w:tc>
          <w:tcPr>
            <w:tcW w:w="993" w:type="dxa"/>
            <w:vMerge w:val="restart"/>
          </w:tcPr>
          <w:p w14:paraId="27A8E18B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17B630E" w14:textId="703314E2" w:rsidR="00BC25A5" w:rsidRPr="00E67429" w:rsidRDefault="00BC25A5" w:rsidP="00BC2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C25A5" w:rsidRPr="00E67429" w14:paraId="6D45556E" w14:textId="7593CFD9" w:rsidTr="001A5341">
        <w:tc>
          <w:tcPr>
            <w:tcW w:w="993" w:type="dxa"/>
            <w:vMerge/>
          </w:tcPr>
          <w:p w14:paraId="48EC437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E4B1A0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227F23F7" w14:textId="61D7D4A3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93703C" w14:textId="5B52EDC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E265FF" w14:textId="67C600F5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414088A" w14:textId="003DFD8F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D8BD6E" w14:textId="3DF213E0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99A7C7" w14:textId="67E8CE45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BC25A5" w:rsidRPr="00E67429" w14:paraId="264D9E0C" w14:textId="1BC64A8C" w:rsidTr="001A5341">
        <w:tc>
          <w:tcPr>
            <w:tcW w:w="993" w:type="dxa"/>
            <w:vMerge/>
          </w:tcPr>
          <w:p w14:paraId="17EB608A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E35730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1B94AA1A" w14:textId="0EAF6085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4E5CDF" w14:textId="72AE75B0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C9C2C7" w14:textId="700415F7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CB88AC" w14:textId="07CE75D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A21391" w14:textId="5CB47F2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269AC1" w14:textId="3071DC8E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BC25A5" w:rsidRPr="00E67429" w14:paraId="73112D4E" w14:textId="610B92F0" w:rsidTr="001A5341">
        <w:tc>
          <w:tcPr>
            <w:tcW w:w="993" w:type="dxa"/>
            <w:vMerge/>
          </w:tcPr>
          <w:p w14:paraId="0AB4ED55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01877B" w14:textId="77777777" w:rsidR="00BC25A5" w:rsidRPr="00E67429" w:rsidRDefault="00BC25A5" w:rsidP="00BC25A5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07B75CF8" w14:textId="40722BDA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763D0F" w14:textId="35CF1266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61BC29" w14:textId="2CDA3B51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F4A908C" w14:textId="0072977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9D9A6A" w14:textId="1EA5B198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10DD34" w14:textId="322D3853" w:rsidR="00BC25A5" w:rsidRDefault="00BC25A5" w:rsidP="00BC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BC25A5" w:rsidRPr="00E67429" w14:paraId="10D95E17" w14:textId="6602C976" w:rsidTr="001A5341">
        <w:tc>
          <w:tcPr>
            <w:tcW w:w="993" w:type="dxa"/>
          </w:tcPr>
          <w:p w14:paraId="750406C3" w14:textId="77777777" w:rsidR="00BC25A5" w:rsidRPr="00E67429" w:rsidRDefault="00BC25A5" w:rsidP="00BC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3F7AF34" w14:textId="33E10532" w:rsidR="00BC25A5" w:rsidRPr="00D2207F" w:rsidRDefault="00BC25A5" w:rsidP="00BC25A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170FA" w:rsidRPr="00E67429" w14:paraId="64C8BAAD" w14:textId="2009109F" w:rsidTr="00922CD4">
        <w:tc>
          <w:tcPr>
            <w:tcW w:w="993" w:type="dxa"/>
          </w:tcPr>
          <w:p w14:paraId="7DFB5771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E568802" w14:textId="77777777" w:rsidR="006170FA" w:rsidRPr="00E67429" w:rsidRDefault="006170FA" w:rsidP="0061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48AC753D" w14:textId="41477BF1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1A8E10" w14:textId="0B840741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34475D" w14:textId="05C039CA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31E82A9" w14:textId="4CCD02E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A19F3A" w14:textId="4E1B2E3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CF561E" w14:textId="3BABE2CF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7E5816DD" w14:textId="2B2772C6" w:rsidTr="001A5341">
        <w:tc>
          <w:tcPr>
            <w:tcW w:w="993" w:type="dxa"/>
            <w:vMerge w:val="restart"/>
          </w:tcPr>
          <w:p w14:paraId="03AE67E7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236AE069" w14:textId="21B60E91" w:rsidR="006170FA" w:rsidRPr="00E67429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6170FA" w:rsidRPr="00E67429" w14:paraId="055BF32E" w14:textId="562FE4C0" w:rsidTr="001A5341">
        <w:tc>
          <w:tcPr>
            <w:tcW w:w="993" w:type="dxa"/>
            <w:vMerge/>
          </w:tcPr>
          <w:p w14:paraId="14721034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E44E5D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2F9F3DD2" w14:textId="58DC13FA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137AD5" w14:textId="6318DDCB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A05437" w14:textId="75C75FA2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5EA07D" w14:textId="07D3DAA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D260F8" w14:textId="6221C5C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773F8" w14:textId="2EB6D462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  <w:tr w:rsidR="006170FA" w:rsidRPr="00E67429" w14:paraId="6C96DDFF" w14:textId="49D898E1" w:rsidTr="001A5341">
        <w:tc>
          <w:tcPr>
            <w:tcW w:w="993" w:type="dxa"/>
            <w:vMerge/>
          </w:tcPr>
          <w:p w14:paraId="338CEF39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C22A6F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3E2BE29" w14:textId="5D2089C2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A622EE" w14:textId="0ED26DAB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CB7810" w14:textId="79297A3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11E6723" w14:textId="605FE449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A4FE7C" w14:textId="0DCEDBCB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6DDAE3" w14:textId="57CE0BB6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E67429" w14:paraId="1B173A1D" w14:textId="32730690" w:rsidTr="001A5341">
        <w:tc>
          <w:tcPr>
            <w:tcW w:w="993" w:type="dxa"/>
            <w:vMerge w:val="restart"/>
          </w:tcPr>
          <w:p w14:paraId="72CF8229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1CFA2D3" w14:textId="2B4D2904" w:rsidR="006170FA" w:rsidRPr="00E67429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6170FA" w:rsidRPr="00E67429" w14:paraId="7D5EB6DF" w14:textId="15A62A55" w:rsidTr="001A5341">
        <w:tc>
          <w:tcPr>
            <w:tcW w:w="993" w:type="dxa"/>
            <w:vMerge/>
          </w:tcPr>
          <w:p w14:paraId="651D1CBC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E44CF6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59694C16" w14:textId="3B54ED8B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98D636" w14:textId="1048A19C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3772F8" w14:textId="578DC18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D660F17" w14:textId="61AA669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BBE06" w14:textId="3E8FBD89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B2C2C5" w14:textId="298DA5A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</w:tr>
      <w:tr w:rsidR="006170FA" w:rsidRPr="00E67429" w14:paraId="703C9743" w14:textId="3EE6B969" w:rsidTr="001A5341">
        <w:tc>
          <w:tcPr>
            <w:tcW w:w="993" w:type="dxa"/>
            <w:vMerge/>
          </w:tcPr>
          <w:p w14:paraId="359A8060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3BA3FE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220EF4D5" w14:textId="041C557B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D353A4" w14:textId="240C51F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FC5876" w14:textId="3575AC82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917FF8" w14:textId="6E621B2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8C7101" w14:textId="66FD1F75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63D3AD" w14:textId="5780796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0D57DE83" w14:textId="74BC6837" w:rsidTr="001A5341">
        <w:tc>
          <w:tcPr>
            <w:tcW w:w="993" w:type="dxa"/>
            <w:vMerge/>
          </w:tcPr>
          <w:p w14:paraId="5F83D9A0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40CBBB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30D4A165" w14:textId="18624DDC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407F13" w14:textId="71557E19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92EBD9" w14:textId="065CEDE9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8DB0D0" w14:textId="7B7B9E0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401868" w14:textId="0A51468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F6F40C" w14:textId="150FEA30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E67429" w14:paraId="4D5B802F" w14:textId="6EFD6A1E" w:rsidTr="001A5341">
        <w:tc>
          <w:tcPr>
            <w:tcW w:w="993" w:type="dxa"/>
          </w:tcPr>
          <w:p w14:paraId="7EFFFC90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ADCE12F" w14:textId="07849C85" w:rsidR="006170FA" w:rsidRPr="00E67429" w:rsidRDefault="006170FA" w:rsidP="00617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6170FA" w:rsidRPr="00E67429" w14:paraId="72F00D13" w14:textId="56B78B49" w:rsidTr="00922CD4">
        <w:tc>
          <w:tcPr>
            <w:tcW w:w="993" w:type="dxa"/>
          </w:tcPr>
          <w:p w14:paraId="4A516EBB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3111C5BD" w14:textId="77777777" w:rsidR="006170FA" w:rsidRPr="00E67429" w:rsidRDefault="006170FA" w:rsidP="0061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11DBBA48" w14:textId="609C59A3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860EBC" w14:textId="33188E8A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18A43C" w14:textId="1F1DA6F0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48EDC8D" w14:textId="6160FDD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A09E35" w14:textId="28635FA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6746BC" w14:textId="783D3F5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68CA0779" w14:textId="4711849F" w:rsidTr="001A5341">
        <w:tc>
          <w:tcPr>
            <w:tcW w:w="993" w:type="dxa"/>
            <w:vMerge w:val="restart"/>
          </w:tcPr>
          <w:p w14:paraId="7E327661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061997F0" w14:textId="426C84F1" w:rsidR="006170FA" w:rsidRPr="00E67429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6170FA" w:rsidRPr="00E67429" w14:paraId="7D206B80" w14:textId="1EE6934D" w:rsidTr="001A5341">
        <w:tc>
          <w:tcPr>
            <w:tcW w:w="993" w:type="dxa"/>
            <w:vMerge/>
          </w:tcPr>
          <w:p w14:paraId="298D8CF1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64C72D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5339EA14" w14:textId="73744A9F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D5EE35" w14:textId="245C0759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F3C6B7" w14:textId="07BCB6D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099CC6" w14:textId="7B2971C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4BE204" w14:textId="0AB82706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ADC4E5" w14:textId="6AF7C0AB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  <w:tr w:rsidR="006170FA" w:rsidRPr="00E67429" w14:paraId="565AECEA" w14:textId="3B674974" w:rsidTr="001A5341">
        <w:tc>
          <w:tcPr>
            <w:tcW w:w="993" w:type="dxa"/>
            <w:vMerge/>
          </w:tcPr>
          <w:p w14:paraId="5FC8FE44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CF5EC7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A73DD98" w14:textId="56CB7D0E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09003C" w14:textId="4FC89488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AFC892" w14:textId="0A350AD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46E201A" w14:textId="6C1D978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B16301" w14:textId="34E9CF51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79ACD4" w14:textId="4081B082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E67429" w14:paraId="066CC373" w14:textId="4AE7F1A5" w:rsidTr="001A5341">
        <w:tc>
          <w:tcPr>
            <w:tcW w:w="993" w:type="dxa"/>
            <w:vMerge w:val="restart"/>
          </w:tcPr>
          <w:p w14:paraId="793FB528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3F2E1C5C" w14:textId="509002F2" w:rsidR="006170FA" w:rsidRPr="00E67429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6170FA" w:rsidRPr="00E67429" w14:paraId="673E1B6C" w14:textId="6702D1F5" w:rsidTr="001A5341">
        <w:tc>
          <w:tcPr>
            <w:tcW w:w="993" w:type="dxa"/>
            <w:vMerge/>
          </w:tcPr>
          <w:p w14:paraId="1592BC71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53EE3A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63E7033B" w14:textId="60D4F3C3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73D84F" w14:textId="475E4FB9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67DF5C" w14:textId="18CF0E1A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551164" w14:textId="34BFF69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A9BE41" w14:textId="69126F9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3D8A5A" w14:textId="46A1D19F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</w:tr>
      <w:tr w:rsidR="006170FA" w:rsidRPr="00E67429" w14:paraId="31911823" w14:textId="3DF1A38B" w:rsidTr="001A5341">
        <w:tc>
          <w:tcPr>
            <w:tcW w:w="993" w:type="dxa"/>
            <w:vMerge/>
          </w:tcPr>
          <w:p w14:paraId="54AEFE70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63E05C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0AA302D1" w14:textId="43AFF7EF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AFB3CA" w14:textId="099FFE72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2A3564" w14:textId="1136A299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DB6AD8" w14:textId="771B2EF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861CA0" w14:textId="74933385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1BE748" w14:textId="166991E6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21731171" w14:textId="1B84A28E" w:rsidTr="001A5341">
        <w:tc>
          <w:tcPr>
            <w:tcW w:w="993" w:type="dxa"/>
            <w:vMerge/>
          </w:tcPr>
          <w:p w14:paraId="2657C2B2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D4E130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4CF9C97" w14:textId="32A5268A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B748DC" w14:textId="76E47403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C24124" w14:textId="7ABA04E4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9CC990" w14:textId="25C807EF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3DDCFC" w14:textId="401B680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5CDC8E" w14:textId="4845AA72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D2207F" w14:paraId="44492C79" w14:textId="67860B8D" w:rsidTr="001A5341">
        <w:tc>
          <w:tcPr>
            <w:tcW w:w="993" w:type="dxa"/>
          </w:tcPr>
          <w:p w14:paraId="4D740B21" w14:textId="0605E43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C760381" w14:textId="3F662041" w:rsidR="006170FA" w:rsidRPr="00D2207F" w:rsidRDefault="006170FA" w:rsidP="006170F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деятельности:</w:t>
            </w:r>
          </w:p>
        </w:tc>
      </w:tr>
      <w:tr w:rsidR="006170FA" w:rsidRPr="00D2207F" w14:paraId="6278747B" w14:textId="76713930" w:rsidTr="001A5341">
        <w:tc>
          <w:tcPr>
            <w:tcW w:w="993" w:type="dxa"/>
          </w:tcPr>
          <w:p w14:paraId="5670D6A5" w14:textId="6B269693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6.5.1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0ABD1A8" w14:textId="77E7DD8F" w:rsidR="006170FA" w:rsidRPr="00D2207F" w:rsidRDefault="006170FA" w:rsidP="006170F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 xml:space="preserve">для категорий потребителей, указанных в строках 1, 6.1, 6.3, 6.4,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6.6 таблицы «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>Цены (тарифы) на электрическую энергию для населения и приравненным к нему категориям потребителей на территории Рязанской области»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настоящему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70FA" w:rsidRPr="00D2207F" w14:paraId="7E8D082C" w14:textId="0A97178A" w:rsidTr="00922CD4">
        <w:tc>
          <w:tcPr>
            <w:tcW w:w="993" w:type="dxa"/>
          </w:tcPr>
          <w:p w14:paraId="42198480" w14:textId="426B85E8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6.5.1.1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7FCF8F7" w14:textId="7E35946F" w:rsidR="006170FA" w:rsidRPr="00D2207F" w:rsidRDefault="006170FA" w:rsidP="0061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6EE80D18" w14:textId="6D637E8B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4B4B1A" w14:textId="502E0EE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FEC1B5" w14:textId="6C5D8AFC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7FFBFE" w14:textId="1CE60AD8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9E1F2D" w14:textId="2BCA8666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6EC633" w14:textId="0245144A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D2207F" w14:paraId="2B215589" w14:textId="71B66DCA" w:rsidTr="001A5341">
        <w:tc>
          <w:tcPr>
            <w:tcW w:w="993" w:type="dxa"/>
            <w:vMerge w:val="restart"/>
          </w:tcPr>
          <w:p w14:paraId="037F7720" w14:textId="63238EB6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6.5.1.2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7E9EC15C" w14:textId="21651B1C" w:rsidR="006170FA" w:rsidRPr="00D2207F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6170FA" w:rsidRPr="00D2207F" w14:paraId="3FB545F5" w14:textId="2B6CE4AD" w:rsidTr="00922CD4">
        <w:tc>
          <w:tcPr>
            <w:tcW w:w="993" w:type="dxa"/>
            <w:vMerge/>
          </w:tcPr>
          <w:p w14:paraId="38DB27C9" w14:textId="7777777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921AA4" w14:textId="65B251EB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6214F080" w14:textId="7C4F4664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5B400E" w14:textId="76A854D6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E25047" w14:textId="476F54CC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61A2CE" w14:textId="5DC7C026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6C1126" w14:textId="0DAF1862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8D9D3D" w14:textId="6EFDCA69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  <w:tr w:rsidR="006170FA" w:rsidRPr="00D2207F" w14:paraId="090E88BB" w14:textId="52D5DF36" w:rsidTr="00922CD4">
        <w:tc>
          <w:tcPr>
            <w:tcW w:w="993" w:type="dxa"/>
            <w:vMerge/>
          </w:tcPr>
          <w:p w14:paraId="28499EEC" w14:textId="7777777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629230" w14:textId="73AA3543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F8EF5BA" w14:textId="700F0290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75ECEA" w14:textId="274F8B40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8724DF" w14:textId="10B7AF0F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523DDD" w14:textId="777C69AB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904290" w14:textId="340C5ECC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E10157" w14:textId="0D456555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D2207F" w14:paraId="78D51453" w14:textId="5FFD67EE" w:rsidTr="001A5341">
        <w:tc>
          <w:tcPr>
            <w:tcW w:w="993" w:type="dxa"/>
            <w:vMerge w:val="restart"/>
          </w:tcPr>
          <w:p w14:paraId="0DA0187F" w14:textId="6626D0C8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6.5.1.3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7890315" w14:textId="432A44B5" w:rsidR="006170FA" w:rsidRPr="00D2207F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6170FA" w:rsidRPr="00D2207F" w14:paraId="06E54060" w14:textId="7E480C80" w:rsidTr="00922CD4">
        <w:tc>
          <w:tcPr>
            <w:tcW w:w="993" w:type="dxa"/>
            <w:vMerge/>
          </w:tcPr>
          <w:p w14:paraId="2179A286" w14:textId="7777777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5CB796" w14:textId="234A01AD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49FBC537" w14:textId="462B358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C9B302" w14:textId="65A64E63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827861" w14:textId="5CBED195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ADFBEF" w14:textId="532D921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D1D7E7" w14:textId="3CD98DD6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147C78" w14:textId="3C2DFA94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</w:tr>
      <w:tr w:rsidR="006170FA" w:rsidRPr="00D2207F" w14:paraId="52CF39C2" w14:textId="05F7C5B7" w:rsidTr="00922CD4">
        <w:tc>
          <w:tcPr>
            <w:tcW w:w="993" w:type="dxa"/>
            <w:vMerge/>
          </w:tcPr>
          <w:p w14:paraId="23E364E4" w14:textId="7777777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A23347" w14:textId="262C72F4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1A960A54" w14:textId="5F7684C2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1702B3" w14:textId="21B7F6C8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C9DB7F" w14:textId="255ED28C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88AE75" w14:textId="0166B63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8F452B" w14:textId="42EACB0D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68A0DA" w14:textId="79985E42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D2207F" w14:paraId="4D9A4CE4" w14:textId="01EF747C" w:rsidTr="00922CD4">
        <w:tc>
          <w:tcPr>
            <w:tcW w:w="993" w:type="dxa"/>
            <w:vMerge/>
          </w:tcPr>
          <w:p w14:paraId="72E7B22C" w14:textId="7777777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AB3500" w14:textId="7CAAC7D5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6C1D13F1" w14:textId="6CD4C007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9307AD" w14:textId="4A12EA58" w:rsidR="006170FA" w:rsidRPr="00D2207F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57F383" w14:textId="05090798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0CB7FA" w14:textId="10B642DE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51E54B" w14:textId="3A9C1976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546FBE" w14:textId="648B7BEB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D2207F" w14:paraId="5001216E" w14:textId="744FBCCA" w:rsidTr="001A5341">
        <w:tc>
          <w:tcPr>
            <w:tcW w:w="993" w:type="dxa"/>
          </w:tcPr>
          <w:p w14:paraId="0CC20531" w14:textId="26A2D8D5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320A9063" w14:textId="13EBABAE" w:rsidR="006170FA" w:rsidRPr="00D2207F" w:rsidRDefault="006170FA" w:rsidP="006170FA">
            <w:pPr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 xml:space="preserve">для категорий потребителей, указанных в строках 2, 3, 4, 5, 6.2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 xml:space="preserve">Цены (тарифы) на электрическую энергию для населения и приравненным к нему категориям потребителей на территории Рязанской области»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приложения к настоящему постановлению.</w:t>
            </w:r>
          </w:p>
        </w:tc>
      </w:tr>
      <w:tr w:rsidR="006170FA" w:rsidRPr="00D2207F" w14:paraId="2396254F" w14:textId="5A51FB4F" w:rsidTr="00922CD4">
        <w:tc>
          <w:tcPr>
            <w:tcW w:w="993" w:type="dxa"/>
          </w:tcPr>
          <w:p w14:paraId="029CD4BC" w14:textId="506518A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6.5.2.1</w:t>
            </w:r>
          </w:p>
        </w:tc>
        <w:tc>
          <w:tcPr>
            <w:tcW w:w="5387" w:type="dxa"/>
          </w:tcPr>
          <w:p w14:paraId="5599D769" w14:textId="3EC2F98E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E9A9F2" w14:textId="05994F01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296860" w14:textId="5D9A5BF2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568BDC" w14:textId="236CC336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B4A592" w14:textId="24E218F0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43D916" w14:textId="03716A34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22DB45" w14:textId="005875CB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6170FA" w:rsidRPr="00D2207F" w14:paraId="01E5744C" w14:textId="5242AA2D" w:rsidTr="001A5341">
        <w:tc>
          <w:tcPr>
            <w:tcW w:w="993" w:type="dxa"/>
            <w:vMerge w:val="restart"/>
          </w:tcPr>
          <w:p w14:paraId="2BDA7231" w14:textId="516F9E20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6.5.2.2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62875E75" w14:textId="73D3E2FB" w:rsidR="006170FA" w:rsidRPr="00D2207F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6170FA" w:rsidRPr="00D2207F" w14:paraId="2D2DA5FB" w14:textId="7E3F8DBC" w:rsidTr="001A5341">
        <w:tc>
          <w:tcPr>
            <w:tcW w:w="993" w:type="dxa"/>
            <w:vMerge/>
          </w:tcPr>
          <w:p w14:paraId="1D93E817" w14:textId="777777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3B7E8A" w14:textId="6871EA66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5B725936" w14:textId="42E3BFF0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D547BB" w14:textId="66FC872F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9F5A6A" w14:textId="6D49321D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982FA80" w14:textId="26BAEE79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E21C49" w14:textId="077D7B1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2D6054" w14:textId="098A422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</w:tr>
      <w:tr w:rsidR="006170FA" w:rsidRPr="00D2207F" w14:paraId="532872C4" w14:textId="52D55A3F" w:rsidTr="001A5341">
        <w:tc>
          <w:tcPr>
            <w:tcW w:w="993" w:type="dxa"/>
            <w:vMerge/>
          </w:tcPr>
          <w:p w14:paraId="790FBC4B" w14:textId="777777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B78BB2" w14:textId="7A0CC1C8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B770EA4" w14:textId="02F0B868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79A7D6" w14:textId="75877899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A08DE9" w14:textId="1CA6810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7B4525" w14:textId="0EE73372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A71C54" w14:textId="50941E5F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F3F3A8" w14:textId="7B9DE3BB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6170FA" w:rsidRPr="00D2207F" w14:paraId="13E40E00" w14:textId="72D76CE3" w:rsidTr="001A5341">
        <w:tc>
          <w:tcPr>
            <w:tcW w:w="993" w:type="dxa"/>
            <w:vMerge w:val="restart"/>
          </w:tcPr>
          <w:p w14:paraId="27DF9B69" w14:textId="42121B3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6.5.2.3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4D794024" w14:textId="614CA24A" w:rsidR="006170FA" w:rsidRPr="00D2207F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6170FA" w:rsidRPr="00D2207F" w14:paraId="5B0F5210" w14:textId="3F9E92B3" w:rsidTr="001A5341">
        <w:tc>
          <w:tcPr>
            <w:tcW w:w="993" w:type="dxa"/>
            <w:vMerge/>
          </w:tcPr>
          <w:p w14:paraId="5FB3880F" w14:textId="777777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778736" w14:textId="75814A0A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558ADB56" w14:textId="41842815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0D5F56" w14:textId="2B614944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A563D9" w14:textId="348BF8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E85DBA" w14:textId="2315D03F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60EF63" w14:textId="17136D1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6EACE7" w14:textId="082301D4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6170FA" w:rsidRPr="00D2207F" w14:paraId="4968892F" w14:textId="4DEBE585" w:rsidTr="001A5341">
        <w:tc>
          <w:tcPr>
            <w:tcW w:w="993" w:type="dxa"/>
            <w:vMerge/>
          </w:tcPr>
          <w:p w14:paraId="0EF4D7E3" w14:textId="777777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ACF91" w14:textId="1ADDAE9D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53C9DF0B" w14:textId="0C112E50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7E7C05" w14:textId="1A642E8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897F8D" w14:textId="42FEDD5D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6C4855" w14:textId="16617A20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EE3414" w14:textId="18E0A41F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D103B8" w14:textId="40E9A11C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6170FA" w:rsidRPr="00CD6F1A" w14:paraId="7EBA1559" w14:textId="068892F9" w:rsidTr="001A5341">
        <w:tc>
          <w:tcPr>
            <w:tcW w:w="993" w:type="dxa"/>
            <w:vMerge/>
          </w:tcPr>
          <w:p w14:paraId="69D06F35" w14:textId="77777777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472B21" w14:textId="6E5496E6" w:rsidR="006170FA" w:rsidRPr="00D2207F" w:rsidRDefault="006170FA" w:rsidP="006170FA">
            <w:pPr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514E79E3" w14:textId="0836A214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A6DEB1" w14:textId="6BD65A89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DF6C48" w14:textId="0187DE73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4B8ED6" w14:textId="0C14C401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178A9E" w14:textId="64887D58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7B07F0" w14:textId="4A27A151" w:rsidR="006170FA" w:rsidRPr="00D2207F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6170FA" w:rsidRPr="00E67429" w14:paraId="77F8F7C5" w14:textId="4AEC65D7" w:rsidTr="001A5341">
        <w:tc>
          <w:tcPr>
            <w:tcW w:w="993" w:type="dxa"/>
          </w:tcPr>
          <w:p w14:paraId="3384A6E3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4609EC91" w14:textId="77777777" w:rsidR="006170FA" w:rsidRPr="00E67429" w:rsidRDefault="006170FA" w:rsidP="006170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6A0BD945" w14:textId="05C53E3C" w:rsidR="006170FA" w:rsidRPr="00E67429" w:rsidRDefault="006170FA" w:rsidP="006170F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6170FA" w:rsidRPr="00E67429" w14:paraId="28C42FAC" w14:textId="639B290C" w:rsidTr="00AF1681">
        <w:tc>
          <w:tcPr>
            <w:tcW w:w="993" w:type="dxa"/>
          </w:tcPr>
          <w:p w14:paraId="254631EF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10F670EC" w14:textId="77777777" w:rsidR="006170FA" w:rsidRPr="00E67429" w:rsidRDefault="006170FA" w:rsidP="0061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59" w:type="dxa"/>
            <w:vAlign w:val="center"/>
          </w:tcPr>
          <w:p w14:paraId="5956D211" w14:textId="6252D489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C5C930" w14:textId="731C81FA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CF6374" w14:textId="217DEC0A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5A9355" w14:textId="62A66E2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8C7DFE" w14:textId="4433A49A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828A4C" w14:textId="572DB4D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4FB21DBA" w14:textId="750076C0" w:rsidTr="001A5341">
        <w:tc>
          <w:tcPr>
            <w:tcW w:w="993" w:type="dxa"/>
            <w:vMerge w:val="restart"/>
          </w:tcPr>
          <w:p w14:paraId="0965AF6E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2DD8883B" w14:textId="382672BE" w:rsidR="006170FA" w:rsidRPr="00E67429" w:rsidRDefault="006170FA" w:rsidP="00617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</w:p>
        </w:tc>
      </w:tr>
      <w:tr w:rsidR="006170FA" w:rsidRPr="00E67429" w14:paraId="2535CA1B" w14:textId="66EF093C" w:rsidTr="00922CD4">
        <w:tc>
          <w:tcPr>
            <w:tcW w:w="993" w:type="dxa"/>
            <w:vMerge/>
          </w:tcPr>
          <w:p w14:paraId="7F2B49AD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B65B46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559" w:type="dxa"/>
            <w:vAlign w:val="center"/>
          </w:tcPr>
          <w:p w14:paraId="00D855CA" w14:textId="547BF068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5FD332" w14:textId="15CDE1C5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6FEB63" w14:textId="39DD3E55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0F31A8D" w14:textId="4844A43B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223B9" w14:textId="6FFB2E5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423FC6" w14:textId="6805CFBC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  <w:tr w:rsidR="006170FA" w:rsidRPr="00E67429" w14:paraId="71B007BC" w14:textId="37958E3C" w:rsidTr="00922CD4">
        <w:tc>
          <w:tcPr>
            <w:tcW w:w="993" w:type="dxa"/>
            <w:vMerge/>
          </w:tcPr>
          <w:p w14:paraId="1B9741D7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C588FF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79255D16" w14:textId="7C7E28FD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711143" w14:textId="44DBFFFA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E03795" w14:textId="2FEF9BB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FC140A" w14:textId="209A1D5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B7B8FE" w14:textId="756104C8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7E5EA6" w14:textId="1B8F959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  <w:tr w:rsidR="006170FA" w:rsidRPr="00E67429" w14:paraId="4D6407F3" w14:textId="2E01F1C1" w:rsidTr="001A5341">
        <w:tc>
          <w:tcPr>
            <w:tcW w:w="993" w:type="dxa"/>
            <w:vMerge w:val="restart"/>
          </w:tcPr>
          <w:p w14:paraId="0925B3AE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14742" w:type="dxa"/>
            <w:gridSpan w:val="7"/>
            <w:tcBorders>
              <w:right w:val="single" w:sz="4" w:space="0" w:color="auto"/>
            </w:tcBorders>
          </w:tcPr>
          <w:p w14:paraId="1BA43EE0" w14:textId="571E13B5" w:rsidR="006170FA" w:rsidRPr="00E67429" w:rsidRDefault="006170FA" w:rsidP="0061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E6742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6170FA" w:rsidRPr="00E67429" w14:paraId="098947D5" w14:textId="070CCEFA" w:rsidTr="00922CD4">
        <w:tc>
          <w:tcPr>
            <w:tcW w:w="993" w:type="dxa"/>
            <w:vMerge/>
          </w:tcPr>
          <w:p w14:paraId="1191D6C3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E8B662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559" w:type="dxa"/>
            <w:vAlign w:val="center"/>
          </w:tcPr>
          <w:p w14:paraId="54A98246" w14:textId="6AAC36D6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F7ABDF" w14:textId="55C106E0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F4FA1B" w14:textId="2ECFA4A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81EB68" w14:textId="002D31A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60C11E" w14:textId="472D30E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6CF7C2" w14:textId="35F19F1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</w:tr>
      <w:tr w:rsidR="006170FA" w:rsidRPr="00E67429" w14:paraId="77EE28B4" w14:textId="1C698407" w:rsidTr="00922CD4">
        <w:tc>
          <w:tcPr>
            <w:tcW w:w="993" w:type="dxa"/>
            <w:vMerge/>
          </w:tcPr>
          <w:p w14:paraId="7295643B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3331EE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559" w:type="dxa"/>
            <w:vAlign w:val="center"/>
          </w:tcPr>
          <w:p w14:paraId="0F0F531A" w14:textId="3527F3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F3C58A" w14:textId="0761CB5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9C61BE" w14:textId="39F97979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B34EC52" w14:textId="07E0DF6D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065054" w14:textId="572A1D56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FABD03" w14:textId="6F562C48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6170FA" w:rsidRPr="00E67429" w14:paraId="5540D1E0" w14:textId="2C31E5F8" w:rsidTr="00922CD4">
        <w:tc>
          <w:tcPr>
            <w:tcW w:w="993" w:type="dxa"/>
            <w:vMerge/>
          </w:tcPr>
          <w:p w14:paraId="069C7EF9" w14:textId="77777777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BFDA6B" w14:textId="77777777" w:rsidR="006170FA" w:rsidRPr="00E67429" w:rsidRDefault="006170FA" w:rsidP="006170FA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559" w:type="dxa"/>
            <w:vAlign w:val="center"/>
          </w:tcPr>
          <w:p w14:paraId="272B0B0C" w14:textId="56A91723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538C79" w14:textId="28B28F64" w:rsidR="006170FA" w:rsidRPr="00E67429" w:rsidRDefault="006170FA" w:rsidP="0061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B3AF1C" w14:textId="0C2CC5A7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EC100F" w14:textId="2B1FA36A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EC8F0F" w14:textId="0995720E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5038AF" w14:textId="0BE07D43" w:rsidR="006170FA" w:rsidRDefault="006170FA" w:rsidP="00617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</w:tr>
    </w:tbl>
    <w:p w14:paraId="396F9AA9" w14:textId="77777777" w:rsidR="00DE1E9B" w:rsidRPr="000038D6" w:rsidRDefault="00DE1E9B" w:rsidP="00035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5A4EE1" w14:textId="77777777" w:rsidR="00DE1E9B" w:rsidRDefault="00DE1E9B" w:rsidP="00035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DE1E9B" w:rsidSect="001A5341">
          <w:footnotePr>
            <w:pos w:val="beneathText"/>
          </w:footnotePr>
          <w:pgSz w:w="16837" w:h="11905" w:orient="landscape"/>
          <w:pgMar w:top="1276" w:right="1418" w:bottom="567" w:left="851" w:header="720" w:footer="720" w:gutter="0"/>
          <w:cols w:space="720"/>
          <w:docGrid w:linePitch="272"/>
        </w:sectPr>
      </w:pPr>
      <w:bookmarkStart w:id="0" w:name="Par5100"/>
      <w:bookmarkEnd w:id="0"/>
    </w:p>
    <w:p w14:paraId="14A453D0" w14:textId="4ACD0C36" w:rsidR="000356A8" w:rsidRPr="000038D6" w:rsidRDefault="000356A8" w:rsidP="00035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lastRenderedPageBreak/>
        <w:t>Таблица 1</w:t>
      </w:r>
    </w:p>
    <w:p w14:paraId="7F30016D" w14:textId="77777777" w:rsidR="000356A8" w:rsidRPr="000038D6" w:rsidRDefault="000356A8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4B3B6" w14:textId="68C67D21" w:rsidR="000356A8" w:rsidRDefault="000356A8" w:rsidP="00035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t>Балансовые показатели планового объема</w:t>
      </w:r>
      <w:r w:rsidR="00DE1E9B">
        <w:rPr>
          <w:rFonts w:ascii="Times New Roman" w:hAnsi="Times New Roman"/>
          <w:sz w:val="28"/>
          <w:szCs w:val="28"/>
        </w:rPr>
        <w:t xml:space="preserve"> полезного отпуска электрической </w:t>
      </w:r>
      <w:r w:rsidRPr="000038D6">
        <w:rPr>
          <w:rFonts w:ascii="Times New Roman" w:hAnsi="Times New Roman"/>
          <w:sz w:val="28"/>
          <w:szCs w:val="28"/>
        </w:rPr>
        <w:t>энергии, используемые</w:t>
      </w:r>
      <w:r w:rsidR="00DE1E9B">
        <w:rPr>
          <w:rFonts w:ascii="Times New Roman" w:hAnsi="Times New Roman"/>
          <w:sz w:val="28"/>
          <w:szCs w:val="28"/>
        </w:rPr>
        <w:t xml:space="preserve"> </w:t>
      </w:r>
      <w:r w:rsidRPr="000038D6">
        <w:rPr>
          <w:rFonts w:ascii="Times New Roman" w:hAnsi="Times New Roman"/>
          <w:sz w:val="28"/>
          <w:szCs w:val="28"/>
        </w:rPr>
        <w:t>при р</w:t>
      </w:r>
      <w:r w:rsidR="00DE1E9B">
        <w:rPr>
          <w:rFonts w:ascii="Times New Roman" w:hAnsi="Times New Roman"/>
          <w:sz w:val="28"/>
          <w:szCs w:val="28"/>
        </w:rPr>
        <w:t>асчете цен (тарифов) на электрическую </w:t>
      </w:r>
      <w:r w:rsidRPr="000038D6">
        <w:rPr>
          <w:rFonts w:ascii="Times New Roman" w:hAnsi="Times New Roman"/>
          <w:sz w:val="28"/>
          <w:szCs w:val="28"/>
        </w:rPr>
        <w:t>энергию</w:t>
      </w:r>
      <w:r w:rsidR="00DE1E9B">
        <w:rPr>
          <w:rFonts w:ascii="Times New Roman" w:hAnsi="Times New Roman"/>
          <w:sz w:val="28"/>
          <w:szCs w:val="28"/>
        </w:rPr>
        <w:t xml:space="preserve"> </w:t>
      </w:r>
      <w:r w:rsidRPr="000038D6">
        <w:rPr>
          <w:rFonts w:ascii="Times New Roman" w:hAnsi="Times New Roman"/>
          <w:sz w:val="28"/>
          <w:szCs w:val="28"/>
        </w:rPr>
        <w:t>для населения и приравненным к нему категориям</w:t>
      </w:r>
      <w:r w:rsidR="00DE1E9B">
        <w:rPr>
          <w:rFonts w:ascii="Times New Roman" w:hAnsi="Times New Roman"/>
          <w:sz w:val="28"/>
          <w:szCs w:val="28"/>
        </w:rPr>
        <w:t> потребителей</w:t>
      </w:r>
    </w:p>
    <w:p w14:paraId="335F28FB" w14:textId="77777777" w:rsidR="000356A8" w:rsidRDefault="000356A8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701"/>
        <w:gridCol w:w="1559"/>
      </w:tblGrid>
      <w:tr w:rsidR="00027726" w:rsidRPr="00027726" w14:paraId="374BC842" w14:textId="77777777" w:rsidTr="00027726">
        <w:tc>
          <w:tcPr>
            <w:tcW w:w="704" w:type="dxa"/>
            <w:vMerge w:val="restart"/>
            <w:vAlign w:val="center"/>
          </w:tcPr>
          <w:p w14:paraId="4CE28F90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14:paraId="2AAA570A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63D9D84C" w14:textId="04D0B583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энергии, млн. кВт ·</w:t>
            </w: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27726" w:rsidRPr="00027726" w14:paraId="2B20FDFD" w14:textId="77777777" w:rsidTr="00027726">
        <w:tc>
          <w:tcPr>
            <w:tcW w:w="704" w:type="dxa"/>
            <w:vMerge/>
          </w:tcPr>
          <w:p w14:paraId="714E4DFC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412BDB9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541BE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B7E033" w14:textId="77777777" w:rsidR="00027726" w:rsidRPr="00027726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5D1299" w:rsidRPr="00027726" w14:paraId="33B4BB2B" w14:textId="77777777" w:rsidTr="00EA5485">
        <w:tc>
          <w:tcPr>
            <w:tcW w:w="704" w:type="dxa"/>
          </w:tcPr>
          <w:p w14:paraId="2BBC973F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D031889" w14:textId="77777777" w:rsidR="005D1299" w:rsidRPr="00027726" w:rsidRDefault="005D1299" w:rsidP="00F97A53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14:paraId="7AD13900" w14:textId="77777777" w:rsidR="005D1299" w:rsidRPr="00027726" w:rsidRDefault="005D1299" w:rsidP="00F97A53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784B14E" w14:textId="77777777" w:rsidR="005D1299" w:rsidRPr="00027726" w:rsidRDefault="005D1299" w:rsidP="00F97A53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892E45D" w14:textId="77777777" w:rsidR="005D1299" w:rsidRPr="00027726" w:rsidRDefault="005D1299" w:rsidP="00F97A53">
            <w:pPr>
              <w:ind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464F9442" w14:textId="0F31E974" w:rsidR="005D1299" w:rsidRPr="005D1299" w:rsidRDefault="002C591D" w:rsidP="00EA5485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277,8</w:t>
            </w:r>
            <w:r w:rsidR="004B544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F784F6" w14:textId="69AF762F" w:rsidR="005D1299" w:rsidRPr="005D1299" w:rsidRDefault="002C591D" w:rsidP="00EA5485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274,64</w:t>
            </w:r>
          </w:p>
        </w:tc>
      </w:tr>
      <w:tr w:rsidR="005D1299" w:rsidRPr="00027726" w14:paraId="18DD1B70" w14:textId="77777777" w:rsidTr="00CA72AE">
        <w:tc>
          <w:tcPr>
            <w:tcW w:w="704" w:type="dxa"/>
          </w:tcPr>
          <w:p w14:paraId="377D2661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7363533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55A3B6D3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</w:t>
            </w:r>
            <w:r w:rsidRPr="00027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4A99991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9750C24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1A5FB153" w14:textId="7AE22898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lastRenderedPageBreak/>
              <w:t>11,00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227486" w14:textId="57A7FBD2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11,25</w:t>
            </w:r>
          </w:p>
        </w:tc>
      </w:tr>
      <w:tr w:rsidR="005D1299" w:rsidRPr="00027726" w14:paraId="6565DDE6" w14:textId="77777777" w:rsidTr="00C214C2">
        <w:tc>
          <w:tcPr>
            <w:tcW w:w="704" w:type="dxa"/>
          </w:tcPr>
          <w:p w14:paraId="75725A98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F0A814A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110EC855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F280D30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 w:rsidRPr="00027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жилые помещения специализированного жилого фонда;</w:t>
            </w:r>
          </w:p>
          <w:p w14:paraId="3E8EE000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0A3439B1" w14:textId="61BAEE76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lastRenderedPageBreak/>
              <w:t>6,20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95FF0A" w14:textId="02D7F186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5,95</w:t>
            </w:r>
          </w:p>
        </w:tc>
      </w:tr>
      <w:tr w:rsidR="005D1299" w:rsidRPr="00027726" w14:paraId="718BAC9D" w14:textId="77777777" w:rsidTr="00C55075">
        <w:tc>
          <w:tcPr>
            <w:tcW w:w="704" w:type="dxa"/>
          </w:tcPr>
          <w:p w14:paraId="0FFEB466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95B597D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0084DF3D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474DDF0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272EB33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5DB5CC8A" w14:textId="01DE8085" w:rsidR="005D1299" w:rsidRPr="00027726" w:rsidRDefault="005D1299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74AFDE" w14:textId="4FF52CE2" w:rsidR="005D1299" w:rsidRPr="00027726" w:rsidRDefault="005D1299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5D1299" w:rsidRPr="00027726" w14:paraId="0C69AE58" w14:textId="77777777" w:rsidTr="00C55075">
        <w:tc>
          <w:tcPr>
            <w:tcW w:w="704" w:type="dxa"/>
          </w:tcPr>
          <w:p w14:paraId="166A027E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BEE4E32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нему:</w:t>
            </w:r>
          </w:p>
          <w:p w14:paraId="003ADDBD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D593BA7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3526504" w14:textId="77777777" w:rsidR="005D1299" w:rsidRPr="00027726" w:rsidRDefault="005D1299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5AFA092B" w14:textId="5C109F40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lastRenderedPageBreak/>
              <w:t>218,67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3E91BC" w14:textId="15C8AAC0" w:rsidR="005D1299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216,39</w:t>
            </w:r>
          </w:p>
        </w:tc>
      </w:tr>
      <w:tr w:rsidR="005D1299" w:rsidRPr="00027726" w14:paraId="05FDC666" w14:textId="77777777" w:rsidTr="00027726">
        <w:tc>
          <w:tcPr>
            <w:tcW w:w="704" w:type="dxa"/>
          </w:tcPr>
          <w:p w14:paraId="4D521FAA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295915A" w14:textId="77777777" w:rsidR="005D1299" w:rsidRPr="00027726" w:rsidRDefault="005D1299" w:rsidP="00F97A53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1EF6064F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5CCBA8" w14:textId="77777777" w:rsidR="005D1299" w:rsidRPr="00027726" w:rsidRDefault="005D1299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4" w:rsidRPr="00027726" w14:paraId="5BBEF429" w14:textId="77777777" w:rsidTr="00C55075">
        <w:tc>
          <w:tcPr>
            <w:tcW w:w="704" w:type="dxa"/>
          </w:tcPr>
          <w:p w14:paraId="73B0ECC7" w14:textId="77777777" w:rsidR="00813254" w:rsidRPr="00027726" w:rsidRDefault="00813254" w:rsidP="0081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14:paraId="644209AE" w14:textId="77777777" w:rsidR="00813254" w:rsidRPr="003D08DB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8D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547A453B" w14:textId="77777777" w:rsidR="00813254" w:rsidRPr="003D08DB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8D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0E57656" w14:textId="71BECD49" w:rsidR="00813254" w:rsidRPr="00027726" w:rsidRDefault="00813254" w:rsidP="008132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3D08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  <w:vAlign w:val="center"/>
          </w:tcPr>
          <w:p w14:paraId="5DF9BCCC" w14:textId="6C1EA98A" w:rsidR="00813254" w:rsidRPr="00027726" w:rsidRDefault="00B47B4C" w:rsidP="0081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4C">
              <w:rPr>
                <w:color w:val="000000"/>
              </w:rPr>
              <w:lastRenderedPageBreak/>
              <w:t>46,89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CCCC1A" w14:textId="426102AC" w:rsidR="00813254" w:rsidRPr="00027726" w:rsidRDefault="00B47B4C" w:rsidP="0081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4C"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</w:tr>
      <w:tr w:rsidR="00813254" w:rsidRPr="00027726" w14:paraId="270AF289" w14:textId="77777777" w:rsidTr="00E207F1">
        <w:tc>
          <w:tcPr>
            <w:tcW w:w="704" w:type="dxa"/>
            <w:vAlign w:val="center"/>
          </w:tcPr>
          <w:p w14:paraId="7C7F9EB7" w14:textId="52EDA2C9" w:rsidR="00813254" w:rsidRPr="00027726" w:rsidRDefault="00813254" w:rsidP="00813254">
            <w:pPr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6237" w:type="dxa"/>
          </w:tcPr>
          <w:p w14:paraId="46F8C605" w14:textId="018ACF91" w:rsidR="00813254" w:rsidRPr="00027726" w:rsidRDefault="00813254" w:rsidP="0081325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строках 1 таблицы «Цены (тарифы) на электрическую энергию для населения и приравненным к нему категориям потребителей на территории Рязанской области» приложения к настоящему постановлению;</w:t>
            </w:r>
          </w:p>
        </w:tc>
        <w:tc>
          <w:tcPr>
            <w:tcW w:w="1701" w:type="dxa"/>
            <w:vAlign w:val="center"/>
          </w:tcPr>
          <w:p w14:paraId="50D18B40" w14:textId="3BECCBAE" w:rsidR="00813254" w:rsidRPr="002C591D" w:rsidRDefault="00887EAA" w:rsidP="00813254">
            <w:pPr>
              <w:jc w:val="center"/>
              <w:rPr>
                <w:color w:val="000000"/>
              </w:rPr>
            </w:pPr>
            <w:r w:rsidRPr="00887EAA">
              <w:rPr>
                <w:color w:val="000000"/>
              </w:rPr>
              <w:t>43,19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D80380" w14:textId="7C8456F7" w:rsidR="00813254" w:rsidRPr="002C591D" w:rsidRDefault="00887EAA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AA">
              <w:rPr>
                <w:rFonts w:ascii="Times New Roman" w:hAnsi="Times New Roman"/>
                <w:sz w:val="24"/>
                <w:szCs w:val="24"/>
              </w:rPr>
              <w:t>41,19</w:t>
            </w:r>
          </w:p>
        </w:tc>
      </w:tr>
      <w:tr w:rsidR="00813254" w:rsidRPr="00027726" w14:paraId="55567D3B" w14:textId="77777777" w:rsidTr="00E207F1">
        <w:tc>
          <w:tcPr>
            <w:tcW w:w="704" w:type="dxa"/>
            <w:vAlign w:val="center"/>
          </w:tcPr>
          <w:p w14:paraId="72ED9291" w14:textId="45499949" w:rsidR="00813254" w:rsidRPr="00027726" w:rsidRDefault="00813254" w:rsidP="00813254">
            <w:pPr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6237" w:type="dxa"/>
          </w:tcPr>
          <w:p w14:paraId="1F1CCB40" w14:textId="338A546C" w:rsidR="00813254" w:rsidRPr="00027726" w:rsidRDefault="00813254" w:rsidP="0081325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строках 2, 3, 4, 5 таблицы «Цены (тарифы) на электрическую энергию для населения и приравненным к нему категориям потребителей на территории Рязанской области» приложения к настоящему постановлению.</w:t>
            </w:r>
          </w:p>
        </w:tc>
        <w:tc>
          <w:tcPr>
            <w:tcW w:w="1701" w:type="dxa"/>
            <w:vAlign w:val="center"/>
          </w:tcPr>
          <w:p w14:paraId="2EAE126B" w14:textId="119B7D1B" w:rsidR="00813254" w:rsidRPr="002C591D" w:rsidRDefault="00887EAA" w:rsidP="00813254">
            <w:pPr>
              <w:jc w:val="center"/>
              <w:rPr>
                <w:color w:val="000000"/>
              </w:rPr>
            </w:pPr>
            <w:r w:rsidRPr="00887EAA">
              <w:rPr>
                <w:color w:val="000000"/>
              </w:rPr>
              <w:t>3,70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05673D" w14:textId="488E19AE" w:rsidR="00813254" w:rsidRPr="002C591D" w:rsidRDefault="00B47B4C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4C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EA5485" w:rsidRPr="00027726" w14:paraId="6F535886" w14:textId="77777777" w:rsidTr="00EA5485">
        <w:tc>
          <w:tcPr>
            <w:tcW w:w="704" w:type="dxa"/>
          </w:tcPr>
          <w:p w14:paraId="47A9A641" w14:textId="77777777" w:rsidR="00EA5485" w:rsidRPr="00027726" w:rsidRDefault="00EA5485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14:paraId="525BF1E4" w14:textId="77777777" w:rsidR="00EA5485" w:rsidRPr="00027726" w:rsidRDefault="00EA5485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  <w:vAlign w:val="center"/>
          </w:tcPr>
          <w:p w14:paraId="2C5B8F59" w14:textId="43EA5B3E" w:rsidR="00EA5485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9,95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9702CD" w14:textId="188A314F" w:rsidR="00EA5485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10,84</w:t>
            </w:r>
          </w:p>
        </w:tc>
      </w:tr>
      <w:tr w:rsidR="00EA5485" w:rsidRPr="00027726" w14:paraId="52968EC8" w14:textId="77777777" w:rsidTr="00EA5485">
        <w:tc>
          <w:tcPr>
            <w:tcW w:w="704" w:type="dxa"/>
          </w:tcPr>
          <w:p w14:paraId="6B77F5A7" w14:textId="77777777" w:rsidR="00EA5485" w:rsidRPr="00027726" w:rsidRDefault="00EA5485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14:paraId="7417F3F0" w14:textId="77777777" w:rsidR="00EA5485" w:rsidRPr="00027726" w:rsidRDefault="00EA5485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  <w:vAlign w:val="center"/>
          </w:tcPr>
          <w:p w14:paraId="55F62A28" w14:textId="55936368" w:rsidR="00EA5485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0,61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BC36FE" w14:textId="4185377E" w:rsidR="00EA5485" w:rsidRPr="00027726" w:rsidRDefault="002C591D" w:rsidP="00C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0,57</w:t>
            </w:r>
          </w:p>
        </w:tc>
      </w:tr>
      <w:tr w:rsidR="00EA5485" w:rsidRPr="00027726" w14:paraId="477D5A4F" w14:textId="77777777" w:rsidTr="00EA5485">
        <w:tc>
          <w:tcPr>
            <w:tcW w:w="704" w:type="dxa"/>
          </w:tcPr>
          <w:p w14:paraId="74F066B2" w14:textId="77777777" w:rsidR="00EA5485" w:rsidRPr="00027726" w:rsidRDefault="00EA5485" w:rsidP="00F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14:paraId="45A0A4EA" w14:textId="77777777" w:rsidR="00EA5485" w:rsidRPr="00027726" w:rsidRDefault="00EA5485" w:rsidP="005936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  <w:vAlign w:val="center"/>
          </w:tcPr>
          <w:p w14:paraId="3EE36E5D" w14:textId="07EFB530" w:rsidR="00EA5485" w:rsidRPr="00027726" w:rsidRDefault="002C591D" w:rsidP="002E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2,71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0DB8F5" w14:textId="277B3375" w:rsidR="00EA5485" w:rsidRPr="00027726" w:rsidRDefault="002C591D" w:rsidP="002E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2,25</w:t>
            </w:r>
          </w:p>
        </w:tc>
      </w:tr>
      <w:tr w:rsidR="002C591D" w:rsidRPr="00D2207F" w14:paraId="1D13938F" w14:textId="77777777" w:rsidTr="00D2207F">
        <w:tc>
          <w:tcPr>
            <w:tcW w:w="704" w:type="dxa"/>
            <w:shd w:val="clear" w:color="auto" w:fill="auto"/>
          </w:tcPr>
          <w:p w14:paraId="141E4187" w14:textId="4C9A2DD4" w:rsidR="002C591D" w:rsidRPr="00D2207F" w:rsidRDefault="002C591D" w:rsidP="002C591D">
            <w:pPr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237" w:type="dxa"/>
            <w:shd w:val="clear" w:color="auto" w:fill="auto"/>
          </w:tcPr>
          <w:p w14:paraId="67C4A584" w14:textId="18EB4681" w:rsidR="002C591D" w:rsidRPr="00D2207F" w:rsidRDefault="002C591D" w:rsidP="002C591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EB21C" w14:textId="1E2AED7A" w:rsidR="002C591D" w:rsidRPr="00D2207F" w:rsidRDefault="002C591D" w:rsidP="002C591D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0,02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3D15D" w14:textId="4253082B" w:rsidR="002C591D" w:rsidRPr="00D2207F" w:rsidRDefault="002C591D" w:rsidP="002C591D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0,01</w:t>
            </w:r>
          </w:p>
        </w:tc>
      </w:tr>
      <w:tr w:rsidR="002C591D" w:rsidRPr="00D2207F" w14:paraId="62CBB0DD" w14:textId="77777777" w:rsidTr="00D2207F">
        <w:tc>
          <w:tcPr>
            <w:tcW w:w="704" w:type="dxa"/>
            <w:shd w:val="clear" w:color="auto" w:fill="auto"/>
          </w:tcPr>
          <w:p w14:paraId="2EFE513B" w14:textId="77AAF84B" w:rsidR="002C591D" w:rsidRPr="00D2207F" w:rsidRDefault="002C591D" w:rsidP="002C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237" w:type="dxa"/>
            <w:shd w:val="clear" w:color="auto" w:fill="auto"/>
          </w:tcPr>
          <w:p w14:paraId="6D7F17AD" w14:textId="6E6CBCEC" w:rsidR="002C591D" w:rsidRPr="00D2207F" w:rsidRDefault="002C591D" w:rsidP="002C59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 xml:space="preserve">для категорий потребителей, указанных в строках 1, 6.1, 6.3, 6.4,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6.6 таблицы «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 xml:space="preserve">Цены (тарифы) на электрическую энергию для населения и приравненным к нему категориям потребителей на территории Рязанской области»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приложения к настоящему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C407C" w14:textId="73CC2F5B" w:rsidR="002C591D" w:rsidRPr="00D2207F" w:rsidRDefault="002C591D" w:rsidP="002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2999B" w14:textId="7B419F7B" w:rsidR="002C591D" w:rsidRPr="00D2207F" w:rsidRDefault="002C591D" w:rsidP="002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color w:val="000000"/>
              </w:rPr>
              <w:t>0,00</w:t>
            </w:r>
          </w:p>
        </w:tc>
      </w:tr>
      <w:tr w:rsidR="002C591D" w:rsidRPr="00027726" w14:paraId="58FB4D31" w14:textId="77777777" w:rsidTr="00D2207F">
        <w:tc>
          <w:tcPr>
            <w:tcW w:w="704" w:type="dxa"/>
            <w:shd w:val="clear" w:color="auto" w:fill="auto"/>
          </w:tcPr>
          <w:p w14:paraId="123439B4" w14:textId="5E87192D" w:rsidR="002C591D" w:rsidRPr="00D2207F" w:rsidRDefault="002C591D" w:rsidP="002C591D">
            <w:pPr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237" w:type="dxa"/>
            <w:shd w:val="clear" w:color="auto" w:fill="auto"/>
          </w:tcPr>
          <w:p w14:paraId="78967C9D" w14:textId="3BAD3FE1" w:rsidR="002C591D" w:rsidRPr="00D2207F" w:rsidRDefault="002C591D" w:rsidP="002C591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 xml:space="preserve">для категорий потребителей, указанных в строках 2, 3, 4, 5, 6.2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 xml:space="preserve">Цены (тарифы) на электрическую энергию для населения и приравненным к нему категориям потребителей на территории Рязанской области»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приложения к настоящему постановлению.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78527" w14:textId="023DCAFB" w:rsidR="002C591D" w:rsidRPr="00D2207F" w:rsidRDefault="002C591D" w:rsidP="002C591D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0,02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BF539" w14:textId="7FBE20FC" w:rsidR="002C591D" w:rsidRDefault="002C591D" w:rsidP="002C591D">
            <w:pPr>
              <w:jc w:val="center"/>
              <w:rPr>
                <w:color w:val="000000"/>
              </w:rPr>
            </w:pPr>
            <w:r w:rsidRPr="002C591D">
              <w:rPr>
                <w:color w:val="000000"/>
              </w:rPr>
              <w:t>0,01</w:t>
            </w:r>
          </w:p>
        </w:tc>
      </w:tr>
      <w:tr w:rsidR="002C591D" w:rsidRPr="00027726" w14:paraId="793CBCDD" w14:textId="77777777" w:rsidTr="0050405C">
        <w:tc>
          <w:tcPr>
            <w:tcW w:w="704" w:type="dxa"/>
          </w:tcPr>
          <w:p w14:paraId="3B4CFB28" w14:textId="77777777" w:rsidR="002C591D" w:rsidRPr="00027726" w:rsidRDefault="002C591D" w:rsidP="002C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6237" w:type="dxa"/>
          </w:tcPr>
          <w:p w14:paraId="134C0473" w14:textId="77777777" w:rsidR="002C591D" w:rsidRPr="00027726" w:rsidRDefault="002C591D" w:rsidP="002C59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66537E3A" w14:textId="77777777" w:rsidR="002C591D" w:rsidRPr="00027726" w:rsidRDefault="002C591D" w:rsidP="002C59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26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  <w:vAlign w:val="center"/>
          </w:tcPr>
          <w:p w14:paraId="2C1E57BB" w14:textId="2862E6C2" w:rsidR="002C591D" w:rsidRPr="00027726" w:rsidRDefault="002C591D" w:rsidP="002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3,58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18608D" w14:textId="28098573" w:rsidR="002C591D" w:rsidRPr="00027726" w:rsidRDefault="002C591D" w:rsidP="002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D">
              <w:rPr>
                <w:color w:val="000000"/>
              </w:rPr>
              <w:t>3,00</w:t>
            </w:r>
          </w:p>
        </w:tc>
      </w:tr>
    </w:tbl>
    <w:p w14:paraId="53BE7AC0" w14:textId="77777777" w:rsidR="000356A8" w:rsidRPr="000038D6" w:rsidRDefault="000356A8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0E9500" w14:textId="77777777" w:rsidR="00DE1E9B" w:rsidRDefault="00DE1E9B" w:rsidP="00035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DE1E9B" w:rsidSect="00D2207F">
          <w:footnotePr>
            <w:pos w:val="beneathText"/>
          </w:footnotePr>
          <w:pgSz w:w="11905" w:h="16837"/>
          <w:pgMar w:top="709" w:right="567" w:bottom="993" w:left="1134" w:header="720" w:footer="720" w:gutter="0"/>
          <w:cols w:space="720"/>
          <w:docGrid w:linePitch="272"/>
        </w:sectPr>
      </w:pPr>
      <w:bookmarkStart w:id="1" w:name="Par5158"/>
      <w:bookmarkEnd w:id="1"/>
    </w:p>
    <w:p w14:paraId="4D77F2CA" w14:textId="4D729017" w:rsidR="000356A8" w:rsidRPr="000038D6" w:rsidRDefault="000356A8" w:rsidP="00035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038D6"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0DA9FD76" w14:textId="77777777" w:rsidR="000356A8" w:rsidRPr="00027726" w:rsidRDefault="000356A8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701"/>
        <w:gridCol w:w="1559"/>
      </w:tblGrid>
      <w:tr w:rsidR="00027726" w:rsidRPr="00151730" w14:paraId="2B9D6725" w14:textId="77777777" w:rsidTr="00027726">
        <w:tc>
          <w:tcPr>
            <w:tcW w:w="704" w:type="dxa"/>
            <w:vMerge w:val="restart"/>
            <w:vAlign w:val="center"/>
          </w:tcPr>
          <w:p w14:paraId="1B098997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14:paraId="57F01848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30E0655D" w14:textId="0260785B" w:rsidR="00027726" w:rsidRPr="00151730" w:rsidRDefault="002E745B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027726" w:rsidRPr="00151730" w14:paraId="55180787" w14:textId="77777777" w:rsidTr="00027726">
        <w:tc>
          <w:tcPr>
            <w:tcW w:w="704" w:type="dxa"/>
            <w:vMerge/>
          </w:tcPr>
          <w:p w14:paraId="508ABF6C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5DE68EC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C2C01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E10F63" w14:textId="77777777" w:rsidR="00027726" w:rsidRPr="00151730" w:rsidRDefault="00027726" w:rsidP="00F9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61596F" w:rsidRPr="00151730" w14:paraId="46849134" w14:textId="77777777" w:rsidTr="00027726">
        <w:tc>
          <w:tcPr>
            <w:tcW w:w="704" w:type="dxa"/>
          </w:tcPr>
          <w:p w14:paraId="15E5B996" w14:textId="328E0B2F" w:rsidR="0061596F" w:rsidRPr="00151730" w:rsidRDefault="006E146E" w:rsidP="0061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8E58DCD" w14:textId="77777777" w:rsidR="0061596F" w:rsidRPr="00151730" w:rsidRDefault="0061596F" w:rsidP="0061596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497DE3BD" w14:textId="77777777" w:rsidR="0061596F" w:rsidRPr="00151730" w:rsidRDefault="0061596F" w:rsidP="0061596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D96A392" w14:textId="77777777" w:rsidR="0061596F" w:rsidRPr="00151730" w:rsidRDefault="0061596F" w:rsidP="0061596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B7C42CB" w14:textId="170E170C" w:rsidR="0061596F" w:rsidRPr="00151730" w:rsidRDefault="0061596F" w:rsidP="0061596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491B4D99" w14:textId="6FA89FA7" w:rsidR="0061596F" w:rsidRPr="00151730" w:rsidRDefault="0061596F" w:rsidP="0061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7CB6FB" w14:textId="674E1A4F" w:rsidR="0061596F" w:rsidRPr="00151730" w:rsidRDefault="0061596F" w:rsidP="0061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51730" w:rsidRPr="00151730" w14:paraId="5A5E9CE0" w14:textId="77777777" w:rsidTr="00027726">
        <w:tc>
          <w:tcPr>
            <w:tcW w:w="704" w:type="dxa"/>
          </w:tcPr>
          <w:p w14:paraId="66C33F72" w14:textId="28D0863A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6A40ED1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7ED93E04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 w:rsidRPr="0015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пользователям жилых помещений и содержания общего имущества многоквартирных домов; </w:t>
            </w:r>
          </w:p>
          <w:p w14:paraId="6F2D1457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741DF33" w14:textId="2F72353C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651C97D8" w14:textId="3BEC4AA3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FA1E07" w14:textId="72F821C8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51730" w:rsidRPr="00151730" w14:paraId="1E832538" w14:textId="77777777" w:rsidTr="00027726">
        <w:tc>
          <w:tcPr>
            <w:tcW w:w="704" w:type="dxa"/>
          </w:tcPr>
          <w:p w14:paraId="7AB52F43" w14:textId="19BF1B81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0967D9F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385E1268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BF4EADD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2D7DAF1" w14:textId="4DE2D3E9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7DF70C17" w14:textId="3909F869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97C592" w14:textId="4E8B9E06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51730" w:rsidRPr="00151730" w14:paraId="6EE97586" w14:textId="77777777" w:rsidTr="006C427A">
        <w:tc>
          <w:tcPr>
            <w:tcW w:w="704" w:type="dxa"/>
          </w:tcPr>
          <w:p w14:paraId="28378B25" w14:textId="2CFE72B7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2BF9BA5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нему:</w:t>
            </w:r>
          </w:p>
          <w:p w14:paraId="3BC2F0CB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09C6C4B" w14:textId="77777777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E7194A8" w14:textId="4BF35D33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7660D163" w14:textId="0F8A238F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4DB36E" w14:textId="4182D3C8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51730" w:rsidRPr="00151730" w14:paraId="52EAC7CD" w14:textId="77777777" w:rsidTr="00027726">
        <w:tc>
          <w:tcPr>
            <w:tcW w:w="704" w:type="dxa"/>
          </w:tcPr>
          <w:p w14:paraId="3D7B8461" w14:textId="2BE29010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6926038" w14:textId="77777777" w:rsidR="00151730" w:rsidRPr="00151730" w:rsidRDefault="00151730" w:rsidP="00151730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78821C28" w14:textId="77777777" w:rsidR="00151730" w:rsidRPr="00151730" w:rsidRDefault="00151730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7F263D" w14:textId="77777777" w:rsidR="00151730" w:rsidRPr="00151730" w:rsidRDefault="00151730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4" w:rsidRPr="00151730" w14:paraId="30B915B7" w14:textId="77777777" w:rsidTr="00027726">
        <w:tc>
          <w:tcPr>
            <w:tcW w:w="704" w:type="dxa"/>
          </w:tcPr>
          <w:p w14:paraId="13FFF4EB" w14:textId="58B913D1" w:rsidR="00813254" w:rsidRPr="00151730" w:rsidRDefault="00813254" w:rsidP="0081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14:paraId="5B70D50C" w14:textId="77777777" w:rsidR="00813254" w:rsidRPr="00B67307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</w:t>
            </w:r>
            <w:r w:rsidRPr="00B673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12AA0C12" w14:textId="77777777" w:rsidR="00813254" w:rsidRPr="00B67307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30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6E9BE08" w14:textId="209DD8CC" w:rsidR="00813254" w:rsidRPr="00151730" w:rsidRDefault="00813254" w:rsidP="0081325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07"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</w:tcPr>
          <w:p w14:paraId="602C2E3E" w14:textId="7D10BA4E" w:rsidR="00813254" w:rsidRPr="00151730" w:rsidRDefault="00813254" w:rsidP="0081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F6EB99" w14:textId="446F4E04" w:rsidR="00813254" w:rsidRPr="00151730" w:rsidRDefault="00813254" w:rsidP="0081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54" w:rsidRPr="00151730" w14:paraId="1887413B" w14:textId="77777777" w:rsidTr="00911850">
        <w:tc>
          <w:tcPr>
            <w:tcW w:w="704" w:type="dxa"/>
            <w:vAlign w:val="center"/>
          </w:tcPr>
          <w:p w14:paraId="460AF644" w14:textId="6B272452" w:rsidR="00813254" w:rsidRDefault="00813254" w:rsidP="00813254">
            <w:pPr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237" w:type="dxa"/>
          </w:tcPr>
          <w:p w14:paraId="2D966998" w14:textId="57A9432A" w:rsidR="00813254" w:rsidRPr="00B67307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71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строках 1 таблицы «Цены (тарифы) на электрическую энергию для населения и приравненным к нему категориям потребителей на территории Рязанской области» приложения к настоящему постановлению;</w:t>
            </w:r>
          </w:p>
        </w:tc>
        <w:tc>
          <w:tcPr>
            <w:tcW w:w="1701" w:type="dxa"/>
            <w:vAlign w:val="center"/>
          </w:tcPr>
          <w:p w14:paraId="7E5DAC5B" w14:textId="78E3A8C2" w:rsidR="00813254" w:rsidRPr="00151730" w:rsidRDefault="00813254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AA0B7A" w14:textId="0B44952B" w:rsidR="00813254" w:rsidRPr="00151730" w:rsidRDefault="00813254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254" w:rsidRPr="00151730" w14:paraId="43C6B92C" w14:textId="77777777" w:rsidTr="00911850">
        <w:tc>
          <w:tcPr>
            <w:tcW w:w="704" w:type="dxa"/>
            <w:vAlign w:val="center"/>
          </w:tcPr>
          <w:p w14:paraId="4CA59FEB" w14:textId="13829952" w:rsidR="00813254" w:rsidRDefault="00813254" w:rsidP="00813254">
            <w:pPr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237" w:type="dxa"/>
          </w:tcPr>
          <w:p w14:paraId="08F4D75C" w14:textId="1440AA52" w:rsidR="00813254" w:rsidRPr="00B67307" w:rsidRDefault="00813254" w:rsidP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71E">
              <w:rPr>
                <w:rFonts w:ascii="Times New Roman" w:hAnsi="Times New Roman"/>
                <w:sz w:val="24"/>
                <w:szCs w:val="24"/>
              </w:rPr>
              <w:t>для категорий потребителей, указанных в строках 2, 3, 4, 5 таблицы «Цены (тарифы) на электрическую энергию для населения и приравненным к нему категориям потребителей на территории Рязанской области» приложения к настоящему постановлению.</w:t>
            </w:r>
          </w:p>
        </w:tc>
        <w:tc>
          <w:tcPr>
            <w:tcW w:w="1701" w:type="dxa"/>
            <w:vAlign w:val="center"/>
          </w:tcPr>
          <w:p w14:paraId="33F6A7DC" w14:textId="50CE0938" w:rsidR="00813254" w:rsidRPr="00151730" w:rsidRDefault="00813254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9268AF" w14:textId="611B54B5" w:rsidR="00813254" w:rsidRPr="00151730" w:rsidRDefault="00813254" w:rsidP="0081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71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51730" w:rsidRPr="00151730" w14:paraId="69526EB9" w14:textId="77777777" w:rsidTr="00027726">
        <w:tc>
          <w:tcPr>
            <w:tcW w:w="704" w:type="dxa"/>
          </w:tcPr>
          <w:p w14:paraId="4782CBBF" w14:textId="05727266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30" w:rsidRPr="001517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7FCF360D" w14:textId="508EACBD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</w:tcPr>
          <w:p w14:paraId="4B597E7E" w14:textId="476BFE77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5685A9" w14:textId="150DF11A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51730" w:rsidRPr="00151730" w14:paraId="7186C8EA" w14:textId="77777777" w:rsidTr="00027726">
        <w:tc>
          <w:tcPr>
            <w:tcW w:w="704" w:type="dxa"/>
          </w:tcPr>
          <w:p w14:paraId="1A6E903E" w14:textId="70D2C8E4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30" w:rsidRPr="001517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</w:tcPr>
          <w:p w14:paraId="1EA0569E" w14:textId="610646B1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</w:tcPr>
          <w:p w14:paraId="0827B8CE" w14:textId="52E72C10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E95C4C" w14:textId="099255CE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730" w:rsidRPr="00151730" w14:paraId="0C59F47E" w14:textId="77777777" w:rsidTr="00027726">
        <w:tc>
          <w:tcPr>
            <w:tcW w:w="704" w:type="dxa"/>
          </w:tcPr>
          <w:p w14:paraId="5AD6BC35" w14:textId="6627122C" w:rsidR="00151730" w:rsidRPr="00151730" w:rsidRDefault="006E146E" w:rsidP="001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30" w:rsidRPr="001517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14:paraId="7AFF1930" w14:textId="50B1CE25" w:rsidR="00151730" w:rsidRPr="00151730" w:rsidRDefault="00151730" w:rsidP="001517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</w:tcPr>
          <w:p w14:paraId="277641C5" w14:textId="4DF27A34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C5FBCD" w14:textId="6A4709D6" w:rsidR="00151730" w:rsidRPr="00151730" w:rsidRDefault="00151730" w:rsidP="0015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A0" w:rsidRPr="00D2207F" w14:paraId="50AA6AFA" w14:textId="77777777" w:rsidTr="00027726">
        <w:tc>
          <w:tcPr>
            <w:tcW w:w="704" w:type="dxa"/>
          </w:tcPr>
          <w:p w14:paraId="26C79323" w14:textId="3828F67C" w:rsidR="00DD31A0" w:rsidRPr="00D2207F" w:rsidRDefault="00DD31A0" w:rsidP="00437FB2">
            <w:pPr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237" w:type="dxa"/>
          </w:tcPr>
          <w:p w14:paraId="51647A3C" w14:textId="63F068A4" w:rsidR="00DD31A0" w:rsidRPr="00D2207F" w:rsidRDefault="00DD31A0" w:rsidP="00F457E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172030" w:rsidRPr="00D22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16B22571" w14:textId="77777777" w:rsidR="00DD31A0" w:rsidRPr="00D2207F" w:rsidRDefault="00DD31A0" w:rsidP="0043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532B21" w14:textId="77777777" w:rsidR="00DD31A0" w:rsidRPr="00D2207F" w:rsidRDefault="00DD31A0" w:rsidP="0043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FB2" w:rsidRPr="00D2207F" w14:paraId="7D6DAFD5" w14:textId="77777777" w:rsidTr="00027726">
        <w:tc>
          <w:tcPr>
            <w:tcW w:w="704" w:type="dxa"/>
          </w:tcPr>
          <w:p w14:paraId="7205338D" w14:textId="51A8A06A" w:rsidR="00437FB2" w:rsidRPr="00D2207F" w:rsidRDefault="006E146E" w:rsidP="0043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FB2" w:rsidRPr="00D2207F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6237" w:type="dxa"/>
          </w:tcPr>
          <w:p w14:paraId="4C97A7C0" w14:textId="5C98AE35" w:rsidR="00437FB2" w:rsidRPr="00D2207F" w:rsidRDefault="00F457ED" w:rsidP="00DD31A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>для категорий потребителей</w:t>
            </w:r>
            <w:r w:rsidR="004C4695" w:rsidRPr="00D2207F">
              <w:rPr>
                <w:rFonts w:ascii="Times New Roman" w:hAnsi="Times New Roman"/>
                <w:sz w:val="24"/>
                <w:szCs w:val="24"/>
              </w:rPr>
              <w:t>,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 xml:space="preserve"> указанных в строках 1, 6.1, 6.3, 6.4, </w:t>
            </w:r>
            <w:r w:rsidR="008077B0"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  <w:r w:rsidR="004C4695" w:rsidRPr="00D2207F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r w:rsidR="004C4695" w:rsidRPr="00D2207F">
              <w:rPr>
                <w:rFonts w:ascii="Times New Roman" w:hAnsi="Times New Roman"/>
                <w:sz w:val="24"/>
                <w:szCs w:val="24"/>
              </w:rPr>
              <w:t xml:space="preserve">Цены (тарифы) на электрическую энергию для населения и приравненным к нему категориям потребителей на территории Рязанской области» </w:t>
            </w:r>
            <w:r w:rsidR="008077B0" w:rsidRPr="00D2207F">
              <w:rPr>
                <w:rFonts w:ascii="Times New Roman" w:hAnsi="Times New Roman" w:cs="Times New Roman"/>
                <w:sz w:val="24"/>
                <w:szCs w:val="24"/>
              </w:rPr>
              <w:t>приложения к настоящему постановлению</w:t>
            </w:r>
            <w:r w:rsidR="00E46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10B5095" w14:textId="45C60364" w:rsidR="00437FB2" w:rsidRPr="00D2207F" w:rsidRDefault="00F457ED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1F4A2E" w14:textId="4A56024C" w:rsidR="00437FB2" w:rsidRPr="00D2207F" w:rsidRDefault="00F457ED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FB2" w:rsidRPr="00151730" w14:paraId="4CEDF1A5" w14:textId="77777777" w:rsidTr="00027726">
        <w:tc>
          <w:tcPr>
            <w:tcW w:w="704" w:type="dxa"/>
          </w:tcPr>
          <w:p w14:paraId="52B143FF" w14:textId="35C6DF2F" w:rsidR="00437FB2" w:rsidRPr="00D2207F" w:rsidRDefault="006E146E" w:rsidP="0043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FB2" w:rsidRPr="00D2207F">
              <w:rPr>
                <w:rFonts w:ascii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6237" w:type="dxa"/>
          </w:tcPr>
          <w:p w14:paraId="758A61DA" w14:textId="5C52DEC0" w:rsidR="00437FB2" w:rsidRPr="00D2207F" w:rsidRDefault="008077B0" w:rsidP="00DD31A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/>
                <w:sz w:val="24"/>
                <w:szCs w:val="24"/>
              </w:rPr>
              <w:t>для категорий потребителей</w:t>
            </w:r>
            <w:r w:rsidR="004C4695" w:rsidRPr="00D2207F">
              <w:rPr>
                <w:rFonts w:ascii="Times New Roman" w:hAnsi="Times New Roman"/>
                <w:sz w:val="24"/>
                <w:szCs w:val="24"/>
              </w:rPr>
              <w:t>,</w:t>
            </w:r>
            <w:r w:rsidRPr="00D2207F">
              <w:rPr>
                <w:rFonts w:ascii="Times New Roman" w:hAnsi="Times New Roman"/>
                <w:sz w:val="24"/>
                <w:szCs w:val="24"/>
              </w:rPr>
              <w:t xml:space="preserve"> указанных в строках 2, 3, 4, 5, 6.2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695" w:rsidRPr="00D2207F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r w:rsidR="004C4695" w:rsidRPr="00D2207F">
              <w:rPr>
                <w:rFonts w:ascii="Times New Roman" w:hAnsi="Times New Roman"/>
                <w:sz w:val="24"/>
                <w:szCs w:val="24"/>
              </w:rPr>
              <w:t xml:space="preserve">Цены (тарифы) на электрическую энергию для населения и приравненным к нему категориям потребителей на территории Рязанской области» </w:t>
            </w: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приложения к настоящему постановлению</w:t>
            </w:r>
            <w:r w:rsidR="00437FB2" w:rsidRPr="00D2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8D8EEB1" w14:textId="4D257C10" w:rsidR="00437FB2" w:rsidRPr="00D2207F" w:rsidRDefault="00F457ED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49D7F1" w14:textId="77180AEC" w:rsidR="00437FB2" w:rsidRPr="00151730" w:rsidRDefault="00F457ED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7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37FB2" w:rsidRPr="00151730" w14:paraId="68582434" w14:textId="77777777" w:rsidTr="00027726">
        <w:tc>
          <w:tcPr>
            <w:tcW w:w="704" w:type="dxa"/>
          </w:tcPr>
          <w:p w14:paraId="73FF7882" w14:textId="504681FC" w:rsidR="00437FB2" w:rsidRPr="00151730" w:rsidRDefault="006E146E" w:rsidP="0043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FB2" w:rsidRPr="0015173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237" w:type="dxa"/>
          </w:tcPr>
          <w:p w14:paraId="368DE6B1" w14:textId="77777777" w:rsidR="00437FB2" w:rsidRPr="00151730" w:rsidRDefault="00437FB2" w:rsidP="00437FB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FCC2F88" w14:textId="7CD7E7C5" w:rsidR="00437FB2" w:rsidRPr="00151730" w:rsidRDefault="00437FB2" w:rsidP="00437FB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</w:tcPr>
          <w:p w14:paraId="57486FBD" w14:textId="0D035F24" w:rsidR="00437FB2" w:rsidRPr="00151730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F37EE7" w14:textId="55659E7A" w:rsidR="00437FB2" w:rsidRPr="00151730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7378BA6" w14:textId="708D8588" w:rsidR="006E146E" w:rsidRDefault="006E146E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F0A511" w14:textId="77777777" w:rsidR="00813254" w:rsidRDefault="00813254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813254" w:rsidSect="005936CD">
          <w:footnotePr>
            <w:pos w:val="beneathText"/>
          </w:footnotePr>
          <w:pgSz w:w="11905" w:h="16837"/>
          <w:pgMar w:top="993" w:right="567" w:bottom="709" w:left="1134" w:header="720" w:footer="720" w:gutter="0"/>
          <w:cols w:space="720"/>
          <w:docGrid w:linePitch="272"/>
        </w:sectPr>
      </w:pPr>
    </w:p>
    <w:p w14:paraId="79D7812A" w14:textId="4F5176DF" w:rsidR="00813254" w:rsidRDefault="00813254" w:rsidP="00813254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0A1407">
        <w:rPr>
          <w:rFonts w:ascii="Times New Roman" w:hAnsi="Times New Roman"/>
          <w:sz w:val="24"/>
          <w:szCs w:val="24"/>
          <w:lang w:eastAsia="ru-RU"/>
        </w:rPr>
        <w:t>3</w:t>
      </w:r>
    </w:p>
    <w:p w14:paraId="5B83199F" w14:textId="77777777" w:rsidR="00813254" w:rsidRDefault="00813254" w:rsidP="0081325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7AE238" w14:textId="77777777" w:rsidR="00813254" w:rsidRDefault="00813254" w:rsidP="0081325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Диапазоны объемов потребления электрической</w:t>
      </w:r>
    </w:p>
    <w:p w14:paraId="3845690B" w14:textId="77777777" w:rsidR="00813254" w:rsidRDefault="00813254" w:rsidP="0081325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энергии (мощности)</w:t>
      </w:r>
    </w:p>
    <w:p w14:paraId="59DB97A6" w14:textId="77777777" w:rsidR="00813254" w:rsidRDefault="00813254" w:rsidP="0081325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972"/>
        <w:gridCol w:w="1985"/>
        <w:gridCol w:w="1842"/>
        <w:gridCol w:w="1843"/>
      </w:tblGrid>
      <w:tr w:rsidR="00813254" w14:paraId="751DE5F5" w14:textId="77777777" w:rsidTr="002D2A2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E2D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A23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018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диапазон объемов потребления электрической энергии (мощности), кВт*ч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A77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диапазон объемов потребления электрической энергии (мощности), кВт*ч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796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Третий диапазон объемов потребления электрической энергии (мощности), кВт*ч</w:t>
            </w:r>
          </w:p>
        </w:tc>
      </w:tr>
      <w:tr w:rsidR="00813254" w14:paraId="48DC2078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A92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28A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8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1B1B9742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C8691A0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18D6804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813254" w14:paraId="2C740B47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C38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4E8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37A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5D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CEF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254" w14:paraId="02DF9794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D1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AF9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подпунктом "а" пункта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 Президента Российской Федерации от 5 мая 1992 г. N 431 "О мерах по социальной поддержке многодетных семей" (Ведомости Съезда народных депутатов Российской Федерации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Верховного Совета Российской Федерации, 1992, N 19, ст. 1044)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E2D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54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880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254" w14:paraId="7B2BBCEB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A68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6FB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494" w14:textId="44130471" w:rsidR="00813254" w:rsidRPr="006170FA" w:rsidRDefault="00813254" w:rsidP="00557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6170FA"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11160</w:t>
            </w: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0D9" w14:textId="270406E5" w:rsidR="00813254" w:rsidRPr="006170FA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170FA"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11160</w:t>
            </w: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6170FA"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1ED" w14:textId="7E53DA5C" w:rsidR="00813254" w:rsidRPr="006170FA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="006170FA"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813254" w14:paraId="6F24F907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BE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ar27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904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05378CB8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F1E0F4A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F3D564E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813254" w14:paraId="0F9CF3D4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3C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1DD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A8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4FC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B21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254" w14:paraId="44A95FD4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065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4E6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подпунктом "а" пункта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 Президента Российской Федерации от 5 мая 1992 г. N 431 "О мерах по социальной поддержке многодетных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E37E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B7F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600" w14:textId="77777777" w:rsidR="00813254" w:rsidRDefault="008132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2952D9F0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9D7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51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6D2" w14:textId="447E9934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3B0" w14:textId="68753FEE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921" w14:textId="46882820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0E490E9D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29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96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D15" w14:textId="58FBF9CB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1D4" w14:textId="11DBDD22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DF5" w14:textId="504C922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41B27F1C" w14:textId="77777777" w:rsidTr="002D2A2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FC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48D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30D357D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DD043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7F734D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170FA" w14:paraId="1999881D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3B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B4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7D1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0FEA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65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577EBD5A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F9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92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подпунктом "а" пункта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 Президента Российской Федерации от 5 мая 1992 г. N 431 "О мерах по социальной поддержке многодетных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1FE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247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D1F0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2B81858A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561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25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7E9" w14:textId="5B14E3B8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118" w14:textId="48901791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B53" w14:textId="1EDEC8EF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20E30DCB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8AD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AA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23A815D1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259BFB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81D2361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170FA" w14:paraId="5CF1B6E3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F2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CCF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92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AC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34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6DEC5154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90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3B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подпунктом "а" пункта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 Президента Российской Федерации от 5 мая 1992 г. N 431 "О мерах по социальной поддержке многодетных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8ED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503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A82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58811208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51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94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23F" w14:textId="4787FE03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BBC" w14:textId="7A79E78D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4C3" w14:textId="0AA4982C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543DF588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AE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C4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06D" w14:textId="709D19F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BE0" w14:textId="72C166DA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7F8" w14:textId="3D47FADF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0BB5393A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45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87"/>
            <w:bookmarkEnd w:id="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098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нему:</w:t>
            </w:r>
          </w:p>
          <w:p w14:paraId="1BFD0988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56376BA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3CEB2F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170FA" w14:paraId="36A493B9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B1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34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23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AC9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A58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28AEFCE7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B0F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9E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подпунктом "а" пункта 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 Президента Российской Федерации от 5 мая 1992 г. N 431 "О мерах по социальной поддержке многодетных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22A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D547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4B2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0FA" w14:paraId="240F53CA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46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5A9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E9C" w14:textId="055AAA14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4D3" w14:textId="3E5C2A4C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770" w14:textId="6547B135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5B3696A0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686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11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CF4" w14:textId="18A0BFAF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CCF" w14:textId="430A1ADC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F0B" w14:textId="480649B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6AF76225" w14:textId="77777777" w:rsidTr="002D2A2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9B7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968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</w:tr>
      <w:tr w:rsidR="006170FA" w14:paraId="03789080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DB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A6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29D7F3E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CB41438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6170FA" w14:paraId="57444C56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1E0C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7E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540" w14:textId="1248B912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F8C" w14:textId="4A978436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A7" w14:textId="7906F2DC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63F6D4CC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093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65E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6170FA" w14:paraId="311BA8DE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1AB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4C0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C77" w14:textId="4D367BDF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E97" w14:textId="75A14FC3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D23" w14:textId="21177C48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689B2545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C7C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0BD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170FA" w14:paraId="678340DD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444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345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B3F" w14:textId="11A61A8A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6CF" w14:textId="512C6378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282" w14:textId="699CF070" w:rsidR="006170FA" w:rsidRDefault="006170FA" w:rsidP="006170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6170FA" w14:paraId="7B2D43CC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DBF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B99" w14:textId="77777777" w:rsidR="006170FA" w:rsidRDefault="006170FA" w:rsidP="006170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B23B95" w14:paraId="555D3AC1" w14:textId="77777777" w:rsidTr="004269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370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993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47C" w14:textId="698FA027" w:rsidR="00B23B95" w:rsidRDefault="00B23B95" w:rsidP="004269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8D9" w14:textId="45FFF06E" w:rsidR="00B23B95" w:rsidRDefault="00B23B95" w:rsidP="004269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11160 до 20000 </w:t>
            </w:r>
            <w:bookmarkStart w:id="4" w:name="_GoBack"/>
            <w:bookmarkEnd w:id="4"/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178" w14:textId="06B78AE6" w:rsidR="00B23B95" w:rsidRDefault="00B23B95" w:rsidP="004269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B23B95" w14:paraId="7CB08FC4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DC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393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B23B95" w14:paraId="126AD6CE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B97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D39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один садовый земельный участок или огородный земельный участок, одно помещение, один гараж, хозяйственную постройку (сарай, погреб)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47B" w14:textId="0C3804C1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52F" w14:textId="1397F2E1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F07" w14:textId="7D0A2DCE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  <w:tr w:rsidR="00B23B95" w14:paraId="4EF2A232" w14:textId="77777777" w:rsidTr="002D2A2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659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FEF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A70A83A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23B95" w14:paraId="43265D2D" w14:textId="77777777" w:rsidTr="002D2A2C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C02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C61" w14:textId="77777777" w:rsidR="00B23B95" w:rsidRDefault="00B23B95" w:rsidP="00B23B9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один гараж, хозяйственную постройку (сарай, погреб)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567" w14:textId="7510B776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до 11160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D7A" w14:textId="4E5B3B6C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от 11160 до 20000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AF0" w14:textId="29F9D8E0" w:rsidR="00B23B95" w:rsidRDefault="00B23B95" w:rsidP="00B23B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0FA">
              <w:rPr>
                <w:rFonts w:ascii="Times New Roman" w:hAnsi="Times New Roman"/>
                <w:sz w:val="24"/>
                <w:szCs w:val="24"/>
                <w:lang w:eastAsia="ru-RU"/>
              </w:rPr>
              <w:t>свыше 20000</w:t>
            </w:r>
          </w:p>
        </w:tc>
      </w:tr>
    </w:tbl>
    <w:p w14:paraId="31D16815" w14:textId="77777777" w:rsidR="00813254" w:rsidRDefault="00813254" w:rsidP="0081325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48B430" w14:textId="003539A2" w:rsidR="00813254" w:rsidRDefault="00813254" w:rsidP="00035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813254" w:rsidSect="002D2A2C">
      <w:pgSz w:w="11905" w:h="16836"/>
      <w:pgMar w:top="993" w:right="567" w:bottom="709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38D6"/>
    <w:rsid w:val="00012EDC"/>
    <w:rsid w:val="00027726"/>
    <w:rsid w:val="0003297E"/>
    <w:rsid w:val="000356A8"/>
    <w:rsid w:val="000462AC"/>
    <w:rsid w:val="0006509F"/>
    <w:rsid w:val="000956BF"/>
    <w:rsid w:val="000A1407"/>
    <w:rsid w:val="000A2D3B"/>
    <w:rsid w:val="000B16EB"/>
    <w:rsid w:val="000C3A19"/>
    <w:rsid w:val="000C5070"/>
    <w:rsid w:val="000C56CB"/>
    <w:rsid w:val="000D682E"/>
    <w:rsid w:val="000E4859"/>
    <w:rsid w:val="000F3A10"/>
    <w:rsid w:val="001001A5"/>
    <w:rsid w:val="00123777"/>
    <w:rsid w:val="00127C4D"/>
    <w:rsid w:val="00151730"/>
    <w:rsid w:val="00162269"/>
    <w:rsid w:val="001630BD"/>
    <w:rsid w:val="00163662"/>
    <w:rsid w:val="0016544F"/>
    <w:rsid w:val="001710CB"/>
    <w:rsid w:val="00172030"/>
    <w:rsid w:val="00173E71"/>
    <w:rsid w:val="001749AE"/>
    <w:rsid w:val="00177F23"/>
    <w:rsid w:val="00183E51"/>
    <w:rsid w:val="00183F97"/>
    <w:rsid w:val="001A3305"/>
    <w:rsid w:val="001A361E"/>
    <w:rsid w:val="001A5341"/>
    <w:rsid w:val="001C6923"/>
    <w:rsid w:val="001C73A5"/>
    <w:rsid w:val="001E3155"/>
    <w:rsid w:val="002069DB"/>
    <w:rsid w:val="002211DE"/>
    <w:rsid w:val="0022301A"/>
    <w:rsid w:val="002255A2"/>
    <w:rsid w:val="00226A81"/>
    <w:rsid w:val="0023058A"/>
    <w:rsid w:val="00233F39"/>
    <w:rsid w:val="00241FA0"/>
    <w:rsid w:val="00245FF1"/>
    <w:rsid w:val="00251D2B"/>
    <w:rsid w:val="00264180"/>
    <w:rsid w:val="002710DC"/>
    <w:rsid w:val="00274A32"/>
    <w:rsid w:val="0028105F"/>
    <w:rsid w:val="00294DBB"/>
    <w:rsid w:val="002A3A48"/>
    <w:rsid w:val="002C2EC3"/>
    <w:rsid w:val="002C591D"/>
    <w:rsid w:val="002C655E"/>
    <w:rsid w:val="002C6767"/>
    <w:rsid w:val="002C7791"/>
    <w:rsid w:val="002D2A2C"/>
    <w:rsid w:val="002E660A"/>
    <w:rsid w:val="002E745B"/>
    <w:rsid w:val="002F6EA5"/>
    <w:rsid w:val="00301EB8"/>
    <w:rsid w:val="00302917"/>
    <w:rsid w:val="00312630"/>
    <w:rsid w:val="00313BBF"/>
    <w:rsid w:val="0034332D"/>
    <w:rsid w:val="00344799"/>
    <w:rsid w:val="00346223"/>
    <w:rsid w:val="00346B86"/>
    <w:rsid w:val="00352865"/>
    <w:rsid w:val="00352E2A"/>
    <w:rsid w:val="003573A1"/>
    <w:rsid w:val="00396B24"/>
    <w:rsid w:val="003B1848"/>
    <w:rsid w:val="003B4D6F"/>
    <w:rsid w:val="003C1016"/>
    <w:rsid w:val="003C59DB"/>
    <w:rsid w:val="003D25EA"/>
    <w:rsid w:val="003D25F3"/>
    <w:rsid w:val="003E5960"/>
    <w:rsid w:val="003F2FF6"/>
    <w:rsid w:val="003F490F"/>
    <w:rsid w:val="0041382D"/>
    <w:rsid w:val="00415F68"/>
    <w:rsid w:val="00416FB8"/>
    <w:rsid w:val="00417C5C"/>
    <w:rsid w:val="00423795"/>
    <w:rsid w:val="004269DA"/>
    <w:rsid w:val="00437FB2"/>
    <w:rsid w:val="004465FD"/>
    <w:rsid w:val="00454BE1"/>
    <w:rsid w:val="00466EE1"/>
    <w:rsid w:val="00486977"/>
    <w:rsid w:val="004946FB"/>
    <w:rsid w:val="00494FB1"/>
    <w:rsid w:val="004B3EB7"/>
    <w:rsid w:val="004B4BE7"/>
    <w:rsid w:val="004B5440"/>
    <w:rsid w:val="004C0CFB"/>
    <w:rsid w:val="004C3F69"/>
    <w:rsid w:val="004C449C"/>
    <w:rsid w:val="004C4695"/>
    <w:rsid w:val="004D25C2"/>
    <w:rsid w:val="004D33FD"/>
    <w:rsid w:val="004E3EB9"/>
    <w:rsid w:val="004E74DB"/>
    <w:rsid w:val="0050405C"/>
    <w:rsid w:val="00522517"/>
    <w:rsid w:val="00523759"/>
    <w:rsid w:val="00531FD1"/>
    <w:rsid w:val="00536C38"/>
    <w:rsid w:val="00544E69"/>
    <w:rsid w:val="0055073F"/>
    <w:rsid w:val="005575EA"/>
    <w:rsid w:val="0057079C"/>
    <w:rsid w:val="00581BDA"/>
    <w:rsid w:val="005832D0"/>
    <w:rsid w:val="00592419"/>
    <w:rsid w:val="005936CD"/>
    <w:rsid w:val="005B4609"/>
    <w:rsid w:val="005C37CC"/>
    <w:rsid w:val="005D1299"/>
    <w:rsid w:val="005D5613"/>
    <w:rsid w:val="005D5A51"/>
    <w:rsid w:val="005D6A31"/>
    <w:rsid w:val="005E1651"/>
    <w:rsid w:val="005F4616"/>
    <w:rsid w:val="005F4E35"/>
    <w:rsid w:val="005F5155"/>
    <w:rsid w:val="006036E7"/>
    <w:rsid w:val="0060480B"/>
    <w:rsid w:val="00605672"/>
    <w:rsid w:val="00611FFD"/>
    <w:rsid w:val="0061596F"/>
    <w:rsid w:val="006170FA"/>
    <w:rsid w:val="0063275F"/>
    <w:rsid w:val="00656F8A"/>
    <w:rsid w:val="0065767D"/>
    <w:rsid w:val="006609FD"/>
    <w:rsid w:val="00671EA6"/>
    <w:rsid w:val="006A0DA3"/>
    <w:rsid w:val="006B0033"/>
    <w:rsid w:val="006B3B68"/>
    <w:rsid w:val="006B645D"/>
    <w:rsid w:val="006B77DA"/>
    <w:rsid w:val="006C0590"/>
    <w:rsid w:val="006C24C9"/>
    <w:rsid w:val="006C427A"/>
    <w:rsid w:val="006C5B91"/>
    <w:rsid w:val="006D0BCC"/>
    <w:rsid w:val="006E146E"/>
    <w:rsid w:val="006E306E"/>
    <w:rsid w:val="006E773B"/>
    <w:rsid w:val="007005C9"/>
    <w:rsid w:val="0071152B"/>
    <w:rsid w:val="00716E94"/>
    <w:rsid w:val="00731B22"/>
    <w:rsid w:val="0073365C"/>
    <w:rsid w:val="00734CFC"/>
    <w:rsid w:val="00734F3E"/>
    <w:rsid w:val="0073645E"/>
    <w:rsid w:val="00744624"/>
    <w:rsid w:val="0075342A"/>
    <w:rsid w:val="00753F8B"/>
    <w:rsid w:val="0078010B"/>
    <w:rsid w:val="007805EB"/>
    <w:rsid w:val="00790AAD"/>
    <w:rsid w:val="0079141F"/>
    <w:rsid w:val="00791DEF"/>
    <w:rsid w:val="0079469B"/>
    <w:rsid w:val="00796CB5"/>
    <w:rsid w:val="00797707"/>
    <w:rsid w:val="007B0BEF"/>
    <w:rsid w:val="007B3732"/>
    <w:rsid w:val="007B52CC"/>
    <w:rsid w:val="007D2BE2"/>
    <w:rsid w:val="007D606B"/>
    <w:rsid w:val="007E1060"/>
    <w:rsid w:val="007F0673"/>
    <w:rsid w:val="007F1521"/>
    <w:rsid w:val="008009A0"/>
    <w:rsid w:val="00803A83"/>
    <w:rsid w:val="008077B0"/>
    <w:rsid w:val="00813254"/>
    <w:rsid w:val="00816FEE"/>
    <w:rsid w:val="008361E6"/>
    <w:rsid w:val="008479AD"/>
    <w:rsid w:val="00857345"/>
    <w:rsid w:val="00857C86"/>
    <w:rsid w:val="00873C86"/>
    <w:rsid w:val="00880FEA"/>
    <w:rsid w:val="00882780"/>
    <w:rsid w:val="00887EAA"/>
    <w:rsid w:val="008A0316"/>
    <w:rsid w:val="008B2B89"/>
    <w:rsid w:val="008B67BD"/>
    <w:rsid w:val="008C2887"/>
    <w:rsid w:val="008C7D34"/>
    <w:rsid w:val="008D3988"/>
    <w:rsid w:val="008D43EE"/>
    <w:rsid w:val="008D6F0C"/>
    <w:rsid w:val="008D6FD8"/>
    <w:rsid w:val="008D74D7"/>
    <w:rsid w:val="008E0A0D"/>
    <w:rsid w:val="008E3814"/>
    <w:rsid w:val="008E3B34"/>
    <w:rsid w:val="008E7D30"/>
    <w:rsid w:val="008F083D"/>
    <w:rsid w:val="008F1A54"/>
    <w:rsid w:val="008F5528"/>
    <w:rsid w:val="0090063F"/>
    <w:rsid w:val="0090151B"/>
    <w:rsid w:val="00906046"/>
    <w:rsid w:val="00906233"/>
    <w:rsid w:val="00912383"/>
    <w:rsid w:val="00912709"/>
    <w:rsid w:val="00914479"/>
    <w:rsid w:val="00914DBF"/>
    <w:rsid w:val="00916F02"/>
    <w:rsid w:val="00922CD4"/>
    <w:rsid w:val="009304FF"/>
    <w:rsid w:val="00932CDC"/>
    <w:rsid w:val="00934A0F"/>
    <w:rsid w:val="0094180D"/>
    <w:rsid w:val="009430A2"/>
    <w:rsid w:val="00944DB1"/>
    <w:rsid w:val="00945889"/>
    <w:rsid w:val="00957115"/>
    <w:rsid w:val="00961908"/>
    <w:rsid w:val="00962C66"/>
    <w:rsid w:val="00967DCC"/>
    <w:rsid w:val="0098033C"/>
    <w:rsid w:val="00983F32"/>
    <w:rsid w:val="00985444"/>
    <w:rsid w:val="009C121E"/>
    <w:rsid w:val="009C441A"/>
    <w:rsid w:val="009C7FCA"/>
    <w:rsid w:val="009E1662"/>
    <w:rsid w:val="009E3C68"/>
    <w:rsid w:val="009E4580"/>
    <w:rsid w:val="009F17A0"/>
    <w:rsid w:val="009F7E5C"/>
    <w:rsid w:val="00A011CD"/>
    <w:rsid w:val="00A024B8"/>
    <w:rsid w:val="00A02EE7"/>
    <w:rsid w:val="00A11BA5"/>
    <w:rsid w:val="00A1394F"/>
    <w:rsid w:val="00A1601D"/>
    <w:rsid w:val="00A16831"/>
    <w:rsid w:val="00A17800"/>
    <w:rsid w:val="00A27302"/>
    <w:rsid w:val="00A54BB7"/>
    <w:rsid w:val="00A56BCE"/>
    <w:rsid w:val="00A71014"/>
    <w:rsid w:val="00A74F4C"/>
    <w:rsid w:val="00AA0125"/>
    <w:rsid w:val="00AA73A1"/>
    <w:rsid w:val="00AA73F5"/>
    <w:rsid w:val="00AB166A"/>
    <w:rsid w:val="00AD6449"/>
    <w:rsid w:val="00AF4CC4"/>
    <w:rsid w:val="00AF7AEF"/>
    <w:rsid w:val="00B06D80"/>
    <w:rsid w:val="00B129F2"/>
    <w:rsid w:val="00B1638C"/>
    <w:rsid w:val="00B17708"/>
    <w:rsid w:val="00B22DE0"/>
    <w:rsid w:val="00B23B95"/>
    <w:rsid w:val="00B34626"/>
    <w:rsid w:val="00B35F91"/>
    <w:rsid w:val="00B37D2B"/>
    <w:rsid w:val="00B40F0C"/>
    <w:rsid w:val="00B4104C"/>
    <w:rsid w:val="00B44230"/>
    <w:rsid w:val="00B47B4C"/>
    <w:rsid w:val="00B511B9"/>
    <w:rsid w:val="00B5647F"/>
    <w:rsid w:val="00B6132E"/>
    <w:rsid w:val="00B67549"/>
    <w:rsid w:val="00BB1FFA"/>
    <w:rsid w:val="00BC25A5"/>
    <w:rsid w:val="00BC2B04"/>
    <w:rsid w:val="00BC547C"/>
    <w:rsid w:val="00BD0328"/>
    <w:rsid w:val="00BD0F46"/>
    <w:rsid w:val="00BD50DA"/>
    <w:rsid w:val="00BF3A9E"/>
    <w:rsid w:val="00BF615E"/>
    <w:rsid w:val="00C0445D"/>
    <w:rsid w:val="00C06AD5"/>
    <w:rsid w:val="00C214C2"/>
    <w:rsid w:val="00C326C8"/>
    <w:rsid w:val="00C467CD"/>
    <w:rsid w:val="00C514F3"/>
    <w:rsid w:val="00C55075"/>
    <w:rsid w:val="00C552BD"/>
    <w:rsid w:val="00C650E7"/>
    <w:rsid w:val="00C75836"/>
    <w:rsid w:val="00C80208"/>
    <w:rsid w:val="00C8281B"/>
    <w:rsid w:val="00C841C7"/>
    <w:rsid w:val="00C84861"/>
    <w:rsid w:val="00C930C3"/>
    <w:rsid w:val="00CA0C4D"/>
    <w:rsid w:val="00CA72AE"/>
    <w:rsid w:val="00CB2C78"/>
    <w:rsid w:val="00CB3549"/>
    <w:rsid w:val="00CC1350"/>
    <w:rsid w:val="00CD4C9F"/>
    <w:rsid w:val="00CD6F1A"/>
    <w:rsid w:val="00CE38A8"/>
    <w:rsid w:val="00CF5863"/>
    <w:rsid w:val="00CF7B80"/>
    <w:rsid w:val="00D02CF7"/>
    <w:rsid w:val="00D02D90"/>
    <w:rsid w:val="00D02DEF"/>
    <w:rsid w:val="00D102FB"/>
    <w:rsid w:val="00D14C86"/>
    <w:rsid w:val="00D2207F"/>
    <w:rsid w:val="00D408D1"/>
    <w:rsid w:val="00D40BED"/>
    <w:rsid w:val="00D47291"/>
    <w:rsid w:val="00D47EF4"/>
    <w:rsid w:val="00D72457"/>
    <w:rsid w:val="00D82957"/>
    <w:rsid w:val="00D85AE8"/>
    <w:rsid w:val="00D90C21"/>
    <w:rsid w:val="00D92F8D"/>
    <w:rsid w:val="00D93D9A"/>
    <w:rsid w:val="00D948C5"/>
    <w:rsid w:val="00DC3D84"/>
    <w:rsid w:val="00DC6791"/>
    <w:rsid w:val="00DD05BB"/>
    <w:rsid w:val="00DD31A0"/>
    <w:rsid w:val="00DD68DC"/>
    <w:rsid w:val="00DE1E9B"/>
    <w:rsid w:val="00E00382"/>
    <w:rsid w:val="00E46413"/>
    <w:rsid w:val="00E531F3"/>
    <w:rsid w:val="00E67429"/>
    <w:rsid w:val="00E678C2"/>
    <w:rsid w:val="00E76300"/>
    <w:rsid w:val="00E823B8"/>
    <w:rsid w:val="00EA0EC5"/>
    <w:rsid w:val="00EA5485"/>
    <w:rsid w:val="00EB2105"/>
    <w:rsid w:val="00ED00D1"/>
    <w:rsid w:val="00ED5CAB"/>
    <w:rsid w:val="00EF12D3"/>
    <w:rsid w:val="00EF1D30"/>
    <w:rsid w:val="00F03F08"/>
    <w:rsid w:val="00F119BC"/>
    <w:rsid w:val="00F13A45"/>
    <w:rsid w:val="00F2600F"/>
    <w:rsid w:val="00F329FE"/>
    <w:rsid w:val="00F33059"/>
    <w:rsid w:val="00F43782"/>
    <w:rsid w:val="00F44C89"/>
    <w:rsid w:val="00F457ED"/>
    <w:rsid w:val="00F51E82"/>
    <w:rsid w:val="00F51E87"/>
    <w:rsid w:val="00F53AE9"/>
    <w:rsid w:val="00F720DC"/>
    <w:rsid w:val="00F76613"/>
    <w:rsid w:val="00F81943"/>
    <w:rsid w:val="00F97A53"/>
    <w:rsid w:val="00FA1329"/>
    <w:rsid w:val="00FA138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E912"/>
  <w15:docId w15:val="{92EFA7F3-3B11-4AC8-91FB-63241B7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8">
    <w:name w:val="Table Grid"/>
    <w:basedOn w:val="a1"/>
    <w:uiPriority w:val="39"/>
    <w:rsid w:val="00E674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AC6CFB94406ADAC61490258BEB92ED1794BFEBD8046643C8E2405445B42351BC601E684945A08654ECD6E2E490885F0ABBA1C3994A5gEC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5AC6CFB94406ADAC61490258BEB92ED1794BFEBD8046643C8E2405445B42351BC601E684945A08654ECD6E2E490885F0ABBA1C3994A5gEC2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5AC6CFB94406ADAC61490258BEB92ED1794BFEBD8046643C8E2405445B42351BC601E684945A08654ECD6E2E490885F0ABBA1C3994A5gEC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5AC6CFB94406ADAC61490258BEB92ED1794BFEBD8046643C8E2405445B42351BC601E684945A08654ECD6E2E490885F0ABBA1C3994A5gEC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5AC6CFB94406ADAC61490258BEB92ED1794BFEBD8046643C8E2405445B42351BC601E684945A08654ECD6E2E490885F0ABBA1C3994A5gE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CBF8-E2E5-4423-B6F5-DAFB35F3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60583</CharactersWithSpaces>
  <SharedDoc>false</SharedDoc>
  <HLinks>
    <vt:vector size="186" baseType="variant">
      <vt:variant>
        <vt:i4>6553648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6553648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6553648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6553648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Par5207</vt:lpwstr>
      </vt:variant>
      <vt:variant>
        <vt:i4>6684723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Par5126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Par5119</vt:lpwstr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Par5097</vt:lpwstr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Par5098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Par4926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29</cp:revision>
  <cp:lastPrinted>2023-12-06T09:40:00Z</cp:lastPrinted>
  <dcterms:created xsi:type="dcterms:W3CDTF">2023-11-12T06:53:00Z</dcterms:created>
  <dcterms:modified xsi:type="dcterms:W3CDTF">2023-12-06T09:41:00Z</dcterms:modified>
</cp:coreProperties>
</file>