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4C4004D8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F421F2">
        <w:rPr>
          <w:rFonts w:ascii="Times New Roman" w:hAnsi="Times New Roman"/>
          <w:bCs/>
          <w:sz w:val="28"/>
          <w:szCs w:val="28"/>
        </w:rPr>
        <w:t>30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44FF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7D0E43">
        <w:rPr>
          <w:rFonts w:ascii="Times New Roman" w:hAnsi="Times New Roman"/>
          <w:bCs/>
          <w:sz w:val="28"/>
          <w:szCs w:val="28"/>
        </w:rPr>
        <w:t>3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932F86">
        <w:rPr>
          <w:rFonts w:ascii="Times New Roman" w:hAnsi="Times New Roman"/>
          <w:bCs/>
          <w:sz w:val="28"/>
          <w:szCs w:val="28"/>
        </w:rPr>
        <w:t>239</w:t>
      </w:r>
      <w:bookmarkStart w:id="0" w:name="_GoBack"/>
      <w:bookmarkEnd w:id="0"/>
    </w:p>
    <w:p w14:paraId="6BEB9FED" w14:textId="77777777" w:rsidR="003A4890" w:rsidRPr="00D842E6" w:rsidRDefault="003A4890" w:rsidP="007D0E43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6E0BE8C5" w:rsidR="00436B13" w:rsidRPr="00D842E6" w:rsidRDefault="008D74D7" w:rsidP="007D0E43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717999" w:rsidRPr="00BF4880">
        <w:rPr>
          <w:rFonts w:ascii="Times New Roman" w:hAnsi="Times New Roman"/>
          <w:sz w:val="28"/>
          <w:szCs w:val="28"/>
        </w:rPr>
        <w:t>от</w:t>
      </w:r>
      <w:r w:rsidR="00717999">
        <w:rPr>
          <w:rFonts w:ascii="Times New Roman" w:hAnsi="Times New Roman"/>
          <w:sz w:val="28"/>
          <w:szCs w:val="28"/>
        </w:rPr>
        <w:t> 9 </w:t>
      </w:r>
      <w:r w:rsidR="00717999" w:rsidRPr="00BF4880">
        <w:rPr>
          <w:rFonts w:ascii="Times New Roman" w:hAnsi="Times New Roman"/>
          <w:sz w:val="28"/>
          <w:szCs w:val="28"/>
        </w:rPr>
        <w:t>декабря 202</w:t>
      </w:r>
      <w:r w:rsidR="00717999">
        <w:rPr>
          <w:rFonts w:ascii="Times New Roman" w:hAnsi="Times New Roman"/>
          <w:sz w:val="28"/>
          <w:szCs w:val="28"/>
        </w:rPr>
        <w:t>1</w:t>
      </w:r>
      <w:r w:rsidR="00717999" w:rsidRPr="00BF4880">
        <w:rPr>
          <w:rFonts w:ascii="Times New Roman" w:hAnsi="Times New Roman"/>
          <w:sz w:val="28"/>
          <w:szCs w:val="28"/>
        </w:rPr>
        <w:t xml:space="preserve"> г. № </w:t>
      </w:r>
      <w:r w:rsidR="00717999">
        <w:rPr>
          <w:rFonts w:ascii="Times New Roman" w:hAnsi="Times New Roman"/>
          <w:sz w:val="28"/>
          <w:szCs w:val="28"/>
        </w:rPr>
        <w:t>236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для </w:t>
      </w:r>
      <w:r w:rsidR="0012127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717999" w:rsidRPr="003B2E4E">
        <w:rPr>
          <w:rFonts w:ascii="Times New Roman" w:hAnsi="Times New Roman"/>
          <w:sz w:val="28"/>
        </w:rPr>
        <w:t>МКП «Жилсервис» в Шелемишевском сельском поселении Скопинского муниципального района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BCAFF4E" w14:textId="77777777" w:rsidR="008D74D7" w:rsidRPr="007D0E43" w:rsidRDefault="008D74D7" w:rsidP="007D0E43">
      <w:pPr>
        <w:tabs>
          <w:tab w:val="left" w:pos="0"/>
        </w:tabs>
        <w:jc w:val="center"/>
        <w:rPr>
          <w:rFonts w:ascii="Times New Roman" w:hAnsi="Times New Roman"/>
        </w:rPr>
      </w:pPr>
    </w:p>
    <w:p w14:paraId="35B15EDA" w14:textId="385F0F4C" w:rsidR="003D6880" w:rsidRPr="00D842E6" w:rsidRDefault="003D6880" w:rsidP="007D0E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2DB2EC5C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717999" w:rsidRPr="00BF4880">
        <w:rPr>
          <w:szCs w:val="28"/>
        </w:rPr>
        <w:t>от</w:t>
      </w:r>
      <w:r w:rsidR="00717999">
        <w:rPr>
          <w:szCs w:val="28"/>
        </w:rPr>
        <w:t> 9 </w:t>
      </w:r>
      <w:r w:rsidR="00717999" w:rsidRPr="00BF4880">
        <w:rPr>
          <w:szCs w:val="28"/>
        </w:rPr>
        <w:t>декабря 202</w:t>
      </w:r>
      <w:r w:rsidR="00717999">
        <w:rPr>
          <w:szCs w:val="28"/>
        </w:rPr>
        <w:t>1</w:t>
      </w:r>
      <w:r w:rsidR="00717999" w:rsidRPr="00BF4880">
        <w:rPr>
          <w:szCs w:val="28"/>
        </w:rPr>
        <w:t xml:space="preserve"> г. № </w:t>
      </w:r>
      <w:r w:rsidR="00717999">
        <w:rPr>
          <w:szCs w:val="28"/>
        </w:rPr>
        <w:t>236</w:t>
      </w:r>
      <w:r w:rsidR="00717999" w:rsidRPr="00D842E6">
        <w:rPr>
          <w:szCs w:val="28"/>
        </w:rPr>
        <w:t xml:space="preserve"> «</w:t>
      </w:r>
      <w:r w:rsidR="00717999" w:rsidRPr="000F7EC8">
        <w:rPr>
          <w:szCs w:val="28"/>
        </w:rPr>
        <w:t>Об установлении тарифов на горячую воду</w:t>
      </w:r>
      <w:r w:rsidR="00717999">
        <w:rPr>
          <w:szCs w:val="28"/>
        </w:rPr>
        <w:t xml:space="preserve"> для </w:t>
      </w:r>
      <w:r w:rsidR="00717999" w:rsidRPr="000F7EC8">
        <w:rPr>
          <w:szCs w:val="28"/>
        </w:rPr>
        <w:t xml:space="preserve">потребителей </w:t>
      </w:r>
      <w:r w:rsidR="00717999" w:rsidRPr="003B2E4E">
        <w:t>МКП «Жилсервис» в Шелемишевском сельском поселении Скопинского муниципального района</w:t>
      </w:r>
      <w:r w:rsidR="00717999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559"/>
        <w:gridCol w:w="1134"/>
        <w:gridCol w:w="992"/>
        <w:gridCol w:w="993"/>
      </w:tblGrid>
      <w:tr w:rsidR="00717999" w:rsidRPr="00BF4880" w14:paraId="57B0BEDC" w14:textId="77777777" w:rsidTr="007D0E43">
        <w:trPr>
          <w:trHeight w:val="63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78B8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DFF8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FE9E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BEDA" w14:textId="77777777" w:rsidR="00717999" w:rsidRPr="00BF4880" w:rsidRDefault="00717999" w:rsidP="009D2D5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87AA" w14:textId="77777777" w:rsidR="00717999" w:rsidRPr="00BF4880" w:rsidRDefault="00717999" w:rsidP="0071799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4FC4" w14:textId="77777777" w:rsidR="00717999" w:rsidRPr="00BF4880" w:rsidRDefault="00717999" w:rsidP="0071799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17999" w:rsidRPr="00E03C34" w14:paraId="1EDE9EAE" w14:textId="77777777" w:rsidTr="00914DA8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6E1A7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9470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858D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252C" w14:textId="77777777" w:rsidR="00717999" w:rsidRPr="00E03C34" w:rsidRDefault="00717999" w:rsidP="00F71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F69B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682E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</w:tr>
      <w:tr w:rsidR="00717999" w:rsidRPr="00E03C34" w14:paraId="4E02FB5E" w14:textId="77777777" w:rsidTr="00914DA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A3753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5B3F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4F89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17D6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10C9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0A8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</w:tr>
      <w:tr w:rsidR="00717999" w:rsidRPr="00E03C34" w14:paraId="6889C615" w14:textId="77777777" w:rsidTr="00914DA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212EC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D668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121F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0DE5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F3D8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5D4B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</w:tr>
      <w:tr w:rsidR="00717999" w:rsidRPr="00E03C34" w14:paraId="1144F195" w14:textId="77777777" w:rsidTr="00914DA8">
        <w:trPr>
          <w:trHeight w:val="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10A8C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3F8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E1E2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76E3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CFDD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C40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717999" w:rsidRPr="00E03C34" w14:paraId="7EA6DF5A" w14:textId="77777777" w:rsidTr="00914DA8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49E33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BF6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9B94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54A8" w14:textId="77777777" w:rsidR="00717999" w:rsidRPr="00E03C34" w:rsidRDefault="00717999" w:rsidP="00F71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8D57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3A6A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717999" w:rsidRPr="00E03C34" w14:paraId="7C192A27" w14:textId="77777777" w:rsidTr="00914DA8">
        <w:trPr>
          <w:trHeight w:val="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380A5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2B02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C93D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F703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FD5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95E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</w:tr>
      <w:tr w:rsidR="00717999" w:rsidRPr="00E03C34" w14:paraId="582AFF21" w14:textId="77777777" w:rsidTr="00914DA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326A8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EB0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1A7B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A279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1D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272F" w14:textId="77777777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</w:tr>
      <w:tr w:rsidR="00717999" w:rsidRPr="00E03C34" w14:paraId="20AA62E7" w14:textId="77777777" w:rsidTr="00914DA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A72A7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2617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2DC0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0016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FD97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380" w14:textId="281DA86D" w:rsidR="00717999" w:rsidRPr="00914DA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DA8">
              <w:rPr>
                <w:rFonts w:ascii="Times New Roman" w:hAnsi="Times New Roman"/>
                <w:sz w:val="26"/>
                <w:szCs w:val="26"/>
              </w:rPr>
              <w:t>0,00»</w:t>
            </w:r>
          </w:p>
        </w:tc>
      </w:tr>
    </w:tbl>
    <w:p w14:paraId="32F73E21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74876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243B3D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579BF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084B64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17999" w:rsidRPr="00BF4880" w14:paraId="749E726E" w14:textId="77777777" w:rsidTr="009D2D50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7575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6F0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</w:p>
        </w:tc>
      </w:tr>
      <w:tr w:rsidR="00717999" w:rsidRPr="00D73DFB" w14:paraId="310C66FB" w14:textId="77777777" w:rsidTr="009D2D50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FDE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5DE" w14:textId="77777777" w:rsidR="00717999" w:rsidRPr="00717999" w:rsidRDefault="00717999" w:rsidP="009D2D50">
            <w:pPr>
              <w:jc w:val="center"/>
              <w:rPr>
                <w:sz w:val="26"/>
                <w:szCs w:val="26"/>
              </w:rPr>
            </w:pPr>
            <w:r w:rsidRPr="00717999">
              <w:rPr>
                <w:sz w:val="26"/>
                <w:szCs w:val="26"/>
              </w:rPr>
              <w:t>2 945,43</w:t>
            </w:r>
          </w:p>
        </w:tc>
      </w:tr>
      <w:tr w:rsidR="00717999" w:rsidRPr="00D73DFB" w14:paraId="3E217F36" w14:textId="77777777" w:rsidTr="009D2D50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339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BF5" w14:textId="406BFCE0" w:rsidR="00717999" w:rsidRPr="00717999" w:rsidRDefault="001962C3" w:rsidP="009D2D50">
            <w:pPr>
              <w:jc w:val="center"/>
              <w:rPr>
                <w:sz w:val="26"/>
                <w:szCs w:val="26"/>
                <w:highlight w:val="yellow"/>
              </w:rPr>
            </w:pPr>
            <w:r w:rsidRPr="001962C3">
              <w:rPr>
                <w:sz w:val="26"/>
                <w:szCs w:val="26"/>
              </w:rPr>
              <w:t>3 251,28</w:t>
            </w:r>
          </w:p>
        </w:tc>
      </w:tr>
      <w:tr w:rsidR="00717999" w:rsidRPr="00D73DFB" w14:paraId="18103DCF" w14:textId="77777777" w:rsidTr="009D2D50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DA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1BD" w14:textId="14ED9207" w:rsidR="00717999" w:rsidRPr="00717999" w:rsidRDefault="00914DA8" w:rsidP="009D2D50">
            <w:pPr>
              <w:jc w:val="center"/>
              <w:rPr>
                <w:sz w:val="26"/>
                <w:szCs w:val="26"/>
                <w:highlight w:val="yellow"/>
              </w:rPr>
            </w:pPr>
            <w:r w:rsidRPr="00914DA8">
              <w:rPr>
                <w:sz w:val="26"/>
                <w:szCs w:val="26"/>
              </w:rPr>
              <w:t>3 4</w:t>
            </w:r>
            <w:r w:rsidR="00E151E8">
              <w:rPr>
                <w:sz w:val="26"/>
                <w:szCs w:val="26"/>
              </w:rPr>
              <w:t>43</w:t>
            </w:r>
            <w:r w:rsidRPr="00914DA8">
              <w:rPr>
                <w:sz w:val="26"/>
                <w:szCs w:val="26"/>
              </w:rPr>
              <w:t>,46</w:t>
            </w:r>
            <w:r w:rsidR="00717999" w:rsidRPr="00914DA8">
              <w:rPr>
                <w:sz w:val="26"/>
                <w:szCs w:val="26"/>
              </w:rPr>
              <w:t>»</w:t>
            </w:r>
          </w:p>
        </w:tc>
      </w:tr>
    </w:tbl>
    <w:p w14:paraId="08A260CC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8681852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A80FC24" w14:textId="77777777" w:rsidR="007D0E43" w:rsidRDefault="007D0E43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871B3A4" w14:textId="2F92B6F1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674A6DBB" w:rsidR="001A0602" w:rsidRPr="00D842E6" w:rsidRDefault="00717999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Pr="00BF4880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BF48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236</w:t>
      </w:r>
    </w:p>
    <w:p w14:paraId="621DB88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3DFD53" w14:textId="0212FBAF" w:rsidR="0012127A" w:rsidRPr="008A4FBC" w:rsidRDefault="00717999" w:rsidP="0012127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4880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</w:rPr>
        <w:t>МКП </w:t>
      </w:r>
      <w:r w:rsidRPr="00A5649E">
        <w:rPr>
          <w:rFonts w:ascii="Times New Roman" w:hAnsi="Times New Roman"/>
          <w:sz w:val="28"/>
        </w:rPr>
        <w:t>«Жилсервис» в</w:t>
      </w:r>
      <w:r>
        <w:rPr>
          <w:rFonts w:ascii="Times New Roman" w:hAnsi="Times New Roman"/>
          <w:sz w:val="28"/>
        </w:rPr>
        <w:t> </w:t>
      </w:r>
      <w:r w:rsidRPr="00A5649E">
        <w:rPr>
          <w:rFonts w:ascii="Times New Roman" w:hAnsi="Times New Roman"/>
          <w:sz w:val="28"/>
        </w:rPr>
        <w:t>Шелемишевском сельском поселении Скопинского муниципального района</w:t>
      </w:r>
      <w:r w:rsidRPr="00BF4880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12127A" w:rsidRPr="0004146B" w14:paraId="34F3D064" w14:textId="77777777" w:rsidTr="00E6598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EC6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D4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0138AE0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41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1F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63DBCA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2127A" w:rsidRPr="0004146B" w14:paraId="57BEEAA4" w14:textId="77777777" w:rsidTr="002B04E8">
        <w:trPr>
          <w:trHeight w:val="194"/>
        </w:trPr>
        <w:tc>
          <w:tcPr>
            <w:tcW w:w="9923" w:type="dxa"/>
            <w:gridSpan w:val="4"/>
            <w:shd w:val="clear" w:color="auto" w:fill="auto"/>
          </w:tcPr>
          <w:p w14:paraId="088E577C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E6598D" w:rsidRPr="0004146B" w14:paraId="5134B40B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523C7111" w14:textId="3A17D3B6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CA6AB2" w14:textId="3F21C7A2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shd w:val="clear" w:color="auto" w:fill="auto"/>
          </w:tcPr>
          <w:p w14:paraId="376C207B" w14:textId="75D10EB9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2381" w:type="dxa"/>
            <w:shd w:val="clear" w:color="auto" w:fill="auto"/>
          </w:tcPr>
          <w:p w14:paraId="4A26E53A" w14:textId="702EC30B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2 654,32</w:t>
            </w:r>
          </w:p>
        </w:tc>
      </w:tr>
      <w:tr w:rsidR="00E6598D" w:rsidRPr="0004146B" w14:paraId="74999688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6DEBD8E5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ECAD4D" w14:textId="0E0827CE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shd w:val="clear" w:color="auto" w:fill="auto"/>
          </w:tcPr>
          <w:p w14:paraId="11C109DD" w14:textId="4CFD764E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381" w:type="dxa"/>
            <w:shd w:val="clear" w:color="auto" w:fill="auto"/>
          </w:tcPr>
          <w:p w14:paraId="35A4212D" w14:textId="32B06B2C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2 918,30</w:t>
            </w:r>
          </w:p>
        </w:tc>
      </w:tr>
      <w:tr w:rsidR="00E6598D" w:rsidRPr="0004146B" w14:paraId="32B756AE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1C5B50F8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3E0206" w14:textId="69EBCF5E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shd w:val="clear" w:color="auto" w:fill="auto"/>
          </w:tcPr>
          <w:p w14:paraId="43E08868" w14:textId="279EB3D3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17DDCABC" w14:textId="05D3EBBD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3 105,43</w:t>
            </w:r>
          </w:p>
        </w:tc>
      </w:tr>
      <w:tr w:rsidR="00E6598D" w:rsidRPr="0004146B" w14:paraId="46EB06C2" w14:textId="77777777" w:rsidTr="00E6598D">
        <w:trPr>
          <w:trHeight w:val="214"/>
        </w:trPr>
        <w:tc>
          <w:tcPr>
            <w:tcW w:w="736" w:type="dxa"/>
            <w:shd w:val="clear" w:color="auto" w:fill="auto"/>
            <w:vAlign w:val="center"/>
          </w:tcPr>
          <w:p w14:paraId="4330E1C8" w14:textId="71815D40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5529198" w14:textId="59AD4A80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shd w:val="clear" w:color="auto" w:fill="auto"/>
          </w:tcPr>
          <w:p w14:paraId="0BA84931" w14:textId="0E656BCA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20C8F87" w14:textId="2E076D3B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105,43</w:t>
            </w:r>
          </w:p>
        </w:tc>
      </w:tr>
      <w:tr w:rsidR="00717999" w:rsidRPr="0004146B" w14:paraId="7BB2D570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09612B01" w14:textId="2489EEB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BB6F19" w14:textId="5CF8BC64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04A1F298" w14:textId="63E4D875" w:rsidR="00717999" w:rsidRPr="00914DA8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3E462E5" w14:textId="6DF6336B" w:rsidR="00717999" w:rsidRPr="00914DA8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3 105,43</w:t>
            </w:r>
          </w:p>
        </w:tc>
      </w:tr>
      <w:tr w:rsidR="00717999" w:rsidRPr="0004146B" w14:paraId="10C5CA21" w14:textId="77777777" w:rsidTr="00E6598D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16B31942" w14:textId="7777777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CBE48" w14:textId="19F7A621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027CD109" w14:textId="55E06E1B" w:rsidR="00717999" w:rsidRPr="00914DA8" w:rsidRDefault="00914DA8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61,17</w:t>
            </w:r>
          </w:p>
        </w:tc>
        <w:tc>
          <w:tcPr>
            <w:tcW w:w="2381" w:type="dxa"/>
            <w:shd w:val="clear" w:color="auto" w:fill="auto"/>
          </w:tcPr>
          <w:p w14:paraId="096C09EF" w14:textId="2EA0DA9B" w:rsidR="00717999" w:rsidRPr="00914DA8" w:rsidRDefault="00914DA8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3 4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17999" w:rsidRPr="0004146B" w14:paraId="2BC8982B" w14:textId="77777777" w:rsidTr="00F42D37">
        <w:tc>
          <w:tcPr>
            <w:tcW w:w="9923" w:type="dxa"/>
            <w:gridSpan w:val="4"/>
            <w:shd w:val="clear" w:color="auto" w:fill="auto"/>
          </w:tcPr>
          <w:p w14:paraId="2A44C865" w14:textId="77777777" w:rsidR="00717999" w:rsidRPr="00914DA8" w:rsidRDefault="00717999" w:rsidP="007179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E6598D" w:rsidRPr="0004146B" w14:paraId="71770758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49827C6B" w14:textId="1DEE5856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EBE3B2" w14:textId="5BBF9084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shd w:val="clear" w:color="auto" w:fill="auto"/>
          </w:tcPr>
          <w:p w14:paraId="4D8B00CD" w14:textId="2EE71EEF" w:rsidR="00E6598D" w:rsidRPr="00914DA8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2381" w:type="dxa"/>
            <w:shd w:val="clear" w:color="auto" w:fill="auto"/>
          </w:tcPr>
          <w:p w14:paraId="68AA89D8" w14:textId="739A72EA" w:rsidR="00E6598D" w:rsidRPr="00914DA8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2 654,32</w:t>
            </w:r>
          </w:p>
        </w:tc>
      </w:tr>
      <w:tr w:rsidR="00E6598D" w:rsidRPr="0004146B" w14:paraId="5909EA7E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7E61C00A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113041" w14:textId="2D82AEED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shd w:val="clear" w:color="auto" w:fill="auto"/>
          </w:tcPr>
          <w:p w14:paraId="3974E164" w14:textId="07376EC7" w:rsidR="00E6598D" w:rsidRPr="00914DA8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381" w:type="dxa"/>
            <w:shd w:val="clear" w:color="auto" w:fill="auto"/>
          </w:tcPr>
          <w:p w14:paraId="53F78082" w14:textId="74A16DD4" w:rsidR="00E6598D" w:rsidRPr="00914DA8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2 918,30</w:t>
            </w:r>
          </w:p>
        </w:tc>
      </w:tr>
      <w:tr w:rsidR="00E6598D" w:rsidRPr="0004146B" w14:paraId="3C69D34C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6217AAFB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10748C2" w14:textId="097D8867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shd w:val="clear" w:color="auto" w:fill="auto"/>
          </w:tcPr>
          <w:p w14:paraId="4F7F11B1" w14:textId="0336C3BD" w:rsidR="00E6598D" w:rsidRPr="00914DA8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8D69D9F" w14:textId="67606341" w:rsidR="00E6598D" w:rsidRPr="00914DA8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3 105,43</w:t>
            </w:r>
          </w:p>
        </w:tc>
      </w:tr>
      <w:tr w:rsidR="00E6598D" w:rsidRPr="0004146B" w14:paraId="7701E942" w14:textId="77777777" w:rsidTr="00E6598D">
        <w:trPr>
          <w:trHeight w:val="186"/>
        </w:trPr>
        <w:tc>
          <w:tcPr>
            <w:tcW w:w="736" w:type="dxa"/>
            <w:shd w:val="clear" w:color="auto" w:fill="auto"/>
            <w:vAlign w:val="center"/>
          </w:tcPr>
          <w:p w14:paraId="6C75D9DC" w14:textId="357B60B8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33B0F5" w14:textId="030E13D1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shd w:val="clear" w:color="auto" w:fill="auto"/>
          </w:tcPr>
          <w:p w14:paraId="5A1846FF" w14:textId="66FFD484" w:rsidR="00E6598D" w:rsidRPr="00914DA8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706893FB" w14:textId="77CCB0FE" w:rsidR="00E6598D" w:rsidRPr="00914DA8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3 105,43</w:t>
            </w:r>
          </w:p>
        </w:tc>
      </w:tr>
      <w:tr w:rsidR="00717999" w:rsidRPr="0004146B" w14:paraId="4405E67E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5DB44846" w14:textId="7D287B19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45936C" w14:textId="15077BED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503588F3" w14:textId="7F88C842" w:rsidR="00717999" w:rsidRPr="00914DA8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30D3AFA4" w14:textId="02AEEE33" w:rsidR="00717999" w:rsidRPr="00914DA8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color w:val="000000"/>
                <w:sz w:val="24"/>
                <w:szCs w:val="24"/>
              </w:rPr>
              <w:t>3 105,43</w:t>
            </w:r>
          </w:p>
        </w:tc>
      </w:tr>
      <w:tr w:rsidR="00717999" w:rsidRPr="0004146B" w14:paraId="58BC7E6F" w14:textId="77777777" w:rsidTr="00E6598D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3168474A" w14:textId="7777777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3C1B8" w14:textId="5B29E0BA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41AB6F88" w14:textId="271A3F87" w:rsidR="00717999" w:rsidRPr="00914DA8" w:rsidRDefault="00914DA8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61,17</w:t>
            </w:r>
          </w:p>
        </w:tc>
        <w:tc>
          <w:tcPr>
            <w:tcW w:w="2381" w:type="dxa"/>
            <w:shd w:val="clear" w:color="auto" w:fill="auto"/>
          </w:tcPr>
          <w:p w14:paraId="68E29D61" w14:textId="6DC8ED44" w:rsidR="00717999" w:rsidRPr="00914DA8" w:rsidRDefault="00914DA8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3 4</w:t>
            </w:r>
            <w:r w:rsidR="00E151E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51E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717999" w:rsidRPr="00914DA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356C23B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BB4BB" w14:textId="5F0DED6F" w:rsidR="00AD2986" w:rsidRDefault="00AD2986" w:rsidP="00AD29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7D0E43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7D0E43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175CFC3A" w:rsidR="00713F50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44FE68" w14:textId="77777777" w:rsidR="007D0E43" w:rsidRPr="00D842E6" w:rsidRDefault="007D0E4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78C88132" w:rsidR="0004146B" w:rsidRDefault="00F421F2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04146B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6D512435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F421F2">
        <w:rPr>
          <w:rFonts w:ascii="Times New Roman" w:hAnsi="Times New Roman"/>
          <w:kern w:val="2"/>
          <w:sz w:val="28"/>
          <w:szCs w:val="28"/>
        </w:rPr>
        <w:t xml:space="preserve">  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F421F2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F421F2">
        <w:rPr>
          <w:rFonts w:ascii="Times New Roman" w:hAnsi="Times New Roman"/>
          <w:kern w:val="2"/>
          <w:sz w:val="28"/>
          <w:szCs w:val="28"/>
        </w:rPr>
        <w:t>Зайцева</w:t>
      </w:r>
    </w:p>
    <w:sectPr w:rsidR="008D74D7" w:rsidRPr="00E55314" w:rsidSect="007D0E43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13C88"/>
    <w:rsid w:val="00027324"/>
    <w:rsid w:val="0003297E"/>
    <w:rsid w:val="00041107"/>
    <w:rsid w:val="0004146B"/>
    <w:rsid w:val="000428DE"/>
    <w:rsid w:val="00044BD8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962C3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04E8"/>
    <w:rsid w:val="002B5F6C"/>
    <w:rsid w:val="002F09D7"/>
    <w:rsid w:val="002F0B4E"/>
    <w:rsid w:val="00302917"/>
    <w:rsid w:val="00311DA5"/>
    <w:rsid w:val="00325371"/>
    <w:rsid w:val="00332CA9"/>
    <w:rsid w:val="00337FB0"/>
    <w:rsid w:val="0034332D"/>
    <w:rsid w:val="00344FF3"/>
    <w:rsid w:val="00352865"/>
    <w:rsid w:val="00355ACD"/>
    <w:rsid w:val="003577F2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12D1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4624"/>
    <w:rsid w:val="00754BDF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43"/>
    <w:rsid w:val="007D0EFC"/>
    <w:rsid w:val="007D23C5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14DA8"/>
    <w:rsid w:val="00932F86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D2986"/>
    <w:rsid w:val="00AF3377"/>
    <w:rsid w:val="00AF403A"/>
    <w:rsid w:val="00AF7554"/>
    <w:rsid w:val="00AF7AEF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578B"/>
    <w:rsid w:val="00D0704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5481"/>
    <w:rsid w:val="00DE6E84"/>
    <w:rsid w:val="00E13055"/>
    <w:rsid w:val="00E151E8"/>
    <w:rsid w:val="00E33720"/>
    <w:rsid w:val="00E551B5"/>
    <w:rsid w:val="00E55314"/>
    <w:rsid w:val="00E63595"/>
    <w:rsid w:val="00E6598D"/>
    <w:rsid w:val="00E6631A"/>
    <w:rsid w:val="00E72738"/>
    <w:rsid w:val="00E728F8"/>
    <w:rsid w:val="00E76300"/>
    <w:rsid w:val="00E8328B"/>
    <w:rsid w:val="00E8336E"/>
    <w:rsid w:val="00E85F69"/>
    <w:rsid w:val="00E9090E"/>
    <w:rsid w:val="00EA6F1F"/>
    <w:rsid w:val="00EB0277"/>
    <w:rsid w:val="00EB788B"/>
    <w:rsid w:val="00EC1397"/>
    <w:rsid w:val="00ED5CAB"/>
    <w:rsid w:val="00ED6AB8"/>
    <w:rsid w:val="00EE3DD1"/>
    <w:rsid w:val="00EF12D3"/>
    <w:rsid w:val="00EF20BC"/>
    <w:rsid w:val="00F20BA7"/>
    <w:rsid w:val="00F27031"/>
    <w:rsid w:val="00F3081A"/>
    <w:rsid w:val="00F33059"/>
    <w:rsid w:val="00F421F2"/>
    <w:rsid w:val="00F42D37"/>
    <w:rsid w:val="00F43782"/>
    <w:rsid w:val="00F51E87"/>
    <w:rsid w:val="00F71405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9679-AE11-446E-BE7B-E88AB07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2016-12-19T10:26:00Z</cp:lastPrinted>
  <dcterms:created xsi:type="dcterms:W3CDTF">2023-05-26T06:59:00Z</dcterms:created>
  <dcterms:modified xsi:type="dcterms:W3CDTF">2023-12-01T08:39:00Z</dcterms:modified>
</cp:coreProperties>
</file>