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94071" w14:textId="77777777" w:rsidR="00084B8C" w:rsidRPr="00525A6E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i/>
          <w:sz w:val="16"/>
          <w:szCs w:val="16"/>
        </w:rPr>
      </w:pPr>
    </w:p>
    <w:p w14:paraId="7519F601" w14:textId="77777777" w:rsidR="00F137FD" w:rsidRPr="007B6356" w:rsidRDefault="001D0FE1" w:rsidP="00084B8C">
      <w:pPr>
        <w:jc w:val="center"/>
        <w:rPr>
          <w:rFonts w:ascii="Times New Roman" w:hAnsi="Times New Roman"/>
        </w:rPr>
      </w:pPr>
      <w:r w:rsidRPr="007B6356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FFF963B" wp14:editId="1B3329E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F8516" w14:textId="77777777" w:rsidR="00F137FD" w:rsidRPr="007B6356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7B6356">
        <w:rPr>
          <w:rFonts w:ascii="Times New Roman" w:hAnsi="Times New Roman"/>
          <w:b/>
          <w:bCs/>
          <w:sz w:val="36"/>
        </w:rPr>
        <w:t>ГЛАВНОЕ УПРАВЛЕНИЕ</w:t>
      </w:r>
    </w:p>
    <w:p w14:paraId="08A19F99" w14:textId="77777777" w:rsidR="00F137FD" w:rsidRPr="007B6356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B6356">
        <w:rPr>
          <w:b/>
          <w:bCs/>
          <w:sz w:val="36"/>
        </w:rPr>
        <w:t>«РЕГИОНАЛЬНАЯ ЭНЕРГЕТИЧЕСКАЯ КОМИССИЯ»</w:t>
      </w:r>
    </w:p>
    <w:p w14:paraId="3B7454C6" w14:textId="77777777" w:rsidR="00F137FD" w:rsidRPr="007B6356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7B6356">
        <w:rPr>
          <w:b/>
          <w:bCs/>
          <w:sz w:val="36"/>
        </w:rPr>
        <w:t>РЯЗАНСКОЙ ОБЛАСТИ</w:t>
      </w:r>
    </w:p>
    <w:p w14:paraId="78E4FF80" w14:textId="77777777" w:rsidR="00F137FD" w:rsidRPr="007B6356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42ACDF6" w14:textId="77777777" w:rsidR="00F137FD" w:rsidRPr="007B6356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7B6356">
        <w:rPr>
          <w:rFonts w:ascii="Times New Roman" w:hAnsi="Times New Roman"/>
        </w:rPr>
        <w:t>П О С Т А Н О В Л Е Н И Е</w:t>
      </w:r>
    </w:p>
    <w:p w14:paraId="792BFE9A" w14:textId="77777777" w:rsidR="00AC1485" w:rsidRPr="007B6356" w:rsidRDefault="00AC1485" w:rsidP="00AC1485">
      <w:pPr>
        <w:rPr>
          <w:rFonts w:ascii="Times New Roman" w:hAnsi="Times New Roman"/>
        </w:rPr>
      </w:pPr>
    </w:p>
    <w:p w14:paraId="27D3488B" w14:textId="1E9C30CC" w:rsidR="00AC1485" w:rsidRPr="007B6356" w:rsidRDefault="00AC1485" w:rsidP="00AC1485">
      <w:pPr>
        <w:jc w:val="center"/>
        <w:rPr>
          <w:rFonts w:ascii="Times New Roman" w:hAnsi="Times New Roman"/>
          <w:bCs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 xml:space="preserve">от </w:t>
      </w:r>
      <w:r w:rsidR="00087342">
        <w:rPr>
          <w:rFonts w:ascii="Times New Roman" w:hAnsi="Times New Roman"/>
          <w:sz w:val="28"/>
          <w:szCs w:val="28"/>
        </w:rPr>
        <w:t>4</w:t>
      </w:r>
      <w:r w:rsidR="00A70DE8">
        <w:rPr>
          <w:rFonts w:ascii="Times New Roman" w:hAnsi="Times New Roman"/>
          <w:sz w:val="28"/>
          <w:szCs w:val="28"/>
        </w:rPr>
        <w:t xml:space="preserve"> </w:t>
      </w:r>
      <w:r w:rsidR="00087342">
        <w:rPr>
          <w:rFonts w:ascii="Times New Roman" w:hAnsi="Times New Roman"/>
          <w:sz w:val="28"/>
          <w:szCs w:val="28"/>
        </w:rPr>
        <w:t>декабря</w:t>
      </w:r>
      <w:r w:rsidRPr="007B6356">
        <w:rPr>
          <w:rFonts w:ascii="Times New Roman" w:hAnsi="Times New Roman"/>
          <w:sz w:val="28"/>
          <w:szCs w:val="28"/>
        </w:rPr>
        <w:t xml:space="preserve"> 20</w:t>
      </w:r>
      <w:r w:rsidR="00D143D5">
        <w:rPr>
          <w:rFonts w:ascii="Times New Roman" w:hAnsi="Times New Roman"/>
          <w:sz w:val="28"/>
          <w:szCs w:val="28"/>
        </w:rPr>
        <w:t>2</w:t>
      </w:r>
      <w:r w:rsidR="00FE7EA5">
        <w:rPr>
          <w:rFonts w:ascii="Times New Roman" w:hAnsi="Times New Roman"/>
          <w:sz w:val="28"/>
          <w:szCs w:val="28"/>
        </w:rPr>
        <w:t>3</w:t>
      </w:r>
      <w:r w:rsidRPr="007B6356">
        <w:rPr>
          <w:rFonts w:ascii="Times New Roman" w:hAnsi="Times New Roman"/>
          <w:sz w:val="28"/>
          <w:szCs w:val="28"/>
        </w:rPr>
        <w:t xml:space="preserve"> г. № </w:t>
      </w:r>
      <w:r w:rsidR="00A57CBE">
        <w:rPr>
          <w:rFonts w:ascii="Times New Roman" w:hAnsi="Times New Roman"/>
          <w:sz w:val="28"/>
          <w:szCs w:val="28"/>
        </w:rPr>
        <w:t>242</w:t>
      </w:r>
      <w:bookmarkStart w:id="0" w:name="_GoBack"/>
      <w:bookmarkEnd w:id="0"/>
    </w:p>
    <w:p w14:paraId="6F92B3DE" w14:textId="77777777" w:rsidR="00F137FD" w:rsidRPr="007B6356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A0B2E67" w14:textId="7FCF91ED" w:rsidR="00C9259E" w:rsidRPr="007B6356" w:rsidRDefault="00AC1485" w:rsidP="00AC1485">
      <w:pPr>
        <w:jc w:val="center"/>
        <w:rPr>
          <w:rFonts w:ascii="Times New Roman" w:hAnsi="Times New Roman"/>
          <w:bCs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О внесении изменений в постановление ГУ РЭК Рязанской области</w:t>
      </w:r>
      <w:r w:rsidR="00C05736" w:rsidRPr="007B6356">
        <w:rPr>
          <w:rFonts w:ascii="Times New Roman" w:hAnsi="Times New Roman"/>
          <w:sz w:val="28"/>
          <w:szCs w:val="28"/>
        </w:rPr>
        <w:t xml:space="preserve"> </w:t>
      </w:r>
      <w:r w:rsidR="00525A6E" w:rsidRPr="00E358F4">
        <w:rPr>
          <w:rFonts w:ascii="Times New Roman" w:hAnsi="Times New Roman"/>
          <w:sz w:val="28"/>
          <w:szCs w:val="28"/>
        </w:rPr>
        <w:t>от</w:t>
      </w:r>
      <w:r w:rsidR="00525A6E">
        <w:rPr>
          <w:rFonts w:ascii="Times New Roman" w:hAnsi="Times New Roman"/>
          <w:sz w:val="28"/>
          <w:szCs w:val="28"/>
        </w:rPr>
        <w:t> 23 </w:t>
      </w:r>
      <w:r w:rsidR="00525A6E" w:rsidRPr="00E358F4">
        <w:rPr>
          <w:rFonts w:ascii="Times New Roman" w:hAnsi="Times New Roman"/>
          <w:sz w:val="28"/>
          <w:szCs w:val="28"/>
        </w:rPr>
        <w:t>ноября 20</w:t>
      </w:r>
      <w:r w:rsidR="00525A6E">
        <w:rPr>
          <w:rFonts w:ascii="Times New Roman" w:hAnsi="Times New Roman"/>
          <w:sz w:val="28"/>
          <w:szCs w:val="28"/>
        </w:rPr>
        <w:t>22</w:t>
      </w:r>
      <w:r w:rsidR="00525A6E" w:rsidRPr="00E358F4">
        <w:rPr>
          <w:rFonts w:ascii="Times New Roman" w:hAnsi="Times New Roman"/>
          <w:sz w:val="28"/>
          <w:szCs w:val="28"/>
        </w:rPr>
        <w:t xml:space="preserve"> г. № </w:t>
      </w:r>
      <w:r w:rsidR="00525A6E">
        <w:rPr>
          <w:rFonts w:ascii="Times New Roman" w:hAnsi="Times New Roman"/>
          <w:sz w:val="28"/>
          <w:szCs w:val="28"/>
        </w:rPr>
        <w:t>148</w:t>
      </w:r>
      <w:r w:rsidR="00525A6E" w:rsidRPr="007B6356">
        <w:rPr>
          <w:rFonts w:ascii="Times New Roman" w:hAnsi="Times New Roman"/>
          <w:sz w:val="28"/>
          <w:szCs w:val="28"/>
        </w:rPr>
        <w:t xml:space="preserve"> </w:t>
      </w:r>
      <w:r w:rsidRPr="007B6356">
        <w:rPr>
          <w:rFonts w:ascii="Times New Roman" w:hAnsi="Times New Roman"/>
          <w:sz w:val="28"/>
          <w:szCs w:val="28"/>
        </w:rPr>
        <w:t>«</w:t>
      </w:r>
      <w:r w:rsidR="00525A6E" w:rsidRPr="00D93895">
        <w:rPr>
          <w:sz w:val="28"/>
          <w:szCs w:val="28"/>
        </w:rPr>
        <w:t>Об установлении тарифов на питьевую воду в</w:t>
      </w:r>
      <w:r w:rsidR="00525A6E">
        <w:rPr>
          <w:sz w:val="28"/>
          <w:szCs w:val="28"/>
        </w:rPr>
        <w:t> </w:t>
      </w:r>
      <w:r w:rsidR="00525A6E" w:rsidRPr="00D93895">
        <w:rPr>
          <w:sz w:val="28"/>
          <w:szCs w:val="28"/>
        </w:rPr>
        <w:t xml:space="preserve">сфере холодного водоснабжения для потребителей </w:t>
      </w:r>
      <w:r w:rsidR="00525A6E">
        <w:rPr>
          <w:sz w:val="28"/>
          <w:szCs w:val="28"/>
        </w:rPr>
        <w:t>ООО </w:t>
      </w:r>
      <w:r w:rsidR="00525A6E" w:rsidRPr="00D93895">
        <w:rPr>
          <w:sz w:val="28"/>
          <w:szCs w:val="28"/>
        </w:rPr>
        <w:t>«Завод</w:t>
      </w:r>
      <w:r w:rsidR="00525A6E">
        <w:rPr>
          <w:sz w:val="28"/>
          <w:szCs w:val="28"/>
        </w:rPr>
        <w:t> </w:t>
      </w:r>
      <w:r w:rsidR="00525A6E" w:rsidRPr="00D93895">
        <w:rPr>
          <w:sz w:val="28"/>
          <w:szCs w:val="28"/>
        </w:rPr>
        <w:t>точного</w:t>
      </w:r>
      <w:r w:rsidR="00525A6E">
        <w:rPr>
          <w:sz w:val="28"/>
          <w:szCs w:val="28"/>
        </w:rPr>
        <w:t> </w:t>
      </w:r>
      <w:r w:rsidR="00525A6E" w:rsidRPr="00D93895">
        <w:rPr>
          <w:sz w:val="28"/>
          <w:szCs w:val="28"/>
        </w:rPr>
        <w:t>литья»</w:t>
      </w:r>
    </w:p>
    <w:p w14:paraId="4A000ED7" w14:textId="77777777" w:rsidR="006224B8" w:rsidRPr="007B6356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F463DBF" w14:textId="77777777" w:rsidR="001E2835" w:rsidRPr="007B6356" w:rsidRDefault="00BC2AAF" w:rsidP="00C05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</w:t>
      </w:r>
      <w:r w:rsidR="007E1ED0" w:rsidRPr="007B6356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г. №</w:t>
      </w:r>
      <w:r w:rsidR="00E31F58" w:rsidRPr="007B6356">
        <w:rPr>
          <w:rFonts w:ascii="Times New Roman" w:hAnsi="Times New Roman"/>
          <w:sz w:val="28"/>
          <w:szCs w:val="28"/>
        </w:rPr>
        <w:t> </w:t>
      </w:r>
      <w:r w:rsidR="0063036C" w:rsidRPr="007B6356">
        <w:rPr>
          <w:rFonts w:ascii="Times New Roman" w:hAnsi="Times New Roman"/>
          <w:sz w:val="28"/>
          <w:szCs w:val="28"/>
        </w:rPr>
        <w:t>121 «Об </w:t>
      </w:r>
      <w:r w:rsidR="007E1ED0" w:rsidRPr="007B6356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44BBBAF4" w14:textId="77777777" w:rsidR="00AC1485" w:rsidRPr="007B6356" w:rsidRDefault="00AC1485" w:rsidP="00C05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FFF223" w14:textId="7F175C39" w:rsidR="00AC1485" w:rsidRPr="00525A6E" w:rsidRDefault="00AC1485" w:rsidP="00C05736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bCs w:val="0"/>
          <w:sz w:val="28"/>
          <w:szCs w:val="28"/>
        </w:rPr>
      </w:pPr>
      <w:r w:rsidRPr="00525A6E">
        <w:rPr>
          <w:b w:val="0"/>
          <w:bCs w:val="0"/>
          <w:sz w:val="28"/>
          <w:szCs w:val="28"/>
        </w:rPr>
        <w:t xml:space="preserve">1. Внести следующие изменения в постановление ГУ РЭК Рязанской области </w:t>
      </w:r>
      <w:r w:rsidR="00525A6E" w:rsidRPr="00525A6E">
        <w:rPr>
          <w:b w:val="0"/>
          <w:bCs w:val="0"/>
          <w:sz w:val="28"/>
          <w:szCs w:val="28"/>
        </w:rPr>
        <w:t>от 23 ноября 2022 г. № 148 «Об установлении тарифов на питьевую воду в</w:t>
      </w:r>
      <w:r w:rsidR="00525A6E">
        <w:rPr>
          <w:b w:val="0"/>
          <w:bCs w:val="0"/>
          <w:sz w:val="28"/>
          <w:szCs w:val="28"/>
        </w:rPr>
        <w:t xml:space="preserve"> </w:t>
      </w:r>
      <w:r w:rsidR="00525A6E" w:rsidRPr="00525A6E">
        <w:rPr>
          <w:b w:val="0"/>
          <w:bCs w:val="0"/>
          <w:sz w:val="28"/>
          <w:szCs w:val="28"/>
        </w:rPr>
        <w:t>сфере холодного водоснабжения для</w:t>
      </w:r>
      <w:r w:rsidR="00525A6E">
        <w:rPr>
          <w:b w:val="0"/>
          <w:bCs w:val="0"/>
          <w:sz w:val="28"/>
          <w:szCs w:val="28"/>
        </w:rPr>
        <w:t xml:space="preserve"> </w:t>
      </w:r>
      <w:r w:rsidR="00525A6E" w:rsidRPr="00525A6E">
        <w:rPr>
          <w:b w:val="0"/>
          <w:bCs w:val="0"/>
          <w:sz w:val="28"/>
          <w:szCs w:val="28"/>
        </w:rPr>
        <w:t>потребителей ООО «Завод</w:t>
      </w:r>
      <w:r w:rsidR="00525A6E">
        <w:rPr>
          <w:b w:val="0"/>
          <w:bCs w:val="0"/>
          <w:sz w:val="28"/>
          <w:szCs w:val="28"/>
        </w:rPr>
        <w:t xml:space="preserve"> </w:t>
      </w:r>
      <w:r w:rsidR="00525A6E" w:rsidRPr="00525A6E">
        <w:rPr>
          <w:b w:val="0"/>
          <w:bCs w:val="0"/>
          <w:sz w:val="28"/>
          <w:szCs w:val="28"/>
        </w:rPr>
        <w:t>точного</w:t>
      </w:r>
      <w:r w:rsidR="00525A6E">
        <w:rPr>
          <w:b w:val="0"/>
          <w:bCs w:val="0"/>
          <w:sz w:val="28"/>
          <w:szCs w:val="28"/>
        </w:rPr>
        <w:t xml:space="preserve"> </w:t>
      </w:r>
      <w:r w:rsidR="00525A6E" w:rsidRPr="00525A6E">
        <w:rPr>
          <w:b w:val="0"/>
          <w:bCs w:val="0"/>
          <w:sz w:val="28"/>
          <w:szCs w:val="28"/>
        </w:rPr>
        <w:t>литья»</w:t>
      </w:r>
      <w:r w:rsidRPr="00525A6E">
        <w:rPr>
          <w:b w:val="0"/>
          <w:bCs w:val="0"/>
          <w:sz w:val="28"/>
          <w:szCs w:val="28"/>
        </w:rPr>
        <w:t>:</w:t>
      </w:r>
    </w:p>
    <w:p w14:paraId="25F91E34" w14:textId="77777777" w:rsidR="00AC1485" w:rsidRPr="00525A6E" w:rsidRDefault="00AC1485" w:rsidP="00C05736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bCs w:val="0"/>
          <w:sz w:val="28"/>
          <w:szCs w:val="28"/>
          <w:lang w:eastAsia="ru-RU"/>
        </w:rPr>
      </w:pPr>
      <w:r w:rsidRPr="00525A6E">
        <w:rPr>
          <w:b w:val="0"/>
          <w:bCs w:val="0"/>
          <w:sz w:val="28"/>
          <w:szCs w:val="28"/>
        </w:rPr>
        <w:t>1.1. раздел 3 приложения № 1 к постановлению изложить в следующей редакции:</w:t>
      </w:r>
      <w:r w:rsidRPr="00525A6E">
        <w:rPr>
          <w:b w:val="0"/>
          <w:bCs w:val="0"/>
          <w:sz w:val="28"/>
          <w:szCs w:val="28"/>
          <w:lang w:eastAsia="ru-RU"/>
        </w:rPr>
        <w:t xml:space="preserve"> </w:t>
      </w:r>
    </w:p>
    <w:p w14:paraId="61088389" w14:textId="77777777" w:rsidR="00AC1485" w:rsidRPr="00525A6E" w:rsidRDefault="00AC1485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AC1485" w:rsidRPr="00525A6E" w:rsidSect="001D0FE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EAB0606" w14:textId="77777777" w:rsidR="00223B29" w:rsidRPr="007B6356" w:rsidRDefault="00AC1485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356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223B29" w:rsidRPr="007B6356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F61DEB" w:rsidRPr="007B6356">
        <w:rPr>
          <w:rFonts w:ascii="Times New Roman" w:hAnsi="Times New Roman" w:cs="Times New Roman"/>
          <w:sz w:val="28"/>
          <w:szCs w:val="28"/>
        </w:rPr>
        <w:t>П</w:t>
      </w:r>
      <w:r w:rsidR="00223B29" w:rsidRPr="007B6356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2212D332" w14:textId="77777777" w:rsidR="00A64236" w:rsidRPr="007B6356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525A6E" w14:paraId="2D572BA6" w14:textId="77777777" w:rsidTr="00FE79E4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8AA23" w14:textId="77777777" w:rsidR="00525A6E" w:rsidRPr="00E358F4" w:rsidRDefault="00525A6E" w:rsidP="00FE79E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3CC3D" w14:textId="77777777" w:rsidR="00525A6E" w:rsidRPr="00E358F4" w:rsidRDefault="00525A6E" w:rsidP="00FE79E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F43F6" w14:textId="77777777" w:rsidR="00525A6E" w:rsidRPr="00E358F4" w:rsidRDefault="00525A6E" w:rsidP="00FE79E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EFB54" w14:textId="77777777" w:rsidR="00525A6E" w:rsidRPr="00E358F4" w:rsidRDefault="00525A6E" w:rsidP="00FE79E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C7985" w14:textId="77777777" w:rsidR="00525A6E" w:rsidRPr="00E358F4" w:rsidRDefault="00525A6E" w:rsidP="00FE79E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E990B" w14:textId="77777777" w:rsidR="00525A6E" w:rsidRPr="00E358F4" w:rsidRDefault="00525A6E" w:rsidP="00FE79E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1F78A" w14:textId="77777777" w:rsidR="00525A6E" w:rsidRDefault="00525A6E" w:rsidP="00FE79E4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239FC" w14:textId="77777777" w:rsidR="00525A6E" w:rsidRDefault="00525A6E" w:rsidP="00FE79E4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C41376" w:rsidRPr="00FF5222" w14:paraId="1F496561" w14:textId="77777777" w:rsidTr="00FE79E4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325481" w14:textId="77777777" w:rsidR="00C41376" w:rsidRPr="00E358F4" w:rsidRDefault="00C41376" w:rsidP="00C4137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07A22" w14:textId="77777777" w:rsidR="00C41376" w:rsidRPr="00E358F4" w:rsidRDefault="00C41376" w:rsidP="00C4137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A36B4" w14:textId="77777777" w:rsidR="00C41376" w:rsidRPr="00E358F4" w:rsidRDefault="00C41376" w:rsidP="00C4137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D174C1" w14:textId="77777777" w:rsidR="00C41376" w:rsidRPr="00FF5222" w:rsidRDefault="00C41376" w:rsidP="00C4137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F5222">
              <w:rPr>
                <w:sz w:val="26"/>
                <w:szCs w:val="26"/>
              </w:rPr>
              <w:t>120,000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8D006" w14:textId="64474A97" w:rsidR="00C41376" w:rsidRPr="00525A6E" w:rsidRDefault="00C41376" w:rsidP="00C41376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116,272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17410" w14:textId="3F4994C4" w:rsidR="00C41376" w:rsidRPr="00525A6E" w:rsidRDefault="00C41376" w:rsidP="00C41376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116,272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E4347" w14:textId="4A76CFF8" w:rsidR="00C41376" w:rsidRPr="00525A6E" w:rsidRDefault="00C41376" w:rsidP="00C41376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116,272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80736" w14:textId="602C9E95" w:rsidR="00C41376" w:rsidRPr="00525A6E" w:rsidRDefault="00C41376" w:rsidP="00C41376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116,272</w:t>
            </w:r>
          </w:p>
        </w:tc>
      </w:tr>
      <w:tr w:rsidR="00C41376" w:rsidRPr="00FF5222" w14:paraId="13683A88" w14:textId="77777777" w:rsidTr="00FE79E4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C30E02" w14:textId="77777777" w:rsidR="00C41376" w:rsidRPr="00E358F4" w:rsidRDefault="00C41376" w:rsidP="00C4137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D3F6A" w14:textId="77777777" w:rsidR="00C41376" w:rsidRPr="00E358F4" w:rsidRDefault="00C41376" w:rsidP="00C4137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76936E" w14:textId="77777777" w:rsidR="00C41376" w:rsidRPr="00E358F4" w:rsidRDefault="00C41376" w:rsidP="00C4137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02DF92" w14:textId="5F79B116" w:rsidR="00C41376" w:rsidRPr="00FF5222" w:rsidRDefault="00C41376" w:rsidP="00C4137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479A35" w14:textId="1E0579B2" w:rsidR="00C41376" w:rsidRPr="00525A6E" w:rsidRDefault="00C41376" w:rsidP="00C4137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3EFF8" w14:textId="04DD00DE" w:rsidR="00C41376" w:rsidRPr="00525A6E" w:rsidRDefault="00C41376" w:rsidP="00C4137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49DBBB" w14:textId="4B153EBA" w:rsidR="00C41376" w:rsidRPr="00525A6E" w:rsidRDefault="00C41376" w:rsidP="00C4137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F5838" w14:textId="2ACC9F82" w:rsidR="00C41376" w:rsidRPr="00525A6E" w:rsidRDefault="00C41376" w:rsidP="00C4137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C41376" w:rsidRPr="00FF5222" w14:paraId="163E0534" w14:textId="77777777" w:rsidTr="00FE79E4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9A333F" w14:textId="77777777" w:rsidR="00C41376" w:rsidRPr="00E358F4" w:rsidRDefault="00C41376" w:rsidP="00C4137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CC86F" w14:textId="77777777" w:rsidR="00C41376" w:rsidRPr="00E358F4" w:rsidRDefault="00C41376" w:rsidP="00C4137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22E47" w14:textId="77777777" w:rsidR="00C41376" w:rsidRPr="00E358F4" w:rsidRDefault="00C41376" w:rsidP="00C4137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063F79" w14:textId="0283B9D7" w:rsidR="00C41376" w:rsidRPr="00FF5222" w:rsidRDefault="00C41376" w:rsidP="00C4137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BDCB18" w14:textId="531A6F4A" w:rsidR="00C41376" w:rsidRPr="00525A6E" w:rsidRDefault="00C41376" w:rsidP="00C41376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250BCB" w14:textId="2D76FA13" w:rsidR="00C41376" w:rsidRPr="00525A6E" w:rsidRDefault="00C41376" w:rsidP="00C41376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24DCD" w14:textId="0914330D" w:rsidR="00C41376" w:rsidRPr="00525A6E" w:rsidRDefault="00C41376" w:rsidP="00C41376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AF9042" w14:textId="07100EDA" w:rsidR="00C41376" w:rsidRPr="00525A6E" w:rsidRDefault="00C41376" w:rsidP="00C41376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C41376" w:rsidRPr="00FF5222" w14:paraId="6A001E7D" w14:textId="77777777" w:rsidTr="00FE79E4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5A4B78" w14:textId="77777777" w:rsidR="00C41376" w:rsidRPr="00E358F4" w:rsidRDefault="00C41376" w:rsidP="00C4137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E218B" w14:textId="77777777" w:rsidR="00C41376" w:rsidRPr="00E358F4" w:rsidRDefault="00C41376" w:rsidP="00C4137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9C15C" w14:textId="77777777" w:rsidR="00C41376" w:rsidRPr="00E358F4" w:rsidRDefault="00C41376" w:rsidP="00C4137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EBEDF9" w14:textId="127D26CE" w:rsidR="00C41376" w:rsidRPr="00FF5222" w:rsidRDefault="00C41376" w:rsidP="00C4137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50D32" w14:textId="382C4A9E" w:rsidR="00C41376" w:rsidRPr="00525A6E" w:rsidRDefault="00C41376" w:rsidP="00C4137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829A8" w14:textId="486471EF" w:rsidR="00C41376" w:rsidRPr="00525A6E" w:rsidRDefault="00C41376" w:rsidP="00C4137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2E606" w14:textId="66F72627" w:rsidR="00C41376" w:rsidRPr="00525A6E" w:rsidRDefault="00C41376" w:rsidP="00C4137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4F65C4" w14:textId="0E1685C2" w:rsidR="00C41376" w:rsidRPr="00525A6E" w:rsidRDefault="00C41376" w:rsidP="00C4137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C41376" w:rsidRPr="00FF5222" w14:paraId="122326A3" w14:textId="77777777" w:rsidTr="00FE79E4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9E9F38" w14:textId="77777777" w:rsidR="00C41376" w:rsidRPr="00E358F4" w:rsidRDefault="00C41376" w:rsidP="00C4137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ED9D8" w14:textId="77777777" w:rsidR="00C41376" w:rsidRPr="00E358F4" w:rsidRDefault="00C41376" w:rsidP="00C4137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081DA5" w14:textId="77777777" w:rsidR="00C41376" w:rsidRPr="00E358F4" w:rsidRDefault="00C41376" w:rsidP="00C4137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366052E" w14:textId="77777777" w:rsidR="00C41376" w:rsidRPr="00FF5222" w:rsidRDefault="00C41376" w:rsidP="00C4137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F5222">
              <w:rPr>
                <w:sz w:val="26"/>
                <w:szCs w:val="26"/>
              </w:rPr>
              <w:t>120,000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17F11" w14:textId="63EA5C11" w:rsidR="00C41376" w:rsidRPr="00525A6E" w:rsidRDefault="00C41376" w:rsidP="00C41376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116,272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48259" w14:textId="03793980" w:rsidR="00C41376" w:rsidRPr="00525A6E" w:rsidRDefault="00C41376" w:rsidP="00C41376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116,272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95BA4" w14:textId="6477CF31" w:rsidR="00C41376" w:rsidRPr="00525A6E" w:rsidRDefault="00C41376" w:rsidP="00C41376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116,272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D44BF" w14:textId="18A372FF" w:rsidR="00C41376" w:rsidRPr="00525A6E" w:rsidRDefault="00C41376" w:rsidP="00C41376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116,272</w:t>
            </w:r>
          </w:p>
        </w:tc>
      </w:tr>
      <w:tr w:rsidR="00C41376" w:rsidRPr="00FF5222" w14:paraId="1E096C77" w14:textId="77777777" w:rsidTr="00FE79E4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8DE71F" w14:textId="77777777" w:rsidR="00C41376" w:rsidRPr="00E358F4" w:rsidRDefault="00C41376" w:rsidP="00C4137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87B0A" w14:textId="77777777" w:rsidR="00C41376" w:rsidRPr="00E358F4" w:rsidRDefault="00C41376" w:rsidP="00C4137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C4DBE5" w14:textId="77777777" w:rsidR="00C41376" w:rsidRPr="00E358F4" w:rsidRDefault="00C41376" w:rsidP="00C4137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348895" w14:textId="47126A6E" w:rsidR="00C41376" w:rsidRPr="00FF5222" w:rsidRDefault="00C41376" w:rsidP="00C4137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686BF0" w14:textId="30DAE8DF" w:rsidR="00C41376" w:rsidRPr="00525A6E" w:rsidRDefault="00C41376" w:rsidP="00C41376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018551" w14:textId="5C9FA06A" w:rsidR="00C41376" w:rsidRPr="00525A6E" w:rsidRDefault="00C41376" w:rsidP="00C41376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646EEF" w14:textId="63548289" w:rsidR="00C41376" w:rsidRPr="00525A6E" w:rsidRDefault="00C41376" w:rsidP="00C41376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0A010" w14:textId="517F5131" w:rsidR="00C41376" w:rsidRPr="00525A6E" w:rsidRDefault="00C41376" w:rsidP="00C41376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C41376" w:rsidRPr="00FF5222" w14:paraId="65BBC6A9" w14:textId="77777777" w:rsidTr="00FE79E4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92E539" w14:textId="77777777" w:rsidR="00C41376" w:rsidRPr="00E358F4" w:rsidRDefault="00C41376" w:rsidP="00C4137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0AD4D" w14:textId="77777777" w:rsidR="00C41376" w:rsidRPr="00E358F4" w:rsidRDefault="00C41376" w:rsidP="00C4137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5248A" w14:textId="77777777" w:rsidR="00C41376" w:rsidRPr="00E358F4" w:rsidRDefault="00C41376" w:rsidP="00C4137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477323" w14:textId="2889D9E6" w:rsidR="00C41376" w:rsidRPr="00FF5222" w:rsidRDefault="00C41376" w:rsidP="00C4137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8D79C" w14:textId="59246DAE" w:rsidR="00C41376" w:rsidRPr="00525A6E" w:rsidRDefault="00C41376" w:rsidP="00C4137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1469F8" w14:textId="72D9F632" w:rsidR="00C41376" w:rsidRPr="00525A6E" w:rsidRDefault="00C41376" w:rsidP="00C4137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210F4" w14:textId="3C20A5A6" w:rsidR="00C41376" w:rsidRPr="00525A6E" w:rsidRDefault="00C41376" w:rsidP="00C4137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153E1" w14:textId="1C5A9341" w:rsidR="00C41376" w:rsidRPr="00525A6E" w:rsidRDefault="00C41376" w:rsidP="00C4137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C41376" w:rsidRPr="00FF5222" w14:paraId="05ABE46E" w14:textId="77777777" w:rsidTr="00FE79E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C13F32" w14:textId="77777777" w:rsidR="00C41376" w:rsidRPr="00E358F4" w:rsidRDefault="00C41376" w:rsidP="00C4137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26064" w14:textId="77777777" w:rsidR="00C41376" w:rsidRPr="00E358F4" w:rsidRDefault="00C41376" w:rsidP="00C4137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8C6A6" w14:textId="77777777" w:rsidR="00C41376" w:rsidRPr="00E358F4" w:rsidRDefault="00C41376" w:rsidP="00C4137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C9C4D7" w14:textId="77777777" w:rsidR="00C41376" w:rsidRPr="00FF5222" w:rsidRDefault="00C41376" w:rsidP="00C4137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F5222">
              <w:rPr>
                <w:sz w:val="26"/>
                <w:szCs w:val="26"/>
              </w:rPr>
              <w:t>120,000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15394" w14:textId="75BE0385" w:rsidR="00C41376" w:rsidRPr="00525A6E" w:rsidRDefault="00C41376" w:rsidP="00C41376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116,272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04F0D" w14:textId="1ADBF81C" w:rsidR="00C41376" w:rsidRPr="00525A6E" w:rsidRDefault="00C41376" w:rsidP="00C41376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116,272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569FB" w14:textId="7C9053B4" w:rsidR="00C41376" w:rsidRPr="00525A6E" w:rsidRDefault="00C41376" w:rsidP="00C41376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116,272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FAE3B" w14:textId="16A75043" w:rsidR="00C41376" w:rsidRPr="00525A6E" w:rsidRDefault="00C41376" w:rsidP="00C41376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116,272</w:t>
            </w:r>
          </w:p>
        </w:tc>
      </w:tr>
      <w:tr w:rsidR="00C41376" w:rsidRPr="00FF5222" w14:paraId="2C4177CB" w14:textId="77777777" w:rsidTr="00FE79E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66FF04" w14:textId="77777777" w:rsidR="00C41376" w:rsidRPr="00E358F4" w:rsidRDefault="00C41376" w:rsidP="00C4137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218FD" w14:textId="77777777" w:rsidR="00C41376" w:rsidRPr="00E358F4" w:rsidRDefault="00C41376" w:rsidP="00C4137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958844" w14:textId="77777777" w:rsidR="00C41376" w:rsidRPr="00E358F4" w:rsidRDefault="00C41376" w:rsidP="00C4137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9950D4" w14:textId="77777777" w:rsidR="00C41376" w:rsidRPr="00FF5222" w:rsidRDefault="00C41376" w:rsidP="00C41376">
            <w:pPr>
              <w:jc w:val="center"/>
              <w:rPr>
                <w:color w:val="000000"/>
                <w:sz w:val="26"/>
                <w:szCs w:val="26"/>
              </w:rPr>
            </w:pPr>
            <w:r w:rsidRPr="00FF5222">
              <w:rPr>
                <w:color w:val="000000"/>
                <w:sz w:val="26"/>
                <w:szCs w:val="26"/>
              </w:rPr>
              <w:t>80,0</w:t>
            </w:r>
            <w:r>
              <w:rPr>
                <w:color w:val="000000"/>
                <w:sz w:val="26"/>
                <w:szCs w:val="26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E8A5E" w14:textId="4EB9092C" w:rsidR="00C41376" w:rsidRPr="00525A6E" w:rsidRDefault="00C41376" w:rsidP="00C4137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65,300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CEF837" w14:textId="7881AA8D" w:rsidR="00C41376" w:rsidRPr="00525A6E" w:rsidRDefault="00C41376" w:rsidP="00C4137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65,300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51513" w14:textId="2F3FD8A7" w:rsidR="00C41376" w:rsidRPr="00525A6E" w:rsidRDefault="00C41376" w:rsidP="00C4137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65,300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D62B21" w14:textId="5323EE80" w:rsidR="00C41376" w:rsidRPr="00525A6E" w:rsidRDefault="00C41376" w:rsidP="00C4137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65,300</w:t>
            </w:r>
          </w:p>
        </w:tc>
      </w:tr>
      <w:tr w:rsidR="00C41376" w:rsidRPr="00AB732F" w14:paraId="47228C70" w14:textId="77777777" w:rsidTr="00FE79E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9D6250" w14:textId="77777777" w:rsidR="00C41376" w:rsidRPr="00E358F4" w:rsidRDefault="00C41376" w:rsidP="00C4137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18069" w14:textId="77777777" w:rsidR="00C41376" w:rsidRPr="00E358F4" w:rsidRDefault="00C41376" w:rsidP="00C4137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824D3" w14:textId="77777777" w:rsidR="00C41376" w:rsidRPr="00E358F4" w:rsidRDefault="00C41376" w:rsidP="00C4137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E95C9D" w14:textId="44F8A6AC" w:rsidR="00C41376" w:rsidRPr="00AB732F" w:rsidRDefault="00C41376" w:rsidP="00C4137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2C216" w14:textId="765FA947" w:rsidR="00C41376" w:rsidRPr="00525A6E" w:rsidRDefault="00C41376" w:rsidP="00C4137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C91AC" w14:textId="31F6A998" w:rsidR="00C41376" w:rsidRPr="00525A6E" w:rsidRDefault="00C41376" w:rsidP="00C4137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D387E" w14:textId="7AE662F5" w:rsidR="00C41376" w:rsidRPr="00525A6E" w:rsidRDefault="00C41376" w:rsidP="00C4137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CD1EC7" w14:textId="1873AEC9" w:rsidR="00C41376" w:rsidRPr="00525A6E" w:rsidRDefault="00C41376" w:rsidP="00C4137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C41376" w:rsidRPr="00AB732F" w14:paraId="3E792B26" w14:textId="77777777" w:rsidTr="00FE79E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727DDB" w14:textId="77777777" w:rsidR="00C41376" w:rsidRPr="00E358F4" w:rsidRDefault="00C41376" w:rsidP="00C4137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2F3E1" w14:textId="77777777" w:rsidR="00C41376" w:rsidRPr="00E358F4" w:rsidRDefault="00C41376" w:rsidP="00C4137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62D6DB" w14:textId="77777777" w:rsidR="00C41376" w:rsidRPr="00E358F4" w:rsidRDefault="00C41376" w:rsidP="00C4137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D95A6A" w14:textId="121EEBBE" w:rsidR="00C41376" w:rsidRPr="00AB732F" w:rsidRDefault="00C41376" w:rsidP="00C4137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6E5998" w14:textId="1BB3DDA2" w:rsidR="00C41376" w:rsidRPr="00525A6E" w:rsidRDefault="00C41376" w:rsidP="00C41376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FE1D4" w14:textId="2D30E0CE" w:rsidR="00C41376" w:rsidRPr="00525A6E" w:rsidRDefault="00C41376" w:rsidP="00C41376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37520B" w14:textId="0CF6392F" w:rsidR="00C41376" w:rsidRPr="00525A6E" w:rsidRDefault="00C41376" w:rsidP="00C41376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53232D" w14:textId="44BE784C" w:rsidR="00C41376" w:rsidRPr="00525A6E" w:rsidRDefault="00C41376" w:rsidP="00C41376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C41376" w:rsidRPr="00AB732F" w14:paraId="54BF9EA5" w14:textId="77777777" w:rsidTr="00FE79E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791451" w14:textId="77777777" w:rsidR="00C41376" w:rsidRPr="00E358F4" w:rsidRDefault="00C41376" w:rsidP="00C4137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D3427" w14:textId="77777777" w:rsidR="00C41376" w:rsidRPr="00E358F4" w:rsidRDefault="00C41376" w:rsidP="00C4137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69602" w14:textId="77777777" w:rsidR="00C41376" w:rsidRPr="00E358F4" w:rsidRDefault="00C41376" w:rsidP="00C4137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059C65" w14:textId="47469AA2" w:rsidR="00C41376" w:rsidRPr="00AB732F" w:rsidRDefault="00C41376" w:rsidP="00C4137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DCE72" w14:textId="62535BB2" w:rsidR="00C41376" w:rsidRPr="00525A6E" w:rsidRDefault="00C41376" w:rsidP="00C4137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F5B9B6" w14:textId="248EFF42" w:rsidR="00C41376" w:rsidRPr="00525A6E" w:rsidRDefault="00C41376" w:rsidP="00C4137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27434" w14:textId="5D6528D2" w:rsidR="00C41376" w:rsidRPr="00525A6E" w:rsidRDefault="00C41376" w:rsidP="00C4137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0B6C0" w14:textId="29472F2C" w:rsidR="00C41376" w:rsidRPr="00525A6E" w:rsidRDefault="00C41376" w:rsidP="00C4137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C41376" w:rsidRPr="00AB732F" w14:paraId="5378521D" w14:textId="77777777" w:rsidTr="00FE79E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35F0F0" w14:textId="77777777" w:rsidR="00C41376" w:rsidRPr="00E358F4" w:rsidRDefault="00C41376" w:rsidP="00C4137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90E96" w14:textId="77777777" w:rsidR="00C41376" w:rsidRPr="00E358F4" w:rsidRDefault="00C41376" w:rsidP="00C4137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6183CE" w14:textId="77777777" w:rsidR="00C41376" w:rsidRPr="00E358F4" w:rsidRDefault="00C41376" w:rsidP="00C4137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0A64A7" w14:textId="7AA7250B" w:rsidR="00C41376" w:rsidRPr="00AB732F" w:rsidRDefault="00C41376" w:rsidP="00C4137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C44D50" w14:textId="7982A1B6" w:rsidR="00C41376" w:rsidRPr="00525A6E" w:rsidRDefault="00C41376" w:rsidP="00C4137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D6A63D" w14:textId="59062F1B" w:rsidR="00C41376" w:rsidRPr="00525A6E" w:rsidRDefault="00C41376" w:rsidP="00C4137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B46A7E" w14:textId="6DF2001E" w:rsidR="00C41376" w:rsidRPr="00525A6E" w:rsidRDefault="00C41376" w:rsidP="00C4137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665930" w14:textId="56CDFB8C" w:rsidR="00C41376" w:rsidRPr="00525A6E" w:rsidRDefault="00C41376" w:rsidP="00C4137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C41376" w:rsidRPr="00AB732F" w14:paraId="171689A5" w14:textId="77777777" w:rsidTr="00FE79E4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30DE8" w14:textId="77777777" w:rsidR="00C41376" w:rsidRPr="00E358F4" w:rsidRDefault="00C41376" w:rsidP="00C4137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9624A" w14:textId="77777777" w:rsidR="00C41376" w:rsidRPr="00E358F4" w:rsidRDefault="00C41376" w:rsidP="00C4137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C5EAA" w14:textId="77777777" w:rsidR="00C41376" w:rsidRPr="00E358F4" w:rsidRDefault="00C41376" w:rsidP="00C4137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F878ED" w14:textId="77777777" w:rsidR="00C41376" w:rsidRPr="00AB732F" w:rsidRDefault="00C41376" w:rsidP="00C4137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3D56C" w14:textId="5B0A37C9" w:rsidR="00C41376" w:rsidRPr="00525A6E" w:rsidRDefault="00C41376" w:rsidP="00C4137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50,972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5F41FC" w14:textId="7CFC85A2" w:rsidR="00C41376" w:rsidRPr="00525A6E" w:rsidRDefault="00C41376" w:rsidP="00C4137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50,972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7351C3" w14:textId="037EFA45" w:rsidR="00C41376" w:rsidRPr="00525A6E" w:rsidRDefault="00C41376" w:rsidP="00C4137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50,972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14914A" w14:textId="728EEEE5" w:rsidR="00C41376" w:rsidRPr="00525A6E" w:rsidRDefault="00C41376" w:rsidP="00C41376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50,972»</w:t>
            </w:r>
          </w:p>
        </w:tc>
      </w:tr>
    </w:tbl>
    <w:p w14:paraId="16C6F213" w14:textId="77777777" w:rsidR="00C05736" w:rsidRPr="007B6356" w:rsidRDefault="00C05736" w:rsidP="00AC1485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jc w:val="both"/>
        <w:rPr>
          <w:b w:val="0"/>
          <w:bCs w:val="0"/>
          <w:sz w:val="28"/>
          <w:szCs w:val="28"/>
          <w:lang w:eastAsia="ru-RU"/>
        </w:rPr>
      </w:pPr>
    </w:p>
    <w:p w14:paraId="69417DDE" w14:textId="77777777" w:rsidR="00AC1485" w:rsidRPr="007B6356" w:rsidRDefault="00AC1485" w:rsidP="00C05736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sz w:val="28"/>
          <w:szCs w:val="28"/>
          <w:lang w:eastAsia="ru-RU"/>
        </w:rPr>
      </w:pPr>
      <w:r w:rsidRPr="007B6356">
        <w:rPr>
          <w:b w:val="0"/>
          <w:sz w:val="28"/>
          <w:szCs w:val="28"/>
        </w:rPr>
        <w:t>1.2. раздел 4 приложения № 1 к постановлению изложить в следующей редакции:</w:t>
      </w:r>
      <w:r w:rsidRPr="007B6356">
        <w:rPr>
          <w:b w:val="0"/>
          <w:sz w:val="28"/>
          <w:szCs w:val="28"/>
          <w:lang w:eastAsia="ru-RU"/>
        </w:rPr>
        <w:t xml:space="preserve"> </w:t>
      </w:r>
    </w:p>
    <w:p w14:paraId="1086ABFB" w14:textId="77777777" w:rsidR="00C138A6" w:rsidRPr="007B6356" w:rsidRDefault="00C138A6" w:rsidP="00C138A6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980791A" w14:textId="77777777" w:rsidR="00E358F4" w:rsidRPr="007B6356" w:rsidRDefault="00AC1485" w:rsidP="00AC14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b/>
          <w:sz w:val="28"/>
          <w:szCs w:val="28"/>
        </w:rPr>
        <w:t>«</w:t>
      </w:r>
      <w:r w:rsidR="00E358F4" w:rsidRPr="007B6356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E358F4" w:rsidRPr="007B6356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0B2A7C5" w14:textId="77777777" w:rsidR="00E358F4" w:rsidRPr="007B6356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525A6E" w:rsidRPr="00FD1278" w14:paraId="266CEB6F" w14:textId="77777777" w:rsidTr="00FE79E4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EAF94" w14:textId="77777777" w:rsidR="00525A6E" w:rsidRPr="00FD1278" w:rsidRDefault="00525A6E" w:rsidP="00FE7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803C" w14:textId="77777777" w:rsidR="00525A6E" w:rsidRPr="00FD1278" w:rsidRDefault="00525A6E" w:rsidP="00FE7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2B82" w14:textId="77777777" w:rsidR="00525A6E" w:rsidRDefault="00525A6E" w:rsidP="00FE79E4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C610" w14:textId="77777777" w:rsidR="00525A6E" w:rsidRDefault="00525A6E" w:rsidP="00FE79E4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1140" w14:textId="77777777" w:rsidR="00525A6E" w:rsidRDefault="00525A6E" w:rsidP="00FE79E4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26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C25B" w14:textId="77777777" w:rsidR="00525A6E" w:rsidRDefault="00525A6E" w:rsidP="00FE79E4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27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525A6E" w:rsidRPr="00B05963" w14:paraId="0DB30F0B" w14:textId="77777777" w:rsidTr="00FE79E4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0DB04" w14:textId="77777777" w:rsidR="00525A6E" w:rsidRPr="00B05963" w:rsidRDefault="00525A6E" w:rsidP="00FE7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5963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EC30" w14:textId="77777777" w:rsidR="00525A6E" w:rsidRPr="00B05963" w:rsidRDefault="00525A6E" w:rsidP="00FE79E4">
            <w:pPr>
              <w:jc w:val="center"/>
              <w:rPr>
                <w:bCs/>
                <w:sz w:val="26"/>
                <w:szCs w:val="26"/>
              </w:rPr>
            </w:pPr>
            <w:r w:rsidRPr="00B05963">
              <w:rPr>
                <w:sz w:val="26"/>
                <w:szCs w:val="26"/>
              </w:rPr>
              <w:t>4 697,75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CF13" w14:textId="764C860E" w:rsidR="00525A6E" w:rsidRPr="00C41376" w:rsidRDefault="00C41376" w:rsidP="00FE79E4">
            <w:pPr>
              <w:jc w:val="center"/>
              <w:rPr>
                <w:bCs/>
                <w:sz w:val="26"/>
                <w:szCs w:val="26"/>
              </w:rPr>
            </w:pPr>
            <w:r w:rsidRPr="00C41376">
              <w:rPr>
                <w:sz w:val="26"/>
                <w:szCs w:val="26"/>
              </w:rPr>
              <w:t>4 767,97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B304" w14:textId="5ACF785B" w:rsidR="00525A6E" w:rsidRPr="00C41376" w:rsidRDefault="00C41376" w:rsidP="00FE79E4">
            <w:pPr>
              <w:jc w:val="center"/>
              <w:rPr>
                <w:bCs/>
                <w:sz w:val="26"/>
                <w:szCs w:val="26"/>
              </w:rPr>
            </w:pPr>
            <w:r w:rsidRPr="00C41376">
              <w:rPr>
                <w:sz w:val="26"/>
                <w:szCs w:val="26"/>
              </w:rPr>
              <w:t>5 131,26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733F" w14:textId="7BD13843" w:rsidR="00525A6E" w:rsidRPr="00C41376" w:rsidRDefault="00C41376" w:rsidP="00FE79E4">
            <w:pPr>
              <w:jc w:val="center"/>
              <w:rPr>
                <w:bCs/>
                <w:sz w:val="26"/>
                <w:szCs w:val="26"/>
              </w:rPr>
            </w:pPr>
            <w:r w:rsidRPr="00C41376">
              <w:rPr>
                <w:sz w:val="26"/>
                <w:szCs w:val="26"/>
              </w:rPr>
              <w:t>5 441,06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2D12" w14:textId="46BA294D" w:rsidR="00525A6E" w:rsidRPr="00C41376" w:rsidRDefault="00C41376" w:rsidP="00FE79E4">
            <w:pPr>
              <w:jc w:val="center"/>
              <w:rPr>
                <w:bCs/>
                <w:sz w:val="26"/>
                <w:szCs w:val="26"/>
              </w:rPr>
            </w:pPr>
            <w:r w:rsidRPr="00C41376">
              <w:rPr>
                <w:sz w:val="26"/>
                <w:szCs w:val="26"/>
              </w:rPr>
              <w:t>5 760,56»</w:t>
            </w:r>
          </w:p>
        </w:tc>
      </w:tr>
    </w:tbl>
    <w:p w14:paraId="7A5B2148" w14:textId="2E0AB2B3" w:rsidR="00C05736" w:rsidRPr="007B6356" w:rsidRDefault="00C05736" w:rsidP="00AC1485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jc w:val="both"/>
        <w:rPr>
          <w:b w:val="0"/>
          <w:bCs w:val="0"/>
          <w:sz w:val="28"/>
          <w:szCs w:val="28"/>
        </w:rPr>
        <w:sectPr w:rsidR="00C05736" w:rsidRPr="007B6356" w:rsidSect="00525A6E">
          <w:footnotePr>
            <w:pos w:val="beneathText"/>
          </w:footnotePr>
          <w:pgSz w:w="16837" w:h="11905" w:orient="landscape"/>
          <w:pgMar w:top="1418" w:right="1134" w:bottom="284" w:left="1134" w:header="720" w:footer="720" w:gutter="0"/>
          <w:cols w:space="720"/>
          <w:docGrid w:linePitch="272"/>
        </w:sectPr>
      </w:pPr>
    </w:p>
    <w:p w14:paraId="60E05ADC" w14:textId="0EB08966" w:rsidR="00C05736" w:rsidRPr="007B6356" w:rsidRDefault="00C138A6" w:rsidP="00C0573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FE7EA5">
        <w:rPr>
          <w:rFonts w:ascii="Times New Roman" w:hAnsi="Times New Roman" w:cs="Times New Roman"/>
          <w:sz w:val="28"/>
          <w:szCs w:val="28"/>
        </w:rPr>
        <w:t>3</w:t>
      </w:r>
      <w:r w:rsidRPr="007B6356">
        <w:rPr>
          <w:rFonts w:ascii="Times New Roman" w:hAnsi="Times New Roman" w:cs="Times New Roman"/>
          <w:sz w:val="28"/>
          <w:szCs w:val="28"/>
        </w:rPr>
        <w:t xml:space="preserve">. приложение № </w:t>
      </w:r>
      <w:r w:rsidR="00FE7EA5">
        <w:rPr>
          <w:rFonts w:ascii="Times New Roman" w:hAnsi="Times New Roman" w:cs="Times New Roman"/>
          <w:sz w:val="28"/>
          <w:szCs w:val="28"/>
        </w:rPr>
        <w:t>2</w:t>
      </w:r>
      <w:r w:rsidRPr="007B6356">
        <w:rPr>
          <w:rFonts w:ascii="Times New Roman" w:hAnsi="Times New Roman" w:cs="Times New Roman"/>
          <w:sz w:val="28"/>
          <w:szCs w:val="28"/>
        </w:rPr>
        <w:t xml:space="preserve"> к постановлению изложить в следующей редакции:</w:t>
      </w:r>
    </w:p>
    <w:p w14:paraId="1A0AA64E" w14:textId="77777777" w:rsidR="00C05736" w:rsidRPr="007B6356" w:rsidRDefault="00C05736" w:rsidP="00C0573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259AC5E5" w14:textId="32545A7B" w:rsidR="00CF1B75" w:rsidRPr="007B6356" w:rsidRDefault="00AC1485" w:rsidP="00C05736">
      <w:pPr>
        <w:pStyle w:val="ConsPlusNormal"/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sz w:val="28"/>
          <w:szCs w:val="28"/>
        </w:rPr>
        <w:t>«</w:t>
      </w:r>
      <w:r w:rsidR="00CF1B75" w:rsidRPr="007B635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FE7EA5">
        <w:rPr>
          <w:rFonts w:ascii="Times New Roman" w:hAnsi="Times New Roman" w:cs="Times New Roman"/>
          <w:sz w:val="28"/>
          <w:szCs w:val="28"/>
        </w:rPr>
        <w:t>2</w:t>
      </w:r>
    </w:p>
    <w:p w14:paraId="3DA6A793" w14:textId="77777777" w:rsidR="00CF1B75" w:rsidRPr="007B6356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D7793E2" w14:textId="4256E68E" w:rsidR="003F5AB9" w:rsidRPr="007B6356" w:rsidRDefault="00525A6E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ноября 20</w:t>
      </w:r>
      <w:r>
        <w:rPr>
          <w:rFonts w:ascii="Times New Roman" w:hAnsi="Times New Roman"/>
          <w:sz w:val="28"/>
          <w:szCs w:val="28"/>
        </w:rPr>
        <w:t>22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148</w:t>
      </w:r>
    </w:p>
    <w:p w14:paraId="2F712B01" w14:textId="77777777" w:rsidR="008059D4" w:rsidRPr="007B6356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38BA067" w14:textId="77777777" w:rsidR="00C05736" w:rsidRPr="007B6356" w:rsidRDefault="00C05736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E955D7E" w14:textId="683F0F0D" w:rsidR="0028236E" w:rsidRPr="007B6356" w:rsidRDefault="00525A6E" w:rsidP="0028236E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AF6279">
        <w:rPr>
          <w:b w:val="0"/>
          <w:sz w:val="28"/>
          <w:szCs w:val="28"/>
        </w:rPr>
        <w:t>Тарифы на питьевую воду для потребителей О</w:t>
      </w:r>
      <w:r>
        <w:rPr>
          <w:b w:val="0"/>
          <w:sz w:val="28"/>
          <w:szCs w:val="28"/>
        </w:rPr>
        <w:t>О</w:t>
      </w:r>
      <w:r w:rsidRPr="00AF6279">
        <w:rPr>
          <w:b w:val="0"/>
          <w:sz w:val="28"/>
          <w:szCs w:val="28"/>
        </w:rPr>
        <w:t>О «Завод точного литья»</w:t>
      </w:r>
    </w:p>
    <w:p w14:paraId="03308EF5" w14:textId="77777777" w:rsidR="00D82669" w:rsidRPr="007B6356" w:rsidRDefault="00D82669" w:rsidP="00D82669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525A6E" w:rsidRPr="00FD1278" w14:paraId="0BDC9553" w14:textId="77777777" w:rsidTr="00FE79E4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256EA9" w14:textId="77777777" w:rsidR="00525A6E" w:rsidRPr="00FD1278" w:rsidRDefault="00525A6E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1326D4" w14:textId="77777777" w:rsidR="00525A6E" w:rsidRPr="00FD1278" w:rsidRDefault="00525A6E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58042" w14:textId="77777777" w:rsidR="00525A6E" w:rsidRPr="00FD1278" w:rsidRDefault="00525A6E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D65DE4" w14:textId="77777777" w:rsidR="00525A6E" w:rsidRPr="00FD1278" w:rsidRDefault="00525A6E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525A6E" w:rsidRPr="007A6690" w14:paraId="40BF5ED2" w14:textId="77777777" w:rsidTr="00FE79E4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94C0C" w14:textId="77777777" w:rsidR="00525A6E" w:rsidRPr="007A6690" w:rsidRDefault="00525A6E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395C" w14:textId="77777777" w:rsidR="00525A6E" w:rsidRPr="00FD1278" w:rsidRDefault="00525A6E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03F75" w14:textId="77777777" w:rsidR="00525A6E" w:rsidRPr="007A6690" w:rsidRDefault="00525A6E" w:rsidP="00FE79E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(</w:t>
            </w:r>
            <w:r w:rsidRPr="005C447E"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525A6E" w:rsidRPr="00E84F15" w14:paraId="051F825C" w14:textId="77777777" w:rsidTr="00FE79E4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566AC" w14:textId="77777777" w:rsidR="00525A6E" w:rsidRPr="007A6690" w:rsidRDefault="00525A6E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099CB" w14:textId="77777777" w:rsidR="00525A6E" w:rsidRPr="007A6690" w:rsidRDefault="00525A6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8DB43" w14:textId="77777777" w:rsidR="00525A6E" w:rsidRPr="007A6690" w:rsidRDefault="00525A6E" w:rsidP="00FE79E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005D00" w14:textId="77777777" w:rsidR="00525A6E" w:rsidRPr="007A6690" w:rsidRDefault="00525A6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66FCA3A9" w14:textId="77777777" w:rsidR="00525A6E" w:rsidRPr="00E84F15" w:rsidRDefault="00525A6E" w:rsidP="00FE79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39,15</w:t>
            </w:r>
          </w:p>
        </w:tc>
      </w:tr>
      <w:tr w:rsidR="00525A6E" w:rsidRPr="00E84F15" w14:paraId="57165032" w14:textId="77777777" w:rsidTr="00FE79E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8AF7B" w14:textId="77777777" w:rsidR="00525A6E" w:rsidRPr="007A6690" w:rsidRDefault="00525A6E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0D408" w14:textId="77777777" w:rsidR="00525A6E" w:rsidRPr="007A6690" w:rsidRDefault="00525A6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3024A" w14:textId="77777777" w:rsidR="00525A6E" w:rsidRPr="007A6690" w:rsidRDefault="00525A6E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B7A05" w14:textId="77777777" w:rsidR="00525A6E" w:rsidRPr="007A6690" w:rsidRDefault="00525A6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664E0F1" w14:textId="77777777" w:rsidR="00525A6E" w:rsidRPr="00C41376" w:rsidRDefault="00525A6E" w:rsidP="00FE79E4">
            <w:pPr>
              <w:jc w:val="center"/>
              <w:rPr>
                <w:sz w:val="24"/>
                <w:szCs w:val="24"/>
              </w:rPr>
            </w:pPr>
            <w:r w:rsidRPr="00C41376">
              <w:rPr>
                <w:sz w:val="24"/>
                <w:szCs w:val="24"/>
              </w:rPr>
              <w:t>39,15</w:t>
            </w:r>
          </w:p>
        </w:tc>
      </w:tr>
      <w:tr w:rsidR="00525A6E" w:rsidRPr="00E84F15" w14:paraId="46A13A7B" w14:textId="77777777" w:rsidTr="00FE79E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F756B" w14:textId="77777777" w:rsidR="00525A6E" w:rsidRPr="007A6690" w:rsidRDefault="00525A6E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848E4" w14:textId="77777777" w:rsidR="00525A6E" w:rsidRPr="007A6690" w:rsidRDefault="00525A6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0FD16" w14:textId="77777777" w:rsidR="00525A6E" w:rsidRPr="007A6690" w:rsidRDefault="00525A6E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A1FEB" w14:textId="77777777" w:rsidR="00525A6E" w:rsidRPr="007A6690" w:rsidRDefault="00525A6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8D74C92" w14:textId="2A248C05" w:rsidR="00525A6E" w:rsidRPr="00C41376" w:rsidRDefault="00C41376" w:rsidP="00FE79E4">
            <w:pPr>
              <w:jc w:val="center"/>
              <w:rPr>
                <w:sz w:val="24"/>
                <w:szCs w:val="24"/>
              </w:rPr>
            </w:pPr>
            <w:r w:rsidRPr="00C41376">
              <w:rPr>
                <w:sz w:val="24"/>
                <w:szCs w:val="24"/>
              </w:rPr>
              <w:t>42,86</w:t>
            </w:r>
          </w:p>
        </w:tc>
      </w:tr>
      <w:tr w:rsidR="00525A6E" w:rsidRPr="00E84F15" w14:paraId="5F57D9AD" w14:textId="77777777" w:rsidTr="00FE79E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D586D" w14:textId="77777777" w:rsidR="00525A6E" w:rsidRPr="007A6690" w:rsidRDefault="00525A6E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61BF9" w14:textId="77777777" w:rsidR="00525A6E" w:rsidRPr="007A6690" w:rsidRDefault="00525A6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BF926" w14:textId="77777777" w:rsidR="00525A6E" w:rsidRPr="007A6690" w:rsidRDefault="00525A6E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1EA8A" w14:textId="77777777" w:rsidR="00525A6E" w:rsidRPr="007A6690" w:rsidRDefault="00525A6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B0F91C4" w14:textId="1671BC0C" w:rsidR="00525A6E" w:rsidRPr="00C41376" w:rsidRDefault="00C41376" w:rsidP="00FE79E4">
            <w:pPr>
              <w:jc w:val="center"/>
              <w:rPr>
                <w:sz w:val="24"/>
                <w:szCs w:val="24"/>
              </w:rPr>
            </w:pPr>
            <w:r w:rsidRPr="00C41376">
              <w:rPr>
                <w:sz w:val="24"/>
                <w:szCs w:val="24"/>
              </w:rPr>
              <w:t>42,86</w:t>
            </w:r>
          </w:p>
        </w:tc>
      </w:tr>
      <w:tr w:rsidR="00525A6E" w:rsidRPr="00E84F15" w14:paraId="59A895D5" w14:textId="77777777" w:rsidTr="00FE79E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6BB02" w14:textId="77777777" w:rsidR="00525A6E" w:rsidRPr="007A6690" w:rsidRDefault="00525A6E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10A8D" w14:textId="77777777" w:rsidR="00525A6E" w:rsidRPr="007A6690" w:rsidRDefault="00525A6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EA05B" w14:textId="77777777" w:rsidR="00525A6E" w:rsidRPr="007A6690" w:rsidRDefault="00525A6E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ABACB" w14:textId="77777777" w:rsidR="00525A6E" w:rsidRPr="007A6690" w:rsidRDefault="00525A6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B3CE1A1" w14:textId="6342D7E0" w:rsidR="00525A6E" w:rsidRPr="00C41376" w:rsidRDefault="00C41376" w:rsidP="00FE79E4">
            <w:pPr>
              <w:jc w:val="center"/>
              <w:rPr>
                <w:sz w:val="24"/>
                <w:szCs w:val="24"/>
              </w:rPr>
            </w:pPr>
            <w:r w:rsidRPr="00C41376">
              <w:rPr>
                <w:sz w:val="24"/>
                <w:szCs w:val="24"/>
              </w:rPr>
              <w:t>45,40</w:t>
            </w:r>
          </w:p>
        </w:tc>
      </w:tr>
      <w:tr w:rsidR="00525A6E" w:rsidRPr="00E84F15" w14:paraId="47A9AA68" w14:textId="77777777" w:rsidTr="00FE79E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8FCFF" w14:textId="77777777" w:rsidR="00525A6E" w:rsidRPr="007A6690" w:rsidRDefault="00525A6E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E9CB4" w14:textId="77777777" w:rsidR="00525A6E" w:rsidRPr="007A6690" w:rsidRDefault="00525A6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E659B" w14:textId="77777777" w:rsidR="00525A6E" w:rsidRPr="007A6690" w:rsidRDefault="00525A6E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7CB856" w14:textId="77777777" w:rsidR="00525A6E" w:rsidRPr="007A6690" w:rsidRDefault="00525A6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9B88A97" w14:textId="1821AAFE" w:rsidR="00525A6E" w:rsidRPr="00C41376" w:rsidRDefault="00C41376" w:rsidP="00FE79E4">
            <w:pPr>
              <w:jc w:val="center"/>
              <w:rPr>
                <w:sz w:val="24"/>
                <w:szCs w:val="24"/>
              </w:rPr>
            </w:pPr>
            <w:r w:rsidRPr="00C41376">
              <w:rPr>
                <w:sz w:val="24"/>
                <w:szCs w:val="24"/>
              </w:rPr>
              <w:t>45,40</w:t>
            </w:r>
          </w:p>
        </w:tc>
      </w:tr>
      <w:tr w:rsidR="00525A6E" w:rsidRPr="00E84F15" w14:paraId="370351E5" w14:textId="77777777" w:rsidTr="00FE79E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B32AB" w14:textId="77777777" w:rsidR="00525A6E" w:rsidRPr="007A6690" w:rsidRDefault="00525A6E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3B0A0" w14:textId="77777777" w:rsidR="00525A6E" w:rsidRPr="007A6690" w:rsidRDefault="00525A6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BB030" w14:textId="77777777" w:rsidR="00525A6E" w:rsidRPr="007A6690" w:rsidRDefault="00525A6E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2CE8B" w14:textId="77777777" w:rsidR="00525A6E" w:rsidRPr="007A6690" w:rsidRDefault="00525A6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88A91AC" w14:textId="353DEA24" w:rsidR="00525A6E" w:rsidRPr="00C41376" w:rsidRDefault="00C41376" w:rsidP="00FE79E4">
            <w:pPr>
              <w:jc w:val="center"/>
              <w:rPr>
                <w:sz w:val="24"/>
                <w:szCs w:val="24"/>
              </w:rPr>
            </w:pPr>
            <w:r w:rsidRPr="00C41376">
              <w:rPr>
                <w:sz w:val="24"/>
                <w:szCs w:val="24"/>
              </w:rPr>
              <w:t>48,19</w:t>
            </w:r>
          </w:p>
        </w:tc>
      </w:tr>
      <w:tr w:rsidR="00525A6E" w:rsidRPr="00E84F15" w14:paraId="5E09CEC5" w14:textId="77777777" w:rsidTr="00FE79E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992F0" w14:textId="77777777" w:rsidR="00525A6E" w:rsidRPr="007A6690" w:rsidRDefault="00525A6E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6C560" w14:textId="77777777" w:rsidR="00525A6E" w:rsidRPr="007A6690" w:rsidRDefault="00525A6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EB297" w14:textId="77777777" w:rsidR="00525A6E" w:rsidRPr="007A6690" w:rsidRDefault="00525A6E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625F9" w14:textId="77777777" w:rsidR="00525A6E" w:rsidRPr="007A6690" w:rsidRDefault="00525A6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9FB7024" w14:textId="4E7661A9" w:rsidR="00525A6E" w:rsidRPr="00C41376" w:rsidRDefault="00C41376" w:rsidP="00FE79E4">
            <w:pPr>
              <w:jc w:val="center"/>
              <w:rPr>
                <w:sz w:val="24"/>
                <w:szCs w:val="24"/>
              </w:rPr>
            </w:pPr>
            <w:r w:rsidRPr="00C41376">
              <w:rPr>
                <w:sz w:val="24"/>
                <w:szCs w:val="24"/>
              </w:rPr>
              <w:t>48,19</w:t>
            </w:r>
          </w:p>
        </w:tc>
      </w:tr>
      <w:tr w:rsidR="00525A6E" w:rsidRPr="00E84F15" w14:paraId="0F3B4AF0" w14:textId="77777777" w:rsidTr="00FE79E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E5686" w14:textId="77777777" w:rsidR="00525A6E" w:rsidRPr="007A6690" w:rsidRDefault="00525A6E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A2F4B" w14:textId="77777777" w:rsidR="00525A6E" w:rsidRPr="007A6690" w:rsidRDefault="00525A6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51734" w14:textId="77777777" w:rsidR="00525A6E" w:rsidRPr="007A6690" w:rsidRDefault="00525A6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80042" w14:textId="77777777" w:rsidR="00525A6E" w:rsidRPr="007A6690" w:rsidRDefault="00525A6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35E99B3" w14:textId="69D20BD9" w:rsidR="00525A6E" w:rsidRPr="00C41376" w:rsidRDefault="00C41376" w:rsidP="00FE79E4">
            <w:pPr>
              <w:jc w:val="center"/>
              <w:rPr>
                <w:sz w:val="24"/>
                <w:szCs w:val="24"/>
              </w:rPr>
            </w:pPr>
            <w:r w:rsidRPr="00C41376">
              <w:rPr>
                <w:sz w:val="24"/>
                <w:szCs w:val="24"/>
              </w:rPr>
              <w:t>50,90</w:t>
            </w:r>
          </w:p>
        </w:tc>
      </w:tr>
      <w:tr w:rsidR="00525A6E" w:rsidRPr="007A6690" w14:paraId="0400F255" w14:textId="77777777" w:rsidTr="00FE79E4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683AB" w14:textId="77777777" w:rsidR="00525A6E" w:rsidRPr="007A6690" w:rsidRDefault="00525A6E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636F3" w14:textId="77777777" w:rsidR="00525A6E" w:rsidRPr="007A6690" w:rsidRDefault="00525A6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6DD9F" w14:textId="77777777" w:rsidR="00525A6E" w:rsidRPr="007A6690" w:rsidRDefault="00525A6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с НДС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25A6E" w:rsidRPr="00704210" w14:paraId="46AB747B" w14:textId="77777777" w:rsidTr="00FE79E4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D6AFD" w14:textId="77777777" w:rsidR="00525A6E" w:rsidRPr="007A6690" w:rsidRDefault="00525A6E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E4A06" w14:textId="77777777" w:rsidR="00525A6E" w:rsidRPr="007A6690" w:rsidRDefault="00525A6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A810C" w14:textId="77777777" w:rsidR="00525A6E" w:rsidRPr="007A6690" w:rsidRDefault="00525A6E" w:rsidP="00FE79E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5A464" w14:textId="77777777" w:rsidR="00525A6E" w:rsidRPr="007A6690" w:rsidRDefault="00525A6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5F4073E8" w14:textId="77777777" w:rsidR="00525A6E" w:rsidRPr="00704210" w:rsidRDefault="00525A6E" w:rsidP="00FE79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25A6E" w:rsidRPr="00704210" w14:paraId="2171F7F0" w14:textId="77777777" w:rsidTr="00FE79E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06D6C" w14:textId="77777777" w:rsidR="00525A6E" w:rsidRPr="007A6690" w:rsidRDefault="00525A6E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2A0CD" w14:textId="77777777" w:rsidR="00525A6E" w:rsidRPr="007A6690" w:rsidRDefault="00525A6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FA6C7" w14:textId="77777777" w:rsidR="00525A6E" w:rsidRPr="007A6690" w:rsidRDefault="00525A6E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DCCA7" w14:textId="77777777" w:rsidR="00525A6E" w:rsidRPr="007A6690" w:rsidRDefault="00525A6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C40EA86" w14:textId="77777777" w:rsidR="00525A6E" w:rsidRPr="00704210" w:rsidRDefault="00525A6E" w:rsidP="00FE79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25A6E" w:rsidRPr="00704210" w14:paraId="0D7EE487" w14:textId="77777777" w:rsidTr="00FE79E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18330" w14:textId="77777777" w:rsidR="00525A6E" w:rsidRPr="007A6690" w:rsidRDefault="00525A6E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28979" w14:textId="77777777" w:rsidR="00525A6E" w:rsidRPr="007A6690" w:rsidRDefault="00525A6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0DA46" w14:textId="77777777" w:rsidR="00525A6E" w:rsidRPr="007A6690" w:rsidRDefault="00525A6E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7277D0" w14:textId="77777777" w:rsidR="00525A6E" w:rsidRPr="007A6690" w:rsidRDefault="00525A6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F6B2BDF" w14:textId="77777777" w:rsidR="00525A6E" w:rsidRPr="00704210" w:rsidRDefault="00525A6E" w:rsidP="00FE79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25A6E" w:rsidRPr="00704210" w14:paraId="025529EE" w14:textId="77777777" w:rsidTr="00FE79E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1D2B4" w14:textId="77777777" w:rsidR="00525A6E" w:rsidRPr="007A6690" w:rsidRDefault="00525A6E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D1E0E" w14:textId="77777777" w:rsidR="00525A6E" w:rsidRPr="007A6690" w:rsidRDefault="00525A6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6D0AE" w14:textId="77777777" w:rsidR="00525A6E" w:rsidRPr="007A6690" w:rsidRDefault="00525A6E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09BFF" w14:textId="77777777" w:rsidR="00525A6E" w:rsidRPr="007A6690" w:rsidRDefault="00525A6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EED57FB" w14:textId="77777777" w:rsidR="00525A6E" w:rsidRPr="00704210" w:rsidRDefault="00525A6E" w:rsidP="00FE79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25A6E" w:rsidRPr="00704210" w14:paraId="59D11E22" w14:textId="77777777" w:rsidTr="00FE79E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63899" w14:textId="77777777" w:rsidR="00525A6E" w:rsidRPr="007A6690" w:rsidRDefault="00525A6E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614B5" w14:textId="77777777" w:rsidR="00525A6E" w:rsidRPr="007A6690" w:rsidRDefault="00525A6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54D68" w14:textId="77777777" w:rsidR="00525A6E" w:rsidRPr="007A6690" w:rsidRDefault="00525A6E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746C0" w14:textId="77777777" w:rsidR="00525A6E" w:rsidRPr="007A6690" w:rsidRDefault="00525A6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B5227E4" w14:textId="77777777" w:rsidR="00525A6E" w:rsidRPr="00704210" w:rsidRDefault="00525A6E" w:rsidP="00FE79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25A6E" w:rsidRPr="00704210" w14:paraId="6EDAFBCD" w14:textId="77777777" w:rsidTr="00FE79E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DE30E" w14:textId="77777777" w:rsidR="00525A6E" w:rsidRPr="007A6690" w:rsidRDefault="00525A6E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C6EB8" w14:textId="77777777" w:rsidR="00525A6E" w:rsidRPr="007A6690" w:rsidRDefault="00525A6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0727E" w14:textId="77777777" w:rsidR="00525A6E" w:rsidRPr="007A6690" w:rsidRDefault="00525A6E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529F5" w14:textId="77777777" w:rsidR="00525A6E" w:rsidRPr="007A6690" w:rsidRDefault="00525A6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6C78235" w14:textId="77777777" w:rsidR="00525A6E" w:rsidRPr="00704210" w:rsidRDefault="00525A6E" w:rsidP="00FE79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25A6E" w:rsidRPr="00704210" w14:paraId="049376F6" w14:textId="77777777" w:rsidTr="00FE79E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ACB6D" w14:textId="77777777" w:rsidR="00525A6E" w:rsidRPr="007A6690" w:rsidRDefault="00525A6E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AFA6C" w14:textId="77777777" w:rsidR="00525A6E" w:rsidRPr="007A6690" w:rsidRDefault="00525A6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5FBAB" w14:textId="77777777" w:rsidR="00525A6E" w:rsidRPr="007A6690" w:rsidRDefault="00525A6E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4A177" w14:textId="77777777" w:rsidR="00525A6E" w:rsidRPr="007A6690" w:rsidRDefault="00525A6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94343F8" w14:textId="77777777" w:rsidR="00525A6E" w:rsidRPr="00704210" w:rsidRDefault="00525A6E" w:rsidP="00FE79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25A6E" w:rsidRPr="00704210" w14:paraId="5A94D35A" w14:textId="77777777" w:rsidTr="00FE79E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76421" w14:textId="77777777" w:rsidR="00525A6E" w:rsidRPr="007A6690" w:rsidRDefault="00525A6E" w:rsidP="00FE79E4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18A2" w14:textId="77777777" w:rsidR="00525A6E" w:rsidRPr="007A6690" w:rsidRDefault="00525A6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2E61B" w14:textId="77777777" w:rsidR="00525A6E" w:rsidRPr="007A6690" w:rsidRDefault="00525A6E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258D4" w14:textId="77777777" w:rsidR="00525A6E" w:rsidRPr="007A6690" w:rsidRDefault="00525A6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3666747" w14:textId="77777777" w:rsidR="00525A6E" w:rsidRPr="00704210" w:rsidRDefault="00525A6E" w:rsidP="00FE79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25A6E" w:rsidRPr="00704210" w14:paraId="6A863433" w14:textId="77777777" w:rsidTr="00FE79E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D0541" w14:textId="77777777" w:rsidR="00525A6E" w:rsidRPr="007A6690" w:rsidRDefault="00525A6E" w:rsidP="00FE79E4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F551F" w14:textId="77777777" w:rsidR="00525A6E" w:rsidRPr="007A6690" w:rsidRDefault="00525A6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15D2E" w14:textId="77777777" w:rsidR="00525A6E" w:rsidRPr="007A6690" w:rsidRDefault="00525A6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07C29" w14:textId="77777777" w:rsidR="00525A6E" w:rsidRPr="007A6690" w:rsidRDefault="00525A6E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2B8118E" w14:textId="11155C6A" w:rsidR="00525A6E" w:rsidRPr="00704210" w:rsidRDefault="00525A6E" w:rsidP="00FE79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-»</w:t>
            </w:r>
          </w:p>
        </w:tc>
      </w:tr>
    </w:tbl>
    <w:p w14:paraId="09FA32E7" w14:textId="77777777" w:rsidR="00AC1485" w:rsidRPr="007B6356" w:rsidRDefault="00AC1485" w:rsidP="00D82669">
      <w:pPr>
        <w:rPr>
          <w:rFonts w:ascii="Times New Roman" w:hAnsi="Times New Roman"/>
          <w:lang w:eastAsia="ru-RU"/>
        </w:rPr>
        <w:sectPr w:rsidR="00AC1485" w:rsidRPr="007B6356" w:rsidSect="00C05736">
          <w:footnotePr>
            <w:pos w:val="beneathText"/>
          </w:footnotePr>
          <w:pgSz w:w="16837" w:h="11905" w:orient="landscape"/>
          <w:pgMar w:top="1418" w:right="567" w:bottom="284" w:left="709" w:header="720" w:footer="720" w:gutter="0"/>
          <w:cols w:space="720"/>
          <w:docGrid w:linePitch="272"/>
        </w:sectPr>
      </w:pPr>
    </w:p>
    <w:p w14:paraId="5E7F7F83" w14:textId="655D909B" w:rsidR="00AC1485" w:rsidRPr="007B6356" w:rsidRDefault="00AC1485" w:rsidP="00AC1485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B6356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8A5A7B">
        <w:rPr>
          <w:rFonts w:ascii="Times New Roman" w:hAnsi="Times New Roman"/>
          <w:sz w:val="28"/>
          <w:szCs w:val="28"/>
        </w:rPr>
        <w:t>2</w:t>
      </w:r>
      <w:r w:rsidR="00FE7EA5">
        <w:rPr>
          <w:rFonts w:ascii="Times New Roman" w:hAnsi="Times New Roman"/>
          <w:sz w:val="28"/>
          <w:szCs w:val="28"/>
        </w:rPr>
        <w:t>4</w:t>
      </w:r>
      <w:r w:rsidRPr="007B6356">
        <w:rPr>
          <w:rFonts w:ascii="Times New Roman" w:hAnsi="Times New Roman"/>
          <w:sz w:val="28"/>
          <w:szCs w:val="28"/>
        </w:rPr>
        <w:t xml:space="preserve"> года.</w:t>
      </w:r>
    </w:p>
    <w:p w14:paraId="5C4BBC40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81C029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B5C7B9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BBF474" w14:textId="77777777" w:rsidR="00AC1485" w:rsidRPr="007B6356" w:rsidRDefault="00AC1485" w:rsidP="00AC148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3124AF5" w14:textId="03F5CEA3" w:rsidR="008E01E0" w:rsidRDefault="00087342" w:rsidP="008E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8E01E0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1FD2904B" w14:textId="77777777" w:rsidR="008E01E0" w:rsidRDefault="008E01E0" w:rsidP="008E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DE4723E" w14:textId="09DD9E94" w:rsidR="00D82669" w:rsidRPr="007B6356" w:rsidRDefault="008E01E0" w:rsidP="008E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="00087342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.</w:t>
      </w:r>
      <w:r w:rsidR="00087342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r w:rsidR="00087342">
        <w:rPr>
          <w:rFonts w:ascii="Times New Roman" w:hAnsi="Times New Roman"/>
          <w:sz w:val="28"/>
          <w:szCs w:val="28"/>
        </w:rPr>
        <w:t>Зайцева</w:t>
      </w:r>
    </w:p>
    <w:sectPr w:rsidR="00D82669" w:rsidRPr="007B6356" w:rsidSect="00C05736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67F7"/>
    <w:rsid w:val="000108B1"/>
    <w:rsid w:val="00012010"/>
    <w:rsid w:val="00015D4C"/>
    <w:rsid w:val="00017EDB"/>
    <w:rsid w:val="00022542"/>
    <w:rsid w:val="000235E5"/>
    <w:rsid w:val="00023AE0"/>
    <w:rsid w:val="00027975"/>
    <w:rsid w:val="0003524E"/>
    <w:rsid w:val="00056E83"/>
    <w:rsid w:val="00061A8D"/>
    <w:rsid w:val="00066CD0"/>
    <w:rsid w:val="0007242D"/>
    <w:rsid w:val="00072586"/>
    <w:rsid w:val="0008082A"/>
    <w:rsid w:val="00084B8C"/>
    <w:rsid w:val="00087342"/>
    <w:rsid w:val="0009745E"/>
    <w:rsid w:val="000A09CD"/>
    <w:rsid w:val="000A0A1C"/>
    <w:rsid w:val="000B4094"/>
    <w:rsid w:val="000B6CC1"/>
    <w:rsid w:val="000F330B"/>
    <w:rsid w:val="001148A0"/>
    <w:rsid w:val="001150E9"/>
    <w:rsid w:val="001515AA"/>
    <w:rsid w:val="0015501C"/>
    <w:rsid w:val="00155771"/>
    <w:rsid w:val="00167C68"/>
    <w:rsid w:val="0017266B"/>
    <w:rsid w:val="0017305C"/>
    <w:rsid w:val="001760A5"/>
    <w:rsid w:val="001D0FE1"/>
    <w:rsid w:val="001D4941"/>
    <w:rsid w:val="001E2835"/>
    <w:rsid w:val="001E7FD8"/>
    <w:rsid w:val="001F2D3D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33A83"/>
    <w:rsid w:val="00240F9A"/>
    <w:rsid w:val="0024536A"/>
    <w:rsid w:val="00255991"/>
    <w:rsid w:val="00271857"/>
    <w:rsid w:val="0028236E"/>
    <w:rsid w:val="002962AC"/>
    <w:rsid w:val="002A19C5"/>
    <w:rsid w:val="002A6A8C"/>
    <w:rsid w:val="002A713E"/>
    <w:rsid w:val="002B64EB"/>
    <w:rsid w:val="002C38AA"/>
    <w:rsid w:val="002C51ED"/>
    <w:rsid w:val="002C59E1"/>
    <w:rsid w:val="002C5B29"/>
    <w:rsid w:val="00302F06"/>
    <w:rsid w:val="0031170F"/>
    <w:rsid w:val="003129D6"/>
    <w:rsid w:val="00322C91"/>
    <w:rsid w:val="00323FA8"/>
    <w:rsid w:val="00361E4E"/>
    <w:rsid w:val="00374C51"/>
    <w:rsid w:val="00376665"/>
    <w:rsid w:val="00381C69"/>
    <w:rsid w:val="0039658A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56E8"/>
    <w:rsid w:val="0044609A"/>
    <w:rsid w:val="00446BAC"/>
    <w:rsid w:val="00471E94"/>
    <w:rsid w:val="00480D6D"/>
    <w:rsid w:val="004826A0"/>
    <w:rsid w:val="00492C95"/>
    <w:rsid w:val="004A3DE2"/>
    <w:rsid w:val="004C4186"/>
    <w:rsid w:val="004C66C4"/>
    <w:rsid w:val="004C6D31"/>
    <w:rsid w:val="004D15B0"/>
    <w:rsid w:val="004E6B13"/>
    <w:rsid w:val="004F02BA"/>
    <w:rsid w:val="004F51FB"/>
    <w:rsid w:val="00502802"/>
    <w:rsid w:val="00504D0C"/>
    <w:rsid w:val="00511047"/>
    <w:rsid w:val="0051171F"/>
    <w:rsid w:val="00523ECF"/>
    <w:rsid w:val="00525A6E"/>
    <w:rsid w:val="005412AB"/>
    <w:rsid w:val="00550ED8"/>
    <w:rsid w:val="0055514C"/>
    <w:rsid w:val="0056289F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9D5"/>
    <w:rsid w:val="005F68D5"/>
    <w:rsid w:val="00602B0B"/>
    <w:rsid w:val="006063A9"/>
    <w:rsid w:val="00611B0C"/>
    <w:rsid w:val="006224B8"/>
    <w:rsid w:val="0063036C"/>
    <w:rsid w:val="006417E4"/>
    <w:rsid w:val="006472B1"/>
    <w:rsid w:val="006614FE"/>
    <w:rsid w:val="00670BB9"/>
    <w:rsid w:val="00673332"/>
    <w:rsid w:val="0067694A"/>
    <w:rsid w:val="00685138"/>
    <w:rsid w:val="006B005D"/>
    <w:rsid w:val="006B42B0"/>
    <w:rsid w:val="006B4A31"/>
    <w:rsid w:val="006B6DE1"/>
    <w:rsid w:val="006B7F14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147E2"/>
    <w:rsid w:val="00716EDD"/>
    <w:rsid w:val="00723B2D"/>
    <w:rsid w:val="00736E1D"/>
    <w:rsid w:val="00773AFA"/>
    <w:rsid w:val="007854B2"/>
    <w:rsid w:val="00787BF2"/>
    <w:rsid w:val="00791794"/>
    <w:rsid w:val="007B60CE"/>
    <w:rsid w:val="007B6356"/>
    <w:rsid w:val="007C142D"/>
    <w:rsid w:val="007C6133"/>
    <w:rsid w:val="007D4E0E"/>
    <w:rsid w:val="007D5050"/>
    <w:rsid w:val="007E1ED0"/>
    <w:rsid w:val="007F2818"/>
    <w:rsid w:val="008059D4"/>
    <w:rsid w:val="0081215E"/>
    <w:rsid w:val="00816021"/>
    <w:rsid w:val="00816BF3"/>
    <w:rsid w:val="0084069D"/>
    <w:rsid w:val="00851A29"/>
    <w:rsid w:val="008550B6"/>
    <w:rsid w:val="008703C2"/>
    <w:rsid w:val="00874AE2"/>
    <w:rsid w:val="0089684D"/>
    <w:rsid w:val="008A0E18"/>
    <w:rsid w:val="008A5A7B"/>
    <w:rsid w:val="008B0617"/>
    <w:rsid w:val="008B2E33"/>
    <w:rsid w:val="008D29E3"/>
    <w:rsid w:val="008D6829"/>
    <w:rsid w:val="008E01E0"/>
    <w:rsid w:val="008F1074"/>
    <w:rsid w:val="008F20D0"/>
    <w:rsid w:val="008F6E3D"/>
    <w:rsid w:val="00903BE4"/>
    <w:rsid w:val="009073B8"/>
    <w:rsid w:val="00912251"/>
    <w:rsid w:val="00913FFE"/>
    <w:rsid w:val="00933625"/>
    <w:rsid w:val="00936C78"/>
    <w:rsid w:val="009414E3"/>
    <w:rsid w:val="00944CC5"/>
    <w:rsid w:val="0095307F"/>
    <w:rsid w:val="00957EAA"/>
    <w:rsid w:val="00970111"/>
    <w:rsid w:val="00990FED"/>
    <w:rsid w:val="009A1E36"/>
    <w:rsid w:val="009A30CD"/>
    <w:rsid w:val="009A3EEF"/>
    <w:rsid w:val="009A7FA3"/>
    <w:rsid w:val="009C3363"/>
    <w:rsid w:val="009C364A"/>
    <w:rsid w:val="009C6054"/>
    <w:rsid w:val="009D5F3F"/>
    <w:rsid w:val="009E168F"/>
    <w:rsid w:val="009E7E5E"/>
    <w:rsid w:val="009F282B"/>
    <w:rsid w:val="00A0038A"/>
    <w:rsid w:val="00A068F6"/>
    <w:rsid w:val="00A069EF"/>
    <w:rsid w:val="00A162C2"/>
    <w:rsid w:val="00A43F66"/>
    <w:rsid w:val="00A4530B"/>
    <w:rsid w:val="00A544E6"/>
    <w:rsid w:val="00A57CBE"/>
    <w:rsid w:val="00A64236"/>
    <w:rsid w:val="00A70DE8"/>
    <w:rsid w:val="00A84BD9"/>
    <w:rsid w:val="00A929EB"/>
    <w:rsid w:val="00A946ED"/>
    <w:rsid w:val="00A96891"/>
    <w:rsid w:val="00AB36F7"/>
    <w:rsid w:val="00AC1485"/>
    <w:rsid w:val="00AC4373"/>
    <w:rsid w:val="00AD6828"/>
    <w:rsid w:val="00AD7442"/>
    <w:rsid w:val="00B03CDB"/>
    <w:rsid w:val="00B05D77"/>
    <w:rsid w:val="00B24EDA"/>
    <w:rsid w:val="00B30B7C"/>
    <w:rsid w:val="00B319C8"/>
    <w:rsid w:val="00B51BAF"/>
    <w:rsid w:val="00B72821"/>
    <w:rsid w:val="00B83283"/>
    <w:rsid w:val="00B966B1"/>
    <w:rsid w:val="00BB6C1E"/>
    <w:rsid w:val="00BC19C1"/>
    <w:rsid w:val="00BC2976"/>
    <w:rsid w:val="00BC2AAF"/>
    <w:rsid w:val="00BD0294"/>
    <w:rsid w:val="00BD73F2"/>
    <w:rsid w:val="00BE776D"/>
    <w:rsid w:val="00C0361D"/>
    <w:rsid w:val="00C05736"/>
    <w:rsid w:val="00C133D4"/>
    <w:rsid w:val="00C138A6"/>
    <w:rsid w:val="00C15029"/>
    <w:rsid w:val="00C1694D"/>
    <w:rsid w:val="00C2387A"/>
    <w:rsid w:val="00C24693"/>
    <w:rsid w:val="00C32200"/>
    <w:rsid w:val="00C35DE9"/>
    <w:rsid w:val="00C41376"/>
    <w:rsid w:val="00C47FDC"/>
    <w:rsid w:val="00C507EE"/>
    <w:rsid w:val="00C53FDF"/>
    <w:rsid w:val="00C63404"/>
    <w:rsid w:val="00C63D4D"/>
    <w:rsid w:val="00C85510"/>
    <w:rsid w:val="00C921BA"/>
    <w:rsid w:val="00C9259E"/>
    <w:rsid w:val="00CA5375"/>
    <w:rsid w:val="00CB398F"/>
    <w:rsid w:val="00CB73B4"/>
    <w:rsid w:val="00CB7F57"/>
    <w:rsid w:val="00CD01B7"/>
    <w:rsid w:val="00CD47E3"/>
    <w:rsid w:val="00CF1B75"/>
    <w:rsid w:val="00CF3A5E"/>
    <w:rsid w:val="00D01A0D"/>
    <w:rsid w:val="00D03F87"/>
    <w:rsid w:val="00D1006B"/>
    <w:rsid w:val="00D143D5"/>
    <w:rsid w:val="00D14D61"/>
    <w:rsid w:val="00D40C61"/>
    <w:rsid w:val="00D6399D"/>
    <w:rsid w:val="00D648DD"/>
    <w:rsid w:val="00D71574"/>
    <w:rsid w:val="00D82669"/>
    <w:rsid w:val="00D82B28"/>
    <w:rsid w:val="00D83E5D"/>
    <w:rsid w:val="00D933E8"/>
    <w:rsid w:val="00D93895"/>
    <w:rsid w:val="00DA2D4B"/>
    <w:rsid w:val="00DA40C2"/>
    <w:rsid w:val="00DC133C"/>
    <w:rsid w:val="00DE6712"/>
    <w:rsid w:val="00DF138D"/>
    <w:rsid w:val="00DF362E"/>
    <w:rsid w:val="00E00B7B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8050A"/>
    <w:rsid w:val="00EA1896"/>
    <w:rsid w:val="00EA6F67"/>
    <w:rsid w:val="00EB233F"/>
    <w:rsid w:val="00EB651A"/>
    <w:rsid w:val="00EB71B9"/>
    <w:rsid w:val="00ED1095"/>
    <w:rsid w:val="00ED20E4"/>
    <w:rsid w:val="00ED36F2"/>
    <w:rsid w:val="00EE5F0D"/>
    <w:rsid w:val="00EE7B31"/>
    <w:rsid w:val="00EF5C63"/>
    <w:rsid w:val="00F0421A"/>
    <w:rsid w:val="00F137FD"/>
    <w:rsid w:val="00F140E9"/>
    <w:rsid w:val="00F2772D"/>
    <w:rsid w:val="00F5359F"/>
    <w:rsid w:val="00F53CD7"/>
    <w:rsid w:val="00F61DEB"/>
    <w:rsid w:val="00F64F18"/>
    <w:rsid w:val="00F77D4B"/>
    <w:rsid w:val="00F83C6B"/>
    <w:rsid w:val="00F93BC8"/>
    <w:rsid w:val="00F96017"/>
    <w:rsid w:val="00FA7E3F"/>
    <w:rsid w:val="00FB4BB7"/>
    <w:rsid w:val="00FB65C3"/>
    <w:rsid w:val="00FC393E"/>
    <w:rsid w:val="00FE7EA5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790B6"/>
  <w15:chartTrackingRefBased/>
  <w15:docId w15:val="{365F56D2-7A60-4973-A838-6059B298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Subtitle"/>
    <w:basedOn w:val="a4"/>
    <w:next w:val="a6"/>
    <w:qFormat/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AC148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0520A-4BE4-4E6C-B6BC-F06684653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2018-11-21T06:50:00Z</cp:lastPrinted>
  <dcterms:created xsi:type="dcterms:W3CDTF">2023-06-08T07:54:00Z</dcterms:created>
  <dcterms:modified xsi:type="dcterms:W3CDTF">2023-12-01T14:29:00Z</dcterms:modified>
</cp:coreProperties>
</file>