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E8BF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3AF4B550" w14:textId="2B57B963" w:rsidR="00F137FD" w:rsidRPr="00E358F4" w:rsidRDefault="00304E75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3564907" wp14:editId="6FD3CC7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944E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213250CD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252817F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523EA161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C1E193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3F7AE59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FE88663" w14:textId="0EB9E3FE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декабря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5A6602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BF67DF">
        <w:rPr>
          <w:rFonts w:ascii="Times New Roman" w:hAnsi="Times New Roman"/>
          <w:sz w:val="28"/>
          <w:szCs w:val="28"/>
        </w:rPr>
        <w:t>247</w:t>
      </w:r>
    </w:p>
    <w:p w14:paraId="16788020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7D7FE5A" w14:textId="77777777" w:rsidR="00212B91" w:rsidRPr="00C80F5C" w:rsidRDefault="00212B91" w:rsidP="00212B9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80F5C">
        <w:rPr>
          <w:rFonts w:ascii="Times New Roman" w:hAnsi="Times New Roman" w:cs="Times New Roman"/>
          <w:sz w:val="28"/>
          <w:szCs w:val="28"/>
        </w:rPr>
        <w:t>Об установлении тарифов на питьевую воду в сфере холодного</w:t>
      </w:r>
      <w:r w:rsidRPr="00DC4F4E">
        <w:rPr>
          <w:rFonts w:ascii="Times New Roman" w:hAnsi="Times New Roman" w:cs="Times New Roman"/>
          <w:sz w:val="28"/>
          <w:szCs w:val="28"/>
        </w:rPr>
        <w:t xml:space="preserve"> </w:t>
      </w:r>
      <w:r w:rsidRPr="00C80F5C">
        <w:rPr>
          <w:rFonts w:ascii="Times New Roman" w:hAnsi="Times New Roman" w:cs="Times New Roman"/>
          <w:sz w:val="28"/>
          <w:szCs w:val="28"/>
        </w:rPr>
        <w:t>водоснабжения для потребителей ООО «Чистые воды»</w:t>
      </w:r>
    </w:p>
    <w:p w14:paraId="24459B6A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67E762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6246515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469F3C" w14:textId="77777777" w:rsidR="00212B91" w:rsidRPr="00F27137" w:rsidRDefault="00212B91" w:rsidP="00212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C5228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Pr="00412A0B">
        <w:rPr>
          <w:rFonts w:ascii="Times New Roman" w:hAnsi="Times New Roman"/>
          <w:sz w:val="28"/>
          <w:szCs w:val="28"/>
        </w:rPr>
        <w:t xml:space="preserve">ООО «Чистые воды» </w:t>
      </w:r>
      <w:r w:rsidRPr="00CC5228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09579B04" w14:textId="77777777" w:rsidR="00212B91" w:rsidRPr="00DB1515" w:rsidRDefault="00212B91" w:rsidP="00212B9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B1515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CC5228">
        <w:rPr>
          <w:rFonts w:ascii="Times New Roman" w:hAnsi="Times New Roman"/>
          <w:sz w:val="28"/>
          <w:szCs w:val="28"/>
        </w:rPr>
        <w:t xml:space="preserve">Установить тарифы на </w:t>
      </w:r>
      <w:r w:rsidRPr="00412A0B">
        <w:rPr>
          <w:rFonts w:ascii="Times New Roman" w:hAnsi="Times New Roman"/>
          <w:sz w:val="28"/>
          <w:szCs w:val="28"/>
        </w:rPr>
        <w:t>питьевую воду в сфере холодного водоснабжения для потребителей ООО «Чистые воды»</w:t>
      </w:r>
      <w:r w:rsidRPr="00CC5228">
        <w:rPr>
          <w:rFonts w:ascii="Times New Roman" w:hAnsi="Times New Roman"/>
          <w:sz w:val="28"/>
        </w:rPr>
        <w:t xml:space="preserve"> согласно приложению № </w:t>
      </w:r>
      <w:r>
        <w:rPr>
          <w:rFonts w:ascii="Times New Roman" w:hAnsi="Times New Roman"/>
          <w:sz w:val="28"/>
        </w:rPr>
        <w:t>2</w:t>
      </w:r>
      <w:r w:rsidRPr="00CC5228">
        <w:rPr>
          <w:rFonts w:ascii="Times New Roman" w:hAnsi="Times New Roman"/>
          <w:sz w:val="28"/>
        </w:rPr>
        <w:t>.</w:t>
      </w:r>
    </w:p>
    <w:p w14:paraId="00E2903F" w14:textId="1D416A70" w:rsidR="00212B91" w:rsidRPr="00ED7D91" w:rsidRDefault="00212B91" w:rsidP="00212B91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D91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Pr="00412A0B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412A0B">
        <w:rPr>
          <w:rFonts w:ascii="Times New Roman" w:hAnsi="Times New Roman"/>
          <w:sz w:val="28"/>
          <w:szCs w:val="28"/>
        </w:rPr>
        <w:t>«Чистые воды»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412A0B">
        <w:rPr>
          <w:rFonts w:ascii="Times New Roman" w:hAnsi="Times New Roman"/>
          <w:sz w:val="28"/>
          <w:szCs w:val="28"/>
        </w:rPr>
        <w:t>питьевую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5A6602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0EC45F50" w14:textId="3ACDB7B1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5A6602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5A660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1E8929CD" w14:textId="77777777" w:rsidR="00357277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F15631F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2885C96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F0239BA" w14:textId="286B70A6" w:rsidR="005A6602" w:rsidRPr="00E358F4" w:rsidRDefault="004522FC" w:rsidP="005A6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A6602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D6785" w14:textId="77777777" w:rsidR="005A6602" w:rsidRPr="00E358F4" w:rsidRDefault="005A6602" w:rsidP="005A6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290FB7" w14:textId="4CA0A213" w:rsidR="005A6602" w:rsidRDefault="005A6602" w:rsidP="005A6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522FC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4522FC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4522FC">
        <w:rPr>
          <w:rFonts w:ascii="Times New Roman" w:hAnsi="Times New Roman"/>
          <w:sz w:val="28"/>
          <w:szCs w:val="28"/>
        </w:rPr>
        <w:t>Зайцева</w:t>
      </w:r>
    </w:p>
    <w:p w14:paraId="42B098FF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6F85D7" w14:textId="3D4CB460" w:rsidR="005A6602" w:rsidRPr="00E358F4" w:rsidRDefault="005A6602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5A6602" w:rsidRPr="00E358F4" w:rsidSect="005A660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E6E3D54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6633B081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0741C4" w14:textId="2A9E75B6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4522FC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декабря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5A6602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BF67DF">
        <w:rPr>
          <w:rFonts w:ascii="Times New Roman" w:hAnsi="Times New Roman"/>
          <w:sz w:val="28"/>
          <w:szCs w:val="28"/>
        </w:rPr>
        <w:t>247</w:t>
      </w:r>
    </w:p>
    <w:p w14:paraId="7972F489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1C2108" w14:textId="77777777" w:rsidR="00212B91" w:rsidRPr="005A6602" w:rsidRDefault="00212B91" w:rsidP="00212B91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6602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42C1416" w14:textId="77777777" w:rsidR="00212B91" w:rsidRPr="005A6602" w:rsidRDefault="00212B91" w:rsidP="00212B91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5A6602">
        <w:rPr>
          <w:sz w:val="28"/>
          <w:szCs w:val="28"/>
        </w:rPr>
        <w:t>ООО «Чистые воды»</w:t>
      </w:r>
      <w:r w:rsidRPr="005A660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A6602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1A0B6437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2104BC0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0636E051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212B91" w:rsidRPr="00E358F4" w14:paraId="25823978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0248358F" w14:textId="77777777" w:rsidR="00212B91" w:rsidRPr="00E358F4" w:rsidRDefault="00212B9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73B4FEB" w14:textId="77777777" w:rsidR="00212B91" w:rsidRPr="00E358F4" w:rsidRDefault="00212B9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2975C138" w14:textId="77777777" w:rsidR="00212B91" w:rsidRPr="00C80F5C" w:rsidRDefault="00212B91" w:rsidP="00CB1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80F5C">
              <w:rPr>
                <w:rFonts w:ascii="Times New Roman" w:hAnsi="Times New Roman"/>
                <w:sz w:val="26"/>
                <w:szCs w:val="26"/>
              </w:rPr>
              <w:t>ООО «Чистые воды»</w:t>
            </w:r>
          </w:p>
        </w:tc>
      </w:tr>
      <w:tr w:rsidR="00212B91" w:rsidRPr="00E358F4" w14:paraId="71161505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0FE365F2" w14:textId="77777777" w:rsidR="00212B91" w:rsidRPr="00E358F4" w:rsidRDefault="00212B9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CAB4FB" w14:textId="77777777" w:rsidR="00212B91" w:rsidRPr="00E358F4" w:rsidRDefault="00212B9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788DC045" w14:textId="77777777" w:rsidR="00212B91" w:rsidRPr="00ED7D91" w:rsidRDefault="00212B91" w:rsidP="00CB13A0">
            <w:pPr>
              <w:rPr>
                <w:sz w:val="26"/>
                <w:szCs w:val="26"/>
              </w:rPr>
            </w:pPr>
            <w:r w:rsidRPr="008139B1">
              <w:rPr>
                <w:rFonts w:ascii="Times New Roman" w:hAnsi="Times New Roman"/>
                <w:sz w:val="26"/>
                <w:szCs w:val="26"/>
              </w:rPr>
              <w:t xml:space="preserve">390027, </w:t>
            </w:r>
            <w:r w:rsidRPr="008139B1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139B1">
              <w:rPr>
                <w:rFonts w:ascii="Times New Roman" w:hAnsi="Times New Roman" w:hint="eastAsia"/>
                <w:sz w:val="26"/>
                <w:szCs w:val="26"/>
              </w:rPr>
              <w:t>Рязань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139B1">
              <w:rPr>
                <w:rFonts w:ascii="Times New Roman" w:hAnsi="Times New Roman" w:hint="eastAsia"/>
                <w:sz w:val="26"/>
                <w:szCs w:val="26"/>
              </w:rPr>
              <w:t>Касимовское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139B1">
              <w:rPr>
                <w:rFonts w:ascii="Times New Roman" w:hAnsi="Times New Roman" w:hint="eastAsia"/>
                <w:sz w:val="26"/>
                <w:szCs w:val="26"/>
              </w:rPr>
              <w:t>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8139B1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 xml:space="preserve">5, </w:t>
            </w:r>
            <w:r w:rsidRPr="008139B1">
              <w:rPr>
                <w:rFonts w:ascii="Times New Roman" w:hAnsi="Times New Roman" w:hint="eastAsia"/>
                <w:sz w:val="26"/>
                <w:szCs w:val="26"/>
              </w:rPr>
              <w:t>оф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139B1">
              <w:rPr>
                <w:rFonts w:ascii="Times New Roman" w:hAnsi="Times New Roman"/>
                <w:sz w:val="26"/>
                <w:szCs w:val="26"/>
              </w:rPr>
              <w:t>206</w:t>
            </w:r>
          </w:p>
        </w:tc>
      </w:tr>
      <w:tr w:rsidR="0003524E" w:rsidRPr="00E358F4" w14:paraId="04966DEE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773147B1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8983A47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43007BB4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563660DE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1A03E628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2A143D5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1FB3F7CE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4761033C" w14:textId="77777777" w:rsidTr="00875CCB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7F2F05FA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4A054626" w14:textId="669574A8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A6602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5A6602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FC5F00F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97526F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421DDB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A801082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4D4B659B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E061CA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B86DD5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E5E07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60E1263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842F4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2157C3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1239DFD" w14:textId="77777777" w:rsidTr="005A6602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085CF6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72E2C3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7210B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4F8B11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AFCE47" w14:textId="77777777" w:rsidR="007C142D" w:rsidRPr="00E358F4" w:rsidRDefault="007C142D" w:rsidP="005A660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92F5E" w14:textId="5E02A265" w:rsidR="007C142D" w:rsidRPr="00E358F4" w:rsidRDefault="007C142D" w:rsidP="005A660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AFE1E" w14:textId="77777777" w:rsidR="007C142D" w:rsidRPr="00E358F4" w:rsidRDefault="007C142D" w:rsidP="005A660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327522C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E70CBA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840955D" w14:textId="685E1D9C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0AEDB44" w14:textId="1AA934DF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F1E884E" w14:textId="705F7F72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16018EB" w14:textId="3DD6B160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EA89728" w14:textId="0C0F30FA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4BBC4AF" w14:textId="0EA932D1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E358F4" w14:paraId="3354353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2C3DE6B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3F389C91" w14:textId="22E24876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9DB3D84" w14:textId="4311F49F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AD3DECC" w14:textId="4DA80D45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D171D09" w14:textId="64E55984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AC1D5E2" w14:textId="6B4F8670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937235B" w14:textId="7DA2D843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08B8DE6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F8C7E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92BD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35C1D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921D9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BF19D3F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F2A7C7C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A6602" w:rsidRPr="00E358F4" w14:paraId="4C7CBBD7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91F7" w14:textId="77777777" w:rsidR="005A6602" w:rsidRPr="00E358F4" w:rsidRDefault="005A6602" w:rsidP="005A66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8061" w14:textId="77777777" w:rsidR="005A6602" w:rsidRPr="00E358F4" w:rsidRDefault="005A6602" w:rsidP="005A66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E64D" w14:textId="77777777" w:rsidR="005A6602" w:rsidRPr="00E358F4" w:rsidRDefault="005A6602" w:rsidP="005A66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E260" w14:textId="5B011F00" w:rsidR="005A6602" w:rsidRPr="00E358F4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4E0" w14:textId="43D7477B" w:rsidR="005A6602" w:rsidRPr="00E358F4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C3B7" w14:textId="43EDEC64" w:rsidR="005A6602" w:rsidRDefault="005A6602" w:rsidP="005A660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EAE5" w14:textId="25AB1C8E" w:rsidR="005A6602" w:rsidRDefault="005A6602" w:rsidP="005A660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1B7F" w14:textId="507FB683" w:rsidR="005A6602" w:rsidRDefault="005A6602" w:rsidP="005A660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74D67" w:rsidRPr="00261B0A" w14:paraId="5FD1FFAE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F05BD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0D4F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76DE3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5D4F" w14:textId="1171FF36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49E3" w14:textId="34FDFDF4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470E" w14:textId="7514BE4E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C9C4" w14:textId="288415DC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A56" w14:textId="05608E08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174D67" w:rsidRPr="00261B0A" w14:paraId="3F3A5E24" w14:textId="77777777" w:rsidTr="00261B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A9945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6A47D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120A3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BCCB" w14:textId="66CDD63B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9EB3" w14:textId="0F0446F8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02AF" w14:textId="37D5B99C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BC41" w14:textId="6E4750E4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EACC" w14:textId="64358A2B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4D84B2C2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A503D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500BE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1E91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543A" w14:textId="30ED99D9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1936" w14:textId="32235CF4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E291" w14:textId="1D3E7881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A620" w14:textId="40F72EF8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DE1D" w14:textId="75027579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7B2AF34C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AAD77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DAB23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B2FC4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21B6" w14:textId="7A9CF4A1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FCBE" w14:textId="11B1D3B6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C34A" w14:textId="00A1B6BF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58D" w14:textId="65D1A88C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79A1" w14:textId="7A61ABB3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71A27CB3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49455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B661B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02DC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7EB9" w14:textId="5AE81CF7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6003" w14:textId="6E13A323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4701" w14:textId="56EC749C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CB34" w14:textId="373BF580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5B91" w14:textId="1004DEE7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174D67" w:rsidRPr="00261B0A" w14:paraId="272C57B1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6D39F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2027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4425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2BD2" w14:textId="57DD75D0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20DC" w14:textId="0266747F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5E48" w14:textId="4842597E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B923" w14:textId="124605E5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A68" w14:textId="25E7F48C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1E90C913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CE7F5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86DC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16C47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CF22" w14:textId="7BE2EEA4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488E" w14:textId="2F8FEC80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5D82" w14:textId="34700D64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099D" w14:textId="235CE63A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8727" w14:textId="4E9D7447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174D67" w:rsidRPr="00261B0A" w14:paraId="47651AD8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E9294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A05D8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ED48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DDBD" w14:textId="393B753F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7BCA" w14:textId="3F70C577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F64E" w14:textId="49BE8E45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0D58" w14:textId="3DF91636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97F4" w14:textId="0982A455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174D67" w:rsidRPr="00261B0A" w14:paraId="73D4AF18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3BAF2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78DA9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26BA2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D428" w14:textId="7BE7B6BA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E61C" w14:textId="64544457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A95E" w14:textId="2E64B7D9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7C41" w14:textId="17D5F8FA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7BE4" w14:textId="73E710DD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59892B80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4E20AF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A1E1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1972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E2AF" w14:textId="5F9883E6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3D3A" w14:textId="0FCE9CD8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920B" w14:textId="68EDBDF2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7DC6" w14:textId="06BD3CC1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DD3C" w14:textId="027EF323" w:rsidR="00174D67" w:rsidRPr="00314A35" w:rsidRDefault="00174D67" w:rsidP="00174D6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3 660,000</w:t>
            </w:r>
          </w:p>
        </w:tc>
      </w:tr>
      <w:tr w:rsidR="00174D67" w:rsidRPr="00261B0A" w14:paraId="43603D62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6AC22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7E00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CA456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4504" w14:textId="7F8F2CE4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991F" w14:textId="0463B8C7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1EF7" w14:textId="039CDD03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C85E" w14:textId="24D078DA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8182" w14:textId="5B423B23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6476D1D4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F9FC8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AAEC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715D2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CFD52" w14:textId="05138C2B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F912" w14:textId="00B46783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0FEA" w14:textId="33D76560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5ED3" w14:textId="6CB91AA2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DD3" w14:textId="16E39B1E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68854FFC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CAB7A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2BA8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98AF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4472" w14:textId="1E51B9B3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F35" w14:textId="23F3CF6E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8D45" w14:textId="6958F0EF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61D0" w14:textId="143FB815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48EC" w14:textId="34C27982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4D67" w:rsidRPr="00261B0A" w14:paraId="49F824A4" w14:textId="77777777" w:rsidTr="00261B0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76F9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1508" w14:textId="77777777" w:rsidR="00174D67" w:rsidRPr="00E358F4" w:rsidRDefault="00174D67" w:rsidP="00174D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AC74D" w14:textId="77777777" w:rsidR="00174D67" w:rsidRPr="00E358F4" w:rsidRDefault="00174D67" w:rsidP="00174D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7DF5" w14:textId="485B526E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078F" w14:textId="5B696356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AD7A" w14:textId="141FF198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E175" w14:textId="6B85C196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31EC" w14:textId="23BC3F21" w:rsidR="00174D67" w:rsidRPr="00314A35" w:rsidRDefault="00174D67" w:rsidP="00174D6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</w:tbl>
    <w:p w14:paraId="4FA295CC" w14:textId="665C96DA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140D3A" w14:textId="77777777" w:rsidR="005A6602" w:rsidRDefault="005A660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59945E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69DAB26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A6602" w:rsidRPr="00FD1278" w14:paraId="0E905988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91D9" w14:textId="77777777" w:rsidR="005A6602" w:rsidRPr="00FD1278" w:rsidRDefault="005A6602" w:rsidP="005A66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D86B" w14:textId="4ECC5862" w:rsidR="005A6602" w:rsidRDefault="005A6602" w:rsidP="005A6602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F9D" w14:textId="702DC314" w:rsidR="005A6602" w:rsidRDefault="005A6602" w:rsidP="005A6602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5DB" w14:textId="28DE94A7" w:rsidR="005A6602" w:rsidRDefault="005A6602" w:rsidP="005A660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4B16" w14:textId="6C9C073C" w:rsidR="005A6602" w:rsidRDefault="005A6602" w:rsidP="005A660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D61" w14:textId="62208826" w:rsidR="005A6602" w:rsidRDefault="005A6602" w:rsidP="005A660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14A35" w:rsidRPr="00FD1278" w14:paraId="5E1CEFA9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8155" w14:textId="77777777" w:rsidR="00314A35" w:rsidRPr="00FD1278" w:rsidRDefault="00314A35" w:rsidP="008E3F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8C4B" w14:textId="349D7AF8" w:rsidR="00314A35" w:rsidRPr="00314A35" w:rsidRDefault="00174D6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32 231,16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0119" w14:textId="3B91F61B" w:rsidR="00314A35" w:rsidRPr="00314A35" w:rsidRDefault="00174D6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34 836,53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EC7B" w14:textId="26B049F6" w:rsidR="00314A35" w:rsidRPr="00314A35" w:rsidRDefault="00174D6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36 965,63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00B3" w14:textId="48B90062" w:rsidR="00314A35" w:rsidRPr="00314A35" w:rsidRDefault="00174D6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38 730,35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0F2" w14:textId="1855CED0" w:rsidR="00314A35" w:rsidRPr="00314A35" w:rsidRDefault="00174D6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39 956,51</w:t>
            </w:r>
          </w:p>
        </w:tc>
      </w:tr>
    </w:tbl>
    <w:p w14:paraId="172307E1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F20247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5A6602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04E38D5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3E71174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1477D3C2" w14:textId="77777777" w:rsidTr="005A6602">
        <w:trPr>
          <w:trHeight w:val="874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5735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5E51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23DB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D61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E20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5E4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F3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CD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BB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DC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549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A6602" w:rsidRPr="001815A0" w14:paraId="3048296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2D5" w14:textId="77777777" w:rsidR="005A6602" w:rsidRPr="001815A0" w:rsidRDefault="005A6602" w:rsidP="005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88D" w14:textId="77777777" w:rsidR="005A6602" w:rsidRPr="001815A0" w:rsidRDefault="005A6602" w:rsidP="005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0487" w14:textId="77777777" w:rsidR="005A6602" w:rsidRPr="001815A0" w:rsidRDefault="005A6602" w:rsidP="005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793" w14:textId="26DEE0F2" w:rsidR="005A6602" w:rsidRPr="001815A0" w:rsidRDefault="005A6602" w:rsidP="005A660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5A6" w14:textId="7154E457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5394" w14:textId="15A457EE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92E" w14:textId="67C21F1A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A6F7" w14:textId="5B4C5D35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6D8" w14:textId="7E3DE1C5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2B6" w14:textId="75A2F62C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C94" w14:textId="0C73ADE1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9927" w14:textId="21BE485E" w:rsidR="005A6602" w:rsidRPr="001815A0" w:rsidRDefault="005A6602" w:rsidP="005A660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174D67" w:rsidRPr="001815A0" w14:paraId="0E78C3B4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C7C" w14:textId="77777777" w:rsidR="00174D67" w:rsidRPr="001815A0" w:rsidRDefault="00174D67" w:rsidP="00174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7BA2" w14:textId="77777777" w:rsidR="00174D67" w:rsidRPr="001815A0" w:rsidRDefault="00174D67" w:rsidP="00174D6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6D8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C303" w14:textId="553B065B" w:rsidR="00174D67" w:rsidRPr="008E3F6B" w:rsidRDefault="00174D67" w:rsidP="00174D6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1C10" w14:textId="546FBB28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60B7" w14:textId="5D6BCF29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0A38" w14:textId="51137A9E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F9F5" w14:textId="7353EA3E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1056" w14:textId="54436985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F0A" w14:textId="3933E7D6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842A" w14:textId="6AD4588D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535" w14:textId="6F560D0F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4D67" w:rsidRPr="001815A0" w14:paraId="301EBC3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4E0" w14:textId="77777777" w:rsidR="00174D67" w:rsidRPr="001815A0" w:rsidRDefault="00174D67" w:rsidP="00174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FF6" w14:textId="77777777" w:rsidR="00174D67" w:rsidRPr="001815A0" w:rsidRDefault="00174D67" w:rsidP="00174D6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15B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CF6" w14:textId="0BF74BBD" w:rsidR="00174D67" w:rsidRPr="008E3F6B" w:rsidRDefault="00174D67" w:rsidP="00174D6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41B4" w14:textId="29213E18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572" w14:textId="7B57ED8A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BBA" w14:textId="754E4D79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A9F2" w14:textId="57FF0C06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78D" w14:textId="1751D263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6BB" w14:textId="3900EB0B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8D2C" w14:textId="533FF1C2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B7A4" w14:textId="572A7C50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4D67" w:rsidRPr="001815A0" w14:paraId="0A2B61B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ED9" w14:textId="77777777" w:rsidR="00174D67" w:rsidRPr="001815A0" w:rsidRDefault="00174D67" w:rsidP="00174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C65" w14:textId="77777777" w:rsidR="00174D67" w:rsidRPr="001815A0" w:rsidRDefault="00174D67" w:rsidP="00174D6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</w:t>
            </w:r>
            <w:r w:rsidRPr="001815A0">
              <w:rPr>
                <w:rFonts w:ascii="Times New Roman" w:hAnsi="Times New Roman"/>
                <w:bCs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860E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BF58" w14:textId="0BAA7A4D" w:rsidR="00174D67" w:rsidRPr="008E3F6B" w:rsidRDefault="00174D67" w:rsidP="00174D6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143" w14:textId="197562F7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F90" w14:textId="24AC4F14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A8E" w14:textId="51387705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9AFF" w14:textId="358959D6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86F" w14:textId="5A884927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E1A" w14:textId="659C662F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2A2" w14:textId="752E2618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A66" w14:textId="54929796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4D67" w:rsidRPr="001815A0" w14:paraId="5093329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7F9" w14:textId="77777777" w:rsidR="00174D67" w:rsidRPr="001815A0" w:rsidRDefault="00174D67" w:rsidP="00174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81AA" w14:textId="77777777" w:rsidR="00174D67" w:rsidRPr="001815A0" w:rsidRDefault="00174D67" w:rsidP="00174D6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82A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231" w14:textId="3AF0CD23" w:rsidR="00174D67" w:rsidRPr="008E3F6B" w:rsidRDefault="00174D67" w:rsidP="00174D6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0F5" w14:textId="23807CC6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B12" w14:textId="05330D7F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2E1" w14:textId="71484260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432" w14:textId="7C2762B2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6CA" w14:textId="3C090426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A57" w14:textId="40F0EEEF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D5F9" w14:textId="16CE3541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672E" w14:textId="7FDDB755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4D67" w:rsidRPr="001815A0" w14:paraId="2852D64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83F" w14:textId="77777777" w:rsidR="00174D67" w:rsidRPr="001815A0" w:rsidRDefault="00174D67" w:rsidP="00174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25A" w14:textId="77777777" w:rsidR="00174D67" w:rsidRPr="001815A0" w:rsidRDefault="00174D67" w:rsidP="00174D6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1BE3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7056C175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9838" w14:textId="25940BC4" w:rsidR="00174D67" w:rsidRPr="008E3F6B" w:rsidRDefault="00174D67" w:rsidP="00174D6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9C8" w14:textId="3FBB353B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48A" w14:textId="731A7318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E587" w14:textId="0E023064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C40" w14:textId="05072B32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5C8" w14:textId="760B2B73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E07" w14:textId="258ED8CF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A3F" w14:textId="77CF24F9" w:rsidR="00174D67" w:rsidRPr="008E3F6B" w:rsidRDefault="00174D67" w:rsidP="00174D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CC92" w14:textId="60CA5047" w:rsidR="00174D67" w:rsidRPr="00523E08" w:rsidRDefault="00174D67" w:rsidP="00174D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74D67" w:rsidRPr="001815A0" w14:paraId="1086EE8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873" w14:textId="77777777" w:rsidR="00174D67" w:rsidRPr="001815A0" w:rsidRDefault="00174D67" w:rsidP="00174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168" w14:textId="77777777" w:rsidR="00174D67" w:rsidRPr="001815A0" w:rsidRDefault="00174D67" w:rsidP="00174D67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B45F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0038871" w14:textId="77777777" w:rsidR="00174D67" w:rsidRPr="001815A0" w:rsidRDefault="00174D67" w:rsidP="00174D67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080D" w14:textId="2EC3B209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2FD" w14:textId="0B88C516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58D" w14:textId="20102AAE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16A" w14:textId="7F10DFD9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A17" w14:textId="45687AFF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47D" w14:textId="742044C1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AF9" w14:textId="14FA8BDD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AF4" w14:textId="4C769C51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39B" w14:textId="7D57B82C" w:rsidR="00174D67" w:rsidRPr="00B57596" w:rsidRDefault="00174D67" w:rsidP="00174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3790570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D2581A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48AC30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5A6602">
          <w:footnotePr>
            <w:pos w:val="beneathText"/>
          </w:footnotePr>
          <w:pgSz w:w="16837" w:h="11905" w:orient="landscape"/>
          <w:pgMar w:top="1560" w:right="709" w:bottom="567" w:left="567" w:header="720" w:footer="720" w:gutter="0"/>
          <w:cols w:space="720"/>
          <w:docGrid w:linePitch="272"/>
        </w:sectPr>
      </w:pPr>
    </w:p>
    <w:p w14:paraId="1A6988E4" w14:textId="2A4D350C" w:rsidR="00223B29" w:rsidRPr="00174D6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Pr="00174D67">
        <w:rPr>
          <w:rFonts w:ascii="Times New Roman" w:hAnsi="Times New Roman" w:cs="Times New Roman"/>
          <w:sz w:val="28"/>
          <w:szCs w:val="28"/>
        </w:rPr>
        <w:t>производственной программы за истекший период регулирования (</w:t>
      </w:r>
      <w:r w:rsidR="005A6602" w:rsidRPr="00174D67">
        <w:rPr>
          <w:rFonts w:ascii="Times New Roman" w:hAnsi="Times New Roman" w:cs="Times New Roman"/>
          <w:sz w:val="28"/>
          <w:szCs w:val="28"/>
        </w:rPr>
        <w:t>2022</w:t>
      </w:r>
      <w:r w:rsidR="007C142D" w:rsidRPr="00174D67">
        <w:rPr>
          <w:rFonts w:ascii="Times New Roman" w:hAnsi="Times New Roman" w:cs="Times New Roman"/>
          <w:sz w:val="28"/>
          <w:szCs w:val="28"/>
        </w:rPr>
        <w:t xml:space="preserve"> год</w:t>
      </w:r>
      <w:r w:rsidRPr="00174D67">
        <w:rPr>
          <w:rFonts w:ascii="Times New Roman" w:hAnsi="Times New Roman" w:cs="Times New Roman"/>
          <w:sz w:val="28"/>
          <w:szCs w:val="28"/>
        </w:rPr>
        <w:t>)</w:t>
      </w:r>
    </w:p>
    <w:p w14:paraId="5DB54B06" w14:textId="77777777" w:rsidR="007C142D" w:rsidRPr="00174D6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174D67" w14:paraId="72F1169F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7DD" w14:textId="77777777" w:rsidR="00471E94" w:rsidRPr="00174D6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53A" w14:textId="77777777" w:rsidR="00471E94" w:rsidRPr="00174D6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7E6" w14:textId="5A636862" w:rsidR="00471E94" w:rsidRPr="00174D67" w:rsidRDefault="005A6602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174D6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209EC2A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A53" w14:textId="77777777" w:rsidR="00523E08" w:rsidRPr="00174D6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FAC" w14:textId="77777777" w:rsidR="00523E08" w:rsidRPr="00174D67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71D5" w14:textId="48DAD2A0" w:rsidR="00523E08" w:rsidRPr="00174D67" w:rsidRDefault="00174D67" w:rsidP="00174D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D67">
              <w:rPr>
                <w:rFonts w:ascii="Times New Roman" w:hAnsi="Times New Roman"/>
                <w:color w:val="000000"/>
                <w:sz w:val="26"/>
                <w:szCs w:val="26"/>
              </w:rPr>
              <w:t>3 258,570</w:t>
            </w:r>
          </w:p>
        </w:tc>
      </w:tr>
    </w:tbl>
    <w:p w14:paraId="059D9AEB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4CE997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A9EC85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68E379AA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5E948106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64E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F96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412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392" w14:textId="3C56156C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5A6602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4693EF9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AB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2D3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8CC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0CF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45BCEF2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11EF840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267D06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B973DD9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042C928A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FE7068" w14:textId="0DDF4996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5A6602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BF67DF">
        <w:rPr>
          <w:rFonts w:ascii="Times New Roman" w:hAnsi="Times New Roman"/>
          <w:sz w:val="28"/>
          <w:szCs w:val="28"/>
        </w:rPr>
        <w:t>247</w:t>
      </w:r>
    </w:p>
    <w:p w14:paraId="082B0912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607AF5C" w14:textId="77777777" w:rsidR="00212B91" w:rsidRPr="00212B91" w:rsidRDefault="00212B91" w:rsidP="00212B9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212B91">
        <w:rPr>
          <w:b w:val="0"/>
          <w:sz w:val="28"/>
          <w:szCs w:val="28"/>
        </w:rPr>
        <w:t>Тариф на питьевую воду для потребителей ООО «Чистые воды»</w:t>
      </w:r>
    </w:p>
    <w:p w14:paraId="1FDF42A0" w14:textId="77777777" w:rsidR="00D82669" w:rsidRPr="005A6602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594D8498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BC4AC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4DE71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545D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EF604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586BB609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9E5A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216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F317" w14:textId="77777777" w:rsidR="0017266B" w:rsidRPr="007A6690" w:rsidRDefault="0017266B" w:rsidP="00B530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4D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74D67">
              <w:rPr>
                <w:rFonts w:ascii="Times New Roman" w:hAnsi="Times New Roman"/>
                <w:sz w:val="26"/>
                <w:szCs w:val="26"/>
              </w:rPr>
              <w:t>(</w:t>
            </w:r>
            <w:r w:rsidR="00B5304E" w:rsidRPr="00174D67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174D6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A6602" w:rsidRPr="007A6690" w14:paraId="17980FF4" w14:textId="77777777" w:rsidTr="0005341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5AB3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604A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D9DD" w14:textId="287C9CA4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CB1A" w14:textId="2E3FE516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779C9" w14:textId="771C4A33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8,41</w:t>
            </w:r>
          </w:p>
        </w:tc>
      </w:tr>
      <w:tr w:rsidR="005A6602" w:rsidRPr="007A6690" w14:paraId="20E60ED3" w14:textId="77777777" w:rsidTr="0005341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C7E7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E9A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20F1" w14:textId="77777777" w:rsidR="005A6602" w:rsidRPr="007A6690" w:rsidRDefault="005A6602" w:rsidP="005A66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86C9C" w14:textId="29AA9EBF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52D9" w14:textId="4D9E17C5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9,20</w:t>
            </w:r>
          </w:p>
        </w:tc>
      </w:tr>
      <w:tr w:rsidR="005A6602" w:rsidRPr="007A6690" w14:paraId="35C38B7F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6CC6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3A5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5101" w14:textId="2EA1DDCC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678D1" w14:textId="6BEAA204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C1AB" w14:textId="08B8EAF9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9,20</w:t>
            </w:r>
          </w:p>
        </w:tc>
      </w:tr>
      <w:tr w:rsidR="005A6602" w:rsidRPr="007A6690" w14:paraId="2B423888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60D4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68BF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F62" w14:textId="77777777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ED027" w14:textId="44F0992D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41EF" w14:textId="784706B4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9,84</w:t>
            </w:r>
          </w:p>
        </w:tc>
      </w:tr>
      <w:tr w:rsidR="005A6602" w:rsidRPr="007A6690" w14:paraId="57EB00F1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708E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C571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8F6" w14:textId="4440295B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C45F4" w14:textId="703A0AF0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714A" w14:textId="3576EE16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9,84</w:t>
            </w:r>
          </w:p>
        </w:tc>
      </w:tr>
      <w:tr w:rsidR="005A6602" w:rsidRPr="007A6690" w14:paraId="198B25C6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0E51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16D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30EE" w14:textId="77777777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70E99" w14:textId="29A0CFD3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F266" w14:textId="6B5BD465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10,36</w:t>
            </w:r>
          </w:p>
        </w:tc>
      </w:tr>
      <w:tr w:rsidR="005A6602" w:rsidRPr="007A6690" w14:paraId="72C38DE3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D3EE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1160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6765" w14:textId="69613E28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472A" w14:textId="08D82088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3D5F2" w14:textId="42344497" w:rsidR="005A6602" w:rsidRPr="00B5304E" w:rsidRDefault="00174D67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10,36</w:t>
            </w:r>
          </w:p>
        </w:tc>
      </w:tr>
      <w:tr w:rsidR="00174D67" w:rsidRPr="007A6690" w14:paraId="4B92F2B8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29BC" w14:textId="77777777" w:rsidR="00174D67" w:rsidRPr="007A6690" w:rsidRDefault="00174D67" w:rsidP="00174D6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FD45" w14:textId="77777777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1017" w14:textId="77777777" w:rsidR="00174D67" w:rsidRPr="007A6690" w:rsidRDefault="00174D67" w:rsidP="00174D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B1BE4" w14:textId="3E87EA47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FC5C" w14:textId="065F181F" w:rsidR="00174D67" w:rsidRPr="00B5304E" w:rsidRDefault="00174D67" w:rsidP="00174D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10,80</w:t>
            </w:r>
          </w:p>
        </w:tc>
      </w:tr>
      <w:tr w:rsidR="00174D67" w:rsidRPr="007A6690" w14:paraId="148DFFB5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5782" w14:textId="77777777" w:rsidR="00174D67" w:rsidRPr="007A6690" w:rsidRDefault="00174D67" w:rsidP="00174D6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F635" w14:textId="77777777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433D" w14:textId="73DCD0BB" w:rsidR="00174D67" w:rsidRPr="007A6690" w:rsidRDefault="00174D67" w:rsidP="00174D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98242" w14:textId="3B8DA854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E4A3" w14:textId="219FEC0F" w:rsidR="00174D67" w:rsidRPr="00B5304E" w:rsidRDefault="00174D67" w:rsidP="00174D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10,80</w:t>
            </w:r>
          </w:p>
        </w:tc>
      </w:tr>
      <w:tr w:rsidR="00174D67" w:rsidRPr="007A6690" w14:paraId="5D5F2B3D" w14:textId="77777777" w:rsidTr="000534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88F7" w14:textId="77777777" w:rsidR="00174D67" w:rsidRPr="007A6690" w:rsidRDefault="00174D67" w:rsidP="00174D6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6C7" w14:textId="77777777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58DE" w14:textId="77777777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7F571" w14:textId="673F237D" w:rsidR="00174D67" w:rsidRPr="007A6690" w:rsidRDefault="00174D67" w:rsidP="00174D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FE41D" w14:textId="0F2FB346" w:rsidR="00174D67" w:rsidRPr="00B5304E" w:rsidRDefault="00174D67" w:rsidP="00174D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11,03</w:t>
            </w:r>
          </w:p>
        </w:tc>
      </w:tr>
      <w:tr w:rsidR="00523E08" w:rsidRPr="007A6690" w14:paraId="52E35CD2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A2FF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D053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E920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A6602" w:rsidRPr="007A6690" w14:paraId="45CD841D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C937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686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69C1" w14:textId="2DC072B1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DD7FF" w14:textId="5EB87AB0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EC42507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5FCCAD3F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2F10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738D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89B7" w14:textId="77777777" w:rsidR="005A6602" w:rsidRPr="007A6690" w:rsidRDefault="005A6602" w:rsidP="005A660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12BC" w14:textId="653C9B43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244ADCF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35E1EAED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3BED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DE79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8698" w14:textId="384F9CBD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6FB9" w14:textId="7322BC82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00BCF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786CF1C9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6110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69EB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4AD" w14:textId="77777777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14E55" w14:textId="183D6D20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06D02C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333CE4AB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A901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3DF1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153" w14:textId="406EF2CC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A7FF" w14:textId="7688A083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BAB71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146D10C3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4D10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2996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6A56" w14:textId="77777777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2F0C" w14:textId="1A9F7989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D7B5FA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5CA70FE5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D39F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38E1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D978" w14:textId="4F30B5A9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A03E" w14:textId="53C89FB4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604795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7A1087BA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AC32" w14:textId="77777777" w:rsidR="005A6602" w:rsidRPr="007A6690" w:rsidRDefault="005A6602" w:rsidP="005A660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B223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B67D" w14:textId="77777777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2C814" w14:textId="6C593DFA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28BF7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1037059F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D44B" w14:textId="77777777" w:rsidR="005A6602" w:rsidRPr="007A6690" w:rsidRDefault="005A6602" w:rsidP="005A66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2679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D901" w14:textId="7029E34E" w:rsidR="005A6602" w:rsidRPr="007A6690" w:rsidRDefault="005A6602" w:rsidP="005A66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5EE87" w14:textId="7588E3E9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BC91ED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A6602" w:rsidRPr="007A6690" w14:paraId="344B441C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540B" w14:textId="77777777" w:rsidR="005A6602" w:rsidRPr="007A6690" w:rsidRDefault="005A6602" w:rsidP="005A660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F512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B3E5" w14:textId="77777777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1184" w14:textId="4DDE2E18" w:rsidR="005A6602" w:rsidRPr="007A6690" w:rsidRDefault="005A6602" w:rsidP="005A66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FA6B6" w14:textId="77777777" w:rsidR="005A6602" w:rsidRPr="00DF2D2E" w:rsidRDefault="005A6602" w:rsidP="005A6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680A2E7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4FF64701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0ED3AC" w14:textId="4A6E7542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522FC"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5A6602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BF67DF">
        <w:rPr>
          <w:rFonts w:ascii="Times New Roman" w:hAnsi="Times New Roman"/>
          <w:sz w:val="28"/>
          <w:szCs w:val="28"/>
        </w:rPr>
        <w:t>247</w:t>
      </w:r>
      <w:bookmarkStart w:id="0" w:name="_GoBack"/>
      <w:bookmarkEnd w:id="0"/>
    </w:p>
    <w:p w14:paraId="71DB2CF2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0583A5A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3C33AAD" w14:textId="77777777" w:rsidR="00212B91" w:rsidRPr="00212B91" w:rsidRDefault="00212B91" w:rsidP="00212B91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12B91">
        <w:rPr>
          <w:b w:val="0"/>
          <w:sz w:val="28"/>
          <w:szCs w:val="28"/>
        </w:rPr>
        <w:t>Долгосрочные параметры регулирования для ООО «Чистые воды»</w:t>
      </w:r>
    </w:p>
    <w:p w14:paraId="03AEF098" w14:textId="77777777" w:rsidR="00212B91" w:rsidRPr="00212B91" w:rsidRDefault="00212B91" w:rsidP="00212B9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12B91">
        <w:rPr>
          <w:rFonts w:ascii="Times New Roman" w:hAnsi="Times New Roman" w:cs="Times New Roman"/>
          <w:sz w:val="28"/>
          <w:szCs w:val="28"/>
        </w:rPr>
        <w:t>в отношении которого тарифы на питьевую воду устанавливаются с применением метода индексации</w:t>
      </w:r>
    </w:p>
    <w:p w14:paraId="6950AEBD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4111"/>
        <w:gridCol w:w="2693"/>
        <w:gridCol w:w="3969"/>
      </w:tblGrid>
      <w:tr w:rsidR="00D3529B" w:rsidRPr="005C447E" w14:paraId="550AB5F1" w14:textId="77777777" w:rsidTr="00B5304E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95A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2BB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8C07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5304E" w:rsidRPr="005C447E" w14:paraId="59D1DDF5" w14:textId="77777777" w:rsidTr="00B5304E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0BF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BF7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5DC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C79A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F02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5304E" w:rsidRPr="005C447E" w14:paraId="64FB9421" w14:textId="77777777" w:rsidTr="00B5304E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C9D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605B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D6C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D451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B1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D83" w14:textId="77777777" w:rsidR="00B5304E" w:rsidRPr="005C447E" w:rsidRDefault="00B5304E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3529B" w:rsidRPr="005C447E" w14:paraId="06E9A5AF" w14:textId="77777777" w:rsidTr="00B5304E">
        <w:trPr>
          <w:tblCellSpacing w:w="5" w:type="nil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227" w14:textId="77777777" w:rsidR="00D3529B" w:rsidRPr="005C447E" w:rsidRDefault="00D3529B" w:rsidP="00882E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174D67" w:rsidRPr="005C447E" w14:paraId="7EE1EC8E" w14:textId="77777777" w:rsidTr="00B530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D0F0" w14:textId="77777777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107" w14:textId="1900D913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B37" w14:textId="533B7B1D" w:rsidR="00174D67" w:rsidRPr="00174D67" w:rsidRDefault="00174D67" w:rsidP="00174D6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11 184,49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65F" w14:textId="6368249B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8BC" w14:textId="21253779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566A" w14:textId="6C68DB34" w:rsidR="00174D67" w:rsidRPr="00174D67" w:rsidRDefault="00174D67" w:rsidP="00174D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174D67" w:rsidRPr="005C447E" w14:paraId="0B7CA5D2" w14:textId="77777777" w:rsidTr="00B530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1CD" w14:textId="77777777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606" w14:textId="6C08E2A0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C1C6" w14:textId="6A381B10" w:rsidR="00174D67" w:rsidRP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83F" w14:textId="2D513E41" w:rsidR="00174D67" w:rsidRP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F06" w14:textId="7EEBA286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8C2" w14:textId="16EBE327" w:rsidR="00174D67" w:rsidRPr="005D213A" w:rsidRDefault="00174D67" w:rsidP="00174D67">
            <w:pPr>
              <w:jc w:val="center"/>
              <w:rPr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174D67" w:rsidRPr="005C447E" w14:paraId="1CB2CC65" w14:textId="77777777" w:rsidTr="00B530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2216" w14:textId="77777777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3B2" w14:textId="72EAFE1B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3500" w14:textId="7D952356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29D3" w14:textId="20CE0554" w:rsidR="00174D67" w:rsidRP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1FC" w14:textId="6F79BC8A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F4B0" w14:textId="7276035A" w:rsidR="00174D67" w:rsidRPr="005D213A" w:rsidRDefault="00174D67" w:rsidP="00174D67">
            <w:pPr>
              <w:jc w:val="center"/>
              <w:rPr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174D67" w:rsidRPr="005C447E" w14:paraId="235811A6" w14:textId="77777777" w:rsidTr="00B530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0AF9" w14:textId="77777777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27C" w14:textId="32056F27" w:rsid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972" w14:textId="5D798D1B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18E" w14:textId="1AAF2675" w:rsidR="00174D67" w:rsidRP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7F0" w14:textId="624C8AF2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3CD9" w14:textId="346B9463" w:rsidR="00174D67" w:rsidRPr="005D213A" w:rsidRDefault="00174D67" w:rsidP="00174D67">
            <w:pPr>
              <w:jc w:val="center"/>
              <w:rPr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  <w:tr w:rsidR="00174D67" w:rsidRPr="005C447E" w14:paraId="19C5AAF9" w14:textId="77777777" w:rsidTr="00B530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55B" w14:textId="77777777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272" w14:textId="4D843D0D" w:rsid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D3C" w14:textId="1B27302F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BE1" w14:textId="4C632028" w:rsidR="00174D67" w:rsidRPr="00174D67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895A" w14:textId="08D1F0D3" w:rsidR="00174D67" w:rsidRPr="005C447E" w:rsidRDefault="00174D67" w:rsidP="00174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787" w14:textId="1E285F6D" w:rsidR="00174D67" w:rsidRPr="005D213A" w:rsidRDefault="00174D67" w:rsidP="00174D67">
            <w:pPr>
              <w:jc w:val="center"/>
              <w:rPr>
                <w:sz w:val="26"/>
                <w:szCs w:val="26"/>
              </w:rPr>
            </w:pPr>
            <w:r w:rsidRPr="00174D67">
              <w:rPr>
                <w:rFonts w:ascii="Times New Roman" w:hAnsi="Times New Roman"/>
                <w:sz w:val="26"/>
                <w:szCs w:val="26"/>
              </w:rPr>
              <w:t>0,67</w:t>
            </w:r>
          </w:p>
        </w:tc>
      </w:tr>
    </w:tbl>
    <w:p w14:paraId="6D5C2723" w14:textId="57A9B056" w:rsidR="00A0038A" w:rsidRPr="005A6602" w:rsidRDefault="00D648DD" w:rsidP="005A660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5A6602" w:rsidSect="005A6602">
      <w:footnotePr>
        <w:pos w:val="beneathText"/>
      </w:footnotePr>
      <w:pgSz w:w="16837" w:h="11905" w:orient="landscape"/>
      <w:pgMar w:top="1276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3414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4D67"/>
    <w:rsid w:val="001760A5"/>
    <w:rsid w:val="00181AC2"/>
    <w:rsid w:val="00193781"/>
    <w:rsid w:val="001D275C"/>
    <w:rsid w:val="001D4941"/>
    <w:rsid w:val="001E2835"/>
    <w:rsid w:val="001E7FD8"/>
    <w:rsid w:val="001F2D3D"/>
    <w:rsid w:val="0020161F"/>
    <w:rsid w:val="00205B8B"/>
    <w:rsid w:val="00207DC6"/>
    <w:rsid w:val="00212B91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04E75"/>
    <w:rsid w:val="0031170F"/>
    <w:rsid w:val="003129D6"/>
    <w:rsid w:val="00314A35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522F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7311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6602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96E73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5CCB"/>
    <w:rsid w:val="00882E9F"/>
    <w:rsid w:val="0089684D"/>
    <w:rsid w:val="008A0E18"/>
    <w:rsid w:val="008B0617"/>
    <w:rsid w:val="008B2E33"/>
    <w:rsid w:val="008D29E3"/>
    <w:rsid w:val="008D6829"/>
    <w:rsid w:val="008E16DC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1D93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304E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67DF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13A0"/>
    <w:rsid w:val="00CB398F"/>
    <w:rsid w:val="00CB73B4"/>
    <w:rsid w:val="00CB7F57"/>
    <w:rsid w:val="00CC5E8A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728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564D6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9F62"/>
  <w15:chartTrackingRefBased/>
  <w15:docId w15:val="{ED20110D-5BE7-4F16-92B5-8D3750AA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C614-AF48-4792-BB30-5C8149AE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1300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ГЛАВА АДМИНИСТРАЦИИ РЯЗАНСКОЙ ОБЛАСТИ</vt:lpstr>
      <vt:lpstr/>
      <vt:lpstr>«РЕГИОНАЛЬНАЯ ЭНЕРГЕТИЧЕСКАЯ КОМИССИЯ»</vt:lpstr>
      <vt:lpstr>РЯЗАНСКОЙ ОБЛАСТИ</vt:lpstr>
      <vt:lpstr>    </vt:lpstr>
      <vt:lpstr>    П О С Т А Н О В Л Е Н И Е</vt:lpstr>
    </vt:vector>
  </TitlesOfParts>
  <Company>Организация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2017-11-27T06:55:00Z</cp:lastPrinted>
  <dcterms:created xsi:type="dcterms:W3CDTF">2023-06-07T08:52:00Z</dcterms:created>
  <dcterms:modified xsi:type="dcterms:W3CDTF">2023-12-01T14:37:00Z</dcterms:modified>
</cp:coreProperties>
</file>