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0ECC2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1A57BD00" w14:textId="0EDC97DF" w:rsidR="00F137FD" w:rsidRPr="00E358F4" w:rsidRDefault="007C2AD8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5025A84" wp14:editId="55789AEF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597B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49478B2A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58B2AF09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59F1D1D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D0D3D8B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6FFEB5B1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98D29FC" w14:textId="05FA93AA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A075C9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9A567E">
        <w:rPr>
          <w:rFonts w:ascii="Times New Roman" w:hAnsi="Times New Roman"/>
          <w:sz w:val="28"/>
          <w:szCs w:val="28"/>
        </w:rPr>
        <w:t>2</w:t>
      </w:r>
      <w:r w:rsidR="00D43557">
        <w:rPr>
          <w:rFonts w:ascii="Times New Roman" w:hAnsi="Times New Roman"/>
          <w:sz w:val="28"/>
          <w:szCs w:val="28"/>
        </w:rPr>
        <w:t>49</w:t>
      </w:r>
    </w:p>
    <w:p w14:paraId="57906490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96ED51B" w14:textId="77777777" w:rsidR="0046282A" w:rsidRPr="0031411B" w:rsidRDefault="0046282A" w:rsidP="0046282A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r w:rsidRPr="0031411B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Pr="00141E47">
        <w:rPr>
          <w:b w:val="0"/>
          <w:sz w:val="28"/>
          <w:szCs w:val="28"/>
        </w:rPr>
        <w:t>ООО «Газпром трансгаз Москва» в Клепиковском муниципальном районе Рязанской области</w:t>
      </w:r>
    </w:p>
    <w:p w14:paraId="0BF26320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D16ED5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95C1AA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3359F8" w14:textId="77777777" w:rsidR="0046282A" w:rsidRPr="000B30E0" w:rsidRDefault="0046282A" w:rsidP="0046282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0E0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18209A">
        <w:rPr>
          <w:rFonts w:ascii="Times New Roman" w:hAnsi="Times New Roman"/>
          <w:sz w:val="28"/>
          <w:szCs w:val="28"/>
        </w:rPr>
        <w:t>ООО «Газпром трансгаз Москва» в Клепиковском муниципальном районе Рязанской области</w:t>
      </w:r>
      <w:r w:rsidRPr="000B30E0">
        <w:rPr>
          <w:rFonts w:ascii="Times New Roman" w:hAnsi="Times New Roman"/>
          <w:sz w:val="28"/>
        </w:rPr>
        <w:t xml:space="preserve"> </w:t>
      </w:r>
      <w:r w:rsidRPr="000B30E0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6A0F564F" w14:textId="77777777" w:rsidR="0046282A" w:rsidRPr="000B30E0" w:rsidRDefault="0046282A" w:rsidP="0046282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0E0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Pr="0018209A">
        <w:rPr>
          <w:rFonts w:ascii="Times New Roman" w:hAnsi="Times New Roman"/>
          <w:sz w:val="28"/>
          <w:szCs w:val="28"/>
        </w:rPr>
        <w:t>ООО «Газпром трансгаз Москва» в Клепиковском муниципальном районе Рязанской области</w:t>
      </w:r>
      <w:r w:rsidRPr="000B30E0">
        <w:rPr>
          <w:rFonts w:ascii="Times New Roman" w:hAnsi="Times New Roman"/>
          <w:sz w:val="28"/>
          <w:szCs w:val="28"/>
        </w:rPr>
        <w:t xml:space="preserve"> </w:t>
      </w:r>
      <w:r w:rsidRPr="00BF3AE5">
        <w:rPr>
          <w:rFonts w:ascii="Times New Roman" w:hAnsi="Times New Roman"/>
          <w:sz w:val="28"/>
          <w:szCs w:val="28"/>
        </w:rPr>
        <w:t>в сфере водоотведения</w:t>
      </w:r>
      <w:r w:rsidRPr="000B30E0">
        <w:rPr>
          <w:rFonts w:ascii="Times New Roman" w:hAnsi="Times New Roman"/>
          <w:sz w:val="28"/>
          <w:szCs w:val="28"/>
        </w:rPr>
        <w:t xml:space="preserve"> согласно приложению № 2.</w:t>
      </w:r>
    </w:p>
    <w:p w14:paraId="696EFF05" w14:textId="77777777" w:rsidR="0046282A" w:rsidRPr="000B30E0" w:rsidRDefault="0046282A" w:rsidP="0046282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0E0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Pr="0018209A">
        <w:rPr>
          <w:rFonts w:ascii="Times New Roman" w:hAnsi="Times New Roman"/>
          <w:sz w:val="28"/>
          <w:szCs w:val="28"/>
        </w:rPr>
        <w:t>ООО «Газпром трансгаз Москва» в Клепиковском муниципальном районе Рязанской области</w:t>
      </w:r>
      <w:r w:rsidRPr="000B30E0">
        <w:rPr>
          <w:rFonts w:ascii="Times New Roman" w:hAnsi="Times New Roman"/>
          <w:sz w:val="28"/>
        </w:rPr>
        <w:t xml:space="preserve"> согласно приложению № 3.</w:t>
      </w:r>
    </w:p>
    <w:p w14:paraId="623A595A" w14:textId="7517BBC4" w:rsidR="0046282A" w:rsidRPr="000B30E0" w:rsidRDefault="0046282A" w:rsidP="0046282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0E0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 w:rsidRPr="0018209A">
        <w:rPr>
          <w:rFonts w:ascii="Times New Roman" w:hAnsi="Times New Roman"/>
          <w:sz w:val="28"/>
          <w:szCs w:val="28"/>
        </w:rPr>
        <w:t>ООО</w:t>
      </w:r>
      <w:r w:rsidR="00A075C9">
        <w:rPr>
          <w:rFonts w:ascii="Times New Roman" w:hAnsi="Times New Roman"/>
          <w:sz w:val="28"/>
          <w:szCs w:val="28"/>
        </w:rPr>
        <w:t> </w:t>
      </w:r>
      <w:r w:rsidRPr="0018209A">
        <w:rPr>
          <w:rFonts w:ascii="Times New Roman" w:hAnsi="Times New Roman"/>
          <w:sz w:val="28"/>
          <w:szCs w:val="28"/>
        </w:rPr>
        <w:t>«Газпром трансгаз Москва» в Клепиковском муниципальном районе Рязанской области</w:t>
      </w:r>
      <w:r w:rsidRPr="000B30E0">
        <w:rPr>
          <w:rFonts w:ascii="Times New Roman" w:hAnsi="Times New Roman"/>
          <w:sz w:val="28"/>
          <w:szCs w:val="28"/>
        </w:rPr>
        <w:t>,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7382B92B" w14:textId="3B58A653" w:rsidR="00361E4E" w:rsidRPr="00A33BF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BFB">
        <w:rPr>
          <w:rFonts w:ascii="Times New Roman" w:hAnsi="Times New Roman"/>
          <w:sz w:val="28"/>
          <w:szCs w:val="28"/>
        </w:rPr>
        <w:t>5. </w:t>
      </w:r>
      <w:r w:rsidR="00361E4E" w:rsidRPr="00A33BF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A075C9">
        <w:rPr>
          <w:rFonts w:ascii="Times New Roman" w:hAnsi="Times New Roman"/>
          <w:sz w:val="28"/>
          <w:szCs w:val="28"/>
        </w:rPr>
        <w:t>24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A33BFB">
        <w:rPr>
          <w:rFonts w:ascii="Times New Roman" w:hAnsi="Times New Roman"/>
          <w:sz w:val="28"/>
          <w:szCs w:val="28"/>
        </w:rPr>
        <w:t>2</w:t>
      </w:r>
      <w:r w:rsidR="00A075C9">
        <w:rPr>
          <w:rFonts w:ascii="Times New Roman" w:hAnsi="Times New Roman"/>
          <w:sz w:val="28"/>
          <w:szCs w:val="28"/>
        </w:rPr>
        <w:t>8</w:t>
      </w:r>
      <w:r w:rsidR="00361E4E" w:rsidRPr="00A33BFB">
        <w:rPr>
          <w:rFonts w:ascii="Times New Roman" w:hAnsi="Times New Roman"/>
          <w:sz w:val="28"/>
          <w:szCs w:val="28"/>
        </w:rPr>
        <w:t xml:space="preserve"> года.</w:t>
      </w:r>
    </w:p>
    <w:p w14:paraId="7906A0E7" w14:textId="77777777" w:rsidR="004F02BA" w:rsidRPr="00E358F4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E57A88B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84DC9AC" w14:textId="1B75A3D0" w:rsidR="00A075C9" w:rsidRPr="00E358F4" w:rsidRDefault="003E6945" w:rsidP="00A075C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075C9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B3E9A3B" w14:textId="77777777" w:rsidR="00A075C9" w:rsidRPr="00E358F4" w:rsidRDefault="00A075C9" w:rsidP="00A075C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FC5F7" w14:textId="605A3C48" w:rsidR="00A075C9" w:rsidRDefault="00A075C9" w:rsidP="00A075C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E6945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3E6945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3E6945">
        <w:rPr>
          <w:rFonts w:ascii="Times New Roman" w:hAnsi="Times New Roman"/>
          <w:sz w:val="28"/>
          <w:szCs w:val="28"/>
        </w:rPr>
        <w:t>Зайцева</w:t>
      </w:r>
    </w:p>
    <w:p w14:paraId="1EDFAFF5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2F04F0" w14:textId="014A6A61" w:rsidR="00A075C9" w:rsidRPr="00E358F4" w:rsidRDefault="00A075C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75C9" w:rsidRPr="00E358F4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3FDD4E0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2806DFC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C36D1F" w14:textId="17FC9CE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070EBE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A075C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9A567E">
        <w:rPr>
          <w:rFonts w:ascii="Times New Roman" w:hAnsi="Times New Roman"/>
          <w:sz w:val="28"/>
          <w:szCs w:val="28"/>
        </w:rPr>
        <w:t>2</w:t>
      </w:r>
      <w:r w:rsidR="00D43557">
        <w:rPr>
          <w:rFonts w:ascii="Times New Roman" w:hAnsi="Times New Roman"/>
          <w:sz w:val="28"/>
          <w:szCs w:val="28"/>
        </w:rPr>
        <w:t>49</w:t>
      </w:r>
    </w:p>
    <w:p w14:paraId="263E0EF6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D0BEE5" w14:textId="77777777" w:rsidR="0046282A" w:rsidRPr="00A075C9" w:rsidRDefault="0046282A" w:rsidP="0046282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75C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243834A1" w14:textId="77777777" w:rsidR="0046282A" w:rsidRPr="00A075C9" w:rsidRDefault="0046282A" w:rsidP="0046282A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A075C9">
        <w:rPr>
          <w:sz w:val="28"/>
          <w:szCs w:val="28"/>
        </w:rPr>
        <w:t xml:space="preserve">ООО «Газпром трансгаз Москва» в Клепиковском муниципальном районе Рязанской области </w:t>
      </w:r>
      <w:r w:rsidRPr="00A075C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1B47CB5F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C51CEE9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97B7A7D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6282A" w:rsidRPr="00E358F4" w14:paraId="08A3D71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116EFF0" w14:textId="77777777" w:rsidR="0046282A" w:rsidRPr="00E358F4" w:rsidRDefault="0046282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FFC4EC" w14:textId="77777777" w:rsidR="0046282A" w:rsidRPr="00E358F4" w:rsidRDefault="0046282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A325997" w14:textId="77777777" w:rsidR="0046282A" w:rsidRPr="0018209A" w:rsidRDefault="0046282A" w:rsidP="00DC0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8209A">
              <w:rPr>
                <w:rFonts w:ascii="Times New Roman" w:hAnsi="Times New Roman"/>
                <w:sz w:val="26"/>
                <w:szCs w:val="26"/>
              </w:rPr>
              <w:t>ООО «Газпром трансгаз Москва» в Клепиковском муниципальном районе Рязанской области</w:t>
            </w:r>
          </w:p>
        </w:tc>
      </w:tr>
      <w:tr w:rsidR="0046282A" w:rsidRPr="00E358F4" w14:paraId="2614C68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804489" w14:textId="77777777" w:rsidR="0046282A" w:rsidRPr="00E358F4" w:rsidRDefault="0046282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3D1FCCF" w14:textId="77777777" w:rsidR="0046282A" w:rsidRPr="00E358F4" w:rsidRDefault="0046282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9DC5E26" w14:textId="77777777" w:rsidR="0046282A" w:rsidRPr="009D4CAD" w:rsidRDefault="0046282A" w:rsidP="00DC0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D6C39">
              <w:rPr>
                <w:rFonts w:ascii="Times New Roman" w:hAnsi="Times New Roman"/>
                <w:sz w:val="26"/>
                <w:szCs w:val="26"/>
              </w:rPr>
              <w:t>140531, Московская обл., Луховицкий район, п/о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D6C39">
              <w:rPr>
                <w:rFonts w:ascii="Times New Roman" w:hAnsi="Times New Roman"/>
                <w:sz w:val="26"/>
                <w:szCs w:val="26"/>
              </w:rPr>
              <w:t>Мухино, п. Газопроводск</w:t>
            </w:r>
          </w:p>
        </w:tc>
      </w:tr>
      <w:tr w:rsidR="0003524E" w:rsidRPr="00E358F4" w14:paraId="431D716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611D489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5133FEB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E880464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2B7A4E5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B95619A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CCE2638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B9CDA94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7CE53BC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1CFD29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928CA4A" w14:textId="3E3167D8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A075C9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A075C9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133BC75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D18296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8B832B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B33E348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1B26DC2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0A3391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D3066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A92A0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6BD55F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98746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BB71ED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1541DCA1" w14:textId="77777777" w:rsidTr="00A075C9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CD8609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D6E7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82E81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50EFB6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CE41C1" w14:textId="77777777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D6593" w14:textId="7EBE5CE7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EE97CA" w14:textId="77777777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4523A82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AB9C17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33FB5D0" w14:textId="1BED506B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E2EE6A0" w14:textId="7A32DABB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852377C" w14:textId="0BFE2B2D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5273BBB" w14:textId="30CB1EE9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D2B4ACD" w14:textId="7B6DA802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0E17A74" w14:textId="38D34CFD" w:rsidR="007C142D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611B1EB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3F5DABA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9D4B1CB" w14:textId="53E2F933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B57045" w14:textId="457F08A5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EA0D166" w14:textId="357B8A18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A8DF0B9" w14:textId="5F6D80A0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258CBA9" w14:textId="06EC6607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38A062A" w14:textId="3612BD3C" w:rsidR="00523E08" w:rsidRPr="00E358F4" w:rsidRDefault="00B86AC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8767227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61EE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D655B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6262F" w14:textId="1D3D4DEB" w:rsidR="00DE6712" w:rsidRPr="00E358F4" w:rsidRDefault="00B86AC7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A075C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14:paraId="79738F8B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156C9B8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075C9" w:rsidRPr="00E358F4" w14:paraId="334FBE6B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8C5B" w14:textId="77777777" w:rsidR="00A075C9" w:rsidRPr="00E358F4" w:rsidRDefault="00A075C9" w:rsidP="00A07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6A34" w14:textId="77777777" w:rsidR="00A075C9" w:rsidRPr="00E358F4" w:rsidRDefault="00A075C9" w:rsidP="00A07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435A" w14:textId="77777777" w:rsidR="00A075C9" w:rsidRPr="00E358F4" w:rsidRDefault="00A075C9" w:rsidP="00A07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B447" w14:textId="106B00D6" w:rsidR="00A075C9" w:rsidRPr="00E358F4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E6CE" w14:textId="040116DB" w:rsidR="00A075C9" w:rsidRPr="00E358F4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2C9A" w14:textId="15E9DEEA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D987" w14:textId="1261A55C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D1C2" w14:textId="03D1554C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86AC7" w:rsidRPr="00E358F4" w14:paraId="2CA6F8CE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8D887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7BBA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24965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4B5B" w14:textId="3C3E7FEB" w:rsidR="00B86AC7" w:rsidRPr="00875498" w:rsidRDefault="00B86AC7" w:rsidP="008754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CD95" w14:textId="0E144BA8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B0B5" w14:textId="488A756F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F8F5" w14:textId="59891B55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8362" w14:textId="26CCF232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</w:tr>
      <w:tr w:rsidR="00B86AC7" w:rsidRPr="00E358F4" w14:paraId="78B64A00" w14:textId="77777777" w:rsidTr="00D766E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3C524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B970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CE2D8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3430" w14:textId="03B4B579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E65E" w14:textId="3BA7309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4EDB" w14:textId="02C7FDC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15EE" w14:textId="7BEA66B0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144A" w14:textId="1F742D0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0A26DA90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1CA3B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7E005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0E90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6FC6" w14:textId="4AEA160E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105" w14:textId="17FFF26A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983D" w14:textId="4D5F04E5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1137" w14:textId="6A7273D5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0F2C" w14:textId="46F0163F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78ACCA71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B760C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5285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69FF2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C268" w14:textId="00890C23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F22A" w14:textId="5103930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FBB0" w14:textId="514BA3FA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8540" w14:textId="43D2A2FF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BAE6" w14:textId="03924B4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35CB079B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F366E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EAA8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20ED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DB2C" w14:textId="16E3120B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EDDF" w14:textId="112BD760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310A" w14:textId="5DDE960B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335" w14:textId="02C3EAB4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D46C" w14:textId="1E5E94D9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</w:tr>
      <w:tr w:rsidR="00B86AC7" w:rsidRPr="00E358F4" w14:paraId="616AB03F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F8D04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1A5C6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1762B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3646" w14:textId="5E57E17D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EF6C" w14:textId="59F225F6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3D3" w14:textId="3F2F173C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CD95" w14:textId="310FBB9B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7E21" w14:textId="2D810932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53CF77E0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84F41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5FCE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50F4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88CB" w14:textId="6083471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99A8" w14:textId="39A72F0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8790" w14:textId="0C9B4093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EBC" w14:textId="439CF656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9AB" w14:textId="4A4A9E20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1A9CE8A5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6B5A6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38303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DE8A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FC73" w14:textId="5A43FAA0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09D" w14:textId="5DC3DF28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10A6" w14:textId="3B0910D5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9EE7" w14:textId="77A32797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BB4A" w14:textId="2BA11F19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33,718</w:t>
            </w:r>
          </w:p>
        </w:tc>
      </w:tr>
      <w:tr w:rsidR="00B86AC7" w:rsidRPr="00E358F4" w14:paraId="4CD9CA55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5B57F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07B6A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66C7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AEE5" w14:textId="0D7E142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4F6C" w14:textId="3E54E38A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FF8" w14:textId="65D7958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6FD9" w14:textId="4932D0B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C142" w14:textId="5F32C404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3,316</w:t>
            </w:r>
          </w:p>
        </w:tc>
      </w:tr>
      <w:tr w:rsidR="00B86AC7" w:rsidRPr="00E358F4" w14:paraId="4A418C23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3F20C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9A807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FDD13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F526" w14:textId="3CD7FC4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8514" w14:textId="59A9EF16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14AD" w14:textId="1A8FD680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0478" w14:textId="3D7D652E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3E59" w14:textId="3996C7A9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30,402</w:t>
            </w:r>
          </w:p>
        </w:tc>
      </w:tr>
      <w:tr w:rsidR="00B86AC7" w:rsidRPr="00E358F4" w14:paraId="20975175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A9F035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04C2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68B6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C69D" w14:textId="78C3BAAF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4D3A" w14:textId="6746038B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7BE4" w14:textId="1B24B568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127" w14:textId="0E9F5CBF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183" w14:textId="6876820C" w:rsidR="00B86AC7" w:rsidRPr="00875498" w:rsidRDefault="00B86AC7" w:rsidP="0087549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6774F93F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CBA70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38B9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E97A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9FBF" w14:textId="766C20D5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597" w14:textId="0402E290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9E94" w14:textId="6A502681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5CBE" w14:textId="12B5C65C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E214" w14:textId="2567F68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6F026736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AD9E1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71C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C3C1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A100" w14:textId="117252A1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4767" w14:textId="7DBA5379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226C" w14:textId="1FE206E5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4135" w14:textId="62876906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5C08" w14:textId="20696FAA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86AC7" w:rsidRPr="00E358F4" w14:paraId="59968A6E" w14:textId="77777777" w:rsidTr="00D766E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6752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936C" w14:textId="77777777" w:rsidR="00B86AC7" w:rsidRPr="00E358F4" w:rsidRDefault="00B86AC7" w:rsidP="0087549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A7FE2" w14:textId="77777777" w:rsidR="00B86AC7" w:rsidRPr="00E358F4" w:rsidRDefault="00B86AC7" w:rsidP="0087549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DF4A" w14:textId="4303B24E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D9B8" w14:textId="70214CC1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5EC1" w14:textId="3D2F457A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F612" w14:textId="7FD4EE75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001" w14:textId="07ED7F57" w:rsidR="00B86AC7" w:rsidRPr="00875498" w:rsidRDefault="00B86AC7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14:paraId="7F499684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20501F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3AE8D02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075C9" w:rsidRPr="00FD1278" w14:paraId="06B406B2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2DBD" w14:textId="77777777" w:rsidR="00A075C9" w:rsidRPr="00FD1278" w:rsidRDefault="00A075C9" w:rsidP="00A075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559" w14:textId="18B10159" w:rsidR="00A075C9" w:rsidRDefault="00A075C9" w:rsidP="00A075C9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16F" w14:textId="220C9518" w:rsidR="00A075C9" w:rsidRDefault="00A075C9" w:rsidP="00A075C9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A99" w14:textId="113D2E62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6B1" w14:textId="0D32093B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D75" w14:textId="293BE602" w:rsidR="00A075C9" w:rsidRDefault="00A075C9" w:rsidP="00A075C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A13B8" w:rsidRPr="00FD1278" w14:paraId="38F880C3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9170" w14:textId="77777777" w:rsidR="005A13B8" w:rsidRPr="00FD1278" w:rsidRDefault="005A13B8" w:rsidP="005A1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470E" w14:textId="378E15CC" w:rsidR="005A13B8" w:rsidRPr="005A13B8" w:rsidRDefault="0077079E" w:rsidP="005A13B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1471,29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EE54" w14:textId="0BC14834" w:rsidR="005A13B8" w:rsidRPr="005A13B8" w:rsidRDefault="0077079E" w:rsidP="005A13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1585,19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EB4D" w14:textId="6E7FFC44" w:rsidR="005A13B8" w:rsidRPr="005A13B8" w:rsidRDefault="00B86AC7" w:rsidP="005A13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1670,66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A32" w14:textId="108D0FE2" w:rsidR="005A13B8" w:rsidRPr="005A13B8" w:rsidRDefault="0077079E" w:rsidP="005A13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1747,95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E61B" w14:textId="6D6E547F" w:rsidR="005A13B8" w:rsidRPr="005A13B8" w:rsidRDefault="0077079E" w:rsidP="005A13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1824,83</w:t>
            </w:r>
          </w:p>
        </w:tc>
      </w:tr>
    </w:tbl>
    <w:p w14:paraId="30708259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454B13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685E015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965BCCB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63D59BF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8AA5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A8E9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BF96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05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42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B5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5C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17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A0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57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5C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075C9" w:rsidRPr="001815A0" w14:paraId="234D324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2354" w14:textId="77777777" w:rsidR="00A075C9" w:rsidRPr="001815A0" w:rsidRDefault="00A075C9" w:rsidP="00A07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885" w14:textId="77777777" w:rsidR="00A075C9" w:rsidRPr="001815A0" w:rsidRDefault="00A075C9" w:rsidP="00A07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108F" w14:textId="77777777" w:rsidR="00A075C9" w:rsidRPr="001815A0" w:rsidRDefault="00A075C9" w:rsidP="00A07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CBD" w14:textId="1B052C6E" w:rsidR="00A075C9" w:rsidRPr="001815A0" w:rsidRDefault="00A075C9" w:rsidP="00A075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2986" w14:textId="263D395C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942" w14:textId="280B94CA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6EB" w14:textId="47986BB1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354" w14:textId="64594D97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E07" w14:textId="6B3C0A5C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8B72" w14:textId="69416A9C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347" w14:textId="63043FE4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B3D8" w14:textId="59B0C583" w:rsidR="00A075C9" w:rsidRPr="001815A0" w:rsidRDefault="00A075C9" w:rsidP="00A075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1815A0" w14:paraId="5DF9B04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1DF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BEC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CDE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4FC" w14:textId="3122169B" w:rsidR="004A3DE2" w:rsidRPr="00523E08" w:rsidRDefault="00B86AC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B6C" w14:textId="03C9F2FB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C17" w14:textId="757B4346" w:rsidR="004A3DE2" w:rsidRPr="00523E08" w:rsidRDefault="00B86AC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744" w14:textId="14D0C832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0C49" w14:textId="289CF211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B88" w14:textId="27FF5017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02C" w14:textId="08B05B00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190" w14:textId="709FBDE7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963" w14:textId="3B453BE2" w:rsidR="004A3DE2" w:rsidRPr="00523E08" w:rsidRDefault="00B86AC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86AC7" w:rsidRPr="001815A0" w14:paraId="35D59AA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0B8" w14:textId="77777777" w:rsidR="00B86AC7" w:rsidRPr="001815A0" w:rsidRDefault="00B86AC7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1E3" w14:textId="77777777" w:rsidR="00B86AC7" w:rsidRPr="001815A0" w:rsidRDefault="00B86AC7" w:rsidP="0087549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2A6" w14:textId="77777777" w:rsidR="00B86AC7" w:rsidRPr="001815A0" w:rsidRDefault="00B86AC7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456" w14:textId="526C1782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C67" w14:textId="17CEADF8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800" w14:textId="6EF4D177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D8A" w14:textId="4114C248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10B" w14:textId="546E2E54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200" w14:textId="21F4351E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F57" w14:textId="30A68941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88A" w14:textId="7FEC55C8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A3F" w14:textId="28A3CB53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75498" w:rsidRPr="001815A0" w14:paraId="398FB69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815" w14:textId="77777777" w:rsidR="00875498" w:rsidRPr="001815A0" w:rsidRDefault="00875498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8A9" w14:textId="77777777" w:rsidR="00875498" w:rsidRPr="001815A0" w:rsidRDefault="00875498" w:rsidP="0087549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EF9" w14:textId="77777777" w:rsidR="00875498" w:rsidRPr="001815A0" w:rsidRDefault="00875498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6FA8" w14:textId="3CF3F488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AC4" w14:textId="604E7539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1022" w14:textId="6D5B3D60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6CC" w14:textId="3F20EE1A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721" w14:textId="332575B2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31E" w14:textId="32E5C0E2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F8E" w14:textId="0DA5F647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343" w14:textId="17E37FAE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8E3" w14:textId="760E2662" w:rsidR="00875498" w:rsidRPr="00523E08" w:rsidRDefault="00875498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6AC7" w:rsidRPr="001815A0" w14:paraId="63FAF53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B2A" w14:textId="77777777" w:rsidR="00B86AC7" w:rsidRPr="001815A0" w:rsidRDefault="00B86AC7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F914" w14:textId="77777777" w:rsidR="00B86AC7" w:rsidRPr="001815A0" w:rsidRDefault="00B86AC7" w:rsidP="00C623C4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08B" w14:textId="77777777" w:rsidR="00B86AC7" w:rsidRPr="001815A0" w:rsidRDefault="00B86AC7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AE3" w14:textId="578130D1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0DC" w14:textId="123AB146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56D" w14:textId="70AF7AC1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AA08" w14:textId="17054463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9CE" w14:textId="401D509F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6D1" w14:textId="3FAAC89E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0EBF" w14:textId="15DF1B9C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1AA" w14:textId="2B32EAB8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D27" w14:textId="5B634D6A" w:rsidR="00B86AC7" w:rsidRPr="00523E08" w:rsidRDefault="00B86AC7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86AC7" w:rsidRPr="001815A0" w14:paraId="71E1D44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309" w14:textId="77777777" w:rsidR="00B86AC7" w:rsidRPr="001815A0" w:rsidRDefault="00B86AC7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D44" w14:textId="77777777" w:rsidR="00B86AC7" w:rsidRPr="001815A0" w:rsidRDefault="00B86AC7" w:rsidP="0087549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7A2" w14:textId="77777777" w:rsidR="00B86AC7" w:rsidRPr="001815A0" w:rsidRDefault="00B86AC7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A2148F4" w14:textId="77777777" w:rsidR="00B86AC7" w:rsidRPr="001815A0" w:rsidRDefault="00B86AC7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9014" w14:textId="0B9DBAAC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4E7E" w14:textId="3D0EFFD2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21A" w14:textId="037902FE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942" w14:textId="54748CBC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4A17" w14:textId="1647E68F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848" w14:textId="5F64C2C1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E70" w14:textId="379058E7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5F1" w14:textId="37AF7A3F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D91" w14:textId="61F1A50B" w:rsidR="00B86AC7" w:rsidRPr="00523E08" w:rsidRDefault="00B86AC7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1815A0" w14:paraId="4378E22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287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D09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062F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B5C12D8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CCF" w14:textId="7CAA3171" w:rsidR="00523E08" w:rsidRPr="00B86AC7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,54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EB5" w14:textId="7C58372B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9F9" w14:textId="5F49791C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E72" w14:textId="30B3FEDE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EC99" w14:textId="044554AE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AAD5" w14:textId="192ABF69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93F4" w14:textId="17FDE0B6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B08" w14:textId="13C676D4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142" w14:textId="3FC97058" w:rsidR="00523E08" w:rsidRPr="00523E08" w:rsidRDefault="00B86AC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0F894026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6EB1F2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4AD56F8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8EE61EE" w14:textId="6103C037" w:rsidR="00223B29" w:rsidRPr="00B86AC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B86AC7">
        <w:rPr>
          <w:rFonts w:ascii="Times New Roman" w:hAnsi="Times New Roman" w:cs="Times New Roman"/>
          <w:sz w:val="28"/>
          <w:szCs w:val="28"/>
        </w:rPr>
        <w:t>(</w:t>
      </w:r>
      <w:r w:rsidR="00A075C9" w:rsidRPr="00B86AC7">
        <w:rPr>
          <w:rFonts w:ascii="Times New Roman" w:hAnsi="Times New Roman" w:cs="Times New Roman"/>
          <w:sz w:val="28"/>
          <w:szCs w:val="28"/>
        </w:rPr>
        <w:t>2022</w:t>
      </w:r>
      <w:r w:rsidR="007C142D" w:rsidRPr="00B86AC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86AC7">
        <w:rPr>
          <w:rFonts w:ascii="Times New Roman" w:hAnsi="Times New Roman" w:cs="Times New Roman"/>
          <w:sz w:val="28"/>
          <w:szCs w:val="28"/>
        </w:rPr>
        <w:t>)</w:t>
      </w:r>
    </w:p>
    <w:p w14:paraId="2C2FA86D" w14:textId="77777777" w:rsidR="007C142D" w:rsidRPr="00B86AC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86AC7" w14:paraId="599FCB0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395" w14:textId="77777777" w:rsidR="00471E94" w:rsidRPr="00B86AC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C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7A1" w14:textId="77777777" w:rsidR="00471E94" w:rsidRPr="00B86AC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C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6CA" w14:textId="77B0DDF9" w:rsidR="00471E94" w:rsidRPr="00B86AC7" w:rsidRDefault="00A075C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C7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B86AC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717748F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05A" w14:textId="77777777" w:rsidR="00523E08" w:rsidRPr="00B86AC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6AC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57C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6AC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D8940" w14:textId="4C454937" w:rsidR="00523E08" w:rsidRPr="00A53775" w:rsidRDefault="00B86AC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33,718</w:t>
            </w:r>
          </w:p>
        </w:tc>
      </w:tr>
    </w:tbl>
    <w:p w14:paraId="08374171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D63C87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DCF4E4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12AB8D3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432B078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92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62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4BB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640" w14:textId="47D6D816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A075C9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4D4489B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86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E9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5F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22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96472F2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D9A879A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2C51090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D4CCA1" w14:textId="5F98A53F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A075C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9A567E">
        <w:rPr>
          <w:rFonts w:ascii="Times New Roman" w:hAnsi="Times New Roman"/>
          <w:sz w:val="28"/>
          <w:szCs w:val="28"/>
        </w:rPr>
        <w:t>2</w:t>
      </w:r>
      <w:r w:rsidR="00D43557">
        <w:rPr>
          <w:rFonts w:ascii="Times New Roman" w:hAnsi="Times New Roman"/>
          <w:sz w:val="28"/>
          <w:szCs w:val="28"/>
        </w:rPr>
        <w:t>49</w:t>
      </w:r>
    </w:p>
    <w:p w14:paraId="6DBB09F6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7A1B87" w14:textId="77777777" w:rsidR="00FC393E" w:rsidRPr="00E358F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7ED8F1" w14:textId="77777777" w:rsidR="0046282A" w:rsidRPr="00554487" w:rsidRDefault="0046282A" w:rsidP="0046282A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4487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5B5579A7" w14:textId="77777777" w:rsidR="0046282A" w:rsidRPr="00554487" w:rsidRDefault="0046282A" w:rsidP="0046282A">
      <w:pPr>
        <w:tabs>
          <w:tab w:val="left" w:pos="-142"/>
          <w:tab w:val="left" w:pos="7088"/>
        </w:tabs>
        <w:ind w:left="-142" w:right="-145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4487">
        <w:rPr>
          <w:rFonts w:ascii="Times New Roman" w:hAnsi="Times New Roman"/>
          <w:sz w:val="28"/>
          <w:szCs w:val="28"/>
        </w:rPr>
        <w:t>ООО «Газпром трансгаз Москва» в Клепиковском муниципальном районе Рязанской области</w:t>
      </w:r>
      <w:r w:rsidRPr="005544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сфере водоотведения</w:t>
      </w:r>
    </w:p>
    <w:p w14:paraId="7928EF47" w14:textId="77777777" w:rsidR="00BC2AAF" w:rsidRPr="00A075C9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2708169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21747C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46282A" w:rsidRPr="00E358F4" w14:paraId="23F765D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E7CA2" w14:textId="77777777" w:rsidR="0046282A" w:rsidRPr="00E358F4" w:rsidRDefault="0046282A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80268C" w14:textId="77777777" w:rsidR="0046282A" w:rsidRPr="00E358F4" w:rsidRDefault="0046282A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39E93" w14:textId="77777777" w:rsidR="0046282A" w:rsidRPr="0018209A" w:rsidRDefault="0046282A" w:rsidP="00DC0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8209A">
              <w:rPr>
                <w:rFonts w:ascii="Times New Roman" w:hAnsi="Times New Roman"/>
                <w:sz w:val="26"/>
                <w:szCs w:val="26"/>
              </w:rPr>
              <w:t>ООО «Газпром трансгаз Москва» в Клепиковском муниципальном районе Рязанской области</w:t>
            </w:r>
          </w:p>
        </w:tc>
      </w:tr>
      <w:tr w:rsidR="0046282A" w:rsidRPr="00E358F4" w14:paraId="6542F911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B281" w14:textId="77777777" w:rsidR="0046282A" w:rsidRPr="00E358F4" w:rsidRDefault="0046282A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011E5D1" w14:textId="77777777" w:rsidR="0046282A" w:rsidRPr="00E358F4" w:rsidRDefault="0046282A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A4C6F" w14:textId="77777777" w:rsidR="0046282A" w:rsidRPr="00550ED8" w:rsidRDefault="0046282A" w:rsidP="00DC0E48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0D6C39">
              <w:rPr>
                <w:rFonts w:cs="Courier New"/>
                <w:sz w:val="26"/>
                <w:szCs w:val="26"/>
              </w:rPr>
              <w:t>140531, Московская обл., Луховицкий район, п/о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0D6C39">
              <w:rPr>
                <w:rFonts w:cs="Courier New"/>
                <w:sz w:val="26"/>
                <w:szCs w:val="26"/>
              </w:rPr>
              <w:t>Мухино, п. Газопроводск</w:t>
            </w:r>
          </w:p>
        </w:tc>
      </w:tr>
      <w:tr w:rsidR="008D29E3" w:rsidRPr="00E358F4" w14:paraId="1656CCE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59EA9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589DF3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58046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3E42B81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59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0776E2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BF8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50525F88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64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DDA" w14:textId="55B79496" w:rsidR="008D29E3" w:rsidRPr="00E358F4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A075C9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A075C9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327CE5C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244CC1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15DD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9999D6D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E358F4" w14:paraId="7CB06C7E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53951E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08467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840F8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0853C49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AACBE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35C082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7E4DAD86" w14:textId="77777777" w:rsidTr="00A075C9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173F18C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A77A9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15DD7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DD574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69F1BE" w14:textId="77777777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BF3A5" w14:textId="68EFC078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ED0D0" w14:textId="77777777" w:rsidR="007C142D" w:rsidRPr="00E358F4" w:rsidRDefault="007C142D" w:rsidP="00A075C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E358F4" w14:paraId="6ECE5BD7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0506F873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7761689" w14:textId="1916A238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4B7FE8" w14:textId="1459ECA7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3769DC1" w14:textId="58D87FE2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88ED0FB" w14:textId="04AEEA4E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F3D4D2" w14:textId="455F66B6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385980" w14:textId="77F42CAE" w:rsidR="00EB1544" w:rsidRPr="00E358F4" w:rsidRDefault="00B86AC7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86AC7" w:rsidRPr="00E358F4" w14:paraId="0500B9D9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7DA626DC" w14:textId="77777777" w:rsidR="00B86AC7" w:rsidRPr="00E358F4" w:rsidRDefault="00B86AC7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A2DCB84" w14:textId="1E31F469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E5820F" w14:textId="7D7A1052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4BB63FF" w14:textId="4ED11220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F812DD" w14:textId="45B124AD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EF89168" w14:textId="37D8CC87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EF3CEA" w14:textId="132B1C0E" w:rsidR="00B86AC7" w:rsidRPr="00E358F4" w:rsidRDefault="00B86AC7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7E66F56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9DDE1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1DDF3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3C8B9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5C50C28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554487" w:rsidRPr="00E358F4" w14:paraId="0686023A" w14:textId="77777777" w:rsidTr="00E358F4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399D" w14:textId="77777777" w:rsidR="00554487" w:rsidRPr="00E358F4" w:rsidRDefault="00554487" w:rsidP="00554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2921" w14:textId="77777777" w:rsidR="00554487" w:rsidRPr="00E358F4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C2CF" w14:textId="77777777" w:rsidR="00554487" w:rsidRPr="00E358F4" w:rsidRDefault="00554487" w:rsidP="00554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67A5" w14:textId="03DD2089" w:rsidR="00554487" w:rsidRPr="00E358F4" w:rsidRDefault="00554487" w:rsidP="005544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2D16" w14:textId="0C2088F8" w:rsidR="00554487" w:rsidRPr="00E358F4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807B" w14:textId="677C0721" w:rsidR="00554487" w:rsidRPr="00E358F4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C035" w14:textId="20BEE444" w:rsidR="00554487" w:rsidRDefault="00554487" w:rsidP="0055448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7CB4" w14:textId="1A6E577F" w:rsidR="00554487" w:rsidRDefault="00554487" w:rsidP="0055448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F67FA" w:rsidRPr="00E358F4" w14:paraId="1ECC7A4D" w14:textId="77777777" w:rsidTr="00D766E5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0FDC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D4BE1" w14:textId="77777777" w:rsidR="00DF67FA" w:rsidRPr="00E358F4" w:rsidRDefault="00DF67FA" w:rsidP="008754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D23A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CC97" w14:textId="7F05D9A0" w:rsidR="00DF67FA" w:rsidRPr="00875498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AEAD" w14:textId="1D9013F1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D307" w14:textId="5C3C6B6B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8584" w14:textId="402C230A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E7DB" w14:textId="65B5F5E9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</w:tr>
      <w:tr w:rsidR="00DF67FA" w:rsidRPr="00E358F4" w14:paraId="26861E68" w14:textId="77777777" w:rsidTr="0087549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A93A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4D3F6" w14:textId="77777777" w:rsidR="00DF67FA" w:rsidRPr="00E358F4" w:rsidRDefault="00DF67FA" w:rsidP="008754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5F8E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A698" w14:textId="213D946B" w:rsidR="00DF67FA" w:rsidRPr="00875498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785" w14:textId="3B59CCEF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1E5D" w14:textId="14F1E0E2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8F7C" w14:textId="784918A3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3647" w14:textId="10A7EBED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</w:tr>
      <w:tr w:rsidR="00DF67FA" w:rsidRPr="00E358F4" w14:paraId="21776D21" w14:textId="77777777" w:rsidTr="0087549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42BE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22706" w14:textId="77777777" w:rsidR="00DF67FA" w:rsidRPr="00E358F4" w:rsidRDefault="00DF67FA" w:rsidP="008754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ED45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439C" w14:textId="21C596C9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A5D0" w14:textId="7F17B221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1D5D" w14:textId="1E4CFEFE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5BD6" w14:textId="27431589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25E3" w14:textId="15129561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</w:tr>
      <w:tr w:rsidR="00DF67FA" w:rsidRPr="00E358F4" w14:paraId="581D0321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4188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90799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E6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241C" w14:textId="7DFEFDAE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16DF" w14:textId="4B199CDD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348B" w14:textId="0ADF154B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6F91" w14:textId="539DE709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FAEC" w14:textId="04F95926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67FA" w:rsidRPr="00E358F4" w14:paraId="7C309BA0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E932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05B1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521B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CAEC" w14:textId="5C1273F3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95E7" w14:textId="30A3B44F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946A" w14:textId="2B408882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63A7" w14:textId="6BB51BEF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98A" w14:textId="6CDDAF0A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67FA" w:rsidRPr="00E358F4" w14:paraId="4609B2AF" w14:textId="77777777" w:rsidTr="0087549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47AD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DB01B" w14:textId="77777777" w:rsidR="00DF67FA" w:rsidRPr="00E358F4" w:rsidRDefault="00DF67FA" w:rsidP="008754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EA2F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AF9D" w14:textId="3A570063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101F" w14:textId="1349155E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594C" w14:textId="65C1A7C9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5887" w14:textId="1DFD8D99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1B6A" w14:textId="0F91013B" w:rsidR="00DF67FA" w:rsidRPr="00875498" w:rsidRDefault="00DF67FA" w:rsidP="008754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</w:tr>
      <w:tr w:rsidR="00DF67FA" w:rsidRPr="00E358F4" w14:paraId="6944BBC5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C31B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D35A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F6F0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4DD3" w14:textId="098D1AB0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5C36" w14:textId="75C56261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652D" w14:textId="514EAB93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35DB" w14:textId="232DDE1B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97A" w14:textId="48E8EBCE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67FA" w:rsidRPr="00E358F4" w14:paraId="2EF5836F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53A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651B0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8895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8616" w14:textId="15F52FA4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B82F" w14:textId="305C1C06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B3C5" w14:textId="52191346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E75" w14:textId="31AE7C23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2BF0" w14:textId="2AAB2098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67FA" w:rsidRPr="00E358F4" w14:paraId="058BB126" w14:textId="77777777" w:rsidTr="0087549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0CB9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CF0E" w14:textId="77777777" w:rsidR="00DF67FA" w:rsidRPr="00E358F4" w:rsidRDefault="00DF67FA" w:rsidP="008754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0842" w14:textId="77777777" w:rsidR="00DF67FA" w:rsidRPr="00E358F4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79FC" w14:textId="3BD8D58F" w:rsidR="00DF67FA" w:rsidRPr="00875498" w:rsidRDefault="00DF67FA" w:rsidP="008754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8041" w14:textId="58ABE486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1C6F" w14:textId="27053B59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B62E" w14:textId="0DDD2BC0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ACE6" w14:textId="020E2A22" w:rsidR="00DF67FA" w:rsidRPr="00875498" w:rsidRDefault="00DF67FA" w:rsidP="008754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</w:tr>
      <w:tr w:rsidR="00DF67FA" w:rsidRPr="00E358F4" w14:paraId="7608C7F6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BE1E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57165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0A21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770A" w14:textId="1313344F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BFC8" w14:textId="556ADA6B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2CF4" w14:textId="0EC293C9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698D" w14:textId="78E420D7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290E" w14:textId="747315B1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F67FA" w:rsidRPr="00E358F4" w14:paraId="03C20711" w14:textId="77777777" w:rsidTr="009705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2C51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CF453" w14:textId="77777777" w:rsidR="00DF67FA" w:rsidRPr="00E358F4" w:rsidRDefault="00DF67FA" w:rsidP="00056A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BFE9" w14:textId="77777777" w:rsidR="00DF67FA" w:rsidRPr="00E358F4" w:rsidRDefault="00DF67FA" w:rsidP="00056A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2A7C" w14:textId="1FEF244D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8C8B" w14:textId="7F4A30BB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A4DD" w14:textId="59AC4050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923" w14:textId="62CCCBDE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15B2" w14:textId="7E14221B" w:rsidR="00DF67FA" w:rsidRPr="00875498" w:rsidRDefault="00DF67FA" w:rsidP="00056A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14:paraId="4595C089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2BCD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851DC1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54487" w:rsidRPr="00FD1278" w14:paraId="11199C0B" w14:textId="77777777" w:rsidTr="004628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5D7D" w14:textId="77777777" w:rsidR="00554487" w:rsidRPr="00FD1278" w:rsidRDefault="00554487" w:rsidP="00554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F3A" w14:textId="70EC5F5C" w:rsidR="00554487" w:rsidRDefault="00554487" w:rsidP="00554487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ED3E" w14:textId="79D70ECC" w:rsidR="00554487" w:rsidRDefault="00554487" w:rsidP="00554487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DB4" w14:textId="530AF3E9" w:rsidR="00554487" w:rsidRDefault="00554487" w:rsidP="0055448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57C" w14:textId="27E20D9C" w:rsidR="00554487" w:rsidRDefault="00554487" w:rsidP="0055448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BE" w14:textId="3C5738A7" w:rsidR="00554487" w:rsidRDefault="00554487" w:rsidP="0055448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75498" w:rsidRPr="00FD1278" w14:paraId="787D12B2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FE82" w14:textId="77777777" w:rsidR="00875498" w:rsidRPr="00FD1278" w:rsidRDefault="00875498" w:rsidP="00875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70A8" w14:textId="376071A2" w:rsidR="00875498" w:rsidRPr="00875498" w:rsidRDefault="0077079E" w:rsidP="0087549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485,93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B60C" w14:textId="69589C50" w:rsidR="00875498" w:rsidRPr="00875498" w:rsidRDefault="00DF67FA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517,97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BC1C" w14:textId="38481CDD" w:rsidR="00875498" w:rsidRPr="00875498" w:rsidRDefault="00DF67FA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537,10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382C" w14:textId="4EAA10FF" w:rsidR="00875498" w:rsidRPr="00875498" w:rsidRDefault="00DF67FA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556,35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93BA" w14:textId="2B51DE70" w:rsidR="00875498" w:rsidRPr="00875498" w:rsidRDefault="0077079E" w:rsidP="008754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575,54</w:t>
            </w:r>
          </w:p>
        </w:tc>
      </w:tr>
    </w:tbl>
    <w:p w14:paraId="7143257B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1D266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38F1707E" w14:textId="3259DCFF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</w:t>
      </w:r>
      <w:r w:rsidR="00554487">
        <w:rPr>
          <w:rFonts w:ascii="Times New Roman" w:hAnsi="Times New Roman" w:cs="Times New Roman"/>
          <w:sz w:val="28"/>
          <w:szCs w:val="28"/>
        </w:rPr>
        <w:t> </w:t>
      </w:r>
      <w:r w:rsidR="005C447E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217558A8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0329756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6F86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54DC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6BA5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C8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20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38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8EB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F4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40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EA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AC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54487" w:rsidRPr="001815A0" w14:paraId="3C3CBF3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660" w14:textId="77777777" w:rsidR="00554487" w:rsidRPr="001815A0" w:rsidRDefault="00554487" w:rsidP="00554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B0D" w14:textId="77777777" w:rsidR="00554487" w:rsidRPr="001815A0" w:rsidRDefault="00554487" w:rsidP="00554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AF6" w14:textId="77777777" w:rsidR="00554487" w:rsidRPr="001815A0" w:rsidRDefault="00554487" w:rsidP="00554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E604" w14:textId="111F8D8F" w:rsidR="00554487" w:rsidRPr="001815A0" w:rsidRDefault="00554487" w:rsidP="0055448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1CF" w14:textId="7941C281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3CA" w14:textId="41C0626B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44E" w14:textId="05FD93C2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224" w14:textId="4152B44C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7F1" w14:textId="323D79E6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2BA" w14:textId="188A54CE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BCE" w14:textId="018C547F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D8F" w14:textId="2B1D5F00" w:rsidR="00554487" w:rsidRPr="001815A0" w:rsidRDefault="00554487" w:rsidP="0055448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C623C4" w:rsidRPr="001815A0" w14:paraId="2B09A57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0FF" w14:textId="77777777" w:rsidR="00C623C4" w:rsidRPr="001815A0" w:rsidRDefault="00C623C4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E75" w14:textId="77777777" w:rsidR="00C623C4" w:rsidRPr="00E358F4" w:rsidRDefault="00C623C4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4B6" w14:textId="77777777" w:rsidR="00C623C4" w:rsidRPr="001815A0" w:rsidRDefault="00C623C4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FC5" w14:textId="2EEB655B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E24" w14:textId="179C32D8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00C" w14:textId="5E5759B1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572" w14:textId="5818B13E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257F" w14:textId="46547E7A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F02" w14:textId="3284D7D3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092" w14:textId="2D589AC3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9CC" w14:textId="3B35EDE7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8E6" w14:textId="1EF48033" w:rsidR="00C623C4" w:rsidRPr="00523E08" w:rsidRDefault="00DF67F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67FA" w:rsidRPr="001815A0" w14:paraId="560766F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BC4" w14:textId="77777777" w:rsidR="00DF67FA" w:rsidRPr="001815A0" w:rsidRDefault="00DF67FA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743" w14:textId="77777777" w:rsidR="00DF67FA" w:rsidRPr="00E358F4" w:rsidRDefault="00DF67FA" w:rsidP="008754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CA3" w14:textId="77777777" w:rsidR="00DF67FA" w:rsidRPr="001815A0" w:rsidRDefault="00DF67FA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501" w14:textId="24D57BC8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E65" w14:textId="2CFA6998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A06" w14:textId="1DB1C011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025" w14:textId="47220978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CEB9" w14:textId="7FD20A65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C89" w14:textId="37E5C1AC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8A1" w14:textId="0443BC6E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F8D" w14:textId="35A06C61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6F9" w14:textId="666A835A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67FA" w:rsidRPr="001815A0" w14:paraId="3543247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F9B" w14:textId="77777777" w:rsidR="00DF67FA" w:rsidRPr="001815A0" w:rsidRDefault="00DF67FA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A83" w14:textId="77777777" w:rsidR="00DF67FA" w:rsidRPr="00E358F4" w:rsidRDefault="00DF67FA" w:rsidP="008754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183" w14:textId="77777777" w:rsidR="00DF67FA" w:rsidRPr="001815A0" w:rsidRDefault="00DF67FA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3FA" w14:textId="1F3E03CA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8F0" w14:textId="29242C09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C517" w14:textId="6BBA0BF7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DE65" w14:textId="5B69F37F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96C4" w14:textId="0AAF3737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162" w14:textId="7EE5F7EB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0D1" w14:textId="5764E263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86C" w14:textId="544DDF15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2E0" w14:textId="4A7410C7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67FA" w:rsidRPr="001815A0" w14:paraId="5305743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92A" w14:textId="77777777" w:rsidR="00DF67FA" w:rsidRPr="001815A0" w:rsidRDefault="00DF67FA" w:rsidP="008754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DD6" w14:textId="77777777" w:rsidR="00DF67FA" w:rsidRPr="00E358F4" w:rsidRDefault="00DF67FA" w:rsidP="008754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510" w14:textId="77777777" w:rsidR="00DF67FA" w:rsidRPr="001815A0" w:rsidRDefault="00DF67FA" w:rsidP="0087549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D59" w14:textId="61B48E90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6F4" w14:textId="66CE1635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6DC" w14:textId="0B36DEAD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874" w14:textId="53094A25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E82" w14:textId="266E493B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F4B" w14:textId="6FFC2377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9EE" w14:textId="36E96D90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8B4" w14:textId="341D055B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1AF" w14:textId="586337F1" w:rsidR="00DF67FA" w:rsidRPr="00523E08" w:rsidRDefault="00DF67FA" w:rsidP="008754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1815A0" w14:paraId="62A4F87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07C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69C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Удельный расход электрической </w:t>
            </w: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609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кВт*ч/</w:t>
            </w:r>
          </w:p>
          <w:p w14:paraId="17068F88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C69" w14:textId="5B33A5AE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0,01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756" w14:textId="282F7187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D5D" w14:textId="274A46D7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AA5" w14:textId="25D3C741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F2E" w14:textId="7F8B0F8F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3F7D" w14:textId="2833D797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7D7" w14:textId="14E0D4CB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7D40" w14:textId="22966AC7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A111" w14:textId="10501C55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1815A0" w14:paraId="63E5278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D36" w14:textId="77777777" w:rsidR="009B633A" w:rsidRPr="001815A0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EB9E" w14:textId="77777777" w:rsidR="009B633A" w:rsidRPr="00E358F4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E8E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DC52CB3" w14:textId="77777777" w:rsidR="009B633A" w:rsidRPr="001815A0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679" w14:textId="06132998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276" w14:textId="6A85BA55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CAE" w14:textId="678C7886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FD6" w14:textId="47D0A122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94D" w14:textId="29C27928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088" w14:textId="35E05A87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07E9" w14:textId="7AFDB0C6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72EC" w14:textId="37DB2225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BC8D" w14:textId="6CB9B730" w:rsidR="009B633A" w:rsidRPr="00523E08" w:rsidRDefault="00DF67F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929D8EE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740479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EDC398C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554487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71989469" w14:textId="0C1180A1" w:rsidR="007C142D" w:rsidRPr="00DF67FA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DF67FA">
        <w:rPr>
          <w:rFonts w:ascii="Times New Roman" w:hAnsi="Times New Roman" w:cs="Times New Roman"/>
          <w:sz w:val="28"/>
          <w:szCs w:val="28"/>
        </w:rPr>
        <w:t>регулирования (</w:t>
      </w:r>
      <w:r w:rsidR="00A075C9" w:rsidRPr="00DF67FA">
        <w:rPr>
          <w:rFonts w:ascii="Times New Roman" w:hAnsi="Times New Roman" w:cs="Times New Roman"/>
          <w:sz w:val="28"/>
          <w:szCs w:val="28"/>
        </w:rPr>
        <w:t>2022</w:t>
      </w:r>
      <w:r w:rsidRPr="00DF67FA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05827736" w14:textId="77777777" w:rsidR="00471E94" w:rsidRPr="00DF67FA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DF67FA" w14:paraId="0BC8939F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F7DA" w14:textId="77777777" w:rsidR="00471E94" w:rsidRPr="00DF67F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7F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0F6" w14:textId="77777777" w:rsidR="00471E94" w:rsidRPr="00DF67F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7F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67E" w14:textId="52840F06" w:rsidR="00471E94" w:rsidRPr="00DF67FA" w:rsidRDefault="00A075C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7FA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DF67F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358F4" w14:paraId="1CC4955B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80E" w14:textId="77777777" w:rsidR="00471E94" w:rsidRPr="00DF67FA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67FA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AE3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F67F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372" w14:textId="376A21DA" w:rsidR="00471E94" w:rsidRPr="00A53775" w:rsidRDefault="00DF67FA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16,543</w:t>
            </w:r>
          </w:p>
        </w:tc>
      </w:tr>
    </w:tbl>
    <w:p w14:paraId="3CA28ED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4E8C39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663070" w14:textId="08C81738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</w:t>
      </w:r>
      <w:r w:rsidR="00A075C9">
        <w:rPr>
          <w:rFonts w:ascii="Times New Roman" w:hAnsi="Times New Roman" w:cs="Times New Roman"/>
          <w:sz w:val="28"/>
          <w:szCs w:val="28"/>
        </w:rPr>
        <w:t> </w:t>
      </w:r>
      <w:r w:rsidR="005C447E" w:rsidRPr="00E358F4">
        <w:rPr>
          <w:rFonts w:ascii="Times New Roman" w:hAnsi="Times New Roman" w:cs="Times New Roman"/>
          <w:sz w:val="28"/>
          <w:szCs w:val="28"/>
        </w:rPr>
        <w:t>абонентов</w:t>
      </w:r>
    </w:p>
    <w:p w14:paraId="665D0856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638FB4B5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84E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2BD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4A9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5BA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5F49A03E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26D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DEF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ED3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804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6954C9B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48A8A73B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2462DF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F1AFB8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79EF143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E74ACF" w14:textId="47B5F799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5448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9A567E">
        <w:rPr>
          <w:rFonts w:ascii="Times New Roman" w:hAnsi="Times New Roman"/>
          <w:sz w:val="28"/>
          <w:szCs w:val="28"/>
        </w:rPr>
        <w:t>2</w:t>
      </w:r>
      <w:r w:rsidR="00D43557">
        <w:rPr>
          <w:rFonts w:ascii="Times New Roman" w:hAnsi="Times New Roman"/>
          <w:sz w:val="28"/>
          <w:szCs w:val="28"/>
        </w:rPr>
        <w:t>49</w:t>
      </w:r>
    </w:p>
    <w:p w14:paraId="3B2DD652" w14:textId="77777777" w:rsidR="008059D4" w:rsidRPr="003E694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883C993" w14:textId="77777777" w:rsidR="0046282A" w:rsidRPr="0046282A" w:rsidRDefault="0046282A" w:rsidP="0046282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ET" w:hAnsi="TimesET"/>
          <w:b w:val="0"/>
          <w:sz w:val="28"/>
          <w:szCs w:val="28"/>
          <w:lang w:eastAsia="ru-RU"/>
        </w:rPr>
      </w:pPr>
      <w:r w:rsidRPr="0046282A">
        <w:rPr>
          <w:rFonts w:ascii="TimesET" w:hAnsi="TimesET"/>
          <w:b w:val="0"/>
          <w:sz w:val="28"/>
          <w:szCs w:val="28"/>
        </w:rPr>
        <w:t xml:space="preserve">Тарифы на питьевую воду, водоотведение для потребителей </w:t>
      </w:r>
    </w:p>
    <w:p w14:paraId="22D8F8AD" w14:textId="77777777" w:rsidR="0046282A" w:rsidRPr="0046282A" w:rsidRDefault="0046282A" w:rsidP="0046282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46282A">
        <w:rPr>
          <w:b w:val="0"/>
          <w:sz w:val="28"/>
          <w:szCs w:val="28"/>
        </w:rPr>
        <w:t>ООО «Газпром трансгаз Москва» в Клепиковском муниципальном районе Рязанской области</w:t>
      </w:r>
    </w:p>
    <w:p w14:paraId="78C8CA61" w14:textId="77777777" w:rsidR="00D82669" w:rsidRPr="003E6945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1D86DA94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8DAA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93CC4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0DF5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D5948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0DFEA013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14D0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07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1E42" w14:textId="77777777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54487" w:rsidRPr="007A6690" w14:paraId="0F9EA024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A110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CA71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0C9F" w14:textId="7B9429E0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F2C0" w14:textId="658039AF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7211" w14:textId="12AE7A74" w:rsidR="00554487" w:rsidRPr="007E2AA5" w:rsidRDefault="00696EE0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41,64</w:t>
            </w:r>
          </w:p>
        </w:tc>
      </w:tr>
      <w:tr w:rsidR="00554487" w:rsidRPr="007A6690" w14:paraId="44A0F5F0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DC3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83E1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3A1D" w14:textId="77777777" w:rsidR="00554487" w:rsidRPr="007A6690" w:rsidRDefault="00554487" w:rsidP="005544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4292D" w14:textId="2CEA223E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777F" w14:textId="7DF190C7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45,63</w:t>
            </w:r>
          </w:p>
        </w:tc>
      </w:tr>
      <w:tr w:rsidR="00554487" w:rsidRPr="007A6690" w14:paraId="0FC6ABE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D7DE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5E21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E2D7" w14:textId="37A36783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3D8E" w14:textId="751269A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3659" w14:textId="65F8F20E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45,63</w:t>
            </w:r>
          </w:p>
        </w:tc>
      </w:tr>
      <w:tr w:rsidR="00554487" w:rsidRPr="007A6690" w14:paraId="3291E3F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9AC2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E163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5CC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DCFE" w14:textId="772F37EE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380" w14:textId="2922F5DF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554487" w:rsidRPr="007A6690" w14:paraId="34D19E6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F929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547E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1AE6" w14:textId="2D0264FD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BB13" w14:textId="386CBE86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B9B8" w14:textId="6CB53428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554487" w:rsidRPr="007A6690" w14:paraId="7403FB8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0DEF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7F17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531A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B355" w14:textId="2EE1DD35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A823" w14:textId="08299EDD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50,70</w:t>
            </w:r>
          </w:p>
        </w:tc>
      </w:tr>
      <w:tr w:rsidR="00554487" w:rsidRPr="007A6690" w14:paraId="6A6BA9A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B925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C61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A34" w14:textId="79E0D2A8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C6C58" w14:textId="7A820960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44C2" w14:textId="1AED7EA7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50,70</w:t>
            </w:r>
          </w:p>
        </w:tc>
      </w:tr>
      <w:tr w:rsidR="00554487" w:rsidRPr="007A6690" w14:paraId="71CE537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64EF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EDCD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CE88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F0F3" w14:textId="6A818F75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74C" w14:textId="00DCBFDE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52,98</w:t>
            </w:r>
          </w:p>
        </w:tc>
      </w:tr>
      <w:tr w:rsidR="00554487" w:rsidRPr="007A6690" w14:paraId="5F1FB98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C27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242C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6B86" w14:textId="745CC4B1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5CEB7" w14:textId="693AB771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36EB" w14:textId="66067B64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52,98</w:t>
            </w:r>
          </w:p>
        </w:tc>
      </w:tr>
      <w:tr w:rsidR="00554487" w:rsidRPr="007A6690" w14:paraId="1C8499D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2A7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1130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13A3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2CB5" w14:textId="65B3C7A8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E317" w14:textId="699FABE9" w:rsidR="00554487" w:rsidRPr="007E2AA5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55,26</w:t>
            </w:r>
          </w:p>
        </w:tc>
      </w:tr>
      <w:tr w:rsidR="00523E08" w:rsidRPr="007A6690" w14:paraId="37B064D5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6E3A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57D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2BA6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54487" w:rsidRPr="007A6690" w14:paraId="3157E4F5" w14:textId="77777777" w:rsidTr="0070421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DF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62DF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C0F4" w14:textId="7777180A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3678" w14:textId="3496A05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78C6DAB" w14:textId="77777777" w:rsidR="00554487" w:rsidRPr="00704210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3ADDE36F" w14:textId="77777777" w:rsidTr="00181AC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4873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1529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6DE8" w14:textId="77777777" w:rsidR="00554487" w:rsidRPr="007A6690" w:rsidRDefault="00554487" w:rsidP="005544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36F8" w14:textId="095891A5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C1B231" w14:textId="77777777" w:rsidR="00554487" w:rsidRPr="00523E08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4993AEA3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E6DF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924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A4EE" w14:textId="6C3E464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D29E8" w14:textId="21E7FF7E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3D9542" w14:textId="77777777" w:rsidR="00554487" w:rsidRPr="00523E08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29C3F757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7CC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D447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6B4D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5C10" w14:textId="4E9BCF76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16ABA7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E44CB1A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9DFE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0DDE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A30A" w14:textId="3163A03A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9829D" w14:textId="547950A0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447B8E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2647F4A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A073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4D4B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1734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90160" w14:textId="00E9BB4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26B7C3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E982094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36B7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D57C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C911" w14:textId="3705A01C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74E8" w14:textId="2FA1928B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0B90D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4560987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CD84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359E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11F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8A1E" w14:textId="12C40D6F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688228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AF2714C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6771" w14:textId="77777777" w:rsidR="00554487" w:rsidRPr="007A6690" w:rsidRDefault="00554487" w:rsidP="005544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4D5D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D788" w14:textId="7E5FC4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41B8" w14:textId="31D3B91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F7E3FF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:rsidRPr="007A6690" w14:paraId="65E70F77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56C5" w14:textId="77777777" w:rsidR="00554487" w:rsidRPr="007A6690" w:rsidRDefault="00554487" w:rsidP="005544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CA36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6332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62604" w14:textId="35548CA9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6D51C6" w14:textId="77777777" w:rsidR="00554487" w:rsidRPr="00704210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3E08" w:rsidRPr="007A6690" w14:paraId="61EE5B00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2FDB" w14:textId="77777777" w:rsidR="00523E08" w:rsidRPr="007A6690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C66A" w14:textId="77777777" w:rsidR="00523E08" w:rsidRPr="00FD1278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B309" w14:textId="77777777" w:rsidR="00523E08" w:rsidRPr="007A6690" w:rsidRDefault="00523E08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54487" w:rsidRPr="007A6690" w14:paraId="5C6EF8C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FD13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6EDD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C72A" w14:textId="659BBDAC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568C" w14:textId="7A21B644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0CDB" w14:textId="31C1810D" w:rsidR="00554487" w:rsidRPr="009B633A" w:rsidRDefault="00696EE0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28,03</w:t>
            </w:r>
          </w:p>
        </w:tc>
      </w:tr>
      <w:tr w:rsidR="00554487" w14:paraId="47DD4316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1EF2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0147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F90E" w14:textId="77777777" w:rsidR="00554487" w:rsidRPr="007A6690" w:rsidRDefault="00554487" w:rsidP="005544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F5604" w14:textId="76F09C3F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BFAE" w14:textId="03AA1875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554487" w:rsidRPr="007A6690" w14:paraId="47359D2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8AC5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7100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C0C8" w14:textId="317588B5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597A" w14:textId="7788D5D5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663A" w14:textId="773EC5A3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554487" w:rsidRPr="007A6690" w14:paraId="39487C6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CCF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496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1BDC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97B2" w14:textId="6D4681A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5A0" w14:textId="4B6CD7FD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54487" w:rsidRPr="007A6690" w14:paraId="490622C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1826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646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154F" w14:textId="16D634C4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85548" w14:textId="1996C164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658" w14:textId="660FEA62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554487" w:rsidRPr="007A6690" w14:paraId="06587F7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4D70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8246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A74D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EFCB" w14:textId="74032183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8C7" w14:textId="5D750350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33,03</w:t>
            </w:r>
          </w:p>
        </w:tc>
      </w:tr>
      <w:tr w:rsidR="00554487" w:rsidRPr="007A6690" w14:paraId="21926D3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51B9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CBC0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384D" w14:textId="51EBCD02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6BA9E" w14:textId="3F26E28B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054F" w14:textId="675D5702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33,03</w:t>
            </w:r>
          </w:p>
        </w:tc>
      </w:tr>
      <w:tr w:rsidR="00554487" w:rsidRPr="007A6690" w14:paraId="6462CEC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5FDB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0BDA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C59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9970" w14:textId="6093A581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45FC" w14:textId="4CF6D884" w:rsidR="00554487" w:rsidRPr="009B633A" w:rsidRDefault="0077079E" w:rsidP="007707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34,23</w:t>
            </w:r>
          </w:p>
        </w:tc>
      </w:tr>
      <w:tr w:rsidR="00554487" w14:paraId="2000058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A5D8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203E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D05" w14:textId="2F8C09FB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64222" w14:textId="68BEE2AF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D99C" w14:textId="4DF7E3EB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34,23</w:t>
            </w:r>
          </w:p>
        </w:tc>
      </w:tr>
      <w:tr w:rsidR="00554487" w14:paraId="59B6277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9776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E45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3631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C992" w14:textId="13B9698C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C2BA" w14:textId="21F97FA5" w:rsidR="00554487" w:rsidRPr="009B633A" w:rsidRDefault="0077079E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35,35</w:t>
            </w:r>
          </w:p>
        </w:tc>
      </w:tr>
      <w:tr w:rsidR="009B633A" w:rsidRPr="007A6690" w14:paraId="087DC2C1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0961" w14:textId="77777777" w:rsidR="009B633A" w:rsidRPr="007A6690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AAB3" w14:textId="77777777" w:rsidR="009B633A" w:rsidRPr="007A6690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746A" w14:textId="77777777" w:rsidR="009B633A" w:rsidRPr="009B633A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54487" w:rsidRPr="00472105" w14:paraId="579EC3ED" w14:textId="77777777" w:rsidTr="00970513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1B16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04F0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653F" w14:textId="744B26DD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F79C" w14:textId="74F944E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5AC75C" w14:textId="77777777" w:rsidR="00554487" w:rsidRPr="00704210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032B93AD" w14:textId="77777777" w:rsidTr="00181AC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3B16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6242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858" w14:textId="77777777" w:rsidR="00554487" w:rsidRPr="007A6690" w:rsidRDefault="00554487" w:rsidP="005544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806B" w14:textId="0B793D8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F094F14" w14:textId="77777777" w:rsidR="00554487" w:rsidRPr="00523E08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2EA784AE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0C6B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4409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CB9B" w14:textId="6273E62A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7FE4E" w14:textId="444D09D8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3E010" w14:textId="77777777" w:rsidR="00554487" w:rsidRPr="00523E08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5FCA6827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C9E5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495C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08F0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DDA12" w14:textId="671F7B1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C3BA2F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7E1750B5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7A27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3023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63A" w14:textId="3951E6F0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CE1E" w14:textId="4A256128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7D46F1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3653B31F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22B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D2B7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9E55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DF346" w14:textId="6EF92CA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CAC0D0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5D20D99D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71A5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86D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D23" w14:textId="04058499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A2C0" w14:textId="786449F8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B942F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51E9CE66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56B1" w14:textId="77777777" w:rsidR="00554487" w:rsidRPr="007A6690" w:rsidRDefault="00554487" w:rsidP="005544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AB67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65DC" w14:textId="77777777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81CA" w14:textId="777499AA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6E632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0E87DDB1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0EC7" w14:textId="77777777" w:rsidR="00554487" w:rsidRPr="007A6690" w:rsidRDefault="00554487" w:rsidP="005544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951A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1C0" w14:textId="33C56F26" w:rsidR="00554487" w:rsidRPr="007A6690" w:rsidRDefault="00554487" w:rsidP="005544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A7B48" w14:textId="69506A92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A84C66" w14:textId="77777777" w:rsidR="00554487" w:rsidRPr="007E2AA5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54487" w14:paraId="3644C1E8" w14:textId="77777777" w:rsidTr="009705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93DD" w14:textId="77777777" w:rsidR="00554487" w:rsidRPr="007A6690" w:rsidRDefault="00554487" w:rsidP="005544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407A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7530" w14:textId="77777777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AFB9" w14:textId="46F205B0" w:rsidR="00554487" w:rsidRPr="007A6690" w:rsidRDefault="00554487" w:rsidP="005544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4CF44C" w14:textId="77777777" w:rsidR="00554487" w:rsidRPr="00704210" w:rsidRDefault="00554487" w:rsidP="0055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06CFA0E6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665C5332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7EF0957A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A3743C" w14:textId="09C6634C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EBE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5448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9A567E">
        <w:rPr>
          <w:rFonts w:ascii="Times New Roman" w:hAnsi="Times New Roman"/>
          <w:sz w:val="28"/>
          <w:szCs w:val="28"/>
        </w:rPr>
        <w:t>2</w:t>
      </w:r>
      <w:r w:rsidR="00D43557">
        <w:rPr>
          <w:rFonts w:ascii="Times New Roman" w:hAnsi="Times New Roman"/>
          <w:sz w:val="28"/>
          <w:szCs w:val="28"/>
        </w:rPr>
        <w:t>49</w:t>
      </w:r>
      <w:bookmarkStart w:id="0" w:name="_GoBack"/>
      <w:bookmarkEnd w:id="0"/>
    </w:p>
    <w:p w14:paraId="0FAF1903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5F3B44" w14:textId="77777777" w:rsidR="0046282A" w:rsidRPr="0046282A" w:rsidRDefault="0046282A" w:rsidP="004628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6282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ООО «Газпром трансгаз Москва» в Клепиковском муниципальном районе Рязанской области, в отношении которого тарифы на питьевую воду и водоотведение устанавливаются с применением метода индексации </w:t>
      </w:r>
    </w:p>
    <w:p w14:paraId="1F717BDE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554487" w:rsidRPr="005C447E" w14:paraId="1B3AB9ED" w14:textId="77777777" w:rsidTr="00B86AC7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359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5D79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103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554487" w:rsidRPr="005C447E" w14:paraId="6EAC7840" w14:textId="77777777" w:rsidTr="00B86AC7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A10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DCB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C79D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A96F9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620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554487" w:rsidRPr="005C447E" w14:paraId="1BF52BA1" w14:textId="77777777" w:rsidTr="00B86AC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E8D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871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C23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7053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F02D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7E3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554487" w:rsidRPr="00147F82" w14:paraId="7A8963B9" w14:textId="77777777" w:rsidTr="00B86AC7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300" w14:textId="46E4BCAB" w:rsidR="00554487" w:rsidRPr="00147F82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54487" w:rsidRPr="005C447E" w14:paraId="127E3F4D" w14:textId="77777777" w:rsidTr="00B86AC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B06A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DE5" w14:textId="77777777" w:rsidR="00554487" w:rsidRPr="005C447E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742F" w14:textId="514B774B" w:rsidR="00554487" w:rsidRPr="005A32E7" w:rsidRDefault="00DF67FA" w:rsidP="00B86A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F8C" w14:textId="3D3978F7" w:rsidR="00554487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E3B4" w14:textId="169F5130" w:rsidR="00554487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974" w14:textId="03B957B8" w:rsidR="00554487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1,54</w:t>
            </w:r>
          </w:p>
        </w:tc>
      </w:tr>
      <w:tr w:rsidR="00DF67FA" w14:paraId="5756DD24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D61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2C0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8A6" w14:textId="572C5921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D89" w14:textId="6AD952CE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375" w14:textId="3FB96224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52A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C4E" w14:textId="189CD2A8" w:rsidR="00DF67FA" w:rsidRDefault="00DF67FA" w:rsidP="00B86AC7">
            <w:pPr>
              <w:jc w:val="center"/>
            </w:pPr>
            <w:r w:rsidRPr="00FA217C">
              <w:rPr>
                <w:rFonts w:ascii="Times New Roman" w:hAnsi="Times New Roman"/>
                <w:sz w:val="26"/>
                <w:szCs w:val="26"/>
              </w:rPr>
              <w:t>1,54</w:t>
            </w:r>
          </w:p>
        </w:tc>
      </w:tr>
      <w:tr w:rsidR="00DF67FA" w14:paraId="605973F2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1FE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70A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B556" w14:textId="27E18972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4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1C0" w14:textId="2E4A8BBE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6F7" w14:textId="45F6D732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52A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102" w14:textId="534A2556" w:rsidR="00DF67FA" w:rsidRDefault="00DF67FA" w:rsidP="00B86AC7">
            <w:pPr>
              <w:jc w:val="center"/>
            </w:pPr>
            <w:r w:rsidRPr="00FA217C">
              <w:rPr>
                <w:rFonts w:ascii="Times New Roman" w:hAnsi="Times New Roman"/>
                <w:sz w:val="26"/>
                <w:szCs w:val="26"/>
              </w:rPr>
              <w:t>1,54</w:t>
            </w:r>
          </w:p>
        </w:tc>
      </w:tr>
      <w:tr w:rsidR="00DF67FA" w14:paraId="2B7BF9C1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9EC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8DD" w14:textId="77777777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FDE" w14:textId="1262AC50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4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95C" w14:textId="7CDFC8DE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3BA" w14:textId="29AA6405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52A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03A" w14:textId="5E8737D2" w:rsidR="00DF67FA" w:rsidRDefault="00DF67FA" w:rsidP="00B86AC7">
            <w:pPr>
              <w:jc w:val="center"/>
            </w:pPr>
            <w:r w:rsidRPr="00FA217C">
              <w:rPr>
                <w:rFonts w:ascii="Times New Roman" w:hAnsi="Times New Roman"/>
                <w:sz w:val="26"/>
                <w:szCs w:val="26"/>
              </w:rPr>
              <w:t>1,54</w:t>
            </w:r>
          </w:p>
        </w:tc>
      </w:tr>
      <w:tr w:rsidR="00DF67FA" w14:paraId="52F54A21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BEE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9DB" w14:textId="77777777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BB9" w14:textId="6E7940FE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4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E6C" w14:textId="3029EC7A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124" w14:textId="08CBD8E7" w:rsidR="00DF67FA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52A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5A0" w14:textId="04755C7E" w:rsidR="00DF67FA" w:rsidRDefault="00DF67FA" w:rsidP="00B86AC7">
            <w:pPr>
              <w:jc w:val="center"/>
            </w:pPr>
            <w:r w:rsidRPr="00FA217C">
              <w:rPr>
                <w:rFonts w:ascii="Times New Roman" w:hAnsi="Times New Roman"/>
                <w:sz w:val="26"/>
                <w:szCs w:val="26"/>
              </w:rPr>
              <w:t>1,54</w:t>
            </w:r>
          </w:p>
        </w:tc>
      </w:tr>
      <w:tr w:rsidR="00554487" w:rsidRPr="00147F82" w14:paraId="0451F773" w14:textId="77777777" w:rsidTr="00B86AC7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955" w14:textId="162051D7" w:rsidR="00554487" w:rsidRPr="00147F82" w:rsidRDefault="00554487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DF67FA" w:rsidRPr="005C447E" w14:paraId="1EDA1AE3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AE3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7494" w14:textId="77777777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AA3" w14:textId="72D6A843" w:rsidR="00DF67FA" w:rsidRPr="005A32E7" w:rsidRDefault="00DF67FA" w:rsidP="00B86A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E3E2" w14:textId="60E27618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8AE" w14:textId="19DF9616" w:rsidR="00DF67FA" w:rsidRPr="005C447E" w:rsidRDefault="00DF67FA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469" w14:textId="69ED0C3F" w:rsidR="00DF67FA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696EE0" w14:paraId="0E952E29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28AB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66D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FF5" w14:textId="1879DFF5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1DC" w14:textId="5361D9AA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62E" w14:textId="318D97B2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3B5" w14:textId="05FEFC17" w:rsidR="00696EE0" w:rsidRDefault="00696EE0" w:rsidP="00B86AC7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696EE0" w14:paraId="475004F5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17C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3A6E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344" w14:textId="16916996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894" w14:textId="6BE82453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0FCA" w14:textId="20014901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30C" w14:textId="2219B68E" w:rsidR="00696EE0" w:rsidRDefault="00696EE0" w:rsidP="00B86AC7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696EE0" w14:paraId="6B57B21F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D6C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0F1" w14:textId="77777777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F4B" w14:textId="638C6014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FBF" w14:textId="43C66EA0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182" w14:textId="6C5A6DD3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313C" w14:textId="4F7D21E7" w:rsidR="00696EE0" w:rsidRDefault="00696EE0" w:rsidP="00B86AC7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696EE0" w14:paraId="784117BF" w14:textId="77777777" w:rsidTr="00DF67F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3B9C" w14:textId="77777777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C52" w14:textId="77777777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F07" w14:textId="1B4ECF23" w:rsidR="00696EE0" w:rsidRPr="005C447E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EF9" w14:textId="2E8ECE50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F79" w14:textId="643415E9" w:rsidR="00696EE0" w:rsidRDefault="00696EE0" w:rsidP="00B86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6B4" w14:textId="0E8A7D3A" w:rsidR="00696EE0" w:rsidRDefault="00696EE0" w:rsidP="00B86AC7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</w:tbl>
    <w:p w14:paraId="60961C42" w14:textId="19216800" w:rsidR="00A0038A" w:rsidRPr="003E6945" w:rsidRDefault="00D648DD" w:rsidP="003E694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3E6945" w:rsidSect="0055448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A5D"/>
    <w:rsid w:val="00056E83"/>
    <w:rsid w:val="00061A8D"/>
    <w:rsid w:val="00066CD0"/>
    <w:rsid w:val="00070EBE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0153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1BA9"/>
    <w:rsid w:val="00322C91"/>
    <w:rsid w:val="0032380A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45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92C95"/>
    <w:rsid w:val="004A3DE2"/>
    <w:rsid w:val="004C4186"/>
    <w:rsid w:val="004C66C4"/>
    <w:rsid w:val="004C6D31"/>
    <w:rsid w:val="004D15B0"/>
    <w:rsid w:val="004E6361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4487"/>
    <w:rsid w:val="0055514C"/>
    <w:rsid w:val="0056289F"/>
    <w:rsid w:val="0058724A"/>
    <w:rsid w:val="00596797"/>
    <w:rsid w:val="005A13B8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96EE0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04685"/>
    <w:rsid w:val="007147E2"/>
    <w:rsid w:val="00716EDD"/>
    <w:rsid w:val="00723B2D"/>
    <w:rsid w:val="0077079E"/>
    <w:rsid w:val="00773AFA"/>
    <w:rsid w:val="007854B2"/>
    <w:rsid w:val="00787BF2"/>
    <w:rsid w:val="00791794"/>
    <w:rsid w:val="00794FD8"/>
    <w:rsid w:val="007C142D"/>
    <w:rsid w:val="007C2AD8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5498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70513"/>
    <w:rsid w:val="00990FED"/>
    <w:rsid w:val="009A1E36"/>
    <w:rsid w:val="009A3EEF"/>
    <w:rsid w:val="009A567E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075C9"/>
    <w:rsid w:val="00A162C2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B36F7"/>
    <w:rsid w:val="00AB4C8D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72821"/>
    <w:rsid w:val="00B86AC7"/>
    <w:rsid w:val="00B966B1"/>
    <w:rsid w:val="00BA0F9F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171C6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21984"/>
    <w:rsid w:val="00D40C61"/>
    <w:rsid w:val="00D43557"/>
    <w:rsid w:val="00D6399D"/>
    <w:rsid w:val="00D648DD"/>
    <w:rsid w:val="00D71574"/>
    <w:rsid w:val="00D766E5"/>
    <w:rsid w:val="00D82669"/>
    <w:rsid w:val="00D83E5D"/>
    <w:rsid w:val="00D933E8"/>
    <w:rsid w:val="00D93895"/>
    <w:rsid w:val="00DC0E48"/>
    <w:rsid w:val="00DC133C"/>
    <w:rsid w:val="00DE6712"/>
    <w:rsid w:val="00DF138D"/>
    <w:rsid w:val="00DF362E"/>
    <w:rsid w:val="00DF67FA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81E"/>
  <w15:docId w15:val="{B2541EF2-26D3-4363-9A67-D4186E9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3A31-D96C-4F71-9640-EE8E5CCC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2018-11-21T07:57:00Z</cp:lastPrinted>
  <dcterms:created xsi:type="dcterms:W3CDTF">2023-06-09T08:47:00Z</dcterms:created>
  <dcterms:modified xsi:type="dcterms:W3CDTF">2023-12-04T07:47:00Z</dcterms:modified>
</cp:coreProperties>
</file>