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E74C" w14:textId="77777777" w:rsidR="00084B8C" w:rsidRPr="00B42492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05DF92B" w14:textId="5FE73F31" w:rsidR="00F137FD" w:rsidRPr="00E358F4" w:rsidRDefault="00B62DE6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CFB5C3" wp14:editId="12DDBEA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C70E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0DD4C2A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34BFA63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3757BC2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BDB1FC1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605E104B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A3FDA4" w14:textId="547E79BA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B42492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EE120E">
        <w:rPr>
          <w:rFonts w:ascii="Times New Roman" w:hAnsi="Times New Roman"/>
          <w:sz w:val="28"/>
          <w:szCs w:val="28"/>
        </w:rPr>
        <w:t>2</w:t>
      </w:r>
      <w:r w:rsidR="0090443A">
        <w:rPr>
          <w:rFonts w:ascii="Times New Roman" w:hAnsi="Times New Roman"/>
          <w:sz w:val="28"/>
          <w:szCs w:val="28"/>
        </w:rPr>
        <w:t>53</w:t>
      </w:r>
    </w:p>
    <w:p w14:paraId="154641BD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354BC3D" w14:textId="5F6BA0AE" w:rsidR="00AF6279" w:rsidRPr="00C920C7" w:rsidRDefault="00C920C7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C920C7">
        <w:rPr>
          <w:b w:val="0"/>
          <w:bCs w:val="0"/>
          <w:sz w:val="28"/>
          <w:szCs w:val="28"/>
        </w:rPr>
        <w:t xml:space="preserve">Об установлении тарифов на питьевую воду в сфере холодного водоснабжения, водоотведение (очистка и транспортировка сточных вод), водоотведение (очистка сточных вод) для потребителей </w:t>
      </w:r>
      <w:r w:rsidRPr="00C920C7">
        <w:rPr>
          <w:b w:val="0"/>
          <w:bCs w:val="0"/>
          <w:sz w:val="28"/>
          <w:szCs w:val="28"/>
          <w:lang w:eastAsia="ru-RU"/>
        </w:rPr>
        <w:t>МУП ЖКХ «Быт» (Рязанский муниципальный район)</w:t>
      </w:r>
      <w:r w:rsidRPr="00C920C7">
        <w:rPr>
          <w:b w:val="0"/>
          <w:bCs w:val="0"/>
          <w:sz w:val="28"/>
          <w:szCs w:val="28"/>
        </w:rPr>
        <w:t>»</w:t>
      </w:r>
    </w:p>
    <w:p w14:paraId="24C63C11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FB0BB9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FDB736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A67E4" w14:textId="42BAC078" w:rsidR="00CF1B75" w:rsidRPr="00C920C7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0C7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C920C7"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="00F12544" w:rsidRPr="00C920C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C920C7">
        <w:rPr>
          <w:rFonts w:ascii="Times New Roman" w:hAnsi="Times New Roman"/>
          <w:sz w:val="28"/>
          <w:szCs w:val="28"/>
        </w:rPr>
        <w:t xml:space="preserve"> сфере холодного водоснабжения согласно приложению № 1.</w:t>
      </w:r>
    </w:p>
    <w:p w14:paraId="5D203E10" w14:textId="0EB9C4B4" w:rsidR="00CF1B75" w:rsidRPr="00C920C7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0C7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C920C7"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Pr="00C920C7">
        <w:rPr>
          <w:rFonts w:ascii="Times New Roman" w:hAnsi="Times New Roman"/>
          <w:sz w:val="28"/>
          <w:szCs w:val="28"/>
        </w:rPr>
        <w:t xml:space="preserve"> </w:t>
      </w:r>
      <w:r w:rsidR="00F12544" w:rsidRPr="00C920C7">
        <w:rPr>
          <w:rFonts w:ascii="Times New Roman" w:hAnsi="Times New Roman"/>
          <w:sz w:val="28"/>
          <w:szCs w:val="28"/>
          <w:lang w:eastAsia="ru-RU"/>
        </w:rPr>
        <w:t>в</w:t>
      </w:r>
      <w:r w:rsidR="00F12544" w:rsidRPr="00C920C7">
        <w:rPr>
          <w:rFonts w:ascii="Times New Roman" w:hAnsi="Times New Roman"/>
          <w:sz w:val="28"/>
          <w:szCs w:val="28"/>
        </w:rPr>
        <w:t xml:space="preserve"> сфере</w:t>
      </w:r>
      <w:r w:rsidR="00C63D4D" w:rsidRPr="00C920C7">
        <w:rPr>
          <w:rFonts w:ascii="Times New Roman" w:hAnsi="Times New Roman"/>
          <w:sz w:val="28"/>
          <w:szCs w:val="28"/>
        </w:rPr>
        <w:t xml:space="preserve"> </w:t>
      </w:r>
      <w:r w:rsidR="00317E6B" w:rsidRPr="00C920C7">
        <w:rPr>
          <w:rFonts w:ascii="Times New Roman" w:hAnsi="Times New Roman"/>
          <w:sz w:val="28"/>
          <w:szCs w:val="28"/>
        </w:rPr>
        <w:t>водоотведени</w:t>
      </w:r>
      <w:r w:rsidR="00F12544" w:rsidRPr="00C920C7">
        <w:rPr>
          <w:rFonts w:ascii="Times New Roman" w:hAnsi="Times New Roman"/>
          <w:sz w:val="28"/>
          <w:szCs w:val="28"/>
        </w:rPr>
        <w:t>я</w:t>
      </w:r>
      <w:r w:rsidRPr="00C920C7">
        <w:rPr>
          <w:rFonts w:ascii="Times New Roman" w:hAnsi="Times New Roman"/>
          <w:sz w:val="28"/>
          <w:szCs w:val="28"/>
        </w:rPr>
        <w:t xml:space="preserve"> </w:t>
      </w:r>
      <w:r w:rsidR="00317E6B" w:rsidRPr="00C920C7">
        <w:rPr>
          <w:rFonts w:ascii="Times New Roman" w:hAnsi="Times New Roman"/>
          <w:sz w:val="28"/>
          <w:szCs w:val="28"/>
        </w:rPr>
        <w:t>с</w:t>
      </w:r>
      <w:r w:rsidRPr="00C920C7">
        <w:rPr>
          <w:rFonts w:ascii="Times New Roman" w:hAnsi="Times New Roman"/>
          <w:sz w:val="28"/>
          <w:szCs w:val="28"/>
        </w:rPr>
        <w:t>огласно приложению № 2.</w:t>
      </w:r>
    </w:p>
    <w:p w14:paraId="38F9DA68" w14:textId="145ED4FC" w:rsidR="00CF1B75" w:rsidRPr="00C920C7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0C7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</w:t>
      </w:r>
      <w:r w:rsidR="00E10782" w:rsidRPr="00C920C7">
        <w:rPr>
          <w:rFonts w:ascii="Times New Roman" w:hAnsi="Times New Roman"/>
          <w:sz w:val="28"/>
          <w:szCs w:val="28"/>
        </w:rPr>
        <w:t>водоотведени</w:t>
      </w:r>
      <w:r w:rsidR="00317E6B" w:rsidRPr="00C920C7">
        <w:rPr>
          <w:rFonts w:ascii="Times New Roman" w:hAnsi="Times New Roman"/>
          <w:sz w:val="28"/>
          <w:szCs w:val="28"/>
        </w:rPr>
        <w:t>е</w:t>
      </w:r>
      <w:r w:rsidRPr="00C920C7">
        <w:rPr>
          <w:rFonts w:ascii="Times New Roman" w:hAnsi="Times New Roman"/>
          <w:sz w:val="28"/>
          <w:szCs w:val="28"/>
        </w:rPr>
        <w:t xml:space="preserve"> </w:t>
      </w:r>
      <w:r w:rsidR="00C920C7" w:rsidRPr="00C920C7">
        <w:rPr>
          <w:rFonts w:ascii="Times New Roman" w:hAnsi="Times New Roman"/>
          <w:sz w:val="28"/>
          <w:szCs w:val="28"/>
        </w:rPr>
        <w:t xml:space="preserve">(очистка и транспортировка сточных вод), водоотведение (очистка сточных вод) </w:t>
      </w:r>
      <w:r w:rsidRPr="00C920C7">
        <w:rPr>
          <w:rFonts w:ascii="Times New Roman" w:hAnsi="Times New Roman"/>
          <w:sz w:val="28"/>
          <w:szCs w:val="28"/>
        </w:rPr>
        <w:t xml:space="preserve">для потребителей </w:t>
      </w:r>
      <w:r w:rsidR="00C920C7"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Pr="00C920C7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643CA584" w14:textId="2436AB88" w:rsidR="00FB65C3" w:rsidRPr="00C920C7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0C7">
        <w:rPr>
          <w:rFonts w:ascii="Times New Roman" w:hAnsi="Times New Roman"/>
          <w:sz w:val="28"/>
          <w:szCs w:val="28"/>
        </w:rPr>
        <w:t>4. </w:t>
      </w:r>
      <w:r w:rsidR="00FB65C3" w:rsidRPr="00C920C7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C920C7">
        <w:rPr>
          <w:rFonts w:ascii="Times New Roman" w:hAnsi="Times New Roman"/>
          <w:sz w:val="28"/>
          <w:szCs w:val="28"/>
        </w:rPr>
        <w:t xml:space="preserve"> </w:t>
      </w:r>
      <w:r w:rsidR="00C920C7"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="00FB65C3" w:rsidRPr="00C920C7">
        <w:rPr>
          <w:rFonts w:ascii="Times New Roman" w:hAnsi="Times New Roman"/>
          <w:sz w:val="28"/>
          <w:szCs w:val="28"/>
        </w:rPr>
        <w:t>, в отношении которого тарифы на питьевую воду</w:t>
      </w:r>
      <w:r w:rsidR="001E2835" w:rsidRPr="00C920C7">
        <w:rPr>
          <w:rFonts w:ascii="Times New Roman" w:hAnsi="Times New Roman"/>
          <w:sz w:val="28"/>
          <w:szCs w:val="28"/>
        </w:rPr>
        <w:t>,</w:t>
      </w:r>
      <w:r w:rsidR="00D93895" w:rsidRPr="00C920C7">
        <w:rPr>
          <w:rFonts w:ascii="Times New Roman" w:hAnsi="Times New Roman"/>
          <w:sz w:val="28"/>
          <w:szCs w:val="28"/>
        </w:rPr>
        <w:t xml:space="preserve"> вод</w:t>
      </w:r>
      <w:r w:rsidR="001E2835" w:rsidRPr="00C920C7">
        <w:rPr>
          <w:rFonts w:ascii="Times New Roman" w:hAnsi="Times New Roman"/>
          <w:sz w:val="28"/>
          <w:szCs w:val="28"/>
        </w:rPr>
        <w:t>оотведение</w:t>
      </w:r>
      <w:r w:rsidR="00FB65C3" w:rsidRPr="00C920C7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C920C7">
        <w:rPr>
          <w:rFonts w:ascii="Times New Roman" w:hAnsi="Times New Roman"/>
          <w:sz w:val="28"/>
          <w:szCs w:val="28"/>
        </w:rPr>
        <w:t>,</w:t>
      </w:r>
      <w:r w:rsidR="00FB65C3" w:rsidRPr="00C920C7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B42492" w:rsidRPr="00C920C7">
        <w:rPr>
          <w:rFonts w:ascii="Times New Roman" w:hAnsi="Times New Roman"/>
          <w:sz w:val="28"/>
          <w:szCs w:val="28"/>
        </w:rPr>
        <w:t> </w:t>
      </w:r>
      <w:r w:rsidR="00FB65C3" w:rsidRPr="00C920C7">
        <w:rPr>
          <w:rFonts w:ascii="Times New Roman" w:hAnsi="Times New Roman"/>
          <w:sz w:val="28"/>
          <w:szCs w:val="28"/>
        </w:rPr>
        <w:t>4.</w:t>
      </w:r>
    </w:p>
    <w:p w14:paraId="05A69BB6" w14:textId="6FAADD8D" w:rsidR="00361E4E" w:rsidRPr="00A33BF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BFB">
        <w:rPr>
          <w:rFonts w:ascii="Times New Roman" w:hAnsi="Times New Roman"/>
          <w:sz w:val="28"/>
          <w:szCs w:val="28"/>
        </w:rPr>
        <w:t>5. </w:t>
      </w:r>
      <w:r w:rsidR="00361E4E" w:rsidRPr="00A33BF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B42492">
        <w:rPr>
          <w:rFonts w:ascii="Times New Roman" w:hAnsi="Times New Roman"/>
          <w:sz w:val="28"/>
          <w:szCs w:val="28"/>
        </w:rPr>
        <w:t>24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A33BFB">
        <w:rPr>
          <w:rFonts w:ascii="Times New Roman" w:hAnsi="Times New Roman"/>
          <w:sz w:val="28"/>
          <w:szCs w:val="28"/>
        </w:rPr>
        <w:t>2</w:t>
      </w:r>
      <w:r w:rsidR="00B42492">
        <w:rPr>
          <w:rFonts w:ascii="Times New Roman" w:hAnsi="Times New Roman"/>
          <w:sz w:val="28"/>
          <w:szCs w:val="28"/>
        </w:rPr>
        <w:t>8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года.</w:t>
      </w:r>
    </w:p>
    <w:p w14:paraId="63B05807" w14:textId="77777777" w:rsidR="004F02BA" w:rsidRPr="00E358F4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BF58049" w14:textId="77777777" w:rsidR="00DD6B16" w:rsidRDefault="00DD6B16" w:rsidP="00DD6B1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4475407" w14:textId="77777777" w:rsidR="00DD6B16" w:rsidRDefault="00DD6B16" w:rsidP="00DD6B1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2C48AF" w14:textId="5F6F4C69" w:rsidR="00B42492" w:rsidRDefault="00DD6B16" w:rsidP="00DD6B1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p w14:paraId="5D2FA1A0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BF0A57" w14:textId="39ED3C50" w:rsidR="00B42492" w:rsidRPr="00E358F4" w:rsidRDefault="00B42492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B42492" w:rsidRPr="00E358F4" w:rsidSect="00B42492">
          <w:footnotePr>
            <w:pos w:val="beneathText"/>
          </w:footnotePr>
          <w:pgSz w:w="11905" w:h="16837"/>
          <w:pgMar w:top="567" w:right="850" w:bottom="709" w:left="1701" w:header="720" w:footer="720" w:gutter="0"/>
          <w:cols w:space="720"/>
          <w:docGrid w:linePitch="272"/>
        </w:sectPr>
      </w:pPr>
    </w:p>
    <w:p w14:paraId="07FC8F1D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7F0B076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27D946" w14:textId="0563DCC4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DD6B16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B4249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B42492">
        <w:rPr>
          <w:rFonts w:ascii="Times New Roman" w:hAnsi="Times New Roman"/>
          <w:sz w:val="28"/>
          <w:szCs w:val="28"/>
        </w:rPr>
        <w:t xml:space="preserve"> </w:t>
      </w:r>
      <w:r w:rsidR="00EE120E">
        <w:rPr>
          <w:rFonts w:ascii="Times New Roman" w:hAnsi="Times New Roman"/>
          <w:sz w:val="28"/>
          <w:szCs w:val="28"/>
        </w:rPr>
        <w:t>2</w:t>
      </w:r>
      <w:r w:rsidR="0090443A">
        <w:rPr>
          <w:rFonts w:ascii="Times New Roman" w:hAnsi="Times New Roman"/>
          <w:sz w:val="28"/>
          <w:szCs w:val="28"/>
        </w:rPr>
        <w:t>53</w:t>
      </w:r>
    </w:p>
    <w:p w14:paraId="44C75122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0651D" w14:textId="77777777" w:rsidR="00215A38" w:rsidRPr="00B42492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2492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1B3C242" w14:textId="5E20B8A4" w:rsidR="00BC2AAF" w:rsidRPr="00B42492" w:rsidRDefault="00892FAA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="002A6A8C" w:rsidRPr="00B424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15A38" w:rsidRPr="00B42492">
        <w:rPr>
          <w:rFonts w:ascii="Times New Roman" w:hAnsi="Times New Roman"/>
          <w:sz w:val="28"/>
          <w:szCs w:val="28"/>
        </w:rPr>
        <w:t>в сфере холодного</w:t>
      </w:r>
      <w:r w:rsidR="00FC393E" w:rsidRPr="00B42492">
        <w:rPr>
          <w:rFonts w:ascii="Times New Roman" w:hAnsi="Times New Roman"/>
          <w:sz w:val="28"/>
          <w:szCs w:val="28"/>
        </w:rPr>
        <w:t> </w:t>
      </w:r>
      <w:r w:rsidR="00215A38" w:rsidRPr="00B42492">
        <w:rPr>
          <w:rFonts w:ascii="Times New Roman" w:hAnsi="Times New Roman"/>
          <w:sz w:val="28"/>
          <w:szCs w:val="28"/>
        </w:rPr>
        <w:t>водоснабжения</w:t>
      </w:r>
    </w:p>
    <w:p w14:paraId="583024B5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9FD1F9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0EB132DB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17E6B" w:rsidRPr="00E358F4" w14:paraId="67CBE44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EF8B6FA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690703B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E2E785A" w14:textId="373A73A6" w:rsidR="00317E6B" w:rsidRPr="00892FAA" w:rsidRDefault="00892FAA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92FAA">
              <w:rPr>
                <w:rFonts w:ascii="Times New Roman" w:hAnsi="Times New Roman"/>
                <w:sz w:val="26"/>
                <w:szCs w:val="26"/>
                <w:lang w:eastAsia="ru-RU"/>
              </w:rPr>
              <w:t>МУП ЖКХ «Быт»</w:t>
            </w:r>
          </w:p>
        </w:tc>
      </w:tr>
      <w:tr w:rsidR="00317E6B" w:rsidRPr="00E358F4" w14:paraId="4C57E9F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010129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596506C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298007F" w14:textId="66A444F0" w:rsidR="00317E6B" w:rsidRPr="00550ED8" w:rsidRDefault="00A33BFB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6468D1">
              <w:rPr>
                <w:rFonts w:ascii="Times New Roman" w:hAnsi="Times New Roman"/>
                <w:sz w:val="26"/>
                <w:szCs w:val="26"/>
              </w:rPr>
              <w:t>39</w:t>
            </w:r>
            <w:r w:rsidR="00892FAA">
              <w:rPr>
                <w:rFonts w:ascii="Times New Roman" w:hAnsi="Times New Roman"/>
                <w:sz w:val="26"/>
                <w:szCs w:val="26"/>
              </w:rPr>
              <w:t>0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>5</w:t>
            </w:r>
            <w:r w:rsidR="00892FAA">
              <w:rPr>
                <w:rFonts w:ascii="Times New Roman" w:hAnsi="Times New Roman"/>
                <w:sz w:val="26"/>
                <w:szCs w:val="26"/>
              </w:rPr>
              <w:t>25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 w:rsidR="00892FAA">
              <w:rPr>
                <w:rFonts w:ascii="Times New Roman" w:hAnsi="Times New Roman"/>
                <w:sz w:val="26"/>
                <w:szCs w:val="26"/>
              </w:rPr>
              <w:t>Рязанский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r w:rsidR="00892FAA">
              <w:rPr>
                <w:rFonts w:ascii="Times New Roman" w:hAnsi="Times New Roman"/>
                <w:sz w:val="26"/>
                <w:szCs w:val="26"/>
              </w:rPr>
              <w:t>с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892FAA">
              <w:rPr>
                <w:rFonts w:ascii="Times New Roman" w:hAnsi="Times New Roman"/>
                <w:sz w:val="26"/>
                <w:szCs w:val="26"/>
              </w:rPr>
              <w:t>Поляны, ул. Терехина</w:t>
            </w:r>
          </w:p>
        </w:tc>
      </w:tr>
      <w:tr w:rsidR="0003524E" w:rsidRPr="00E358F4" w14:paraId="481206B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3B897CD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BA48E35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2F04EF6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32DDF89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697672D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95E1000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898A426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77EC882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9731FF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B65B564" w14:textId="38C41403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B42492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B42492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8313828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4442A8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BDDEA2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6B1297C8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12F63F11" w14:textId="77777777" w:rsidTr="00BE4D7F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355D6E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F234B4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0C462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9EB173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E6477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F4F5ED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5B36A69" w14:textId="77777777" w:rsidTr="00B42492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BDE244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236F7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79269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CA455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D24C29" w14:textId="77777777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C06D8E" w14:textId="6A6A64CA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79DF3" w14:textId="77777777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891051" w:rsidRPr="00E358F4" w14:paraId="589652FA" w14:textId="77777777" w:rsidTr="00063315">
        <w:trPr>
          <w:jc w:val="center"/>
        </w:trPr>
        <w:tc>
          <w:tcPr>
            <w:tcW w:w="959" w:type="dxa"/>
            <w:shd w:val="clear" w:color="auto" w:fill="auto"/>
          </w:tcPr>
          <w:p w14:paraId="2F063728" w14:textId="77777777" w:rsidR="00891051" w:rsidRPr="00E358F4" w:rsidRDefault="00891051" w:rsidP="0089105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EBA6C" w14:textId="7A8A331C" w:rsidR="00891051" w:rsidRDefault="0026096D" w:rsidP="0089105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Техническое обслуживание скважин и сетей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28040" w14:textId="22D7B661" w:rsidR="00891051" w:rsidRDefault="0026096D" w:rsidP="00891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EE7DF" w14:textId="487C6ECB" w:rsidR="00891051" w:rsidRDefault="0026096D" w:rsidP="00891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40EF" w14:textId="45BE75D2" w:rsidR="00891051" w:rsidRDefault="00D83E39" w:rsidP="00891051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1F275" w14:textId="36BACCFC" w:rsidR="00891051" w:rsidRPr="00E358F4" w:rsidRDefault="00D83E39" w:rsidP="0006331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8F3FFA" w14:textId="3756B544" w:rsidR="00891051" w:rsidRPr="00E358F4" w:rsidRDefault="00D83E39" w:rsidP="0006331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E4D7F" w:rsidRPr="00E358F4" w14:paraId="32E42797" w14:textId="77777777" w:rsidTr="00BE4D7F">
        <w:trPr>
          <w:jc w:val="center"/>
        </w:trPr>
        <w:tc>
          <w:tcPr>
            <w:tcW w:w="959" w:type="dxa"/>
            <w:shd w:val="clear" w:color="auto" w:fill="auto"/>
          </w:tcPr>
          <w:p w14:paraId="7F898A84" w14:textId="77777777" w:rsidR="00BE4D7F" w:rsidRPr="00E358F4" w:rsidRDefault="00BE4D7F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A93E968" w14:textId="77777777" w:rsidR="00BE4D7F" w:rsidRDefault="00BE4D7F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76E1391" w14:textId="77777777" w:rsidR="00BE4D7F" w:rsidRPr="008969FA" w:rsidRDefault="00BE4D7F" w:rsidP="00896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4F1AB3E" w14:textId="3432EF84" w:rsidR="00BE4D7F" w:rsidRPr="008969FA" w:rsidRDefault="00B241B0" w:rsidP="00896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777,42</w:t>
            </w:r>
          </w:p>
        </w:tc>
        <w:tc>
          <w:tcPr>
            <w:tcW w:w="1843" w:type="dxa"/>
            <w:shd w:val="clear" w:color="auto" w:fill="auto"/>
          </w:tcPr>
          <w:p w14:paraId="5643563E" w14:textId="77777777" w:rsidR="00BE4D7F" w:rsidRDefault="00BE4D7F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05077DD" w14:textId="77777777" w:rsidR="00BE4D7F" w:rsidRDefault="00BE4D7F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135657" w14:textId="77777777" w:rsidR="00BE4D7F" w:rsidRDefault="00BE4D7F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5CF997A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FE46B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AA388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056E6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06331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A27BC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772C940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42492" w:rsidRPr="00E358F4" w14:paraId="52004646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54D1" w14:textId="77777777" w:rsidR="00B42492" w:rsidRPr="00E358F4" w:rsidRDefault="00B42492" w:rsidP="00B4249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DB72" w14:textId="77777777" w:rsidR="00B42492" w:rsidRPr="00E358F4" w:rsidRDefault="00B42492" w:rsidP="00B4249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8A0" w14:textId="77777777" w:rsidR="00B42492" w:rsidRPr="00E358F4" w:rsidRDefault="00B42492" w:rsidP="00B4249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27D6" w14:textId="71E5F851" w:rsidR="00B42492" w:rsidRPr="00E358F4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244A" w14:textId="6A06E4E1" w:rsidR="00B42492" w:rsidRPr="00E358F4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2C4A" w14:textId="5C584AFD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BA98" w14:textId="6D3E1460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3D67" w14:textId="076807C8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959BD" w:rsidRPr="00E358F4" w14:paraId="12F0A2E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4CB8F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2EE0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2003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220EB9" w14:textId="7F7DEC64" w:rsidR="008959BD" w:rsidRPr="008959BD" w:rsidRDefault="0026096D" w:rsidP="008959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9DF4" w14:textId="1CE2B516" w:rsidR="008959BD" w:rsidRPr="008959BD" w:rsidRDefault="0026096D" w:rsidP="008959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7962C" w14:textId="4049D11A" w:rsidR="008959BD" w:rsidRPr="008959BD" w:rsidRDefault="0026096D" w:rsidP="008959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EB7A" w14:textId="6AE7B08E" w:rsidR="008959BD" w:rsidRPr="008959BD" w:rsidRDefault="0026096D" w:rsidP="008959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E8AD3" w14:textId="556D16D2" w:rsidR="008959BD" w:rsidRPr="008959BD" w:rsidRDefault="0026096D" w:rsidP="008959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</w:tr>
      <w:tr w:rsidR="008959BD" w:rsidRPr="00E358F4" w14:paraId="09680986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596F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338F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C6C5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95AE5" w14:textId="55114B08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0C92D" w14:textId="13785C75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8FDA" w14:textId="0B7FB339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6321" w14:textId="3D0B4675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8C705" w14:textId="749ACB8B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959BD" w:rsidRPr="00E358F4" w14:paraId="27C81AB8" w14:textId="77777777" w:rsidTr="005C7D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2132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7EDC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80AF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58D59" w14:textId="717F99EA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45A7" w14:textId="4740A11D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90BF6" w14:textId="1571C029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8C3F" w14:textId="47E5AA94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D295A" w14:textId="50CDC6C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959BD" w:rsidRPr="00E358F4" w14:paraId="5ACFE657" w14:textId="77777777" w:rsidTr="005C7D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5C11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454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3347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08CEC" w14:textId="014ED5E6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35D1" w14:textId="48708EBA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64F9" w14:textId="21205BED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7A53" w14:textId="717356A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3A222" w14:textId="70D14B44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959BD" w:rsidRPr="00E358F4" w14:paraId="137C62D5" w14:textId="77777777" w:rsidTr="005C7D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4785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6830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ED77A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D153A" w14:textId="28416BDC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4047F" w14:textId="70D3B00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D5F57" w14:textId="04143BCF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7954" w14:textId="17472A13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E5480" w14:textId="2025E56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</w:tr>
      <w:tr w:rsidR="008959BD" w:rsidRPr="00E358F4" w14:paraId="339703C8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83EED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D0C1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F60F8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7D04E" w14:textId="68DDA934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EFB62" w14:textId="1AB13078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E972D" w14:textId="1A9D39BF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A5226" w14:textId="1CBD192C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2324" w14:textId="1D7B7D16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</w:tr>
      <w:tr w:rsidR="008959BD" w:rsidRPr="00E358F4" w14:paraId="5E41A287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8D21E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A729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96B3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043D2" w14:textId="257A6F23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68D42" w14:textId="650669C1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5D8C5" w14:textId="4213FB5D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E0F7" w14:textId="139EE7F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80200" w14:textId="5236C08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</w:tr>
      <w:tr w:rsidR="0026096D" w:rsidRPr="00E358F4" w14:paraId="6A184DC5" w14:textId="77777777" w:rsidTr="0026096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4EE6F" w14:textId="77777777" w:rsidR="0026096D" w:rsidRPr="00E358F4" w:rsidRDefault="0026096D" w:rsidP="002609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E68D" w14:textId="77777777" w:rsidR="0026096D" w:rsidRPr="00E358F4" w:rsidRDefault="0026096D" w:rsidP="002609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7AFA" w14:textId="77777777" w:rsidR="0026096D" w:rsidRPr="00E358F4" w:rsidRDefault="0026096D" w:rsidP="002609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294CD" w14:textId="19840EC6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36FE" w14:textId="36985125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A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82CB" w14:textId="0C6DC8EB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A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37B64" w14:textId="6AC195FE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A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7669" w14:textId="1FA41B13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A30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</w:tr>
      <w:tr w:rsidR="0026096D" w:rsidRPr="00E358F4" w14:paraId="3D44628F" w14:textId="77777777" w:rsidTr="0026096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C5E2D" w14:textId="77777777" w:rsidR="0026096D" w:rsidRPr="00E358F4" w:rsidRDefault="0026096D" w:rsidP="002609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5B57E" w14:textId="77777777" w:rsidR="0026096D" w:rsidRPr="00E358F4" w:rsidRDefault="0026096D" w:rsidP="002609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0981C" w14:textId="77777777" w:rsidR="0026096D" w:rsidRPr="00E358F4" w:rsidRDefault="0026096D" w:rsidP="002609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85564" w14:textId="75AF6DA8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DAC3" w14:textId="682C90D2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70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2104" w14:textId="10BCB52A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70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670" w14:textId="327EBCD0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70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0B8A" w14:textId="431E4603" w:rsidR="0026096D" w:rsidRPr="008959BD" w:rsidRDefault="0026096D" w:rsidP="0026096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70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</w:tr>
      <w:tr w:rsidR="008959BD" w:rsidRPr="00E358F4" w14:paraId="0A433E72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5CEFD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5FFB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F022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11AEC" w14:textId="7B70C1B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2B004" w14:textId="2FC5A25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772F4" w14:textId="4BF2ABD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CAE4" w14:textId="37B8349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154E9" w14:textId="30C5A579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959BD" w:rsidRPr="00E358F4" w14:paraId="7BEA28E2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F600C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94E2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8AD9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BA47E" w14:textId="2969E408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21A6A" w14:textId="67CAC5EF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C2787" w14:textId="691843FA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549C6" w14:textId="62F4CC13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C01B4" w14:textId="6445D136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</w:tr>
      <w:tr w:rsidR="008959BD" w:rsidRPr="00E358F4" w14:paraId="7B2D0013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F65C7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70E9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90E1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AF9DB" w14:textId="5D015DF9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0129D" w14:textId="187EEF54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6D285" w14:textId="58B0232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72F15" w14:textId="7840C356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5E849" w14:textId="6792C156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</w:tr>
      <w:tr w:rsidR="008959BD" w:rsidRPr="00E358F4" w14:paraId="099B6173" w14:textId="77777777" w:rsidTr="005C7D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8C4A7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F5F0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3C5AA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2DD8D" w14:textId="6577FC6D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5F69" w14:textId="471BCC7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B1C47" w14:textId="107F0C01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C787" w14:textId="74FC4CFD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B69EC" w14:textId="0E2282D2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</w:tr>
      <w:tr w:rsidR="008959BD" w:rsidRPr="00E358F4" w14:paraId="38DE8F49" w14:textId="77777777" w:rsidTr="005C7DF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1CAB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A630" w14:textId="77777777" w:rsidR="008959BD" w:rsidRPr="00E358F4" w:rsidRDefault="008959BD" w:rsidP="008959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3FA6" w14:textId="77777777" w:rsidR="008959BD" w:rsidRPr="00E358F4" w:rsidRDefault="008959BD" w:rsidP="008959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0B6B2" w14:textId="040FED44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9A03" w14:textId="720E0831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A4CA4" w14:textId="1F5D2C60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0A9D" w14:textId="547C19FE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1D79" w14:textId="60600D85" w:rsidR="008959BD" w:rsidRPr="008959BD" w:rsidRDefault="0026096D" w:rsidP="005C7D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</w:tr>
    </w:tbl>
    <w:p w14:paraId="4D2BC5AD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4B55B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C250FF9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42492" w:rsidRPr="00FD1278" w14:paraId="052A135F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94E7" w14:textId="77777777" w:rsidR="00B42492" w:rsidRPr="00FD1278" w:rsidRDefault="00B42492" w:rsidP="00B42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CC5" w14:textId="23025C5C" w:rsidR="00B42492" w:rsidRDefault="00B42492" w:rsidP="00B4249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D5CA" w14:textId="42B45D71" w:rsidR="00B42492" w:rsidRDefault="00B42492" w:rsidP="00B4249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760" w14:textId="4964671E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46B" w14:textId="1A07769F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ED7" w14:textId="63219B82" w:rsidR="00B42492" w:rsidRDefault="00B42492" w:rsidP="00B4249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64F21" w:rsidRPr="00FD1278" w14:paraId="454E6C30" w14:textId="77777777" w:rsidTr="00A32B8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141" w14:textId="77777777" w:rsidR="00564F21" w:rsidRPr="00FD1278" w:rsidRDefault="00564F21" w:rsidP="00564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7DD" w14:textId="27FF9863" w:rsidR="00564F21" w:rsidRPr="00564F21" w:rsidRDefault="0026096D" w:rsidP="00564F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15586,16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D8B" w14:textId="1385DC0B" w:rsidR="00564F21" w:rsidRPr="00564F21" w:rsidRDefault="0026096D" w:rsidP="00564F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16242,69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0252" w14:textId="11574FD1" w:rsidR="00564F21" w:rsidRPr="00564F21" w:rsidRDefault="0026096D" w:rsidP="00564F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16990,21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DFCC" w14:textId="5D9DB2C8" w:rsidR="00564F21" w:rsidRPr="00564F21" w:rsidRDefault="0026096D" w:rsidP="00564F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17775,22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9768" w14:textId="15C92368" w:rsidR="00564F21" w:rsidRPr="00564F21" w:rsidRDefault="0026096D" w:rsidP="00564F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18599,47</w:t>
            </w:r>
          </w:p>
        </w:tc>
      </w:tr>
    </w:tbl>
    <w:p w14:paraId="6C994D7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3ED5BB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B42492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159A439F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5A20F8B0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1C80A0AF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4E2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1172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2D25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2D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15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C9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FD7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6C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73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D42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71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42492" w:rsidRPr="001815A0" w14:paraId="4ADD04A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1D50" w14:textId="77777777" w:rsidR="00B42492" w:rsidRPr="001815A0" w:rsidRDefault="00B42492" w:rsidP="00B42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4154" w14:textId="77777777" w:rsidR="00B42492" w:rsidRPr="001815A0" w:rsidRDefault="00B42492" w:rsidP="00B42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75A" w14:textId="77777777" w:rsidR="00B42492" w:rsidRPr="001815A0" w:rsidRDefault="00B42492" w:rsidP="00B42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102" w14:textId="53C3AFDB" w:rsidR="00B42492" w:rsidRPr="001815A0" w:rsidRDefault="00B42492" w:rsidP="00B4249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021" w14:textId="0EAAAF37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2085" w14:textId="25D30CE2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6070" w14:textId="60655BE9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585" w14:textId="7F711E62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18B" w14:textId="0347E750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FA6" w14:textId="2077E074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817" w14:textId="0E80541A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A74" w14:textId="36397CA1" w:rsidR="00B42492" w:rsidRPr="001815A0" w:rsidRDefault="00B42492" w:rsidP="00B4249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CD61CD" w:rsidRPr="001815A0" w14:paraId="50AD887D" w14:textId="77777777" w:rsidTr="00A32B8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C59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639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B8D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8575" w14:textId="7DA40882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B88C" w14:textId="18E76EAC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CFB0" w14:textId="018D7150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475" w14:textId="2A40BFB6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371A" w14:textId="1107850F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9592" w14:textId="68884A8E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390" w14:textId="4FA11153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06C4" w14:textId="71227650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63AB" w14:textId="5221E11C" w:rsidR="00CD61CD" w:rsidRPr="00CD61CD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D61CD" w:rsidRPr="001815A0" w14:paraId="3486E3F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66F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DB2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014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B67" w14:textId="78C5C75C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415E" w14:textId="567E0C9B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0C5" w14:textId="3CB67DA3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583" w14:textId="3FFE9C33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B85" w14:textId="25BB1D08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41D" w14:textId="165580D8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DAF" w14:textId="693C9623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18D" w14:textId="5458BB58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D2EF" w14:textId="6B17F7C2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D61CD" w:rsidRPr="001815A0" w14:paraId="5889558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C45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ABD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1815A0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5B5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833" w14:textId="1188B0A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63F" w14:textId="43EEEFE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A67" w14:textId="40776CCE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3A5" w14:textId="4095F187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62A" w14:textId="535FA7F3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7198" w14:textId="17BB024D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DA58" w14:textId="7C540276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AD8" w14:textId="3DEF5570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EC7" w14:textId="21AD8B2C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D61CD" w:rsidRPr="001815A0" w14:paraId="0BE3038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56D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4157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8CF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CB80" w14:textId="61309B9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C038" w14:textId="20CF037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290" w14:textId="40C5E5B8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FA6" w14:textId="030AA1BC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4E9" w14:textId="49EB4D43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B91" w14:textId="62FFE45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E0A4" w14:textId="0DE909F9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870" w14:textId="403059CB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77C2" w14:textId="19F18D66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D61CD" w:rsidRPr="001815A0" w14:paraId="488F232B" w14:textId="77777777" w:rsidTr="00A32B8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DEB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0BC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743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3E6DC73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9B7" w14:textId="71ACB555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554" w14:textId="09B56E6D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4CE" w14:textId="1059F87C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302" w14:textId="669E58F4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3FC" w14:textId="63C77369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D1F" w14:textId="75A37D20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1F68" w14:textId="1C0429BE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96E6" w14:textId="66C20DE7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BF49" w14:textId="3D9C3361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D61CD" w:rsidRPr="001815A0" w14:paraId="069BF34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5AF" w14:textId="77777777" w:rsidR="00CD61CD" w:rsidRPr="001815A0" w:rsidRDefault="00CD61CD" w:rsidP="00CD6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4FB" w14:textId="77777777" w:rsidR="00CD61CD" w:rsidRPr="001815A0" w:rsidRDefault="00CD61CD" w:rsidP="00CD61C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62D3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C85F09F" w14:textId="77777777" w:rsidR="00CD61CD" w:rsidRPr="001815A0" w:rsidRDefault="00CD61CD" w:rsidP="00CD61C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7E6" w14:textId="2C6BEFA0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160" w14:textId="43D4895E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C28" w14:textId="4BA6B67C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A90" w14:textId="55B39CFF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A5A" w14:textId="669AB654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F79" w14:textId="5851B099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C851" w14:textId="50F0AFA1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981" w14:textId="3C8E895B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EE7" w14:textId="4338480B" w:rsidR="00CD61CD" w:rsidRPr="00523E08" w:rsidRDefault="00343A94" w:rsidP="00CD61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7D05F41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E31B7F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6A2E400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B42492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7211C06B" w14:textId="350CE378" w:rsidR="00223B29" w:rsidRPr="00B241B0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07116" w:rsidRPr="00B241B0">
        <w:rPr>
          <w:rFonts w:ascii="Times New Roman" w:hAnsi="Times New Roman"/>
          <w:sz w:val="28"/>
          <w:szCs w:val="28"/>
        </w:rPr>
        <w:t>2022</w:t>
      </w:r>
      <w:r w:rsidR="007C142D" w:rsidRPr="00B241B0">
        <w:rPr>
          <w:rFonts w:ascii="Times New Roman" w:hAnsi="Times New Roman" w:cs="Times New Roman"/>
          <w:sz w:val="28"/>
          <w:szCs w:val="28"/>
        </w:rPr>
        <w:t xml:space="preserve"> год</w:t>
      </w:r>
      <w:r w:rsidRPr="00B241B0">
        <w:rPr>
          <w:rFonts w:ascii="Times New Roman" w:hAnsi="Times New Roman" w:cs="Times New Roman"/>
          <w:sz w:val="28"/>
          <w:szCs w:val="28"/>
        </w:rPr>
        <w:t>)</w:t>
      </w:r>
    </w:p>
    <w:p w14:paraId="2E0FC2B5" w14:textId="77777777" w:rsidR="007C142D" w:rsidRPr="00B241B0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5C2F3A5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AB8" w14:textId="77777777" w:rsidR="00471E94" w:rsidRPr="00B241B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B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AD3" w14:textId="77777777" w:rsidR="00471E94" w:rsidRPr="00B241B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B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384" w14:textId="46815FA1" w:rsidR="00471E94" w:rsidRPr="00E358F4" w:rsidRDefault="002E359C" w:rsidP="0050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B0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B241B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756F75F9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73C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8C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058E8" w14:textId="23882D10" w:rsidR="00523E08" w:rsidRPr="00A53775" w:rsidRDefault="002B11FC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380,72</w:t>
            </w:r>
          </w:p>
        </w:tc>
      </w:tr>
    </w:tbl>
    <w:p w14:paraId="500DCC6A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67DB32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50DB16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3F1D79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75F9365A" w14:textId="77777777" w:rsidTr="002E359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51F" w14:textId="77777777" w:rsidR="008D29E3" w:rsidRPr="00E358F4" w:rsidRDefault="008D29E3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653" w14:textId="77777777" w:rsidR="008D29E3" w:rsidRPr="00E358F4" w:rsidRDefault="008D29E3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39B" w14:textId="77777777" w:rsidR="008D29E3" w:rsidRPr="00E358F4" w:rsidRDefault="008D29E3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8E6" w14:textId="1C73D142" w:rsidR="008D29E3" w:rsidRPr="00E358F4" w:rsidRDefault="008D29E3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E359C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35C1646B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2F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2D5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59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1C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736257A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3489388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2250BCE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6C6E86" w14:textId="1B52B158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B4249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EE120E">
        <w:rPr>
          <w:rFonts w:ascii="Times New Roman" w:hAnsi="Times New Roman"/>
          <w:sz w:val="28"/>
          <w:szCs w:val="28"/>
        </w:rPr>
        <w:t>2</w:t>
      </w:r>
      <w:r w:rsidR="0090443A">
        <w:rPr>
          <w:rFonts w:ascii="Times New Roman" w:hAnsi="Times New Roman"/>
          <w:sz w:val="28"/>
          <w:szCs w:val="28"/>
        </w:rPr>
        <w:t>53</w:t>
      </w:r>
    </w:p>
    <w:p w14:paraId="70D8B469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8E2704" w14:textId="77777777" w:rsidR="00FC393E" w:rsidRPr="00E358F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7B9C7F" w14:textId="77777777" w:rsidR="00215A38" w:rsidRPr="00B42492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2492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D2F7805" w14:textId="0A99941D" w:rsidR="00BC2AAF" w:rsidRPr="00B42492" w:rsidRDefault="00892FAA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20C7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="007F2818" w:rsidRPr="00B424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17E6B" w:rsidRPr="00B42492">
        <w:rPr>
          <w:rFonts w:ascii="Times New Roman" w:hAnsi="Times New Roman"/>
          <w:sz w:val="28"/>
          <w:szCs w:val="28"/>
        </w:rPr>
        <w:t>в сфере</w:t>
      </w:r>
      <w:r w:rsidR="00C63D4D" w:rsidRPr="00B424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17E6B" w:rsidRPr="00B42492">
        <w:rPr>
          <w:rFonts w:ascii="Times New Roman" w:hAnsi="Times New Roman"/>
          <w:color w:val="000000"/>
          <w:sz w:val="28"/>
          <w:szCs w:val="28"/>
          <w:lang w:eastAsia="ru-RU"/>
        </w:rPr>
        <w:t>водоотведения</w:t>
      </w:r>
    </w:p>
    <w:p w14:paraId="311C4763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EB6633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5BC8612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892FAA" w:rsidRPr="00E358F4" w14:paraId="5642E23A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4EAF" w14:textId="77777777" w:rsidR="00892FAA" w:rsidRPr="00E358F4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876A03" w14:textId="77777777" w:rsidR="00892FAA" w:rsidRPr="00E358F4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AD824" w14:textId="3325D554" w:rsidR="00892FAA" w:rsidRPr="00DF7074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92FAA">
              <w:rPr>
                <w:rFonts w:ascii="Times New Roman" w:hAnsi="Times New Roman"/>
                <w:sz w:val="26"/>
                <w:szCs w:val="26"/>
                <w:lang w:eastAsia="ru-RU"/>
              </w:rPr>
              <w:t>МУП ЖКХ «Быт»</w:t>
            </w:r>
          </w:p>
        </w:tc>
      </w:tr>
      <w:tr w:rsidR="00892FAA" w:rsidRPr="00E358F4" w14:paraId="39B6C509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9C5E" w14:textId="77777777" w:rsidR="00892FAA" w:rsidRPr="00E358F4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C949F0F" w14:textId="77777777" w:rsidR="00892FAA" w:rsidRPr="00E358F4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E547" w14:textId="3B3E099F" w:rsidR="00892FAA" w:rsidRPr="00550ED8" w:rsidRDefault="00892FAA" w:rsidP="00892FA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6468D1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Рязанский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6468D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 Поляны, ул. Терехина</w:t>
            </w:r>
          </w:p>
        </w:tc>
      </w:tr>
      <w:tr w:rsidR="008D29E3" w:rsidRPr="00E358F4" w14:paraId="51D79A49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1C7D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64CF16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4E165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2619ADD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E0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FF4243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6B3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6A5AB0A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BE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61E" w14:textId="7794B3C1" w:rsidR="008D29E3" w:rsidRPr="00E358F4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B42492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B42492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436E143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6C99D6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6800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67B86B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932"/>
        <w:gridCol w:w="1470"/>
        <w:gridCol w:w="1984"/>
        <w:gridCol w:w="1843"/>
        <w:gridCol w:w="851"/>
        <w:gridCol w:w="708"/>
      </w:tblGrid>
      <w:tr w:rsidR="007C142D" w:rsidRPr="00E358F4" w14:paraId="0E32118D" w14:textId="77777777" w:rsidTr="00045E2C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BEB9DA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690AF51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646957C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858969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9665B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9C8FA2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0ABE21C9" w14:textId="77777777" w:rsidTr="00045E2C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31D7FE1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63C07E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14:paraId="08082EA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F3125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14551F" w14:textId="77777777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7036" w14:textId="6B1E3AD3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679B4F" w14:textId="77777777" w:rsidR="007C142D" w:rsidRPr="00E358F4" w:rsidRDefault="007C142D" w:rsidP="00B424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8969FA" w:rsidRPr="00E358F4" w14:paraId="09F523D3" w14:textId="77777777" w:rsidTr="00045E2C">
        <w:trPr>
          <w:jc w:val="center"/>
        </w:trPr>
        <w:tc>
          <w:tcPr>
            <w:tcW w:w="1040" w:type="dxa"/>
            <w:shd w:val="clear" w:color="auto" w:fill="auto"/>
          </w:tcPr>
          <w:p w14:paraId="3B22C7B4" w14:textId="77777777" w:rsidR="008969FA" w:rsidRPr="00E358F4" w:rsidRDefault="008969FA" w:rsidP="008969FA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41A42" w14:textId="32FBFAE4" w:rsidR="008969FA" w:rsidRDefault="00D513E1" w:rsidP="002E6ACE">
            <w:pPr>
              <w:suppressAutoHyphens w:val="0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  <w:lang w:eastAsia="ru-RU"/>
              </w:rPr>
              <w:t xml:space="preserve">Техобслуживание и </w:t>
            </w:r>
            <w:r w:rsidR="00AD3398">
              <w:rPr>
                <w:rFonts w:ascii="Times New Roman" w:hAnsi="Times New Roman" w:cs="Arial"/>
                <w:sz w:val="22"/>
                <w:szCs w:val="22"/>
                <w:lang w:eastAsia="ru-RU"/>
              </w:rPr>
              <w:t>ремонт</w:t>
            </w:r>
            <w:r>
              <w:rPr>
                <w:rFonts w:ascii="Times New Roman" w:hAnsi="Times New Roman" w:cs="Arial"/>
                <w:sz w:val="22"/>
                <w:szCs w:val="22"/>
                <w:lang w:eastAsia="ru-RU"/>
              </w:rPr>
              <w:t xml:space="preserve"> КНС и сетей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035F5" w14:textId="58F9AB39" w:rsidR="008969FA" w:rsidRDefault="00AD3398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2EBFE" w14:textId="7D2A8FD5" w:rsidR="008969FA" w:rsidRDefault="00AD3398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669,94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001" w14:textId="013090ED" w:rsidR="008969FA" w:rsidRDefault="00D83E39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E2350" w14:textId="3F348A45" w:rsidR="008969FA" w:rsidRPr="00E358F4" w:rsidRDefault="00D83E39" w:rsidP="00896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5D6B96" w14:textId="5DA95F6B" w:rsidR="008969FA" w:rsidRPr="00E358F4" w:rsidRDefault="00D83E39" w:rsidP="00896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06925" w:rsidRPr="00E358F4" w14:paraId="4D62A8D3" w14:textId="77777777" w:rsidTr="00045E2C">
        <w:trPr>
          <w:jc w:val="center"/>
        </w:trPr>
        <w:tc>
          <w:tcPr>
            <w:tcW w:w="1040" w:type="dxa"/>
            <w:shd w:val="clear" w:color="auto" w:fill="auto"/>
          </w:tcPr>
          <w:p w14:paraId="5CEBCF17" w14:textId="5CF38E47" w:rsidR="00606925" w:rsidRPr="008969FA" w:rsidRDefault="00606925" w:rsidP="008969F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93C" w14:textId="07D4DBC4" w:rsidR="00606925" w:rsidRDefault="00045E2C" w:rsidP="002E6ACE">
            <w:pPr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Техобслуживание и </w:t>
            </w:r>
            <w:r w:rsidRPr="00045E2C">
              <w:rPr>
                <w:rFonts w:ascii="Times New Roman" w:hAnsi="Times New Roman" w:cs="Arial"/>
                <w:sz w:val="22"/>
                <w:szCs w:val="22"/>
              </w:rPr>
              <w:t>ремонт</w:t>
            </w:r>
            <w:r>
              <w:rPr>
                <w:rFonts w:ascii="Times New Roman" w:hAnsi="Times New Roman" w:cs="Arial"/>
                <w:sz w:val="22"/>
                <w:szCs w:val="22"/>
              </w:rPr>
              <w:t xml:space="preserve"> очистных сооружений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A181" w14:textId="0F575119" w:rsidR="00606925" w:rsidRDefault="00045E2C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C27B" w14:textId="23CED332" w:rsidR="00606925" w:rsidRDefault="00045E2C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172,51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C2C0" w14:textId="5088F7F6" w:rsidR="00606925" w:rsidRDefault="00045E2C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DFFF6" w14:textId="319D6731" w:rsidR="00606925" w:rsidRDefault="00045E2C" w:rsidP="008969F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173C1" w14:textId="7E8C9FEF" w:rsidR="00606925" w:rsidRDefault="00045E2C" w:rsidP="008969F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969FA" w:rsidRPr="00E358F4" w14:paraId="6E37EAA8" w14:textId="77777777" w:rsidTr="00045E2C">
        <w:trPr>
          <w:jc w:val="center"/>
        </w:trPr>
        <w:tc>
          <w:tcPr>
            <w:tcW w:w="1040" w:type="dxa"/>
            <w:shd w:val="clear" w:color="auto" w:fill="auto"/>
          </w:tcPr>
          <w:p w14:paraId="0C65C9C1" w14:textId="77777777" w:rsidR="008969FA" w:rsidRPr="00E358F4" w:rsidRDefault="008969FA" w:rsidP="008969F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9FA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F74" w14:textId="77777777" w:rsidR="008969FA" w:rsidRDefault="008969FA" w:rsidP="008969FA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D3C7" w14:textId="77777777" w:rsidR="008969FA" w:rsidRDefault="008969FA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3C94" w14:textId="059BF38C" w:rsidR="008969FA" w:rsidRDefault="00045E2C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842,45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D7F4" w14:textId="77777777" w:rsidR="008969FA" w:rsidRDefault="008969FA" w:rsidP="008969FA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676F2" w14:textId="77777777" w:rsidR="008969FA" w:rsidRDefault="008969FA" w:rsidP="008969F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A72" w14:textId="77777777" w:rsidR="008969FA" w:rsidRDefault="008969FA" w:rsidP="008969F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3227AA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88FAF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CE7D7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F716F3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93814DD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2E359C" w:rsidRPr="00E358F4" w14:paraId="05526812" w14:textId="77777777" w:rsidTr="00E358F4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18AF" w14:textId="77777777" w:rsidR="002E359C" w:rsidRPr="00E358F4" w:rsidRDefault="002E359C" w:rsidP="002E359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C678" w14:textId="77777777" w:rsidR="002E359C" w:rsidRPr="00E358F4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BBB8" w14:textId="77777777" w:rsidR="002E359C" w:rsidRPr="00E358F4" w:rsidRDefault="002E359C" w:rsidP="002E359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3851" w14:textId="0D19A568" w:rsidR="002E359C" w:rsidRPr="00E358F4" w:rsidRDefault="002E359C" w:rsidP="002E35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5749" w14:textId="7CE9E7D5" w:rsidR="002E359C" w:rsidRPr="00E358F4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7FE3" w14:textId="3F0400D8" w:rsidR="002E359C" w:rsidRPr="00E358F4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DE63" w14:textId="205010FC" w:rsidR="002E359C" w:rsidRDefault="002E359C" w:rsidP="002E359C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5B46" w14:textId="65E75545" w:rsidR="002E359C" w:rsidRDefault="002E359C" w:rsidP="002E359C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E4D7F" w:rsidRPr="00E358F4" w14:paraId="066567DB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33A2" w14:textId="77777777" w:rsidR="00BE4D7F" w:rsidRPr="00E358F4" w:rsidRDefault="00BE4D7F" w:rsidP="00BE4D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CB76D" w14:textId="77777777" w:rsidR="00BE4D7F" w:rsidRPr="00E358F4" w:rsidRDefault="00BE4D7F" w:rsidP="00BE4D7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A7D1" w14:textId="77777777" w:rsidR="00BE4D7F" w:rsidRPr="00E358F4" w:rsidRDefault="00BE4D7F" w:rsidP="00BE4D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3C0E3" w14:textId="3A3582C6" w:rsidR="00BE4D7F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94A4" w14:textId="31E6B61B" w:rsidR="00BE4D7F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18B1" w14:textId="7AE4EAEB" w:rsidR="00BE4D7F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1238" w14:textId="3B1533A8" w:rsidR="00BE4D7F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D8F7" w14:textId="376B784B" w:rsidR="00BE4D7F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</w:tr>
      <w:tr w:rsidR="00D71F07" w:rsidRPr="00E358F4" w14:paraId="599959FA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F43A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F53B2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D2F8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C3EF3" w14:textId="4A8035F3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7B55C" w14:textId="33A284F8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7664" w14:textId="7CD3E1D3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D0B6" w14:textId="678B63A5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D604" w14:textId="697AA4DA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</w:tr>
      <w:tr w:rsidR="00D71F07" w:rsidRPr="00E358F4" w14:paraId="2B293342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DB5D7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5FA21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BC19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1EB84" w14:textId="21133F53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F806" w14:textId="7A711DDA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EC8C" w14:textId="60933811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A60D" w14:textId="0ADAD865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2FD8" w14:textId="08AC439B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</w:tr>
      <w:tr w:rsidR="00D71F07" w:rsidRPr="00E358F4" w14:paraId="1E089DA5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30E2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03A00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DB0F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0985C0" w14:textId="53AA4B87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CCC2D" w14:textId="4720590D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A162" w14:textId="3F052DDA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E792" w14:textId="44BCCDC6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A402" w14:textId="1A2F0D02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</w:tr>
      <w:tr w:rsidR="00D71F07" w:rsidRPr="00E358F4" w14:paraId="2FB835F8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9044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F6BEE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3A2A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A039A5" w14:textId="1A12C4AB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475C" w14:textId="5D0F9DC6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E54CA" w14:textId="3B24A3F9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77DFB" w14:textId="07B368A5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F3A7" w14:textId="08C2259C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</w:tr>
      <w:tr w:rsidR="00D71F07" w:rsidRPr="00E358F4" w14:paraId="2149F6E9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3EF0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A60D7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0846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143C0D" w14:textId="1B2996D5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714D" w14:textId="258C35F5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761C0" w14:textId="0EFEC3E9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DE73B" w14:textId="5EAE7532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8C2A" w14:textId="64ADCF1A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</w:tr>
      <w:tr w:rsidR="00D71F07" w:rsidRPr="00E358F4" w14:paraId="42F6153A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FF58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9D5F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2D84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D8ED" w14:textId="45FAD643" w:rsidR="00D71F07" w:rsidRPr="00D71F07" w:rsidRDefault="002B11FC" w:rsidP="00D513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="00D513E1"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C9E0" w14:textId="1B9949DB" w:rsidR="00D71F07" w:rsidRPr="00D71F07" w:rsidRDefault="002B11FC" w:rsidP="00D513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="00D513E1"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5EAF" w14:textId="22882A32" w:rsidR="00D71F07" w:rsidRPr="00D71F07" w:rsidRDefault="002B11FC" w:rsidP="00D513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="00D513E1"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1DEB" w14:textId="738DC3D9" w:rsidR="00D71F07" w:rsidRPr="00D71F07" w:rsidRDefault="002B11FC" w:rsidP="00D513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="00D513E1"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78A4" w14:textId="1ED42F91" w:rsidR="00D71F07" w:rsidRPr="00D71F07" w:rsidRDefault="002B11FC" w:rsidP="00D513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="00D513E1"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</w:p>
        </w:tc>
      </w:tr>
      <w:tr w:rsidR="00D71F07" w:rsidRPr="00E358F4" w14:paraId="20790A63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3041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3D2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097A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CE4AEA" w14:textId="3DB87AB8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B253" w14:textId="6948B949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E04A" w14:textId="25F91A8F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62AF4" w14:textId="607CAF26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DC10" w14:textId="2A581E6C" w:rsidR="00D71F07" w:rsidRPr="00D71F07" w:rsidRDefault="002B11FC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E4D7F" w:rsidRPr="00E358F4" w14:paraId="166A2A24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30C2" w14:textId="77777777" w:rsidR="00BE4D7F" w:rsidRPr="00E358F4" w:rsidRDefault="00BE4D7F" w:rsidP="00BE4D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768A" w14:textId="77777777" w:rsidR="00BE4D7F" w:rsidRPr="00E358F4" w:rsidRDefault="00BE4D7F" w:rsidP="00BE4D7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73D6" w14:textId="77777777" w:rsidR="00BE4D7F" w:rsidRPr="00E358F4" w:rsidRDefault="00BE4D7F" w:rsidP="00BE4D7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3B9B34" w14:textId="48CD6B32" w:rsidR="00BE4D7F" w:rsidRPr="00D71F07" w:rsidRDefault="00D513E1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F826" w14:textId="0B9629E5" w:rsidR="00BE4D7F" w:rsidRPr="00D71F07" w:rsidRDefault="00D513E1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B6FA" w14:textId="1AD1E9AB" w:rsidR="00BE4D7F" w:rsidRPr="00D71F07" w:rsidRDefault="00D513E1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613F" w14:textId="01FE16CC" w:rsidR="00BE4D7F" w:rsidRPr="00D71F07" w:rsidRDefault="00D513E1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9237" w14:textId="0BBD4324" w:rsidR="00BE4D7F" w:rsidRPr="00D71F07" w:rsidRDefault="00D513E1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</w:tr>
      <w:tr w:rsidR="00D71F07" w:rsidRPr="00E358F4" w14:paraId="167B6D57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589C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0E9E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BB36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2E21B" w14:textId="71744CBE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8F755" w14:textId="15B0FC6D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4356" w14:textId="41D0AE8D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4EA58" w14:textId="7DC51F9A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2356" w14:textId="0E5A429F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71F07" w:rsidRPr="00E358F4" w14:paraId="13B957E3" w14:textId="77777777" w:rsidTr="005C7D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66F1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F833" w14:textId="77777777" w:rsidR="00D71F07" w:rsidRPr="00E358F4" w:rsidRDefault="00D71F07" w:rsidP="00D71F0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B5C3" w14:textId="77777777" w:rsidR="00D71F07" w:rsidRPr="00E358F4" w:rsidRDefault="00D71F07" w:rsidP="00D71F0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66CFA2" w14:textId="37BA81FD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52DE" w14:textId="0919918B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E064" w14:textId="34F131AD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0630C" w14:textId="240B8BD2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B3FB" w14:textId="69FFC630" w:rsidR="00D71F07" w:rsidRPr="00D71F07" w:rsidRDefault="00B662D8" w:rsidP="005C7D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486D5FAE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C633D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B77EA83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E359C" w:rsidRPr="00FD1278" w14:paraId="2756C35E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64C8" w14:textId="77777777" w:rsidR="002E359C" w:rsidRPr="00FD1278" w:rsidRDefault="002E359C" w:rsidP="002E3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12F" w14:textId="5D631806" w:rsidR="002E359C" w:rsidRDefault="002E359C" w:rsidP="002E359C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837" w14:textId="61C3B36E" w:rsidR="002E359C" w:rsidRDefault="002E359C" w:rsidP="002E359C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A30A" w14:textId="1ABE7075" w:rsidR="002E359C" w:rsidRDefault="002E359C" w:rsidP="002E359C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A766" w14:textId="1BA6FC87" w:rsidR="002E359C" w:rsidRDefault="002E359C" w:rsidP="002E359C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C22" w14:textId="5EFCEAAC" w:rsidR="002E359C" w:rsidRDefault="002E359C" w:rsidP="002E359C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5C3F" w:rsidRPr="00FD1278" w14:paraId="5C35B3F4" w14:textId="77777777" w:rsidTr="00911D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DC5" w14:textId="77777777" w:rsidR="00675C3F" w:rsidRPr="00FD1278" w:rsidRDefault="00675C3F" w:rsidP="00675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197D" w14:textId="5A5E5C9F" w:rsidR="00675C3F" w:rsidRPr="00675C3F" w:rsidRDefault="00042072" w:rsidP="00675C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18955,98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B1F7" w14:textId="3646F4A5" w:rsidR="00675C3F" w:rsidRPr="00675C3F" w:rsidRDefault="00042072" w:rsidP="003A1C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19516,54</w:t>
            </w:r>
            <w:r w:rsidR="003A1C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3D99" w14:textId="75E19711" w:rsidR="00675C3F" w:rsidRPr="00675C3F" w:rsidRDefault="00042072" w:rsidP="00675C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20728,89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13DD" w14:textId="088596B6" w:rsidR="00675C3F" w:rsidRPr="00675C3F" w:rsidRDefault="00042072" w:rsidP="00675C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22570,33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D3BB" w14:textId="4665E309" w:rsidR="00675C3F" w:rsidRPr="00675C3F" w:rsidRDefault="00042072" w:rsidP="00675C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25148,28</w:t>
            </w:r>
          </w:p>
        </w:tc>
      </w:tr>
    </w:tbl>
    <w:p w14:paraId="13457DC5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6B825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2E359C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73034B84" w14:textId="6DDB4E02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</w:t>
      </w:r>
      <w:r w:rsidR="00892FAA">
        <w:rPr>
          <w:rFonts w:ascii="Times New Roman" w:hAnsi="Times New Roman" w:cs="Times New Roman"/>
          <w:sz w:val="28"/>
          <w:szCs w:val="28"/>
        </w:rPr>
        <w:t> </w:t>
      </w:r>
      <w:r w:rsidR="005C447E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6074EC54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7FED869C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B499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27E4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3E0A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BE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81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02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82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11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3E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CE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49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E359C" w:rsidRPr="001815A0" w14:paraId="50823484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9D0" w14:textId="77777777" w:rsidR="002E359C" w:rsidRPr="001815A0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63E" w14:textId="77777777" w:rsidR="002E359C" w:rsidRPr="001815A0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EA9" w14:textId="77777777" w:rsidR="002E359C" w:rsidRPr="001815A0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AD79" w14:textId="06A73BF0" w:rsidR="002E359C" w:rsidRPr="001815A0" w:rsidRDefault="002E359C" w:rsidP="002E359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7A6" w14:textId="6A3CDCCE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A16" w14:textId="79305198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593" w14:textId="08BEE0D9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4B5" w14:textId="188A1217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AC7" w14:textId="7B48015C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FB21" w14:textId="222F2C1C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E21" w14:textId="75BA5633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300" w14:textId="2BD1DCDC" w:rsidR="002E359C" w:rsidRPr="001815A0" w:rsidRDefault="002E359C" w:rsidP="002E359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D71F07" w:rsidRPr="001815A0" w14:paraId="2B3F8E51" w14:textId="77777777" w:rsidTr="00A32B8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AAA" w14:textId="77777777" w:rsidR="00D71F07" w:rsidRPr="001815A0" w:rsidRDefault="00D71F07" w:rsidP="00D71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602" w14:textId="77777777" w:rsidR="00D71F07" w:rsidRPr="00E358F4" w:rsidRDefault="00D71F07" w:rsidP="00D71F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B28" w14:textId="77777777" w:rsidR="00D71F07" w:rsidRPr="001815A0" w:rsidRDefault="00D71F07" w:rsidP="00D71F0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CDE5" w14:textId="663AE347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A528" w14:textId="7C2E0530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B6A3" w14:textId="0C89FFF2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7384" w14:textId="252CA3FC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62CC" w14:textId="3C9BAF72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0FC3" w14:textId="3BA68B65" w:rsidR="00D71F07" w:rsidRPr="00D71F07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C02" w14:textId="7F3E7981" w:rsidR="00D71F07" w:rsidRPr="00523E08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CF6A" w14:textId="1AC84593" w:rsidR="00D71F07" w:rsidRPr="00523E08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BC7" w14:textId="1021C7AF" w:rsidR="00D71F07" w:rsidRPr="00523E08" w:rsidRDefault="00343A94" w:rsidP="00D71F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03FC7" w:rsidRPr="001815A0" w14:paraId="521E202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7EB" w14:textId="77777777" w:rsidR="00B03FC7" w:rsidRPr="001815A0" w:rsidRDefault="00B03FC7" w:rsidP="00B03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893" w14:textId="77777777" w:rsidR="00B03FC7" w:rsidRPr="00E358F4" w:rsidRDefault="00B03FC7" w:rsidP="00B03F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72D" w14:textId="77777777" w:rsidR="00B03FC7" w:rsidRPr="001815A0" w:rsidRDefault="00B03FC7" w:rsidP="00B03FC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1EB" w14:textId="62CA54EC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388" w14:textId="0728DDE5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61C" w14:textId="45D54CD8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183" w14:textId="22F1CC38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10C" w14:textId="31343A57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DFC" w14:textId="3BAEE5B6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1380" w14:textId="3FAF433F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63B" w14:textId="41B39058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B50" w14:textId="20B54C3F" w:rsidR="00B03FC7" w:rsidRPr="00523E08" w:rsidRDefault="00343A94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03FC7" w:rsidRPr="001815A0" w14:paraId="296C9A6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D50" w14:textId="77777777" w:rsidR="00B03FC7" w:rsidRPr="001815A0" w:rsidRDefault="00B03FC7" w:rsidP="00B03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6A3" w14:textId="77777777" w:rsidR="00B03FC7" w:rsidRPr="00E358F4" w:rsidRDefault="00B03FC7" w:rsidP="00B03F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BFBB" w14:textId="77777777" w:rsidR="00B03FC7" w:rsidRPr="001815A0" w:rsidRDefault="00B03FC7" w:rsidP="00B03FC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DCB" w14:textId="6A34B76F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BCF" w14:textId="036E08DA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6F3" w14:textId="2F563969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0C5" w14:textId="19E53D0D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CCE6" w14:textId="0A63CF47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6A66" w14:textId="32138912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28A" w14:textId="327E4CCF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68D" w14:textId="32556FCD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BE76" w14:textId="12AED3B5" w:rsidR="00B03FC7" w:rsidRPr="00523E08" w:rsidRDefault="00DE7666" w:rsidP="00B03F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1815A0" w14:paraId="48863B9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340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0EE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CC5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108" w14:textId="57FC7E20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3FB" w14:textId="0C7F7462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004" w14:textId="10A09684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1D42" w14:textId="7BBB014B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BB8" w14:textId="502D950E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D84" w14:textId="7FBC08D5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B8B" w14:textId="6BABCFE8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2E20" w14:textId="3953F34A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82B" w14:textId="64A92909" w:rsidR="009B633A" w:rsidRPr="00523E08" w:rsidRDefault="00DE766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1458" w:rsidRPr="001815A0" w14:paraId="3124A99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51E" w14:textId="77777777" w:rsidR="00171458" w:rsidRPr="001815A0" w:rsidRDefault="00171458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401" w14:textId="77777777" w:rsidR="00171458" w:rsidRPr="00E358F4" w:rsidRDefault="00171458" w:rsidP="001714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D79D" w14:textId="77777777" w:rsidR="00171458" w:rsidRPr="001815A0" w:rsidRDefault="00171458" w:rsidP="0017145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5CDD864A" w14:textId="77777777" w:rsidR="00171458" w:rsidRPr="001815A0" w:rsidRDefault="00171458" w:rsidP="0017145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A039" w14:textId="48981F3A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E4A" w14:textId="0EF2CF90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6F0" w14:textId="14117279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159" w14:textId="7C615768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060E" w14:textId="3D632D9D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62A" w14:textId="20D9AB31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57F" w14:textId="59893165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39E" w14:textId="7F38CB2D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D02" w14:textId="40D7753C" w:rsidR="00171458" w:rsidRPr="00523E08" w:rsidRDefault="00DE7666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1458" w:rsidRPr="001815A0" w14:paraId="41F610A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0EA" w14:textId="77777777" w:rsidR="00171458" w:rsidRPr="001815A0" w:rsidRDefault="00171458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27" w14:textId="77777777" w:rsidR="00171458" w:rsidRPr="00E358F4" w:rsidRDefault="00171458" w:rsidP="001714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AA1" w14:textId="77777777" w:rsidR="00171458" w:rsidRPr="001815A0" w:rsidRDefault="00171458" w:rsidP="0017145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0FA92FF" w14:textId="77777777" w:rsidR="00171458" w:rsidRPr="001815A0" w:rsidRDefault="00171458" w:rsidP="0017145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8AD" w14:textId="091C350C" w:rsidR="00171458" w:rsidRPr="00523E08" w:rsidRDefault="007D2491" w:rsidP="00D83E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3E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F1A" w14:textId="30F3CEC4" w:rsidR="00171458" w:rsidRPr="00523E08" w:rsidRDefault="007D2491" w:rsidP="00D83E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3E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B4A" w14:textId="10B8A514" w:rsidR="00171458" w:rsidRPr="00523E08" w:rsidRDefault="007D2491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B1E" w14:textId="386719C3" w:rsidR="00171458" w:rsidRPr="00523E08" w:rsidRDefault="007D2491" w:rsidP="00D83E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3E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CF1" w14:textId="545547B3" w:rsidR="00171458" w:rsidRPr="00523E08" w:rsidRDefault="007D2491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0662" w14:textId="016424B2" w:rsidR="00171458" w:rsidRPr="00523E08" w:rsidRDefault="007D2491" w:rsidP="00D83E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3E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89B" w14:textId="03C6D712" w:rsidR="00171458" w:rsidRPr="00523E08" w:rsidRDefault="007D2491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555" w14:textId="56B6EAA5" w:rsidR="00171458" w:rsidRPr="00523E08" w:rsidRDefault="007D2491" w:rsidP="00D83E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3E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1B3E" w14:textId="66AE9C18" w:rsidR="00171458" w:rsidRPr="00523E08" w:rsidRDefault="007D2491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7E9F5E5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B052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15123B3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2E359C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60D359E6" w14:textId="39402C30" w:rsidR="007C142D" w:rsidRPr="003A1C37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3A1C37">
        <w:rPr>
          <w:rFonts w:ascii="Times New Roman" w:hAnsi="Times New Roman" w:cs="Times New Roman"/>
          <w:sz w:val="28"/>
          <w:szCs w:val="28"/>
        </w:rPr>
        <w:t>(</w:t>
      </w:r>
      <w:r w:rsidR="002E359C" w:rsidRPr="003A1C37">
        <w:rPr>
          <w:rFonts w:ascii="Times New Roman" w:hAnsi="Times New Roman" w:cs="Times New Roman"/>
          <w:sz w:val="28"/>
          <w:szCs w:val="28"/>
        </w:rPr>
        <w:t>2022</w:t>
      </w:r>
      <w:r w:rsidRPr="003A1C37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272CBE86" w14:textId="77777777" w:rsidR="00471E94" w:rsidRPr="003A1C37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358F4" w14:paraId="602C8ED7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8B8" w14:textId="77777777" w:rsidR="00471E94" w:rsidRPr="003A1C3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C3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3F7" w14:textId="77777777" w:rsidR="00471E94" w:rsidRPr="003A1C3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C3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4F1" w14:textId="13027EEA" w:rsidR="00471E94" w:rsidRPr="00E358F4" w:rsidRDefault="002E359C" w:rsidP="0050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C37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3A1C3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358F4" w14:paraId="7D51EC2E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E47" w14:textId="77777777" w:rsidR="00471E94" w:rsidRPr="00E358F4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10E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F99" w14:textId="50F62537" w:rsidR="00471E94" w:rsidRPr="00171458" w:rsidRDefault="003A1C37" w:rsidP="00171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245,89</w:t>
            </w:r>
          </w:p>
        </w:tc>
      </w:tr>
    </w:tbl>
    <w:p w14:paraId="4ADEAB7A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55071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CBF92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24235CC3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7C9E62F8" w14:textId="77777777" w:rsidTr="002E359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2C3" w14:textId="77777777" w:rsidR="00EA6F67" w:rsidRPr="00E358F4" w:rsidRDefault="00EA6F67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F72" w14:textId="77777777" w:rsidR="00EA6F67" w:rsidRPr="00E358F4" w:rsidRDefault="00EA6F67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B4F4" w14:textId="77777777" w:rsidR="00EA6F67" w:rsidRPr="00E358F4" w:rsidRDefault="00EA6F67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4A0" w14:textId="77777777" w:rsidR="00EA6F67" w:rsidRPr="00E358F4" w:rsidRDefault="00EA6F67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0D08548B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63E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5FE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992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03E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3A02274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01567A56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9FDF93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50FC4C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22EBB239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20FA8A" w14:textId="5D43FAE4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2E359C">
        <w:rPr>
          <w:rFonts w:ascii="Times New Roman" w:hAnsi="Times New Roman"/>
          <w:sz w:val="28"/>
          <w:szCs w:val="28"/>
          <w:lang w:val="en-US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EE120E">
        <w:rPr>
          <w:rFonts w:ascii="Times New Roman" w:hAnsi="Times New Roman"/>
          <w:sz w:val="28"/>
          <w:szCs w:val="28"/>
        </w:rPr>
        <w:t>2</w:t>
      </w:r>
      <w:r w:rsidR="0090443A">
        <w:rPr>
          <w:rFonts w:ascii="Times New Roman" w:hAnsi="Times New Roman"/>
          <w:sz w:val="28"/>
          <w:szCs w:val="28"/>
        </w:rPr>
        <w:t>53</w:t>
      </w:r>
    </w:p>
    <w:p w14:paraId="5738650F" w14:textId="77777777" w:rsidR="008059D4" w:rsidRPr="00892FAA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989E3FE" w14:textId="6AC96073" w:rsidR="0028236E" w:rsidRPr="00A33BFB" w:rsidRDefault="00892FAA" w:rsidP="00A33BF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013">
        <w:rPr>
          <w:b w:val="0"/>
          <w:sz w:val="28"/>
          <w:szCs w:val="28"/>
        </w:rPr>
        <w:t>Тарифы на питьевую воду, водоотведение для потребителей</w:t>
      </w:r>
      <w:r w:rsidRPr="000B0013">
        <w:rPr>
          <w:b w:val="0"/>
          <w:bCs w:val="0"/>
          <w:iCs/>
          <w:sz w:val="28"/>
          <w:szCs w:val="28"/>
          <w:lang w:eastAsia="ru-RU"/>
        </w:rPr>
        <w:t xml:space="preserve"> </w:t>
      </w:r>
      <w:r w:rsidRPr="000B0013">
        <w:rPr>
          <w:b w:val="0"/>
          <w:sz w:val="28"/>
          <w:szCs w:val="28"/>
          <w:lang w:eastAsia="ru-RU"/>
        </w:rPr>
        <w:t>МУП ЖКХ «Быт» (Рязанский муниципальный район)</w:t>
      </w:r>
    </w:p>
    <w:p w14:paraId="29FC3E33" w14:textId="77777777" w:rsidR="00D82669" w:rsidRPr="00892FAA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27E35E74" w14:textId="77777777" w:rsidTr="00892FAA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AE37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5749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6CAA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A386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38E7C24C" w14:textId="77777777" w:rsidTr="00892FAA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4C19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19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01E0" w14:textId="7A8E447D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892FA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E359C" w:rsidRPr="007A6690" w14:paraId="6A4DF96A" w14:textId="77777777" w:rsidTr="002E359C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A1DF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ADB3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5CA9" w14:textId="788D5564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A6E74" w14:textId="06F36A92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C0E50" w14:textId="0DFE9B55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2E359C" w:rsidRPr="007A6690" w14:paraId="6143BA69" w14:textId="77777777" w:rsidTr="00A32B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3624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ECBB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79C1" w14:textId="77777777" w:rsidR="002E359C" w:rsidRPr="007A6690" w:rsidRDefault="002E359C" w:rsidP="002E35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C750" w14:textId="5681D4B9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3EF9" w14:textId="7B99B204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2E359C" w:rsidRPr="007A6690" w14:paraId="517F7ABD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33F8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AB87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C64" w14:textId="70FA4E8E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5C3B5" w14:textId="3B2CEF69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C640" w14:textId="524F2EC0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2E359C" w:rsidRPr="007A6690" w14:paraId="4261FA7D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774F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297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9DF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A0A3" w14:textId="23E69A52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51C7" w14:textId="42C159C9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44,90</w:t>
            </w:r>
          </w:p>
        </w:tc>
      </w:tr>
      <w:tr w:rsidR="002E359C" w:rsidRPr="007A6690" w14:paraId="5E561D64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53EB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354A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2655" w14:textId="7F62AAE5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F6B8A" w14:textId="34F26881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4CBF" w14:textId="0E9E4C4A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44,90</w:t>
            </w:r>
          </w:p>
        </w:tc>
      </w:tr>
      <w:tr w:rsidR="002E359C" w:rsidRPr="007A6690" w14:paraId="7A720BBE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75A6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1F7E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1BD7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1AC45" w14:textId="5B416629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B080" w14:textId="69E1654F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45,37</w:t>
            </w:r>
          </w:p>
        </w:tc>
      </w:tr>
      <w:tr w:rsidR="002E359C" w:rsidRPr="007A6690" w14:paraId="208D3844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71C9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5F1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11AF" w14:textId="4C532F7E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5D2F" w14:textId="15199B92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C286" w14:textId="06F86AE8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45,37</w:t>
            </w:r>
          </w:p>
        </w:tc>
      </w:tr>
      <w:tr w:rsidR="002E359C" w:rsidRPr="007A6690" w14:paraId="6773E9C3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5B46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6CB6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6B9F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5CA6" w14:textId="36B64AAD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464" w14:textId="032A0CA5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49,07</w:t>
            </w:r>
          </w:p>
        </w:tc>
      </w:tr>
      <w:tr w:rsidR="002E359C" w:rsidRPr="007A6690" w14:paraId="6166A2AA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C8D6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A244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F374" w14:textId="79A83681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806E" w14:textId="3DF88BFB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ED40" w14:textId="7F33B88E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49,07</w:t>
            </w:r>
          </w:p>
        </w:tc>
      </w:tr>
      <w:tr w:rsidR="002E359C" w:rsidRPr="007A6690" w14:paraId="43954706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3B9C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A012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A88E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3D81" w14:textId="53950F96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69AF" w14:textId="7E3C1CA4" w:rsidR="002E359C" w:rsidRPr="0090443A" w:rsidRDefault="003A1C37" w:rsidP="002E359C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49,75</w:t>
            </w:r>
          </w:p>
        </w:tc>
      </w:tr>
      <w:tr w:rsidR="00523E08" w:rsidRPr="007A6690" w14:paraId="159E1032" w14:textId="77777777" w:rsidTr="00892FA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92F6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C2C8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D36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A1C37" w:rsidRPr="007A6690" w14:paraId="5A70D882" w14:textId="77777777" w:rsidTr="00D513E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FDE4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08B8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3C1B" w14:textId="3C19107C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B9AA" w14:textId="3D18996C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49123" w14:textId="49AD32B9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3A1C37" w:rsidRPr="007A6690" w14:paraId="0FA19A32" w14:textId="77777777" w:rsidTr="00D513E1">
        <w:trPr>
          <w:trHeight w:val="1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E98A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5B4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4AAC" w14:textId="77777777" w:rsidR="003A1C37" w:rsidRPr="007A6690" w:rsidRDefault="003A1C37" w:rsidP="003A1C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91FC" w14:textId="099F0E74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40CB" w14:textId="147FB40F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3A1C37" w:rsidRPr="007A6690" w14:paraId="155B755E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1999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ED94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2F4B" w14:textId="5848AB00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12A3" w14:textId="678E3168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A826" w14:textId="022B568E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3A1C37" w:rsidRPr="007A6690" w14:paraId="3C7715B3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4AE2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BD59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B727" w14:textId="77777777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3960" w14:textId="09703BA3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D910" w14:textId="53A4346A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44,90</w:t>
            </w:r>
          </w:p>
        </w:tc>
      </w:tr>
      <w:tr w:rsidR="003A1C37" w:rsidRPr="007A6690" w14:paraId="3AAE1280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5A88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D976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7DB4" w14:textId="45CBF70E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235A" w14:textId="55999148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200B" w14:textId="5D7BB481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44,90</w:t>
            </w:r>
          </w:p>
        </w:tc>
      </w:tr>
      <w:tr w:rsidR="003A1C37" w:rsidRPr="007A6690" w14:paraId="5E754898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7D6F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E95C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46AF" w14:textId="77777777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A6BA" w14:textId="3C753776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10DA" w14:textId="6DC89C37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45,37</w:t>
            </w:r>
          </w:p>
        </w:tc>
      </w:tr>
      <w:tr w:rsidR="003A1C37" w:rsidRPr="007A6690" w14:paraId="44980C7C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E169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4C17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EB1E" w14:textId="065D9C16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B2CB" w14:textId="514B570E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E7DF" w14:textId="441DE4A3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45,37</w:t>
            </w:r>
          </w:p>
        </w:tc>
      </w:tr>
      <w:tr w:rsidR="003A1C37" w:rsidRPr="007A6690" w14:paraId="2B908BC8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CCE9" w14:textId="77777777" w:rsidR="003A1C37" w:rsidRPr="007A6690" w:rsidRDefault="003A1C37" w:rsidP="003A1C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D4A5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9B27" w14:textId="77777777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FF81" w14:textId="060EB634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FDFD" w14:textId="49D92864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49,07</w:t>
            </w:r>
          </w:p>
        </w:tc>
      </w:tr>
      <w:tr w:rsidR="003A1C37" w:rsidRPr="007A6690" w14:paraId="2D6882FB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4C53" w14:textId="77777777" w:rsidR="003A1C37" w:rsidRPr="007A6690" w:rsidRDefault="003A1C37" w:rsidP="003A1C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FBB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221" w14:textId="61BEAFC1" w:rsidR="003A1C37" w:rsidRPr="007A6690" w:rsidRDefault="003A1C37" w:rsidP="003A1C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6D16" w14:textId="44A5CD61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3FF" w14:textId="2AEF62BD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49,07</w:t>
            </w:r>
          </w:p>
        </w:tc>
      </w:tr>
      <w:tr w:rsidR="003A1C37" w:rsidRPr="007A6690" w14:paraId="4AA339C3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ACC1" w14:textId="77777777" w:rsidR="003A1C37" w:rsidRPr="007A6690" w:rsidRDefault="003A1C37" w:rsidP="003A1C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2C39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64D0" w14:textId="77777777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8529" w14:textId="47ABAC62" w:rsidR="003A1C37" w:rsidRPr="007A6690" w:rsidRDefault="003A1C37" w:rsidP="003A1C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4AA3" w14:textId="3CABC168" w:rsidR="003A1C37" w:rsidRPr="0090443A" w:rsidRDefault="003A1C37" w:rsidP="003A1C37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49,75</w:t>
            </w:r>
          </w:p>
        </w:tc>
      </w:tr>
      <w:tr w:rsidR="00523E08" w:rsidRPr="007A6690" w14:paraId="73E91069" w14:textId="77777777" w:rsidTr="00892FAA">
        <w:trPr>
          <w:trHeight w:val="8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D2EA" w14:textId="77777777" w:rsidR="00523E08" w:rsidRPr="007A6690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5C7C" w14:textId="6C9B3C3E" w:rsidR="00523E08" w:rsidRPr="00FD1278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892F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FAA" w:rsidRPr="000B0013">
              <w:rPr>
                <w:rFonts w:ascii="Times New Roman" w:hAnsi="Times New Roman"/>
                <w:sz w:val="24"/>
                <w:szCs w:val="24"/>
              </w:rPr>
              <w:t>(очистка и транспортировка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D618" w14:textId="259776ED" w:rsidR="00523E08" w:rsidRPr="007A6690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 w:rsidR="00892FA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E359C" w:rsidRPr="007A6690" w14:paraId="6835AB30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871A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CD22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F46" w14:textId="22D6DD35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BFD0A" w14:textId="61ABE74B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1ECE" w14:textId="0B638F19" w:rsidR="002E359C" w:rsidRPr="0090443A" w:rsidRDefault="00042072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2E359C" w14:paraId="0612010C" w14:textId="77777777" w:rsidTr="00A32B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2F12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F2F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2C6" w14:textId="77777777" w:rsidR="002E359C" w:rsidRPr="007A6690" w:rsidRDefault="002E359C" w:rsidP="002E35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53C9" w14:textId="7A3386D9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EEEF" w14:textId="05757B97" w:rsidR="002E359C" w:rsidRPr="0090443A" w:rsidRDefault="00042072" w:rsidP="002E359C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42,00</w:t>
            </w:r>
          </w:p>
        </w:tc>
      </w:tr>
      <w:tr w:rsidR="002E359C" w:rsidRPr="007A6690" w14:paraId="0D8BE7DF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E200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67D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796E" w14:textId="32DA30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39A4" w14:textId="553F6F19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29C3" w14:textId="07130A9A" w:rsidR="002E359C" w:rsidRPr="0090443A" w:rsidRDefault="00042072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2E359C" w:rsidRPr="007A6690" w14:paraId="1B0737A6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1B2C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3390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E738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02E5" w14:textId="7EA7AA73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3D6" w14:textId="008A7903" w:rsidR="002E359C" w:rsidRPr="0090443A" w:rsidRDefault="00042072" w:rsidP="002E359C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44,81</w:t>
            </w:r>
          </w:p>
        </w:tc>
      </w:tr>
      <w:tr w:rsidR="002E359C" w:rsidRPr="007A6690" w14:paraId="45A16009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A9E7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F184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0C52" w14:textId="02CE4FA8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3AEE8" w14:textId="0E23CBDF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E3B5" w14:textId="5B510B01" w:rsidR="002E359C" w:rsidRPr="0090443A" w:rsidRDefault="00042072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44,81</w:t>
            </w:r>
          </w:p>
        </w:tc>
      </w:tr>
      <w:tr w:rsidR="002E359C" w:rsidRPr="007A6690" w14:paraId="70670ED8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0578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261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F1C1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7651" w14:textId="5278719C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EF46" w14:textId="4F2017EE" w:rsidR="002E359C" w:rsidRPr="0090443A" w:rsidRDefault="00042072" w:rsidP="002E359C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48,14</w:t>
            </w:r>
          </w:p>
        </w:tc>
      </w:tr>
      <w:tr w:rsidR="002E359C" w:rsidRPr="007A6690" w14:paraId="6F30EF25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5A13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559A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F8D1" w14:textId="56E29038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75E24" w14:textId="0982411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35A6D" w14:textId="1D42E05A" w:rsidR="002E359C" w:rsidRPr="0090443A" w:rsidRDefault="00042072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48,14</w:t>
            </w:r>
          </w:p>
        </w:tc>
      </w:tr>
      <w:tr w:rsidR="002E359C" w:rsidRPr="007A6690" w14:paraId="206A3FD2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5FB1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EFE0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57C4" w14:textId="77777777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C98E" w14:textId="74490861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0DC7" w14:textId="29A59CD6" w:rsidR="002E359C" w:rsidRPr="0090443A" w:rsidRDefault="00042072" w:rsidP="002E359C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53,09</w:t>
            </w:r>
          </w:p>
        </w:tc>
      </w:tr>
      <w:tr w:rsidR="002E359C" w14:paraId="593B8F6D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1B6E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1104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04A" w14:textId="372776AA" w:rsidR="002E359C" w:rsidRPr="007A6690" w:rsidRDefault="002E359C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E97D8" w14:textId="232524A0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25D2" w14:textId="517E83CD" w:rsidR="002E359C" w:rsidRPr="0090443A" w:rsidRDefault="00042072" w:rsidP="002E35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53,09</w:t>
            </w:r>
          </w:p>
        </w:tc>
      </w:tr>
      <w:tr w:rsidR="002E359C" w14:paraId="5F6AFBE4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33E5" w14:textId="77777777" w:rsidR="002E359C" w:rsidRPr="007A6690" w:rsidRDefault="002E359C" w:rsidP="002E35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B63B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A756" w14:textId="7777777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C6709" w14:textId="4C9F4557" w:rsidR="002E359C" w:rsidRPr="007A6690" w:rsidRDefault="002E359C" w:rsidP="002E35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811D" w14:textId="7D9322F0" w:rsidR="002E359C" w:rsidRPr="0090443A" w:rsidRDefault="00042072" w:rsidP="002E359C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58,76</w:t>
            </w:r>
          </w:p>
        </w:tc>
      </w:tr>
      <w:tr w:rsidR="009B633A" w:rsidRPr="007A6690" w14:paraId="7A90C021" w14:textId="77777777" w:rsidTr="00892FAA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492C" w14:textId="77777777" w:rsidR="009B633A" w:rsidRPr="007A6690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F3AE" w14:textId="77777777" w:rsidR="009B633A" w:rsidRPr="007A6690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13C2" w14:textId="77777777" w:rsidR="009B633A" w:rsidRPr="009B633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42072" w:rsidRPr="00472105" w14:paraId="79CCD621" w14:textId="77777777" w:rsidTr="00D513E1">
        <w:trPr>
          <w:trHeight w:val="1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BD35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09C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005" w14:textId="1496A088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E04B" w14:textId="1EC505CF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8B18" w14:textId="5B4E5B09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042072" w14:paraId="0A411434" w14:textId="77777777" w:rsidTr="00D513E1">
        <w:trPr>
          <w:trHeight w:val="14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BBF5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7C40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59" w14:textId="77777777" w:rsidR="00042072" w:rsidRPr="007A6690" w:rsidRDefault="00042072" w:rsidP="000420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8AB8" w14:textId="51F969A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12A" w14:textId="6807592F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42,00</w:t>
            </w:r>
          </w:p>
        </w:tc>
      </w:tr>
      <w:tr w:rsidR="00042072" w14:paraId="4C95D7C3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CE5A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4D22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BD56" w14:textId="7060BC88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57A0" w14:textId="513CBB8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5544" w14:textId="7CF55602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042072" w14:paraId="2BA8D00B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2750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E8E0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B7C9" w14:textId="77777777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6EC3" w14:textId="03A95E1D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1964" w14:textId="6AF1872E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44,81</w:t>
            </w:r>
          </w:p>
        </w:tc>
      </w:tr>
      <w:tr w:rsidR="00042072" w14:paraId="14643789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111D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438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20A" w14:textId="0333DC9B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0E3A" w14:textId="3A9007F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0A3AF" w14:textId="4EDBE4AC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44,81</w:t>
            </w:r>
          </w:p>
        </w:tc>
      </w:tr>
      <w:tr w:rsidR="00042072" w14:paraId="1EB945AD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36C5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FA7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8C93" w14:textId="77777777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B441" w14:textId="6C9EF716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D4B7" w14:textId="64E08927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48,14</w:t>
            </w:r>
          </w:p>
        </w:tc>
      </w:tr>
      <w:tr w:rsidR="00042072" w14:paraId="5DE4408C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C57B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C0A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2A0" w14:textId="49561C34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D0C4" w14:textId="0EAFB771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C6CC" w14:textId="14FA81E0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48,14</w:t>
            </w:r>
          </w:p>
        </w:tc>
      </w:tr>
      <w:tr w:rsidR="00042072" w14:paraId="31403682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1CCB" w14:textId="77777777" w:rsidR="00042072" w:rsidRPr="007A6690" w:rsidRDefault="00042072" w:rsidP="000420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5ABB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A09C" w14:textId="77777777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5111" w14:textId="293B909A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F58E" w14:textId="695526A5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53,09</w:t>
            </w:r>
          </w:p>
        </w:tc>
      </w:tr>
      <w:tr w:rsidR="00042072" w14:paraId="77CF6130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DEB0" w14:textId="77777777" w:rsidR="00042072" w:rsidRPr="007A6690" w:rsidRDefault="00042072" w:rsidP="0004207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C807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6FF6" w14:textId="10A3316F" w:rsidR="00042072" w:rsidRPr="007A6690" w:rsidRDefault="00042072" w:rsidP="000420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BC7" w14:textId="6B695100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C235" w14:textId="02B87198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53,09</w:t>
            </w:r>
          </w:p>
        </w:tc>
      </w:tr>
      <w:tr w:rsidR="00042072" w14:paraId="0C0BF2A1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6B0B" w14:textId="77777777" w:rsidR="00042072" w:rsidRPr="007A6690" w:rsidRDefault="00042072" w:rsidP="0004207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6187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4C2" w14:textId="77777777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E51C" w14:textId="62CF6FB0" w:rsidR="00042072" w:rsidRPr="007A6690" w:rsidRDefault="00042072" w:rsidP="000420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4CD3" w14:textId="78EA8C0A" w:rsidR="00042072" w:rsidRPr="0090443A" w:rsidRDefault="00042072" w:rsidP="00042072">
            <w:pPr>
              <w:suppressAutoHyphens w:val="0"/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58,76</w:t>
            </w:r>
          </w:p>
        </w:tc>
      </w:tr>
      <w:tr w:rsidR="00892FAA" w:rsidRPr="007A6690" w14:paraId="55D3CB6F" w14:textId="77777777" w:rsidTr="00892FAA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00FD" w14:textId="3F7CF83B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074" w14:textId="327B95AC" w:rsidR="00892FAA" w:rsidRPr="00FD1278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0B0013">
              <w:rPr>
                <w:rFonts w:ascii="Times New Roman" w:hAnsi="Times New Roman"/>
                <w:sz w:val="24"/>
                <w:szCs w:val="24"/>
              </w:rPr>
              <w:t>(очистка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F41C" w14:textId="77777777" w:rsidR="00892FAA" w:rsidRPr="007A6690" w:rsidRDefault="00892FAA" w:rsidP="002609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92FAA" w:rsidRPr="007A6690" w14:paraId="59BB6112" w14:textId="77777777" w:rsidTr="0026096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456E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5A37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ADDF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1F34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C38A" w14:textId="2D6074E8" w:rsidR="00892FAA" w:rsidRPr="0090443A" w:rsidRDefault="00042072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16,76</w:t>
            </w:r>
          </w:p>
        </w:tc>
      </w:tr>
      <w:tr w:rsidR="00892FAA" w14:paraId="65EBA2E3" w14:textId="77777777" w:rsidTr="0026096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483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8850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6424" w14:textId="77777777" w:rsidR="00892FAA" w:rsidRPr="007A6690" w:rsidRDefault="00892FAA" w:rsidP="002609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A9551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0EE8" w14:textId="6871B814" w:rsidR="00892FAA" w:rsidRPr="0090443A" w:rsidRDefault="00042072" w:rsidP="0026096D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16,76</w:t>
            </w:r>
          </w:p>
        </w:tc>
      </w:tr>
      <w:tr w:rsidR="00892FAA" w:rsidRPr="007A6690" w14:paraId="55AA0B9E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B8AE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B95C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E991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95623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A5D4D" w14:textId="6DAFC243" w:rsidR="00892FAA" w:rsidRPr="0090443A" w:rsidRDefault="00042072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16,76</w:t>
            </w:r>
          </w:p>
        </w:tc>
      </w:tr>
      <w:tr w:rsidR="00892FAA" w:rsidRPr="007A6690" w14:paraId="5FA04447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9286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0E9F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D1FC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A3CA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3DF1" w14:textId="0ABC6CDE" w:rsidR="00892FAA" w:rsidRPr="0090443A" w:rsidRDefault="00042072" w:rsidP="0026096D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17,35</w:t>
            </w:r>
          </w:p>
        </w:tc>
      </w:tr>
      <w:tr w:rsidR="00892FAA" w:rsidRPr="007A6690" w14:paraId="7D5B81CE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5034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B0C3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276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2967F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</w:t>
            </w:r>
            <w:bookmarkStart w:id="0" w:name="_GoBack"/>
            <w:bookmarkEnd w:id="0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4081" w14:textId="79A9431B" w:rsidR="00892FAA" w:rsidRPr="0090443A" w:rsidRDefault="00042072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17,35</w:t>
            </w:r>
          </w:p>
        </w:tc>
      </w:tr>
      <w:tr w:rsidR="00892FAA" w:rsidRPr="007A6690" w14:paraId="47835694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C016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D666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C8B1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10CA2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6FE" w14:textId="6D80676E" w:rsidR="00892FAA" w:rsidRPr="0090443A" w:rsidRDefault="00042072" w:rsidP="0026096D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17,90</w:t>
            </w:r>
          </w:p>
        </w:tc>
      </w:tr>
      <w:tr w:rsidR="00892FAA" w:rsidRPr="007A6690" w14:paraId="7AE5F2B6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5079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EA3A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9CB9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1D2E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3B7E" w14:textId="720CD447" w:rsidR="00892FAA" w:rsidRPr="0090443A" w:rsidRDefault="00042072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17,90</w:t>
            </w:r>
          </w:p>
        </w:tc>
      </w:tr>
      <w:tr w:rsidR="00892FAA" w:rsidRPr="007A6690" w14:paraId="4408AE39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3B2F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58B5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0166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AA9B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BC3A" w14:textId="7138A898" w:rsidR="00892FAA" w:rsidRPr="0090443A" w:rsidRDefault="00042072" w:rsidP="0026096D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20,47</w:t>
            </w:r>
          </w:p>
        </w:tc>
      </w:tr>
      <w:tr w:rsidR="00892FAA" w14:paraId="4156C121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A08B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42F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580D" w14:textId="77777777" w:rsidR="00892FAA" w:rsidRPr="007A6690" w:rsidRDefault="00892FAA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B08E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1C85" w14:textId="25A8B25A" w:rsidR="00892FAA" w:rsidRPr="0090443A" w:rsidRDefault="00042072" w:rsidP="002609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20,47</w:t>
            </w:r>
          </w:p>
        </w:tc>
      </w:tr>
      <w:tr w:rsidR="00892FAA" w14:paraId="51B55107" w14:textId="77777777" w:rsidTr="00260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EC47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2FBD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5E98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CDA6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50BE" w14:textId="53CEE629" w:rsidR="00892FAA" w:rsidRPr="0090443A" w:rsidRDefault="00042072" w:rsidP="0026096D">
            <w:pPr>
              <w:jc w:val="center"/>
              <w:rPr>
                <w:sz w:val="24"/>
                <w:szCs w:val="24"/>
              </w:rPr>
            </w:pPr>
            <w:r w:rsidRPr="0090443A">
              <w:rPr>
                <w:sz w:val="24"/>
                <w:szCs w:val="24"/>
              </w:rPr>
              <w:t>23,48</w:t>
            </w:r>
          </w:p>
        </w:tc>
      </w:tr>
      <w:tr w:rsidR="00892FAA" w:rsidRPr="007A6690" w14:paraId="28C8B674" w14:textId="77777777" w:rsidTr="00892FAA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68BD" w14:textId="77777777" w:rsidR="00892FAA" w:rsidRPr="007A6690" w:rsidRDefault="00892FAA" w:rsidP="00892FA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36A" w14:textId="77777777" w:rsidR="00892FAA" w:rsidRPr="007A6690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41A8" w14:textId="77777777" w:rsidR="00892FAA" w:rsidRPr="009B633A" w:rsidRDefault="00892FAA" w:rsidP="002609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D3398" w:rsidRPr="00472105" w14:paraId="76320C1F" w14:textId="77777777" w:rsidTr="00D513E1">
        <w:trPr>
          <w:trHeight w:val="1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53B0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4EB7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C323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C48B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F67E" w14:textId="4CE492D8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5C14BB75" w14:textId="77777777" w:rsidTr="00D513E1">
        <w:trPr>
          <w:trHeight w:val="14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04FC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1DF9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BEFB" w14:textId="77777777" w:rsidR="00AD3398" w:rsidRPr="007A6690" w:rsidRDefault="00AD3398" w:rsidP="00AD33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A81B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F6A3" w14:textId="77E23B1D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1974F4CC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5517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282D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1180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3C75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32FFF" w14:textId="3D02AEC9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73F8FEEE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0190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C7C8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0EA9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3C6B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923C" w14:textId="2AF83A8D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5776D4ED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E952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C82E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5AF0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74F1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F0D87" w14:textId="0FEAEB6C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7DBD51D5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5C9F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F0B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413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66E5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186F" w14:textId="42564A8D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72A197C9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4DCA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3080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6A7B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AB34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CBE69" w14:textId="0376E588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26FE89D1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EB76" w14:textId="77777777" w:rsidR="00AD3398" w:rsidRPr="007A6690" w:rsidRDefault="00AD3398" w:rsidP="00AD339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E801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5BE8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C28D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6B05" w14:textId="035051E0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658D3418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D917" w14:textId="77777777" w:rsidR="00AD3398" w:rsidRPr="007A6690" w:rsidRDefault="00AD3398" w:rsidP="00AD339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09BE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551" w14:textId="77777777" w:rsidR="00AD3398" w:rsidRPr="007A6690" w:rsidRDefault="00AD3398" w:rsidP="00AD33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0F5A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E21C" w14:textId="3B61AC15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398" w14:paraId="4F969BC7" w14:textId="77777777" w:rsidTr="00D51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A72" w14:textId="77777777" w:rsidR="00AD3398" w:rsidRPr="007A6690" w:rsidRDefault="00AD3398" w:rsidP="00AD339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5FAD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37DA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9564" w14:textId="77777777" w:rsidR="00AD3398" w:rsidRPr="007A6690" w:rsidRDefault="00AD3398" w:rsidP="00AD33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E616" w14:textId="2D1373D4" w:rsidR="00AD3398" w:rsidRPr="00171458" w:rsidRDefault="00D83E39" w:rsidP="00AD339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167B1E7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4220B339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7B887668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378C8" w14:textId="690B8A0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6B16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2E359C" w:rsidRPr="00C920C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EE120E">
        <w:rPr>
          <w:rFonts w:ascii="Times New Roman" w:hAnsi="Times New Roman"/>
          <w:sz w:val="28"/>
          <w:szCs w:val="28"/>
        </w:rPr>
        <w:t>2</w:t>
      </w:r>
      <w:r w:rsidR="0090443A">
        <w:rPr>
          <w:rFonts w:ascii="Times New Roman" w:hAnsi="Times New Roman"/>
          <w:sz w:val="28"/>
          <w:szCs w:val="28"/>
        </w:rPr>
        <w:t>53</w:t>
      </w:r>
    </w:p>
    <w:p w14:paraId="7AAD5403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67D029B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4D9D68A" w14:textId="2D44E524" w:rsidR="00D71574" w:rsidRPr="00892FAA" w:rsidRDefault="00D71574" w:rsidP="00A33B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92FAA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="00A33BFB" w:rsidRPr="00892FAA">
        <w:rPr>
          <w:rFonts w:ascii="Times New Roman" w:hAnsi="Times New Roman"/>
          <w:sz w:val="28"/>
          <w:szCs w:val="28"/>
        </w:rPr>
        <w:t xml:space="preserve">для </w:t>
      </w:r>
      <w:r w:rsidR="00892FAA" w:rsidRPr="00892FAA">
        <w:rPr>
          <w:sz w:val="28"/>
          <w:szCs w:val="28"/>
          <w:lang w:eastAsia="ru-RU"/>
        </w:rPr>
        <w:t>МУП ЖКХ «Быт» (Рязанский муниципальный район)</w:t>
      </w:r>
      <w:r w:rsidR="00A33BFB" w:rsidRPr="00892FAA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</w:t>
      </w:r>
      <w:r w:rsidR="00A33BFB" w:rsidRPr="001D3503">
        <w:rPr>
          <w:rFonts w:ascii="Times New Roman" w:hAnsi="Times New Roman"/>
          <w:sz w:val="28"/>
          <w:szCs w:val="28"/>
        </w:rPr>
        <w:t>и водоотведение</w:t>
      </w:r>
      <w:r w:rsidR="00A33BFB" w:rsidRPr="00892FAA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</w:t>
      </w:r>
    </w:p>
    <w:p w14:paraId="14084AFF" w14:textId="77777777" w:rsidR="00D71574" w:rsidRPr="00892FAA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2977"/>
        <w:gridCol w:w="2976"/>
        <w:gridCol w:w="4111"/>
      </w:tblGrid>
      <w:tr w:rsidR="001F2D3D" w:rsidRPr="00E358F4" w14:paraId="1EF4FBB5" w14:textId="77777777" w:rsidTr="00A53775">
        <w:trPr>
          <w:trHeight w:val="4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A77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E358F4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90E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F0C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704210" w:rsidRPr="00E358F4" w14:paraId="3BBBA461" w14:textId="77777777" w:rsidTr="00A53775">
        <w:trPr>
          <w:trHeight w:val="708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B42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7E9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3AF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A027A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B1D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04210" w:rsidRPr="00E358F4" w14:paraId="4851410A" w14:textId="77777777" w:rsidTr="00A5377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399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2D90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402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A4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5616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ED8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E358F4" w14:paraId="55798470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E1D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2E359C" w:rsidRPr="00E358F4" w14:paraId="1DE86E0D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97BA" w14:textId="77777777" w:rsidR="002E359C" w:rsidRPr="00E358F4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8A6" w14:textId="6D31B171" w:rsidR="002E359C" w:rsidRPr="00E358F4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061F" w14:textId="60D8C60C" w:rsidR="002E359C" w:rsidRPr="00171458" w:rsidRDefault="009176C8" w:rsidP="002E359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8568,78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77C" w14:textId="41F56CB2" w:rsidR="009176C8" w:rsidRPr="009176C8" w:rsidRDefault="00D83E39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9D0" w14:textId="2DBAAA45" w:rsidR="002E359C" w:rsidRPr="00E358F4" w:rsidRDefault="009176C8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27D" w14:textId="4EA3B7EA" w:rsidR="002E359C" w:rsidRPr="00E358F4" w:rsidRDefault="009176C8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1,68</w:t>
            </w:r>
          </w:p>
        </w:tc>
      </w:tr>
      <w:tr w:rsidR="009176C8" w:rsidRPr="00E358F4" w14:paraId="3DFC1641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DFD" w14:textId="6554DE9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7E0" w14:textId="6063A3E5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4AD" w14:textId="057590CE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BEA" w14:textId="1A81A03B" w:rsidR="009176C8" w:rsidRPr="009176C8" w:rsidRDefault="00D83E39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2EA5" w14:textId="6D22D7A1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33B" w14:textId="127F1A6B" w:rsidR="009176C8" w:rsidRDefault="009176C8" w:rsidP="009176C8">
            <w:pPr>
              <w:jc w:val="center"/>
            </w:pPr>
            <w:r w:rsidRPr="0027170A">
              <w:rPr>
                <w:rFonts w:ascii="Times New Roman" w:hAnsi="Times New Roman"/>
                <w:sz w:val="26"/>
                <w:szCs w:val="26"/>
              </w:rPr>
              <w:t>1,68</w:t>
            </w:r>
          </w:p>
        </w:tc>
      </w:tr>
      <w:tr w:rsidR="009176C8" w:rsidRPr="00E358F4" w14:paraId="06CA5A78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1D2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F78" w14:textId="57A2ED60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8E9" w14:textId="0A40F100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879" w14:textId="79ECAAD5" w:rsidR="009176C8" w:rsidRPr="009176C8" w:rsidRDefault="00D83E39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E07" w14:textId="6CB72F06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4BD" w14:textId="31253C5C" w:rsidR="009176C8" w:rsidRDefault="009176C8" w:rsidP="009176C8">
            <w:pPr>
              <w:jc w:val="center"/>
            </w:pPr>
            <w:r w:rsidRPr="0027170A">
              <w:rPr>
                <w:rFonts w:ascii="Times New Roman" w:hAnsi="Times New Roman"/>
                <w:sz w:val="26"/>
                <w:szCs w:val="26"/>
              </w:rPr>
              <w:t>1,68</w:t>
            </w:r>
          </w:p>
        </w:tc>
      </w:tr>
      <w:tr w:rsidR="009176C8" w:rsidRPr="00E358F4" w14:paraId="16851EAE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5EF9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4D5" w14:textId="6DE210B9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912" w14:textId="786A4F62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B46" w14:textId="07629E73" w:rsidR="009176C8" w:rsidRPr="009176C8" w:rsidRDefault="00D83E39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E11" w14:textId="4A93FCFA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949" w14:textId="7C8965D1" w:rsidR="009176C8" w:rsidRDefault="009176C8" w:rsidP="009176C8">
            <w:pPr>
              <w:jc w:val="center"/>
            </w:pPr>
            <w:r w:rsidRPr="0027170A">
              <w:rPr>
                <w:rFonts w:ascii="Times New Roman" w:hAnsi="Times New Roman"/>
                <w:sz w:val="26"/>
                <w:szCs w:val="26"/>
              </w:rPr>
              <w:t>1,68</w:t>
            </w:r>
          </w:p>
        </w:tc>
      </w:tr>
      <w:tr w:rsidR="009176C8" w:rsidRPr="00E358F4" w14:paraId="32539DF7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81D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E47" w14:textId="1D5C58F8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70B" w14:textId="21746042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541" w14:textId="6D6558FF" w:rsidR="009176C8" w:rsidRPr="009176C8" w:rsidRDefault="00D83E39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371" w14:textId="2A5CF024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BB3" w14:textId="3E13FF4F" w:rsidR="009176C8" w:rsidRDefault="009176C8" w:rsidP="009176C8">
            <w:pPr>
              <w:jc w:val="center"/>
            </w:pPr>
            <w:r w:rsidRPr="0027170A">
              <w:rPr>
                <w:rFonts w:ascii="Times New Roman" w:hAnsi="Times New Roman"/>
                <w:sz w:val="26"/>
                <w:szCs w:val="26"/>
              </w:rPr>
              <w:t>1,68</w:t>
            </w:r>
          </w:p>
        </w:tc>
      </w:tr>
      <w:tr w:rsidR="00523E08" w:rsidRPr="00892FAA" w14:paraId="43E2691E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E1B3" w14:textId="259AE93D" w:rsidR="00523E08" w:rsidRPr="00892FAA" w:rsidRDefault="00523E08" w:rsidP="00523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2FAA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892FAA" w:rsidRPr="00892FAA">
              <w:rPr>
                <w:rFonts w:ascii="Times New Roman" w:hAnsi="Times New Roman"/>
                <w:sz w:val="26"/>
                <w:szCs w:val="26"/>
              </w:rPr>
              <w:t xml:space="preserve"> (очистка и транспортировка сточных вод)</w:t>
            </w:r>
          </w:p>
        </w:tc>
      </w:tr>
      <w:tr w:rsidR="002E359C" w:rsidRPr="00E358F4" w14:paraId="58919D76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C9D" w14:textId="77777777" w:rsidR="002E359C" w:rsidRPr="00E358F4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F45" w14:textId="17E6E5E9" w:rsidR="002E359C" w:rsidRPr="00E358F4" w:rsidRDefault="002E359C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9AE9" w14:textId="11E610C6" w:rsidR="002E359C" w:rsidRPr="00A53775" w:rsidRDefault="00606925" w:rsidP="002E359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14588,91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540" w14:textId="64C500EC" w:rsidR="002E359C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276" w14:textId="5D08B2F9" w:rsidR="002E359C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D61" w14:textId="5A28E3CC" w:rsidR="002E359C" w:rsidRPr="00E358F4" w:rsidRDefault="00913188" w:rsidP="002E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</w:tr>
      <w:tr w:rsidR="009176C8" w:rsidRPr="00E358F4" w14:paraId="4C554CF3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EEF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336" w14:textId="2360679C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709" w14:textId="538EA643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4A1" w14:textId="641429D1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F5D1" w14:textId="31C6DFD6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A2E" w14:textId="6DB7F275" w:rsidR="009176C8" w:rsidRPr="00913188" w:rsidRDefault="00913188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188"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</w:tr>
      <w:tr w:rsidR="009176C8" w:rsidRPr="00E358F4" w14:paraId="629DADD4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1E0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924" w14:textId="1E3222DC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1333" w14:textId="228D4942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5AA" w14:textId="74952870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115" w14:textId="3585E55E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08E" w14:textId="44DD5B2E" w:rsidR="009176C8" w:rsidRPr="00913188" w:rsidRDefault="00913188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188"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</w:tr>
      <w:tr w:rsidR="009176C8" w:rsidRPr="00E358F4" w14:paraId="3335B1C8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7A7A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9B5" w14:textId="586F2D05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0FF" w14:textId="2140388D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1F9" w14:textId="193D5803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768" w14:textId="6CBD0BB5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4A0" w14:textId="7AFFC41B" w:rsidR="009176C8" w:rsidRPr="00913188" w:rsidRDefault="00913188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188"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</w:tr>
      <w:tr w:rsidR="009176C8" w:rsidRPr="00E358F4" w14:paraId="6C3E7E5F" w14:textId="77777777" w:rsidTr="00A32B8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0F76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87C" w14:textId="0AABE491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85FC" w14:textId="37C64F51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5B1" w14:textId="6166205D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592" w14:textId="2B770050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357" w14:textId="41133C31" w:rsidR="009176C8" w:rsidRPr="00913188" w:rsidRDefault="00913188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188"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</w:tr>
      <w:tr w:rsidR="00892FAA" w:rsidRPr="00892FAA" w14:paraId="2F1D621D" w14:textId="77777777" w:rsidTr="0026096D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E6C" w14:textId="13AC9F92" w:rsidR="00892FAA" w:rsidRPr="00892FAA" w:rsidRDefault="00892FAA" w:rsidP="00260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2FAA">
              <w:rPr>
                <w:rFonts w:ascii="Times New Roman" w:hAnsi="Times New Roman"/>
                <w:sz w:val="26"/>
                <w:szCs w:val="26"/>
              </w:rPr>
              <w:t>Водоотведение (очистка сточных вод)</w:t>
            </w:r>
          </w:p>
        </w:tc>
      </w:tr>
      <w:tr w:rsidR="00892FAA" w:rsidRPr="00E358F4" w14:paraId="04161F34" w14:textId="77777777" w:rsidTr="002609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3F3" w14:textId="77777777" w:rsidR="00892FAA" w:rsidRPr="00E358F4" w:rsidRDefault="00892FAA" w:rsidP="00260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3AB5" w14:textId="77777777" w:rsidR="00892FAA" w:rsidRPr="00E358F4" w:rsidRDefault="00892FAA" w:rsidP="00260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0BE4" w14:textId="196572D5" w:rsidR="00892FAA" w:rsidRPr="00A53775" w:rsidRDefault="009176C8" w:rsidP="0026096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6005,79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760" w14:textId="3549BF62" w:rsidR="00BE67F1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6ED" w14:textId="718AA4CF" w:rsidR="00892FAA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361F" w14:textId="0A1FE62D" w:rsidR="00892FAA" w:rsidRPr="00E358F4" w:rsidRDefault="007D2491" w:rsidP="00260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  <w:tr w:rsidR="009176C8" w:rsidRPr="00E358F4" w14:paraId="6F728062" w14:textId="77777777" w:rsidTr="002609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C7F" w14:textId="32367491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D3A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2C9" w14:textId="7E0D9173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542" w14:textId="25F46F3F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F75" w14:textId="6EE18D43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41C" w14:textId="6A3C137D" w:rsidR="009176C8" w:rsidRPr="00BE67F1" w:rsidRDefault="007D2491" w:rsidP="00BE6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  <w:tr w:rsidR="009176C8" w:rsidRPr="00E358F4" w14:paraId="100A3E2D" w14:textId="77777777" w:rsidTr="002609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41E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7C3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48B" w14:textId="6991EFCC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4E3" w14:textId="2D5C8719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A84" w14:textId="5DF52B1D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0AD" w14:textId="12FD10A1" w:rsidR="009176C8" w:rsidRPr="00BE67F1" w:rsidRDefault="007D2491" w:rsidP="00BE6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  <w:tr w:rsidR="009176C8" w:rsidRPr="00E358F4" w14:paraId="55095451" w14:textId="77777777" w:rsidTr="002609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B74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971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7E5" w14:textId="1EA94B3D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FD9" w14:textId="51B7A14C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1A3" w14:textId="2183E768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0D5" w14:textId="115B1347" w:rsidR="009176C8" w:rsidRPr="00BE67F1" w:rsidRDefault="007D2491" w:rsidP="00BE6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  <w:tr w:rsidR="009176C8" w:rsidRPr="00E358F4" w14:paraId="328AD8D1" w14:textId="77777777" w:rsidTr="002609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891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727" w14:textId="77777777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E342" w14:textId="5FB82CBD" w:rsidR="009176C8" w:rsidRPr="00E358F4" w:rsidRDefault="009176C8" w:rsidP="0091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50FE" w14:textId="0CB3CAF0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70C" w14:textId="5C513B86" w:rsidR="009176C8" w:rsidRPr="00913188" w:rsidRDefault="00D83E39" w:rsidP="00913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8BC" w14:textId="04891545" w:rsidR="009176C8" w:rsidRPr="00BE67F1" w:rsidRDefault="007D2491" w:rsidP="00BE6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</w:tr>
    </w:tbl>
    <w:p w14:paraId="21A4514D" w14:textId="60726F1E" w:rsidR="00A0038A" w:rsidRPr="00892FAA" w:rsidRDefault="00D648DD" w:rsidP="00892FAA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892FAA" w:rsidSect="00892FAA">
      <w:footnotePr>
        <w:pos w:val="beneathText"/>
      </w:footnotePr>
      <w:pgSz w:w="16837" w:h="11905" w:orient="landscape"/>
      <w:pgMar w:top="851" w:right="567" w:bottom="426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42072"/>
    <w:rsid w:val="00045E2C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3503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096D"/>
    <w:rsid w:val="00271857"/>
    <w:rsid w:val="0028236E"/>
    <w:rsid w:val="002962AC"/>
    <w:rsid w:val="002A19C5"/>
    <w:rsid w:val="002A6A8C"/>
    <w:rsid w:val="002A713E"/>
    <w:rsid w:val="002B11FC"/>
    <w:rsid w:val="002B64EB"/>
    <w:rsid w:val="002C27BA"/>
    <w:rsid w:val="002C38AA"/>
    <w:rsid w:val="002C51ED"/>
    <w:rsid w:val="002C59E1"/>
    <w:rsid w:val="002C5B29"/>
    <w:rsid w:val="002E359C"/>
    <w:rsid w:val="002E6ACE"/>
    <w:rsid w:val="00302F06"/>
    <w:rsid w:val="0031170F"/>
    <w:rsid w:val="003129D6"/>
    <w:rsid w:val="00317E6B"/>
    <w:rsid w:val="00322C91"/>
    <w:rsid w:val="0032380A"/>
    <w:rsid w:val="00323FA8"/>
    <w:rsid w:val="00343A94"/>
    <w:rsid w:val="00361E4E"/>
    <w:rsid w:val="00374C51"/>
    <w:rsid w:val="00376665"/>
    <w:rsid w:val="00381C69"/>
    <w:rsid w:val="00393C12"/>
    <w:rsid w:val="0039658A"/>
    <w:rsid w:val="003A1C37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514C"/>
    <w:rsid w:val="0056289F"/>
    <w:rsid w:val="00564F21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C7DF8"/>
    <w:rsid w:val="005D29D5"/>
    <w:rsid w:val="005F68D5"/>
    <w:rsid w:val="00602B0B"/>
    <w:rsid w:val="006063A9"/>
    <w:rsid w:val="00606925"/>
    <w:rsid w:val="00611B0C"/>
    <w:rsid w:val="006224B8"/>
    <w:rsid w:val="0063036C"/>
    <w:rsid w:val="006417E4"/>
    <w:rsid w:val="006428EB"/>
    <w:rsid w:val="006472B1"/>
    <w:rsid w:val="006614FE"/>
    <w:rsid w:val="00670BB9"/>
    <w:rsid w:val="00673332"/>
    <w:rsid w:val="00674C17"/>
    <w:rsid w:val="00675C3F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07116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2491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1051"/>
    <w:rsid w:val="00892FAA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0D24"/>
    <w:rsid w:val="00903BE4"/>
    <w:rsid w:val="009041CB"/>
    <w:rsid w:val="0090443A"/>
    <w:rsid w:val="009073B8"/>
    <w:rsid w:val="00911DA8"/>
    <w:rsid w:val="00912251"/>
    <w:rsid w:val="00913188"/>
    <w:rsid w:val="00913FFE"/>
    <w:rsid w:val="009176C8"/>
    <w:rsid w:val="00933625"/>
    <w:rsid w:val="00936C78"/>
    <w:rsid w:val="009414E3"/>
    <w:rsid w:val="00944CC5"/>
    <w:rsid w:val="00957EAA"/>
    <w:rsid w:val="00963337"/>
    <w:rsid w:val="00970111"/>
    <w:rsid w:val="00981427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5F04"/>
    <w:rsid w:val="00A068F6"/>
    <w:rsid w:val="00A069EF"/>
    <w:rsid w:val="00A162C2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D3398"/>
    <w:rsid w:val="00AD6828"/>
    <w:rsid w:val="00AD7442"/>
    <w:rsid w:val="00AF6279"/>
    <w:rsid w:val="00B03CDB"/>
    <w:rsid w:val="00B03FC7"/>
    <w:rsid w:val="00B05D77"/>
    <w:rsid w:val="00B241B0"/>
    <w:rsid w:val="00B24EDA"/>
    <w:rsid w:val="00B30B7C"/>
    <w:rsid w:val="00B319C8"/>
    <w:rsid w:val="00B42492"/>
    <w:rsid w:val="00B51BAF"/>
    <w:rsid w:val="00B62DE6"/>
    <w:rsid w:val="00B662D8"/>
    <w:rsid w:val="00B72821"/>
    <w:rsid w:val="00B84DE5"/>
    <w:rsid w:val="00B966B1"/>
    <w:rsid w:val="00BB6C1E"/>
    <w:rsid w:val="00BC19C1"/>
    <w:rsid w:val="00BC2976"/>
    <w:rsid w:val="00BC2AAF"/>
    <w:rsid w:val="00BD0294"/>
    <w:rsid w:val="00BD73F2"/>
    <w:rsid w:val="00BE4D7F"/>
    <w:rsid w:val="00BE67F1"/>
    <w:rsid w:val="00BE776D"/>
    <w:rsid w:val="00C133D4"/>
    <w:rsid w:val="00C15029"/>
    <w:rsid w:val="00C1694D"/>
    <w:rsid w:val="00C2387A"/>
    <w:rsid w:val="00C24693"/>
    <w:rsid w:val="00C32200"/>
    <w:rsid w:val="00C35DE9"/>
    <w:rsid w:val="00C40D97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0C7"/>
    <w:rsid w:val="00C921BA"/>
    <w:rsid w:val="00C9259E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513E1"/>
    <w:rsid w:val="00D6399D"/>
    <w:rsid w:val="00D648DD"/>
    <w:rsid w:val="00D71574"/>
    <w:rsid w:val="00D71F07"/>
    <w:rsid w:val="00D82669"/>
    <w:rsid w:val="00D83E39"/>
    <w:rsid w:val="00D83E5D"/>
    <w:rsid w:val="00D933E8"/>
    <w:rsid w:val="00D93895"/>
    <w:rsid w:val="00DC133C"/>
    <w:rsid w:val="00DD6B16"/>
    <w:rsid w:val="00DE6712"/>
    <w:rsid w:val="00DE7666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120E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BDA8"/>
  <w15:chartTrackingRefBased/>
  <w15:docId w15:val="{D3868122-EB08-4E82-BC2C-6B8F205E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4DE5-3C33-46AD-8936-D8CED21E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14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17</cp:revision>
  <cp:lastPrinted>2023-12-05T12:56:00Z</cp:lastPrinted>
  <dcterms:created xsi:type="dcterms:W3CDTF">2023-06-15T12:59:00Z</dcterms:created>
  <dcterms:modified xsi:type="dcterms:W3CDTF">2023-12-05T13:00:00Z</dcterms:modified>
</cp:coreProperties>
</file>