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602A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36A11030" w14:textId="77777777" w:rsidR="00F137FD" w:rsidRPr="000F7EC8" w:rsidRDefault="006D791C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5F9FA3A2" wp14:editId="0A557990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CE9D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26613A53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7B073B18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5F7309B8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5B48B760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FAFCE6C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668EB1F7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4E3B6F" w14:textId="791F98A2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F5054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467A65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4149D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C217F8">
        <w:rPr>
          <w:rFonts w:ascii="Times New Roman" w:hAnsi="Times New Roman"/>
          <w:sz w:val="28"/>
          <w:szCs w:val="28"/>
        </w:rPr>
        <w:t>297</w:t>
      </w:r>
    </w:p>
    <w:p w14:paraId="534AB79D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472D4E7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proofErr w:type="spellStart"/>
      <w:r w:rsidR="00210F5B" w:rsidRPr="000F7EC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="000F7EC8">
        <w:rPr>
          <w:rFonts w:ascii="Times New Roman" w:hAnsi="Times New Roman" w:cs="Times New Roman"/>
          <w:sz w:val="28"/>
          <w:szCs w:val="28"/>
        </w:rPr>
        <w:t> </w:t>
      </w:r>
      <w:r w:rsidR="00210F5B" w:rsidRPr="000F7EC8">
        <w:rPr>
          <w:rFonts w:ascii="Times New Roman" w:hAnsi="Times New Roman" w:cs="Times New Roman"/>
          <w:sz w:val="28"/>
          <w:szCs w:val="28"/>
        </w:rPr>
        <w:t>МУП ЖКХ Шиловского муниципального района</w:t>
      </w:r>
    </w:p>
    <w:bookmarkEnd w:id="0"/>
    <w:p w14:paraId="745E9E12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CE317FD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F1C4410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6BFD17" w14:textId="77777777" w:rsidR="00CF1B75" w:rsidRPr="000F7EC8" w:rsidRDefault="00264AD9" w:rsidP="00264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 xml:space="preserve">1. </w:t>
      </w:r>
      <w:r w:rsidR="002B0BF0" w:rsidRPr="000F7EC8">
        <w:rPr>
          <w:rFonts w:ascii="Times New Roman" w:hAnsi="Times New Roman" w:cs="Times New Roman"/>
          <w:sz w:val="28"/>
          <w:szCs w:val="28"/>
        </w:rPr>
        <w:t xml:space="preserve">Утвердить производственную программу </w:t>
      </w:r>
      <w:proofErr w:type="spellStart"/>
      <w:r w:rsidR="00210F5B" w:rsidRPr="000F7EC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="00210F5B" w:rsidRPr="000F7EC8">
        <w:rPr>
          <w:rFonts w:ascii="Times New Roman" w:hAnsi="Times New Roman" w:cs="Times New Roman"/>
          <w:sz w:val="28"/>
          <w:szCs w:val="28"/>
        </w:rPr>
        <w:t xml:space="preserve"> МУП ЖКХ Шиловского</w:t>
      </w:r>
      <w:r w:rsidR="00F4149D">
        <w:rPr>
          <w:rFonts w:ascii="Times New Roman" w:hAnsi="Times New Roman" w:cs="Times New Roman"/>
          <w:sz w:val="28"/>
          <w:szCs w:val="28"/>
        </w:rPr>
        <w:t xml:space="preserve"> </w:t>
      </w:r>
      <w:r w:rsidR="00210F5B" w:rsidRPr="000F7EC8">
        <w:rPr>
          <w:rFonts w:ascii="Times New Roman" w:hAnsi="Times New Roman" w:cs="Times New Roman"/>
          <w:sz w:val="28"/>
          <w:szCs w:val="28"/>
        </w:rPr>
        <w:t>муниципального</w:t>
      </w:r>
      <w:r w:rsidR="00F4149D">
        <w:rPr>
          <w:rFonts w:ascii="Times New Roman" w:hAnsi="Times New Roman" w:cs="Times New Roman"/>
          <w:sz w:val="28"/>
          <w:szCs w:val="28"/>
        </w:rPr>
        <w:t xml:space="preserve"> </w:t>
      </w:r>
      <w:r w:rsidR="00210F5B" w:rsidRPr="000F7EC8">
        <w:rPr>
          <w:rFonts w:ascii="Times New Roman" w:hAnsi="Times New Roman" w:cs="Times New Roman"/>
          <w:sz w:val="28"/>
          <w:szCs w:val="28"/>
        </w:rPr>
        <w:t>района</w:t>
      </w:r>
      <w:r w:rsidR="002B0BF0" w:rsidRPr="000F7EC8">
        <w:rPr>
          <w:rFonts w:ascii="Times New Roman" w:hAnsi="Times New Roman" w:cs="Times New Roman"/>
          <w:sz w:val="28"/>
          <w:szCs w:val="28"/>
        </w:rPr>
        <w:t xml:space="preserve"> в сфере горячего водоснабжения с использованием закрытой системы горячего водоснабжения согласно приложению № 1.</w:t>
      </w:r>
    </w:p>
    <w:p w14:paraId="7BD94F0B" w14:textId="77777777" w:rsidR="00CF1B75" w:rsidRPr="000F7EC8" w:rsidRDefault="00264AD9" w:rsidP="00264A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F7EC8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2B0BF0" w:rsidRPr="000F7EC8">
        <w:rPr>
          <w:rFonts w:ascii="Times New Roman" w:hAnsi="Times New Roman" w:cs="Times New Roman"/>
          <w:sz w:val="28"/>
          <w:szCs w:val="28"/>
        </w:rPr>
        <w:t xml:space="preserve">Установить тарифы на горячую воду для потребителей </w:t>
      </w:r>
      <w:proofErr w:type="spellStart"/>
      <w:r w:rsidR="00210F5B" w:rsidRPr="000F7EC8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="00210F5B" w:rsidRPr="000F7EC8">
        <w:rPr>
          <w:rFonts w:ascii="Times New Roman" w:hAnsi="Times New Roman" w:cs="Times New Roman"/>
          <w:sz w:val="28"/>
          <w:szCs w:val="28"/>
        </w:rPr>
        <w:t xml:space="preserve"> МУП ЖКХ Шиловского</w:t>
      </w:r>
      <w:r w:rsidR="00F4149D">
        <w:rPr>
          <w:rFonts w:ascii="Times New Roman" w:hAnsi="Times New Roman" w:cs="Times New Roman"/>
          <w:sz w:val="28"/>
          <w:szCs w:val="28"/>
        </w:rPr>
        <w:t xml:space="preserve"> </w:t>
      </w:r>
      <w:r w:rsidR="00210F5B" w:rsidRPr="000F7EC8">
        <w:rPr>
          <w:rFonts w:ascii="Times New Roman" w:hAnsi="Times New Roman" w:cs="Times New Roman"/>
          <w:sz w:val="28"/>
          <w:szCs w:val="28"/>
        </w:rPr>
        <w:t>муниципального</w:t>
      </w:r>
      <w:r w:rsidR="00F4149D">
        <w:rPr>
          <w:rFonts w:ascii="Times New Roman" w:hAnsi="Times New Roman" w:cs="Times New Roman"/>
          <w:sz w:val="28"/>
          <w:szCs w:val="28"/>
        </w:rPr>
        <w:t xml:space="preserve"> </w:t>
      </w:r>
      <w:r w:rsidR="00210F5B" w:rsidRPr="000F7EC8">
        <w:rPr>
          <w:rFonts w:ascii="Times New Roman" w:hAnsi="Times New Roman" w:cs="Times New Roman"/>
          <w:sz w:val="28"/>
          <w:szCs w:val="28"/>
        </w:rPr>
        <w:t>района</w:t>
      </w:r>
      <w:r w:rsidR="002B0BF0" w:rsidRPr="000F7EC8">
        <w:rPr>
          <w:rFonts w:ascii="Times New Roman" w:hAnsi="Times New Roman" w:cs="Times New Roman"/>
          <w:sz w:val="28"/>
          <w:szCs w:val="28"/>
        </w:rPr>
        <w:t xml:space="preserve"> </w:t>
      </w:r>
      <w:r w:rsidR="002B0BF0" w:rsidRPr="000F7EC8">
        <w:rPr>
          <w:rFonts w:ascii="Times New Roman" w:hAnsi="Times New Roman" w:cs="Times New Roman"/>
          <w:sz w:val="28"/>
        </w:rPr>
        <w:t>согласно приложению № 2.</w:t>
      </w:r>
    </w:p>
    <w:p w14:paraId="5ABA4438" w14:textId="77777777" w:rsidR="00264AD9" w:rsidRPr="000F7EC8" w:rsidRDefault="00264AD9" w:rsidP="00264AD9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proofErr w:type="spellStart"/>
      <w:r w:rsidR="00210F5B" w:rsidRPr="000F7EC8">
        <w:rPr>
          <w:rFonts w:ascii="Times New Roman" w:hAnsi="Times New Roman"/>
          <w:sz w:val="28"/>
          <w:szCs w:val="28"/>
          <w:lang w:eastAsia="ru-RU"/>
        </w:rPr>
        <w:t>Лесновского</w:t>
      </w:r>
      <w:proofErr w:type="spellEnd"/>
      <w:r w:rsidR="00210F5B" w:rsidRPr="000F7EC8">
        <w:rPr>
          <w:rFonts w:ascii="Times New Roman" w:hAnsi="Times New Roman"/>
          <w:sz w:val="28"/>
          <w:szCs w:val="28"/>
          <w:lang w:eastAsia="ru-RU"/>
        </w:rPr>
        <w:t xml:space="preserve"> МУП ЖКХ Шиловского</w:t>
      </w:r>
      <w:r w:rsidR="00F41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F5B" w:rsidRPr="000F7EC8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F41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F5B" w:rsidRPr="000F7EC8">
        <w:rPr>
          <w:rFonts w:ascii="Times New Roman" w:hAnsi="Times New Roman"/>
          <w:sz w:val="28"/>
          <w:szCs w:val="28"/>
          <w:lang w:eastAsia="ru-RU"/>
        </w:rPr>
        <w:t>района</w:t>
      </w:r>
      <w:r w:rsidRPr="000F7EC8">
        <w:rPr>
          <w:rFonts w:ascii="Times New Roman" w:hAnsi="Times New Roman"/>
          <w:sz w:val="28"/>
          <w:szCs w:val="28"/>
        </w:rPr>
        <w:t>, в отношении которо</w:t>
      </w:r>
      <w:r w:rsidR="00ED7D91" w:rsidRPr="000F7EC8">
        <w:rPr>
          <w:rFonts w:ascii="Times New Roman" w:hAnsi="Times New Roman"/>
          <w:sz w:val="28"/>
          <w:szCs w:val="28"/>
        </w:rPr>
        <w:t>го</w:t>
      </w:r>
      <w:r w:rsidRPr="000F7EC8">
        <w:rPr>
          <w:rFonts w:ascii="Times New Roman" w:hAnsi="Times New Roman"/>
          <w:sz w:val="28"/>
          <w:szCs w:val="28"/>
        </w:rPr>
        <w:t xml:space="preserve"> тарифы на </w:t>
      </w:r>
      <w:r w:rsidR="002B0BF0" w:rsidRPr="000F7EC8">
        <w:rPr>
          <w:rFonts w:ascii="Times New Roman" w:hAnsi="Times New Roman"/>
          <w:sz w:val="28"/>
          <w:szCs w:val="28"/>
        </w:rPr>
        <w:t>горячую воду</w:t>
      </w:r>
      <w:r w:rsidRPr="000F7EC8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</w:t>
      </w:r>
      <w:r w:rsidR="00DB1515" w:rsidRPr="000F7EC8">
        <w:rPr>
          <w:rFonts w:ascii="Times New Roman" w:hAnsi="Times New Roman"/>
          <w:sz w:val="28"/>
          <w:szCs w:val="28"/>
        </w:rPr>
        <w:t>,</w:t>
      </w:r>
      <w:r w:rsidRPr="000F7EC8"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 w14:paraId="36D7EF7C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F4149D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F4149D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150B4B68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6D5882B6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3857F758" w14:textId="77777777" w:rsidR="00467A65" w:rsidRDefault="00467A65" w:rsidP="00467A6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21B8CE1A" w14:textId="77777777" w:rsidR="00467A65" w:rsidRDefault="00467A65" w:rsidP="00467A65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15B245F6" w14:textId="49C77AD6" w:rsidR="00F4149D" w:rsidRPr="007B5FB9" w:rsidRDefault="00467A65" w:rsidP="00467A6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7332B925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BF5A4EB" w14:textId="77777777" w:rsidR="00F4149D" w:rsidRPr="000F7EC8" w:rsidRDefault="00F4149D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F4149D" w:rsidRPr="000F7EC8" w:rsidSect="00F4149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9C4BB8B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2B5B73D4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77458F" w14:textId="31B7E818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F5054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467A65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4149D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C217F8">
        <w:rPr>
          <w:rFonts w:ascii="Times New Roman" w:hAnsi="Times New Roman"/>
          <w:sz w:val="28"/>
          <w:szCs w:val="28"/>
        </w:rPr>
        <w:t>297</w:t>
      </w:r>
    </w:p>
    <w:p w14:paraId="70B46BF8" w14:textId="77777777" w:rsidR="00CF1B75" w:rsidRPr="000F7EC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49EEE05" w14:textId="77777777" w:rsidR="00210F5B" w:rsidRPr="000F7EC8" w:rsidRDefault="00210F5B" w:rsidP="00210F5B">
      <w:pPr>
        <w:jc w:val="center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Производственная программа в сфере горячего водоснабжения</w:t>
      </w:r>
    </w:p>
    <w:p w14:paraId="701E296E" w14:textId="77777777" w:rsidR="00210F5B" w:rsidRPr="000F7EC8" w:rsidRDefault="00210F5B" w:rsidP="00210F5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7EC8">
        <w:rPr>
          <w:rFonts w:ascii="Times New Roman" w:hAnsi="Times New Roman"/>
          <w:sz w:val="28"/>
          <w:szCs w:val="28"/>
          <w:lang w:eastAsia="ru-RU"/>
        </w:rPr>
        <w:t>Лесновского</w:t>
      </w:r>
      <w:proofErr w:type="spellEnd"/>
      <w:r w:rsidRPr="000F7EC8">
        <w:rPr>
          <w:rFonts w:ascii="Times New Roman" w:hAnsi="Times New Roman"/>
          <w:sz w:val="28"/>
          <w:szCs w:val="28"/>
          <w:lang w:eastAsia="ru-RU"/>
        </w:rPr>
        <w:t xml:space="preserve"> МУП ЖКХ Шиловского муниципального района</w:t>
      </w:r>
      <w:r w:rsidRPr="000F7EC8">
        <w:rPr>
          <w:rFonts w:ascii="Times New Roman" w:hAnsi="Times New Roman"/>
          <w:sz w:val="28"/>
          <w:szCs w:val="28"/>
        </w:rPr>
        <w:t>, обеспечивающего горячее водоснабжение с использованием закрытой системы горячего водоснабжения</w:t>
      </w:r>
    </w:p>
    <w:p w14:paraId="50284537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33F42A5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39084F6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210F5B" w:rsidRPr="000F7EC8" w14:paraId="7D19318B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ED9E993" w14:textId="77777777" w:rsidR="00210F5B" w:rsidRPr="000F7EC8" w:rsidRDefault="00210F5B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8E25BC1" w14:textId="77777777" w:rsidR="00210F5B" w:rsidRPr="000F7EC8" w:rsidRDefault="00210F5B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7EE6F385" w14:textId="77777777" w:rsidR="00210F5B" w:rsidRPr="000F7EC8" w:rsidRDefault="00210F5B" w:rsidP="006438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Лесновское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МУП ЖКХ Шиловского муниципального района</w:t>
            </w:r>
          </w:p>
        </w:tc>
      </w:tr>
      <w:tr w:rsidR="00210F5B" w:rsidRPr="000F7EC8" w14:paraId="6723F70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A8EA7FE" w14:textId="77777777" w:rsidR="00210F5B" w:rsidRPr="000F7EC8" w:rsidRDefault="00210F5B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5DCF96E9" w14:textId="77777777" w:rsidR="00210F5B" w:rsidRPr="000F7EC8" w:rsidRDefault="00210F5B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7FDD4819" w14:textId="77777777" w:rsidR="00210F5B" w:rsidRPr="000F7EC8" w:rsidRDefault="00210F5B" w:rsidP="00210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391539, Рязанская обл., Шиловский р-н, пос. Лесной</w:t>
            </w:r>
          </w:p>
        </w:tc>
      </w:tr>
      <w:tr w:rsidR="00264AD9" w:rsidRPr="000F7EC8" w14:paraId="1F8F7BFD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9C8521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4502C71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69CFC8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1D69FFE1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E94694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7E98D1B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7B2476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1263F9BD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68A1CD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7B80AC6E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F4149D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F4149D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20709237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9A6178F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E278AE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723C79B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039D5DFE" w14:textId="77777777" w:rsidTr="00F4149D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51708ED" w14:textId="77777777" w:rsidR="00264AD9" w:rsidRPr="000F7EC8" w:rsidRDefault="00264AD9" w:rsidP="00F4149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FBE27A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D048E1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22CC8A7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BE9875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8FB168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673330BB" w14:textId="77777777" w:rsidTr="00F4149D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472B9E48" w14:textId="77777777" w:rsidR="00264AD9" w:rsidRPr="000F7EC8" w:rsidRDefault="00264AD9" w:rsidP="00F4149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64152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8C9A0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FE4AD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8B33BD" w14:textId="77777777" w:rsidR="00264AD9" w:rsidRPr="000F7EC8" w:rsidRDefault="00264AD9" w:rsidP="00F4149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CB4A0" w14:textId="77777777" w:rsidR="00264AD9" w:rsidRPr="000F7EC8" w:rsidRDefault="00264AD9" w:rsidP="00F4149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BA253C" w14:textId="77777777" w:rsidR="00264AD9" w:rsidRPr="000F7EC8" w:rsidRDefault="00264AD9" w:rsidP="00F4149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2AC40B52" w14:textId="77777777" w:rsidTr="00F4149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1E17025" w14:textId="77777777" w:rsidR="00264AD9" w:rsidRPr="000F7EC8" w:rsidRDefault="00264AD9" w:rsidP="00F4149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3097F8B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12E0E1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EDFD20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B8A88C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CAD1EF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0889D52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70C36B0" w14:textId="77777777" w:rsidTr="00F4149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DF318D0" w14:textId="77777777" w:rsidR="00264AD9" w:rsidRPr="000F7EC8" w:rsidRDefault="00264AD9" w:rsidP="00F4149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20BBD1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7626A9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5A0A62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F1425C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2FB035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2BAE5B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2F5D2CD" w14:textId="77777777" w:rsidTr="00F4149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A9ACC2A" w14:textId="77777777" w:rsidR="00264AD9" w:rsidRPr="000F7EC8" w:rsidRDefault="00264AD9" w:rsidP="00F4149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3F97330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68CC612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1975B1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68D22F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F8359B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D167E3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9BAFBBC" w14:textId="77777777" w:rsidTr="00F4149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BA4BC2B" w14:textId="77777777" w:rsidR="00264AD9" w:rsidRPr="000F7EC8" w:rsidRDefault="00264AD9" w:rsidP="00F4149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9D3923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49D249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B91A22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D0772B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1C88C5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75BD498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5585BF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CC4E78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B3F9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4F3503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7558DE9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62600187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134F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BBA7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DC8B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A966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F414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6CEC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414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5C6C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414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7F08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414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43C1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F4149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27A91" w:rsidRPr="000F7EC8" w14:paraId="541BD92F" w14:textId="77777777" w:rsidTr="00133DA0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277DA6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C0878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C227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34DA" w14:textId="789C03CD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109,61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4B37" w14:textId="163EA3E4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109,61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4369" w14:textId="4159115D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0975" w14:textId="2CB2AF7D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A014" w14:textId="388843CE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109,61</w:t>
            </w:r>
          </w:p>
        </w:tc>
      </w:tr>
      <w:tr w:rsidR="00D27A91" w:rsidRPr="000F7EC8" w14:paraId="41F693B4" w14:textId="77777777" w:rsidTr="00D27A9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67C993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CDCA6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BABF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278D" w14:textId="6EE9473E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0EE" w14:textId="09050FFE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69F4" w14:textId="08F405C7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9A45" w14:textId="339535E3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0BC" w14:textId="20A04470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105,55</w:t>
            </w:r>
          </w:p>
        </w:tc>
      </w:tr>
      <w:tr w:rsidR="00D27A91" w:rsidRPr="000F7EC8" w14:paraId="69C27EA1" w14:textId="77777777" w:rsidTr="00D27A9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8D3E34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1440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DC067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117F" w14:textId="01C486BA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C6C" w14:textId="71E20627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0BAA" w14:textId="7EEB47A3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7031" w14:textId="56DE6BA7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653" w14:textId="563F4A56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D27A91" w:rsidRPr="000F7EC8" w14:paraId="58624559" w14:textId="77777777" w:rsidTr="00D27A9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0D455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EA5A9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603A2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4361" w14:textId="6EEA01DB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ECC" w14:textId="5D7DF57B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7ACA" w14:textId="4EABE08B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79B0" w14:textId="41F80E55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3AC4" w14:textId="213DF018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3,36</w:t>
            </w:r>
          </w:p>
        </w:tc>
      </w:tr>
      <w:tr w:rsidR="00D27A91" w:rsidRPr="000F7EC8" w14:paraId="0223CCFF" w14:textId="77777777" w:rsidTr="00133DA0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B407F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27D2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7B68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0FA2" w14:textId="411624F2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7,103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A54D" w14:textId="15202C78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7,103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4094" w14:textId="3023E9BC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7,103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6426" w14:textId="35145AE6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7,103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05B6" w14:textId="5829E91B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7,103</w:t>
            </w:r>
          </w:p>
        </w:tc>
      </w:tr>
      <w:tr w:rsidR="00D27A91" w:rsidRPr="000F7EC8" w14:paraId="1112CFBB" w14:textId="77777777" w:rsidTr="00D27A9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BF6C1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12B8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0E0F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40E5" w14:textId="773325EF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6,840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7D2A" w14:textId="2DD3291B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6,840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845C" w14:textId="645DBBA7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7792" w14:textId="1F618207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6,840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B8" w14:textId="191817DA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6,840</w:t>
            </w:r>
          </w:p>
        </w:tc>
      </w:tr>
      <w:tr w:rsidR="00D27A91" w:rsidRPr="000F7EC8" w14:paraId="4AEC5BD4" w14:textId="77777777" w:rsidTr="00D27A9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B80224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6E450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A49C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BC75" w14:textId="5E5237F2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886E" w14:textId="12999D37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B915" w14:textId="375805E5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1B4C" w14:textId="277943E8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DCB8" w14:textId="0B651BA2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0,045</w:t>
            </w:r>
          </w:p>
        </w:tc>
      </w:tr>
      <w:tr w:rsidR="00D27A91" w:rsidRPr="000F7EC8" w14:paraId="44021618" w14:textId="77777777" w:rsidTr="00D27A9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8BBDD0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DC0AF" w14:textId="77777777" w:rsidR="00D27A91" w:rsidRPr="000F7EC8" w:rsidRDefault="00D27A91" w:rsidP="00D27A91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D789" w14:textId="77777777" w:rsidR="00D27A91" w:rsidRPr="000F7EC8" w:rsidRDefault="00D27A91" w:rsidP="00D27A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7411" w14:textId="2EE484FC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8D16" w14:textId="014224F0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67D3" w14:textId="5FD4F0FC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D389" w14:textId="060A1FAA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E5FD" w14:textId="78247A3C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color w:val="000000"/>
                <w:sz w:val="24"/>
                <w:szCs w:val="24"/>
              </w:rPr>
              <w:t>0,218</w:t>
            </w:r>
          </w:p>
        </w:tc>
      </w:tr>
    </w:tbl>
    <w:p w14:paraId="1F1661E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F4149D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38B588F8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27546D9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01B1F3CF" w14:textId="77777777" w:rsidTr="000542EA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BEA6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D81F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27A91" w:rsidRPr="000F7EC8" w14:paraId="3903AD31" w14:textId="77777777" w:rsidTr="00391155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F7CF" w14:textId="77777777" w:rsidR="00D27A91" w:rsidRPr="000F7EC8" w:rsidRDefault="00D27A91" w:rsidP="00D27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F19" w14:textId="0243E21F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20 042,08</w:t>
            </w:r>
          </w:p>
        </w:tc>
      </w:tr>
      <w:tr w:rsidR="00D27A91" w:rsidRPr="000F7EC8" w14:paraId="42B4DB21" w14:textId="77777777" w:rsidTr="00391155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F50F" w14:textId="77777777" w:rsidR="00D27A91" w:rsidRPr="000F7EC8" w:rsidRDefault="00D27A91" w:rsidP="00D27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2C7E" w14:textId="071F892A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21 965,82</w:t>
            </w:r>
          </w:p>
        </w:tc>
      </w:tr>
      <w:tr w:rsidR="00D27A91" w:rsidRPr="000F7EC8" w14:paraId="0F2163AC" w14:textId="77777777" w:rsidTr="00391155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567C" w14:textId="77777777" w:rsidR="00D27A91" w:rsidRPr="000F7EC8" w:rsidRDefault="00D27A91" w:rsidP="00D27A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9030" w14:textId="5B56E836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22 867,70</w:t>
            </w:r>
          </w:p>
        </w:tc>
      </w:tr>
      <w:tr w:rsidR="00D27A91" w:rsidRPr="000F7EC8" w14:paraId="320B92B3" w14:textId="77777777" w:rsidTr="00391155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5FC" w14:textId="77777777" w:rsidR="00D27A91" w:rsidRDefault="00D27A91" w:rsidP="00D27A9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F661" w14:textId="054377D8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23 295,36</w:t>
            </w:r>
          </w:p>
        </w:tc>
      </w:tr>
      <w:tr w:rsidR="00D27A91" w:rsidRPr="000F7EC8" w14:paraId="1935B37B" w14:textId="77777777" w:rsidTr="00391155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9DFF" w14:textId="77777777" w:rsidR="00D27A91" w:rsidRDefault="00D27A91" w:rsidP="00D27A91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DF42" w14:textId="65FAC54C" w:rsidR="00D27A91" w:rsidRPr="00D27A91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24 115,67</w:t>
            </w:r>
          </w:p>
        </w:tc>
      </w:tr>
    </w:tbl>
    <w:p w14:paraId="3C33461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615D99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5F4901D8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70B3E900" w14:textId="77777777" w:rsidTr="00F4149D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97B5" w14:textId="77777777" w:rsidR="00264AD9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C53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576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E4A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76753D6A" w14:textId="77777777" w:rsidTr="00F4149D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9026" w14:textId="77777777" w:rsidR="00264AD9" w:rsidRPr="000F7EC8" w:rsidRDefault="00264AD9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8F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39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2F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528C7DA6" w14:textId="77777777" w:rsidTr="00F4149D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F3D" w14:textId="77777777" w:rsidR="00264AD9" w:rsidRPr="000F7EC8" w:rsidRDefault="00264AD9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C6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DC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B3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72BD33A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7277A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4565760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6D7FAC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proofErr w:type="spellStart"/>
      <w:r w:rsidR="00210F5B" w:rsidRPr="000F7EC8">
        <w:rPr>
          <w:rFonts w:ascii="Times New Roman" w:hAnsi="Times New Roman"/>
          <w:sz w:val="28"/>
          <w:szCs w:val="28"/>
          <w:lang w:eastAsia="ru-RU"/>
        </w:rPr>
        <w:t>Лесновского</w:t>
      </w:r>
      <w:proofErr w:type="spellEnd"/>
      <w:r w:rsidR="00210F5B" w:rsidRPr="000F7EC8">
        <w:rPr>
          <w:rFonts w:ascii="Times New Roman" w:hAnsi="Times New Roman"/>
          <w:sz w:val="28"/>
          <w:szCs w:val="28"/>
          <w:lang w:eastAsia="ru-RU"/>
        </w:rPr>
        <w:t xml:space="preserve"> МУП ЖКХ Шиловского муниципального района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63C7CBD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2E4CA16" w14:textId="77777777" w:rsidR="00264AD9" w:rsidRPr="000542EA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0542EA">
        <w:rPr>
          <w:rFonts w:ascii="Times New Roman" w:hAnsi="Times New Roman" w:cs="Times New Roman"/>
          <w:sz w:val="28"/>
          <w:szCs w:val="28"/>
        </w:rPr>
        <w:t>(20</w:t>
      </w:r>
      <w:r w:rsidR="00F4149D" w:rsidRPr="000542EA">
        <w:rPr>
          <w:rFonts w:ascii="Times New Roman" w:hAnsi="Times New Roman" w:cs="Times New Roman"/>
          <w:sz w:val="28"/>
          <w:szCs w:val="28"/>
        </w:rPr>
        <w:t>22</w:t>
      </w:r>
      <w:r w:rsidRPr="000542EA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1E295794" w14:textId="77777777" w:rsidR="00264AD9" w:rsidRPr="000542EA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542EA" w14:paraId="64D61964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B57" w14:textId="77777777" w:rsidR="00264AD9" w:rsidRPr="000542EA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2E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987" w14:textId="77777777" w:rsidR="00264AD9" w:rsidRPr="000542EA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2EA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07B" w14:textId="77777777" w:rsidR="00264AD9" w:rsidRPr="000542EA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2EA">
              <w:rPr>
                <w:rFonts w:ascii="Times New Roman" w:hAnsi="Times New Roman"/>
                <w:sz w:val="26"/>
                <w:szCs w:val="26"/>
              </w:rPr>
              <w:t>20</w:t>
            </w:r>
            <w:r w:rsidR="00F4149D" w:rsidRPr="000542EA">
              <w:rPr>
                <w:rFonts w:ascii="Times New Roman" w:hAnsi="Times New Roman"/>
                <w:sz w:val="26"/>
                <w:szCs w:val="26"/>
              </w:rPr>
              <w:t>22</w:t>
            </w:r>
            <w:r w:rsidRPr="000542E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45024313" w14:textId="77777777" w:rsidTr="00F4149D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FB4" w14:textId="77777777" w:rsidR="00264AD9" w:rsidRPr="000542EA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542EA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3EDB" w14:textId="77777777" w:rsidR="00264AD9" w:rsidRPr="000542EA" w:rsidRDefault="00264AD9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2EA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6AE" w14:textId="2F313FCF" w:rsidR="00264AD9" w:rsidRPr="000F7EC8" w:rsidRDefault="000542E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2EA">
              <w:rPr>
                <w:rFonts w:ascii="Times New Roman" w:hAnsi="Times New Roman"/>
                <w:sz w:val="26"/>
                <w:szCs w:val="26"/>
              </w:rPr>
              <w:t>105,95</w:t>
            </w:r>
          </w:p>
        </w:tc>
      </w:tr>
    </w:tbl>
    <w:p w14:paraId="02D3FCC8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95461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EADE9F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40F5C03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2409"/>
        <w:gridCol w:w="3947"/>
      </w:tblGrid>
      <w:tr w:rsidR="00925CE1" w:rsidRPr="000F7EC8" w14:paraId="5E862651" w14:textId="77777777" w:rsidTr="00F4149D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A247" w14:textId="77777777" w:rsidR="00925CE1" w:rsidRPr="000F7EC8" w:rsidRDefault="00925CE1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4785" w14:textId="77777777" w:rsidR="00925CE1" w:rsidRPr="000F7EC8" w:rsidRDefault="00925CE1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AF53" w14:textId="77777777" w:rsidR="00925CE1" w:rsidRPr="000F7EC8" w:rsidRDefault="00925CE1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0695" w14:textId="77777777" w:rsidR="00925CE1" w:rsidRPr="000F7EC8" w:rsidRDefault="00925CE1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F4149D">
              <w:rPr>
                <w:rFonts w:ascii="Times New Roman" w:hAnsi="Times New Roman"/>
                <w:sz w:val="26"/>
                <w:szCs w:val="26"/>
              </w:rPr>
              <w:t> 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925CE1" w:rsidRPr="000F7EC8" w14:paraId="07D61897" w14:textId="77777777" w:rsidTr="00F4149D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75D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B0E1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643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FF8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B7A14E0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F4149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57F9BCE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B892426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73C985F" w14:textId="3E988E8D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F5054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467A65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4149D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C217F8">
        <w:rPr>
          <w:rFonts w:ascii="Times New Roman" w:hAnsi="Times New Roman"/>
          <w:sz w:val="28"/>
          <w:szCs w:val="28"/>
        </w:rPr>
        <w:t>297</w:t>
      </w:r>
    </w:p>
    <w:p w14:paraId="6AAE7B28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2B7971B" w14:textId="77777777" w:rsidR="002E0FA1" w:rsidRPr="000F7EC8" w:rsidRDefault="002E0FA1" w:rsidP="002E0FA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0F7EC8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proofErr w:type="spellStart"/>
      <w:r w:rsidR="00210F5B" w:rsidRPr="000F7EC8">
        <w:rPr>
          <w:rFonts w:ascii="Times New Roman" w:hAnsi="Times New Roman"/>
          <w:sz w:val="28"/>
          <w:szCs w:val="28"/>
          <w:lang w:eastAsia="ru-RU"/>
        </w:rPr>
        <w:t>Лесновским</w:t>
      </w:r>
      <w:proofErr w:type="spellEnd"/>
      <w:r w:rsidR="000F7EC8">
        <w:rPr>
          <w:rFonts w:ascii="Times New Roman" w:hAnsi="Times New Roman"/>
          <w:sz w:val="28"/>
          <w:szCs w:val="28"/>
          <w:lang w:eastAsia="ru-RU"/>
        </w:rPr>
        <w:t> </w:t>
      </w:r>
      <w:r w:rsidR="00210F5B" w:rsidRPr="000F7EC8">
        <w:rPr>
          <w:rFonts w:ascii="Times New Roman" w:hAnsi="Times New Roman"/>
          <w:sz w:val="28"/>
          <w:szCs w:val="28"/>
          <w:lang w:eastAsia="ru-RU"/>
        </w:rPr>
        <w:t>МУП</w:t>
      </w:r>
      <w:r w:rsidR="000F7EC8">
        <w:rPr>
          <w:rFonts w:ascii="Times New Roman" w:hAnsi="Times New Roman"/>
          <w:sz w:val="28"/>
          <w:szCs w:val="28"/>
          <w:lang w:eastAsia="ru-RU"/>
        </w:rPr>
        <w:t> </w:t>
      </w:r>
      <w:r w:rsidR="00210F5B" w:rsidRPr="000F7EC8">
        <w:rPr>
          <w:rFonts w:ascii="Times New Roman" w:hAnsi="Times New Roman"/>
          <w:sz w:val="28"/>
          <w:szCs w:val="28"/>
          <w:lang w:eastAsia="ru-RU"/>
        </w:rPr>
        <w:t>ЖКХ Шиловского муниципального района</w:t>
      </w:r>
      <w:r w:rsidRPr="000F7EC8">
        <w:rPr>
          <w:rFonts w:ascii="Times New Roman" w:hAnsi="Times New Roman"/>
          <w:sz w:val="28"/>
        </w:rPr>
        <w:t>,</w:t>
      </w:r>
    </w:p>
    <w:p w14:paraId="182CBE07" w14:textId="77777777" w:rsidR="002E0FA1" w:rsidRPr="000F7EC8" w:rsidRDefault="002E0FA1" w:rsidP="002E0FA1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0F7EC8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0782D682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F4149D" w14:paraId="4AED7096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E309" w14:textId="77777777" w:rsidR="000F7EC8" w:rsidRPr="00F4149D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149D">
              <w:rPr>
                <w:rFonts w:ascii="Times New Roman" w:hAnsi="Times New Roman" w:cs="Times New Roman"/>
                <w:bCs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B7BE" w14:textId="77777777" w:rsidR="000F7EC8" w:rsidRPr="00F4149D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149D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холодную воду,</w:t>
            </w:r>
          </w:p>
          <w:p w14:paraId="6E22EE4E" w14:textId="77777777" w:rsidR="000F7EC8" w:rsidRPr="00F4149D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14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4149D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10F5" w14:textId="77777777" w:rsidR="000F7EC8" w:rsidRPr="00F4149D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149D">
              <w:rPr>
                <w:rFonts w:ascii="Times New Roman" w:hAnsi="Times New Roman" w:cs="Times New Roman"/>
                <w:bCs/>
                <w:sz w:val="26"/>
                <w:szCs w:val="26"/>
              </w:rPr>
              <w:t>Компонент на тепловую энергию,</w:t>
            </w:r>
          </w:p>
          <w:p w14:paraId="6F20731F" w14:textId="77777777" w:rsidR="000F7EC8" w:rsidRPr="00F4149D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149D">
              <w:rPr>
                <w:rFonts w:ascii="Times New Roman" w:hAnsi="Times New Roman" w:cs="Times New Roman"/>
                <w:bCs/>
                <w:sz w:val="26"/>
                <w:szCs w:val="26"/>
              </w:rPr>
              <w:t>руб. за 1 Гкал</w:t>
            </w:r>
          </w:p>
        </w:tc>
      </w:tr>
      <w:tr w:rsidR="000F7EC8" w:rsidRPr="00F4149D" w14:paraId="64421109" w14:textId="77777777" w:rsidTr="008938C9">
        <w:tc>
          <w:tcPr>
            <w:tcW w:w="9923" w:type="dxa"/>
            <w:gridSpan w:val="4"/>
            <w:shd w:val="clear" w:color="auto" w:fill="auto"/>
          </w:tcPr>
          <w:p w14:paraId="1204FBF1" w14:textId="77777777" w:rsidR="000F7EC8" w:rsidRPr="00F4149D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542EA">
              <w:rPr>
                <w:rFonts w:ascii="Times New Roman" w:hAnsi="Times New Roman" w:cs="Times New Roman"/>
                <w:bCs/>
                <w:sz w:val="26"/>
                <w:szCs w:val="26"/>
              </w:rPr>
              <w:t>Потребители (без НДС)</w:t>
            </w:r>
          </w:p>
        </w:tc>
      </w:tr>
      <w:tr w:rsidR="00D27A91" w:rsidRPr="005D1A55" w14:paraId="24EA7340" w14:textId="77777777" w:rsidTr="000F06DF">
        <w:tc>
          <w:tcPr>
            <w:tcW w:w="736" w:type="dxa"/>
            <w:vMerge w:val="restart"/>
            <w:shd w:val="clear" w:color="auto" w:fill="auto"/>
            <w:vAlign w:val="center"/>
          </w:tcPr>
          <w:p w14:paraId="559460DB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854A28D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CD1C4" w14:textId="677C1DCF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37,01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81E2D" w14:textId="431D93DD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2 054,45</w:t>
            </w:r>
          </w:p>
        </w:tc>
      </w:tr>
      <w:tr w:rsidR="00D27A91" w:rsidRPr="005D1A55" w14:paraId="696BDF19" w14:textId="77777777" w:rsidTr="000F06DF">
        <w:tc>
          <w:tcPr>
            <w:tcW w:w="736" w:type="dxa"/>
            <w:vMerge/>
            <w:shd w:val="clear" w:color="auto" w:fill="auto"/>
            <w:vAlign w:val="center"/>
          </w:tcPr>
          <w:p w14:paraId="51541BFD" w14:textId="77777777" w:rsidR="00D27A91" w:rsidRPr="005D1A55" w:rsidRDefault="00D27A91" w:rsidP="00D27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2C2AC87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74F0" w14:textId="077499F0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49,39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32CFD003" w14:textId="02C9FB00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2 255,77</w:t>
            </w:r>
          </w:p>
        </w:tc>
      </w:tr>
      <w:tr w:rsidR="00D27A91" w:rsidRPr="005D1A55" w14:paraId="77CFD9A0" w14:textId="77777777" w:rsidTr="000F06DF">
        <w:tc>
          <w:tcPr>
            <w:tcW w:w="736" w:type="dxa"/>
            <w:vMerge w:val="restart"/>
            <w:shd w:val="clear" w:color="auto" w:fill="auto"/>
            <w:vAlign w:val="center"/>
          </w:tcPr>
          <w:p w14:paraId="6A5AC461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2CB892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9221" w14:textId="4D969727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49,39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3FD4B4" w14:textId="62CEEF8A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2 255,77</w:t>
            </w:r>
          </w:p>
        </w:tc>
      </w:tr>
      <w:tr w:rsidR="00D27A91" w:rsidRPr="005D1A55" w14:paraId="3196F1EE" w14:textId="77777777" w:rsidTr="000F06DF">
        <w:tc>
          <w:tcPr>
            <w:tcW w:w="736" w:type="dxa"/>
            <w:vMerge/>
            <w:shd w:val="clear" w:color="auto" w:fill="auto"/>
            <w:vAlign w:val="center"/>
          </w:tcPr>
          <w:p w14:paraId="7BDCBFF7" w14:textId="77777777" w:rsidR="00D27A91" w:rsidRPr="005D1A55" w:rsidRDefault="00D27A91" w:rsidP="00D27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EBD55D9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4E0F" w14:textId="76FBAE6A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52,21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266253" w14:textId="1F08B518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2 361,58</w:t>
            </w:r>
          </w:p>
        </w:tc>
      </w:tr>
      <w:tr w:rsidR="00D27A91" w:rsidRPr="005D1A55" w14:paraId="246C2BC1" w14:textId="77777777" w:rsidTr="000F06DF">
        <w:tc>
          <w:tcPr>
            <w:tcW w:w="736" w:type="dxa"/>
            <w:vMerge w:val="restart"/>
            <w:shd w:val="clear" w:color="auto" w:fill="auto"/>
            <w:vAlign w:val="center"/>
          </w:tcPr>
          <w:p w14:paraId="06CC00E5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B4B04F7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A6546" w14:textId="4BE4C89F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52,21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DC1DB2" w14:textId="32EFBB21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2 361,58</w:t>
            </w:r>
          </w:p>
        </w:tc>
      </w:tr>
      <w:tr w:rsidR="00D27A91" w:rsidRPr="005D1A55" w14:paraId="5A0F9328" w14:textId="77777777" w:rsidTr="000F06DF">
        <w:tc>
          <w:tcPr>
            <w:tcW w:w="736" w:type="dxa"/>
            <w:vMerge/>
            <w:shd w:val="clear" w:color="auto" w:fill="auto"/>
            <w:vAlign w:val="center"/>
          </w:tcPr>
          <w:p w14:paraId="64D748C7" w14:textId="77777777" w:rsidR="00D27A91" w:rsidRPr="005D1A55" w:rsidRDefault="00D27A91" w:rsidP="00D27A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20FE6F1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6D91" w14:textId="2050DC67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53,43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470820" w14:textId="12C3C313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2 447,38</w:t>
            </w:r>
          </w:p>
        </w:tc>
      </w:tr>
      <w:tr w:rsidR="00D27A91" w:rsidRPr="005D1A55" w14:paraId="05E32D11" w14:textId="77777777" w:rsidTr="000F06DF">
        <w:tc>
          <w:tcPr>
            <w:tcW w:w="736" w:type="dxa"/>
            <w:vMerge w:val="restart"/>
            <w:shd w:val="clear" w:color="auto" w:fill="auto"/>
            <w:vAlign w:val="center"/>
          </w:tcPr>
          <w:p w14:paraId="228D5613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32BEA00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C655" w14:textId="5A3EF7A0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50,75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119DE4" w14:textId="7DA4985F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2 447,38</w:t>
            </w:r>
          </w:p>
        </w:tc>
      </w:tr>
      <w:tr w:rsidR="00D27A91" w:rsidRPr="005D1A55" w14:paraId="2D0134A2" w14:textId="77777777" w:rsidTr="000F06DF">
        <w:tc>
          <w:tcPr>
            <w:tcW w:w="736" w:type="dxa"/>
            <w:vMerge/>
            <w:shd w:val="clear" w:color="auto" w:fill="auto"/>
            <w:vAlign w:val="center"/>
          </w:tcPr>
          <w:p w14:paraId="774494C1" w14:textId="77777777" w:rsidR="00D27A91" w:rsidRPr="005D1A55" w:rsidRDefault="00D27A91" w:rsidP="00D27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D0B9711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30D4" w14:textId="11DFF230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50,75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F1240F" w14:textId="13794A6F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2 545,89</w:t>
            </w:r>
          </w:p>
        </w:tc>
      </w:tr>
      <w:tr w:rsidR="00D27A91" w:rsidRPr="005D1A55" w14:paraId="2E2C9716" w14:textId="77777777" w:rsidTr="000F06DF">
        <w:tc>
          <w:tcPr>
            <w:tcW w:w="736" w:type="dxa"/>
            <w:vMerge w:val="restart"/>
            <w:shd w:val="clear" w:color="auto" w:fill="auto"/>
            <w:vAlign w:val="center"/>
          </w:tcPr>
          <w:p w14:paraId="224CF4E2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D5B4742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A1EB" w14:textId="51FD15F7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50,75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55806D" w14:textId="5DA18A5F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2 545,89</w:t>
            </w:r>
          </w:p>
        </w:tc>
      </w:tr>
      <w:tr w:rsidR="00D27A91" w:rsidRPr="005D1A55" w14:paraId="31DDAF1A" w14:textId="77777777" w:rsidTr="000F06DF">
        <w:tc>
          <w:tcPr>
            <w:tcW w:w="736" w:type="dxa"/>
            <w:vMerge/>
            <w:shd w:val="clear" w:color="auto" w:fill="auto"/>
            <w:vAlign w:val="center"/>
          </w:tcPr>
          <w:p w14:paraId="7FACF763" w14:textId="77777777" w:rsidR="00D27A91" w:rsidRPr="005D1A55" w:rsidRDefault="00D27A91" w:rsidP="00D27A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99B8D59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56E3" w14:textId="44BAAA6E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53,66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342E37" w14:textId="3A3F5494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2 633,46</w:t>
            </w:r>
          </w:p>
        </w:tc>
      </w:tr>
      <w:tr w:rsidR="000F7EC8" w:rsidRPr="00F4149D" w14:paraId="4AD79996" w14:textId="77777777" w:rsidTr="008938C9">
        <w:tc>
          <w:tcPr>
            <w:tcW w:w="9923" w:type="dxa"/>
            <w:gridSpan w:val="4"/>
            <w:shd w:val="clear" w:color="auto" w:fill="auto"/>
          </w:tcPr>
          <w:p w14:paraId="209337FD" w14:textId="77777777" w:rsidR="000F7EC8" w:rsidRPr="00BD24F6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4F6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Население (с учетом НДС)</w:t>
            </w:r>
          </w:p>
        </w:tc>
      </w:tr>
      <w:tr w:rsidR="00D27A91" w:rsidRPr="005D1A55" w14:paraId="378AEB29" w14:textId="77777777" w:rsidTr="00DD2D95">
        <w:tc>
          <w:tcPr>
            <w:tcW w:w="736" w:type="dxa"/>
            <w:vMerge w:val="restart"/>
            <w:shd w:val="clear" w:color="auto" w:fill="auto"/>
            <w:vAlign w:val="center"/>
          </w:tcPr>
          <w:p w14:paraId="4C2BDD91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9DFE7DB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90C8" w14:textId="728593A0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44,41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95026C" w14:textId="6B7B1113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2 465,34</w:t>
            </w:r>
          </w:p>
        </w:tc>
      </w:tr>
      <w:tr w:rsidR="00D27A91" w:rsidRPr="005D1A55" w14:paraId="67B4548A" w14:textId="77777777" w:rsidTr="00DD2D95">
        <w:tc>
          <w:tcPr>
            <w:tcW w:w="736" w:type="dxa"/>
            <w:vMerge/>
            <w:shd w:val="clear" w:color="auto" w:fill="auto"/>
            <w:vAlign w:val="center"/>
          </w:tcPr>
          <w:p w14:paraId="676C5C62" w14:textId="77777777" w:rsidR="00D27A91" w:rsidRPr="005D1A55" w:rsidRDefault="00D27A91" w:rsidP="00D27A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321094C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7F73" w14:textId="29D7E798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59,27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5B1C4C9F" w14:textId="341FBAA2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2 706,92</w:t>
            </w:r>
          </w:p>
        </w:tc>
      </w:tr>
      <w:tr w:rsidR="00D27A91" w:rsidRPr="005D1A55" w14:paraId="304F58FE" w14:textId="77777777" w:rsidTr="00DD2D95">
        <w:tc>
          <w:tcPr>
            <w:tcW w:w="736" w:type="dxa"/>
            <w:vMerge w:val="restart"/>
            <w:shd w:val="clear" w:color="auto" w:fill="auto"/>
            <w:vAlign w:val="center"/>
          </w:tcPr>
          <w:p w14:paraId="0C1C17BD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CC76CD4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B935" w14:textId="54CE887B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59,27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C1C2F4D" w14:textId="1571B216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2 706,92</w:t>
            </w:r>
          </w:p>
        </w:tc>
      </w:tr>
      <w:tr w:rsidR="00D27A91" w:rsidRPr="005D1A55" w14:paraId="62D818B1" w14:textId="77777777" w:rsidTr="00DD2D95">
        <w:tc>
          <w:tcPr>
            <w:tcW w:w="736" w:type="dxa"/>
            <w:vMerge/>
            <w:shd w:val="clear" w:color="auto" w:fill="auto"/>
            <w:vAlign w:val="center"/>
          </w:tcPr>
          <w:p w14:paraId="6F15CEB4" w14:textId="77777777" w:rsidR="00D27A91" w:rsidRPr="005D1A55" w:rsidRDefault="00D27A91" w:rsidP="00D27A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2A7C5B4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D09" w14:textId="2470E2D3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62,65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F60984" w14:textId="642C75A0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2 833,90</w:t>
            </w:r>
          </w:p>
        </w:tc>
      </w:tr>
      <w:tr w:rsidR="00D27A91" w:rsidRPr="005D1A55" w14:paraId="365E99FF" w14:textId="77777777" w:rsidTr="00DD2D95">
        <w:tc>
          <w:tcPr>
            <w:tcW w:w="736" w:type="dxa"/>
            <w:vMerge w:val="restart"/>
            <w:shd w:val="clear" w:color="auto" w:fill="auto"/>
            <w:vAlign w:val="center"/>
          </w:tcPr>
          <w:p w14:paraId="1738355D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263FC50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6680" w14:textId="243CACD6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62,65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100362" w14:textId="37AB25AC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2 833,90</w:t>
            </w:r>
          </w:p>
        </w:tc>
      </w:tr>
      <w:tr w:rsidR="00D27A91" w:rsidRPr="005D1A55" w14:paraId="1C3CFFAB" w14:textId="77777777" w:rsidTr="00DD2D95">
        <w:tc>
          <w:tcPr>
            <w:tcW w:w="736" w:type="dxa"/>
            <w:vMerge/>
            <w:shd w:val="clear" w:color="auto" w:fill="auto"/>
            <w:vAlign w:val="center"/>
          </w:tcPr>
          <w:p w14:paraId="6646ABD8" w14:textId="77777777" w:rsidR="00D27A91" w:rsidRPr="005D1A55" w:rsidRDefault="00D27A91" w:rsidP="00D27A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03B6000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B45F" w14:textId="36A53FEF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64,12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BA6838" w14:textId="5EAF2D88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2 936,86</w:t>
            </w:r>
          </w:p>
        </w:tc>
      </w:tr>
      <w:tr w:rsidR="00D27A91" w:rsidRPr="005D1A55" w14:paraId="37234970" w14:textId="77777777" w:rsidTr="00DD2D95">
        <w:tc>
          <w:tcPr>
            <w:tcW w:w="736" w:type="dxa"/>
            <w:vMerge w:val="restart"/>
            <w:shd w:val="clear" w:color="auto" w:fill="auto"/>
            <w:vAlign w:val="center"/>
          </w:tcPr>
          <w:p w14:paraId="6B28F5FF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D721E4A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D107" w14:textId="1AC501CA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60,90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5FD2B5" w14:textId="232F8C40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2 936,86</w:t>
            </w:r>
          </w:p>
        </w:tc>
      </w:tr>
      <w:tr w:rsidR="00D27A91" w:rsidRPr="005D1A55" w14:paraId="671D8B6C" w14:textId="77777777" w:rsidTr="00DD2D95">
        <w:tc>
          <w:tcPr>
            <w:tcW w:w="736" w:type="dxa"/>
            <w:vMerge/>
            <w:shd w:val="clear" w:color="auto" w:fill="auto"/>
            <w:vAlign w:val="center"/>
          </w:tcPr>
          <w:p w14:paraId="5FC525CD" w14:textId="77777777" w:rsidR="00D27A91" w:rsidRPr="005D1A55" w:rsidRDefault="00D27A91" w:rsidP="00D27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9481AB1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BD62" w14:textId="122C91C4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60,90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8524492" w14:textId="740A9B68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3 055,07</w:t>
            </w:r>
          </w:p>
        </w:tc>
      </w:tr>
      <w:tr w:rsidR="00D27A91" w:rsidRPr="005D1A55" w14:paraId="0BB53E72" w14:textId="77777777" w:rsidTr="00DD2D95">
        <w:tc>
          <w:tcPr>
            <w:tcW w:w="736" w:type="dxa"/>
            <w:vMerge w:val="restart"/>
            <w:shd w:val="clear" w:color="auto" w:fill="auto"/>
            <w:vAlign w:val="center"/>
          </w:tcPr>
          <w:p w14:paraId="737AAE22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47750E0" w14:textId="77777777" w:rsidR="00D27A91" w:rsidRPr="006E0C1C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8B66" w14:textId="153CEFD5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60,90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FEA2B7" w14:textId="48C5E5AC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3 055,07</w:t>
            </w:r>
          </w:p>
        </w:tc>
      </w:tr>
      <w:tr w:rsidR="00D27A91" w:rsidRPr="005D1A55" w14:paraId="3218294F" w14:textId="77777777" w:rsidTr="00DD2D95">
        <w:tc>
          <w:tcPr>
            <w:tcW w:w="736" w:type="dxa"/>
            <w:vMerge/>
            <w:shd w:val="clear" w:color="auto" w:fill="auto"/>
            <w:vAlign w:val="center"/>
          </w:tcPr>
          <w:p w14:paraId="43294779" w14:textId="77777777" w:rsidR="00D27A91" w:rsidRPr="005D1A55" w:rsidRDefault="00D27A91" w:rsidP="00D27A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1A7BF4E" w14:textId="77777777" w:rsidR="00D27A91" w:rsidRPr="005D1A55" w:rsidRDefault="00D27A91" w:rsidP="00D27A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DEB7" w14:textId="142D2FB7" w:rsidR="00D27A91" w:rsidRPr="00D27A91" w:rsidRDefault="00D27A91" w:rsidP="00D27A9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A91">
              <w:rPr>
                <w:sz w:val="24"/>
                <w:szCs w:val="24"/>
              </w:rPr>
              <w:t>64,39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B06E1FA" w14:textId="4D41C417" w:rsidR="00D27A91" w:rsidRPr="00BD24F6" w:rsidRDefault="00D27A91" w:rsidP="00D27A91">
            <w:pPr>
              <w:jc w:val="center"/>
              <w:rPr>
                <w:color w:val="000000"/>
                <w:sz w:val="24"/>
                <w:szCs w:val="24"/>
              </w:rPr>
            </w:pPr>
            <w:r w:rsidRPr="00A72BB3">
              <w:rPr>
                <w:rFonts w:ascii="Times New Roman" w:hAnsi="Times New Roman"/>
                <w:sz w:val="24"/>
                <w:szCs w:val="24"/>
                <w:lang w:eastAsia="ru-RU"/>
              </w:rPr>
              <w:t>3 160,15</w:t>
            </w:r>
          </w:p>
        </w:tc>
      </w:tr>
    </w:tbl>
    <w:p w14:paraId="63F58E58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E62AD38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0A9C22BA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2ECE3D5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74ED26EF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8FBA6BE" w14:textId="0F737B81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BF5054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467A65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F4149D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C217F8">
        <w:rPr>
          <w:rFonts w:ascii="Times New Roman" w:hAnsi="Times New Roman"/>
          <w:sz w:val="28"/>
          <w:szCs w:val="28"/>
        </w:rPr>
        <w:t>297</w:t>
      </w:r>
    </w:p>
    <w:p w14:paraId="7938B40A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F5FEEDA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E5AE78D" w14:textId="77777777" w:rsidR="00F91D2A" w:rsidRPr="000F7EC8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0F7EC8">
        <w:rPr>
          <w:b w:val="0"/>
          <w:sz w:val="28"/>
          <w:szCs w:val="28"/>
        </w:rPr>
        <w:t xml:space="preserve">Долгосрочные параметры регулирования для </w:t>
      </w:r>
      <w:proofErr w:type="spellStart"/>
      <w:r w:rsidR="00210F5B" w:rsidRPr="000F7EC8">
        <w:rPr>
          <w:b w:val="0"/>
          <w:sz w:val="28"/>
          <w:szCs w:val="28"/>
          <w:lang w:eastAsia="ru-RU"/>
        </w:rPr>
        <w:t>Лесновского</w:t>
      </w:r>
      <w:proofErr w:type="spellEnd"/>
      <w:r w:rsidR="00210F5B" w:rsidRPr="000F7EC8">
        <w:rPr>
          <w:b w:val="0"/>
          <w:sz w:val="28"/>
          <w:szCs w:val="28"/>
          <w:lang w:eastAsia="ru-RU"/>
        </w:rPr>
        <w:t xml:space="preserve"> МУП ЖКХ Шиловского муниципального района</w:t>
      </w:r>
      <w:r w:rsidRPr="000F7EC8">
        <w:rPr>
          <w:b w:val="0"/>
          <w:sz w:val="28"/>
          <w:szCs w:val="28"/>
        </w:rPr>
        <w:t>,</w:t>
      </w:r>
    </w:p>
    <w:p w14:paraId="3071FB91" w14:textId="77777777" w:rsidR="00264AD9" w:rsidRPr="000F7EC8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0F7EC8">
        <w:rPr>
          <w:b w:val="0"/>
          <w:sz w:val="28"/>
          <w:szCs w:val="28"/>
        </w:rPr>
        <w:t>в отношении которо</w:t>
      </w:r>
      <w:r w:rsidR="00ED7D91" w:rsidRPr="000F7EC8">
        <w:rPr>
          <w:b w:val="0"/>
          <w:sz w:val="28"/>
          <w:szCs w:val="28"/>
        </w:rPr>
        <w:t>го</w:t>
      </w:r>
      <w:r w:rsidRPr="000F7EC8">
        <w:rPr>
          <w:b w:val="0"/>
          <w:sz w:val="28"/>
          <w:szCs w:val="28"/>
        </w:rPr>
        <w:t xml:space="preserve"> тарифы на </w:t>
      </w:r>
      <w:r w:rsidR="00F91D2A" w:rsidRPr="000F7EC8">
        <w:rPr>
          <w:b w:val="0"/>
          <w:sz w:val="28"/>
        </w:rPr>
        <w:t>горячую воду</w:t>
      </w:r>
      <w:r w:rsidR="00AE2BA0" w:rsidRPr="000F7EC8">
        <w:rPr>
          <w:b w:val="0"/>
          <w:sz w:val="28"/>
          <w:szCs w:val="28"/>
        </w:rPr>
        <w:t xml:space="preserve"> </w:t>
      </w:r>
      <w:r w:rsidR="00F91D2A" w:rsidRPr="000F7EC8">
        <w:rPr>
          <w:b w:val="0"/>
          <w:sz w:val="28"/>
          <w:szCs w:val="28"/>
        </w:rPr>
        <w:t xml:space="preserve">в </w:t>
      </w:r>
      <w:r w:rsidR="00F91D2A" w:rsidRPr="000F7EC8">
        <w:rPr>
          <w:b w:val="0"/>
          <w:sz w:val="28"/>
        </w:rPr>
        <w:t>закрытой системы горячего водоснабжения</w:t>
      </w:r>
      <w:r w:rsidR="00F91D2A" w:rsidRPr="000F7EC8">
        <w:rPr>
          <w:b w:val="0"/>
          <w:sz w:val="28"/>
          <w:szCs w:val="28"/>
        </w:rPr>
        <w:t xml:space="preserve"> </w:t>
      </w:r>
      <w:r w:rsidR="00AE2BA0" w:rsidRPr="000F7EC8">
        <w:rPr>
          <w:b w:val="0"/>
          <w:sz w:val="28"/>
          <w:szCs w:val="28"/>
        </w:rPr>
        <w:t>устанавливаются</w:t>
      </w:r>
      <w:r w:rsidR="00F91D2A" w:rsidRPr="000F7EC8">
        <w:rPr>
          <w:b w:val="0"/>
          <w:sz w:val="28"/>
          <w:szCs w:val="28"/>
        </w:rPr>
        <w:t> </w:t>
      </w:r>
      <w:r w:rsidR="00AE2BA0" w:rsidRPr="000F7EC8">
        <w:rPr>
          <w:b w:val="0"/>
          <w:sz w:val="28"/>
          <w:szCs w:val="28"/>
        </w:rPr>
        <w:t>с </w:t>
      </w:r>
      <w:r w:rsidR="00ED7D91" w:rsidRPr="000F7EC8">
        <w:rPr>
          <w:b w:val="0"/>
          <w:sz w:val="28"/>
          <w:szCs w:val="28"/>
        </w:rPr>
        <w:t>применением метода индексации</w:t>
      </w:r>
    </w:p>
    <w:p w14:paraId="1FCCC085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95"/>
        <w:gridCol w:w="3402"/>
        <w:gridCol w:w="2977"/>
        <w:gridCol w:w="4191"/>
      </w:tblGrid>
      <w:tr w:rsidR="00264AD9" w:rsidRPr="000F7EC8" w14:paraId="028862B5" w14:textId="77777777" w:rsidTr="007475A1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5C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F7E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A51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F4149D" w:rsidRPr="000F7EC8" w14:paraId="0C140DFC" w14:textId="77777777" w:rsidTr="00F4149D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1F3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9F6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0550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AAD3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58B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F4149D" w:rsidRPr="000F7EC8" w14:paraId="6C079DF3" w14:textId="77777777" w:rsidTr="00F4149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304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22AD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B5D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3A5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4802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511E" w14:textId="77777777" w:rsidR="00F4149D" w:rsidRPr="000F7EC8" w:rsidRDefault="00F4149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F4149D" w:rsidRPr="000F7EC8" w14:paraId="5D9F04E3" w14:textId="77777777" w:rsidTr="00F414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5A00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366" w14:textId="77777777" w:rsidR="00F4149D" w:rsidRPr="00771A8F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492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59D2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3C0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7D56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149D" w:rsidRPr="000F7EC8" w14:paraId="281E8B32" w14:textId="77777777" w:rsidTr="00F414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E98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6CC" w14:textId="77777777" w:rsidR="00F4149D" w:rsidRPr="00771A8F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830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860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DAE4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BE0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149D" w:rsidRPr="000F7EC8" w14:paraId="222176C1" w14:textId="77777777" w:rsidTr="00F414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732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E53" w14:textId="77777777" w:rsidR="00F4149D" w:rsidRPr="00771A8F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D2BB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1BD7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BAA9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97AC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149D" w:rsidRPr="000F7EC8" w14:paraId="0D81B3E9" w14:textId="77777777" w:rsidTr="00F414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8B6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6CB6" w14:textId="77777777" w:rsidR="00F4149D" w:rsidRPr="00771A8F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5FDA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10F4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38E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B9EF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149D" w:rsidRPr="000F7EC8" w14:paraId="5CDA8142" w14:textId="77777777" w:rsidTr="00F4149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9F5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B33" w14:textId="77777777" w:rsidR="00F4149D" w:rsidRPr="00771A8F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7381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EFF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C07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A5A4" w14:textId="77777777" w:rsidR="00F4149D" w:rsidRPr="000F7EC8" w:rsidRDefault="00F4149D" w:rsidP="00F41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0359FB" w14:textId="5C55B8E9" w:rsidR="00264AD9" w:rsidRPr="000F7EC8" w:rsidRDefault="00264AD9" w:rsidP="00C217F8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4193" w14:textId="77777777" w:rsidR="009826EC" w:rsidRDefault="009826EC">
      <w:r>
        <w:separator/>
      </w:r>
    </w:p>
  </w:endnote>
  <w:endnote w:type="continuationSeparator" w:id="0">
    <w:p w14:paraId="422D5AC8" w14:textId="77777777" w:rsidR="009826EC" w:rsidRDefault="0098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53885" w14:textId="77777777" w:rsidR="009826EC" w:rsidRDefault="009826EC">
      <w:r>
        <w:separator/>
      </w:r>
    </w:p>
  </w:footnote>
  <w:footnote w:type="continuationSeparator" w:id="0">
    <w:p w14:paraId="1BFAD5B6" w14:textId="77777777" w:rsidR="009826EC" w:rsidRDefault="0098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542EA"/>
    <w:rsid w:val="00066CD0"/>
    <w:rsid w:val="00072586"/>
    <w:rsid w:val="0008082A"/>
    <w:rsid w:val="00084B8C"/>
    <w:rsid w:val="0009745E"/>
    <w:rsid w:val="000B4094"/>
    <w:rsid w:val="000B6CC1"/>
    <w:rsid w:val="000F57F3"/>
    <w:rsid w:val="000F7EC8"/>
    <w:rsid w:val="001148A0"/>
    <w:rsid w:val="001150E9"/>
    <w:rsid w:val="001515AA"/>
    <w:rsid w:val="0015501C"/>
    <w:rsid w:val="00155771"/>
    <w:rsid w:val="001608F4"/>
    <w:rsid w:val="00167C68"/>
    <w:rsid w:val="001760A5"/>
    <w:rsid w:val="001A5E73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713E"/>
    <w:rsid w:val="002B0BF0"/>
    <w:rsid w:val="002B64EB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52BD3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402A78"/>
    <w:rsid w:val="00404B58"/>
    <w:rsid w:val="004114A0"/>
    <w:rsid w:val="004146E6"/>
    <w:rsid w:val="00420D2B"/>
    <w:rsid w:val="00427CA1"/>
    <w:rsid w:val="0044609A"/>
    <w:rsid w:val="00467A65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412AB"/>
    <w:rsid w:val="0056289F"/>
    <w:rsid w:val="0058724A"/>
    <w:rsid w:val="00596797"/>
    <w:rsid w:val="005A66CF"/>
    <w:rsid w:val="005B015F"/>
    <w:rsid w:val="005C1521"/>
    <w:rsid w:val="005C18D6"/>
    <w:rsid w:val="005C2CE7"/>
    <w:rsid w:val="005C5BD9"/>
    <w:rsid w:val="005D29D5"/>
    <w:rsid w:val="005F68D5"/>
    <w:rsid w:val="00601258"/>
    <w:rsid w:val="00602B0B"/>
    <w:rsid w:val="006063A9"/>
    <w:rsid w:val="00611B0C"/>
    <w:rsid w:val="0063036C"/>
    <w:rsid w:val="006417E4"/>
    <w:rsid w:val="00643809"/>
    <w:rsid w:val="006472B1"/>
    <w:rsid w:val="00650B8A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6D791C"/>
    <w:rsid w:val="00700E91"/>
    <w:rsid w:val="007163A2"/>
    <w:rsid w:val="00716EDD"/>
    <w:rsid w:val="00723B2D"/>
    <w:rsid w:val="007475A1"/>
    <w:rsid w:val="00771944"/>
    <w:rsid w:val="007854B2"/>
    <w:rsid w:val="00787BF2"/>
    <w:rsid w:val="007C6133"/>
    <w:rsid w:val="007D5050"/>
    <w:rsid w:val="007E1ED0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684D"/>
    <w:rsid w:val="008B0617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826EC"/>
    <w:rsid w:val="00990FED"/>
    <w:rsid w:val="009944EC"/>
    <w:rsid w:val="009A3EEF"/>
    <w:rsid w:val="009A7FA3"/>
    <w:rsid w:val="009C3363"/>
    <w:rsid w:val="009C6054"/>
    <w:rsid w:val="009C620A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63A61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30B7C"/>
    <w:rsid w:val="00B51BAF"/>
    <w:rsid w:val="00B72821"/>
    <w:rsid w:val="00B809C9"/>
    <w:rsid w:val="00B948FF"/>
    <w:rsid w:val="00BB6C1E"/>
    <w:rsid w:val="00BC2AAF"/>
    <w:rsid w:val="00BD0294"/>
    <w:rsid w:val="00BD24F6"/>
    <w:rsid w:val="00BE776D"/>
    <w:rsid w:val="00BF5054"/>
    <w:rsid w:val="00C217F8"/>
    <w:rsid w:val="00C2387A"/>
    <w:rsid w:val="00C24693"/>
    <w:rsid w:val="00C35DE9"/>
    <w:rsid w:val="00C47FDC"/>
    <w:rsid w:val="00C85510"/>
    <w:rsid w:val="00C921BA"/>
    <w:rsid w:val="00CA5375"/>
    <w:rsid w:val="00CB174A"/>
    <w:rsid w:val="00CC1AFF"/>
    <w:rsid w:val="00CD01B7"/>
    <w:rsid w:val="00CD0848"/>
    <w:rsid w:val="00CD47E3"/>
    <w:rsid w:val="00CF0E45"/>
    <w:rsid w:val="00CF1B75"/>
    <w:rsid w:val="00CF56CD"/>
    <w:rsid w:val="00D03F87"/>
    <w:rsid w:val="00D14D61"/>
    <w:rsid w:val="00D27A91"/>
    <w:rsid w:val="00D40C61"/>
    <w:rsid w:val="00D83E5D"/>
    <w:rsid w:val="00DB1515"/>
    <w:rsid w:val="00DC133C"/>
    <w:rsid w:val="00DC62E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137FD"/>
    <w:rsid w:val="00F255BE"/>
    <w:rsid w:val="00F27137"/>
    <w:rsid w:val="00F2772D"/>
    <w:rsid w:val="00F4149D"/>
    <w:rsid w:val="00F53952"/>
    <w:rsid w:val="00F6308B"/>
    <w:rsid w:val="00F64F18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CDCCF"/>
  <w15:chartTrackingRefBased/>
  <w15:docId w15:val="{48BAD705-4FE5-474B-8CA2-F3E32541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7F99-8935-4276-83EF-2E803ED3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2013-08-13T08:07:00Z</cp:lastPrinted>
  <dcterms:created xsi:type="dcterms:W3CDTF">2023-05-23T12:59:00Z</dcterms:created>
  <dcterms:modified xsi:type="dcterms:W3CDTF">2023-12-14T09:03:00Z</dcterms:modified>
</cp:coreProperties>
</file>