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7D4E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623105C1" w14:textId="77777777" w:rsidR="00D610C2" w:rsidRPr="002B4D93" w:rsidRDefault="0007789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CF336B8" wp14:editId="3986FA0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B6F3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35954917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B21D5C4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C1294F3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FE8F277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76AA7DF1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AE8808" w14:textId="0579889C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A217D4">
        <w:rPr>
          <w:rFonts w:ascii="Times New Roman" w:hAnsi="Times New Roman"/>
          <w:bCs/>
          <w:sz w:val="28"/>
          <w:szCs w:val="28"/>
        </w:rPr>
        <w:t>14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5E77C2">
        <w:rPr>
          <w:rFonts w:ascii="Times New Roman" w:hAnsi="Times New Roman"/>
          <w:bCs/>
          <w:sz w:val="28"/>
          <w:szCs w:val="28"/>
        </w:rPr>
        <w:t>декабря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AB7212">
        <w:rPr>
          <w:rFonts w:ascii="Times New Roman" w:hAnsi="Times New Roman"/>
          <w:bCs/>
          <w:sz w:val="28"/>
          <w:szCs w:val="28"/>
        </w:rPr>
        <w:t>2</w:t>
      </w:r>
      <w:r w:rsidR="00BD09D2">
        <w:rPr>
          <w:rFonts w:ascii="Times New Roman" w:hAnsi="Times New Roman"/>
          <w:bCs/>
          <w:sz w:val="28"/>
          <w:szCs w:val="28"/>
        </w:rPr>
        <w:t>3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E30225">
        <w:rPr>
          <w:rFonts w:ascii="Times New Roman" w:hAnsi="Times New Roman"/>
          <w:bCs/>
          <w:sz w:val="28"/>
          <w:szCs w:val="28"/>
        </w:rPr>
        <w:t>30</w:t>
      </w:r>
      <w:r w:rsidR="009B629A">
        <w:rPr>
          <w:rFonts w:ascii="Times New Roman" w:hAnsi="Times New Roman"/>
          <w:bCs/>
          <w:sz w:val="28"/>
          <w:szCs w:val="28"/>
        </w:rPr>
        <w:t>2</w:t>
      </w:r>
    </w:p>
    <w:p w14:paraId="13A54997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4704DF8D" w14:textId="77777777" w:rsidR="00FA2E03" w:rsidRPr="00706FF9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06FF9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706FF9">
        <w:rPr>
          <w:rFonts w:ascii="Times New Roman" w:hAnsi="Times New Roman"/>
          <w:sz w:val="28"/>
          <w:szCs w:val="28"/>
        </w:rPr>
        <w:t>я</w:t>
      </w:r>
      <w:r w:rsidRPr="00706FF9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F51A20" w:rsidRPr="00FA1613">
        <w:rPr>
          <w:rFonts w:ascii="Times New Roman" w:hAnsi="Times New Roman"/>
          <w:bCs/>
          <w:sz w:val="28"/>
          <w:szCs w:val="28"/>
        </w:rPr>
        <w:t>от</w:t>
      </w:r>
      <w:r w:rsidR="00F51A20">
        <w:rPr>
          <w:rFonts w:ascii="Times New Roman" w:hAnsi="Times New Roman"/>
          <w:bCs/>
          <w:sz w:val="28"/>
          <w:szCs w:val="28"/>
        </w:rPr>
        <w:t> 8 дека</w:t>
      </w:r>
      <w:r w:rsidR="00F51A20" w:rsidRPr="00FA1613">
        <w:rPr>
          <w:rFonts w:ascii="Times New Roman" w:hAnsi="Times New Roman"/>
          <w:bCs/>
          <w:sz w:val="28"/>
          <w:szCs w:val="28"/>
        </w:rPr>
        <w:t>бря 20</w:t>
      </w:r>
      <w:r w:rsidR="00F51A20">
        <w:rPr>
          <w:rFonts w:ascii="Times New Roman" w:hAnsi="Times New Roman"/>
          <w:bCs/>
          <w:sz w:val="28"/>
          <w:szCs w:val="28"/>
        </w:rPr>
        <w:t>20</w:t>
      </w:r>
      <w:r w:rsidR="00F51A20" w:rsidRPr="00FA1613">
        <w:rPr>
          <w:rFonts w:ascii="Times New Roman" w:hAnsi="Times New Roman"/>
          <w:bCs/>
          <w:sz w:val="28"/>
          <w:szCs w:val="28"/>
        </w:rPr>
        <w:t xml:space="preserve"> г. № </w:t>
      </w:r>
      <w:r w:rsidR="00F51A20">
        <w:rPr>
          <w:rFonts w:ascii="Times New Roman" w:hAnsi="Times New Roman"/>
          <w:bCs/>
          <w:sz w:val="28"/>
          <w:szCs w:val="28"/>
        </w:rPr>
        <w:t>251</w:t>
      </w:r>
      <w:r w:rsidRPr="00706FF9">
        <w:rPr>
          <w:rFonts w:ascii="Times New Roman" w:hAnsi="Times New Roman"/>
          <w:sz w:val="28"/>
          <w:szCs w:val="28"/>
        </w:rPr>
        <w:t xml:space="preserve"> «</w:t>
      </w:r>
      <w:r w:rsidR="00706FF9" w:rsidRPr="00706FF9">
        <w:rPr>
          <w:rFonts w:ascii="Times New Roman" w:hAnsi="Times New Roman"/>
          <w:sz w:val="28"/>
          <w:szCs w:val="28"/>
        </w:rPr>
        <w:t xml:space="preserve">О тарифах на тепловую энергию </w:t>
      </w:r>
      <w:r w:rsidR="00706FF9">
        <w:rPr>
          <w:rFonts w:ascii="Times New Roman" w:hAnsi="Times New Roman"/>
          <w:sz w:val="28"/>
          <w:szCs w:val="28"/>
        </w:rPr>
        <w:t>для </w:t>
      </w:r>
      <w:r w:rsidR="00706FF9" w:rsidRPr="00706FF9">
        <w:rPr>
          <w:rFonts w:ascii="Times New Roman" w:hAnsi="Times New Roman"/>
          <w:sz w:val="28"/>
          <w:szCs w:val="28"/>
        </w:rPr>
        <w:t xml:space="preserve">потребителей </w:t>
      </w:r>
      <w:r w:rsidR="00F51A20" w:rsidRPr="00FA1613">
        <w:rPr>
          <w:sz w:val="28"/>
          <w:szCs w:val="28"/>
        </w:rPr>
        <w:t>МКП «</w:t>
      </w:r>
      <w:proofErr w:type="spellStart"/>
      <w:r w:rsidR="00F51A20">
        <w:rPr>
          <w:sz w:val="28"/>
          <w:szCs w:val="28"/>
        </w:rPr>
        <w:t>Сасовские</w:t>
      </w:r>
      <w:proofErr w:type="spellEnd"/>
      <w:r w:rsidR="00F51A20">
        <w:rPr>
          <w:sz w:val="28"/>
          <w:szCs w:val="28"/>
        </w:rPr>
        <w:t xml:space="preserve"> тепловые сети</w:t>
      </w:r>
      <w:r w:rsidR="00F51A20" w:rsidRPr="00FA1613">
        <w:rPr>
          <w:sz w:val="28"/>
          <w:szCs w:val="28"/>
        </w:rPr>
        <w:t xml:space="preserve">» </w:t>
      </w:r>
      <w:r w:rsidR="00F51A20">
        <w:rPr>
          <w:sz w:val="28"/>
          <w:szCs w:val="28"/>
        </w:rPr>
        <w:t>г. Сасово</w:t>
      </w:r>
      <w:r w:rsidR="00706FF9" w:rsidRPr="00706FF9">
        <w:rPr>
          <w:rFonts w:ascii="Times New Roman" w:hAnsi="Times New Roman"/>
          <w:sz w:val="28"/>
          <w:szCs w:val="28"/>
        </w:rPr>
        <w:t>»</w:t>
      </w:r>
    </w:p>
    <w:bookmarkEnd w:id="0"/>
    <w:p w14:paraId="2100F8D2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3D56468A" w14:textId="335B2726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</w:t>
      </w:r>
      <w:r w:rsidR="00EB0D75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31DCE317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0C3B9" w14:textId="681D3268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F51A20" w:rsidRPr="00FA1613">
        <w:rPr>
          <w:rFonts w:ascii="Times New Roman" w:hAnsi="Times New Roman"/>
          <w:bCs/>
          <w:sz w:val="28"/>
          <w:szCs w:val="28"/>
        </w:rPr>
        <w:t>от</w:t>
      </w:r>
      <w:r w:rsidR="00F51A20">
        <w:rPr>
          <w:rFonts w:ascii="Times New Roman" w:hAnsi="Times New Roman"/>
          <w:bCs/>
          <w:sz w:val="28"/>
          <w:szCs w:val="28"/>
        </w:rPr>
        <w:t> 8 дека</w:t>
      </w:r>
      <w:r w:rsidR="00F51A20" w:rsidRPr="00FA1613">
        <w:rPr>
          <w:rFonts w:ascii="Times New Roman" w:hAnsi="Times New Roman"/>
          <w:bCs/>
          <w:sz w:val="28"/>
          <w:szCs w:val="28"/>
        </w:rPr>
        <w:t>бря 20</w:t>
      </w:r>
      <w:r w:rsidR="00F51A20">
        <w:rPr>
          <w:rFonts w:ascii="Times New Roman" w:hAnsi="Times New Roman"/>
          <w:bCs/>
          <w:sz w:val="28"/>
          <w:szCs w:val="28"/>
        </w:rPr>
        <w:t>20</w:t>
      </w:r>
      <w:r w:rsidR="00F51A20" w:rsidRPr="00FA1613">
        <w:rPr>
          <w:rFonts w:ascii="Times New Roman" w:hAnsi="Times New Roman"/>
          <w:bCs/>
          <w:sz w:val="28"/>
          <w:szCs w:val="28"/>
        </w:rPr>
        <w:t xml:space="preserve"> г. № </w:t>
      </w:r>
      <w:r w:rsidR="00F51A20">
        <w:rPr>
          <w:rFonts w:ascii="Times New Roman" w:hAnsi="Times New Roman"/>
          <w:bCs/>
          <w:sz w:val="28"/>
          <w:szCs w:val="28"/>
        </w:rPr>
        <w:t>251</w:t>
      </w:r>
      <w:r w:rsidR="00F51A20" w:rsidRPr="00706FF9">
        <w:rPr>
          <w:rFonts w:ascii="Times New Roman" w:hAnsi="Times New Roman"/>
          <w:sz w:val="28"/>
          <w:szCs w:val="28"/>
        </w:rPr>
        <w:t xml:space="preserve"> «О тарифах на тепловую энергию </w:t>
      </w:r>
      <w:r w:rsidR="00F51A20">
        <w:rPr>
          <w:rFonts w:ascii="Times New Roman" w:hAnsi="Times New Roman"/>
          <w:sz w:val="28"/>
          <w:szCs w:val="28"/>
        </w:rPr>
        <w:t>для</w:t>
      </w:r>
      <w:r w:rsidR="00BD09D2">
        <w:rPr>
          <w:rFonts w:ascii="Times New Roman" w:hAnsi="Times New Roman"/>
          <w:sz w:val="28"/>
          <w:szCs w:val="28"/>
        </w:rPr>
        <w:t xml:space="preserve"> </w:t>
      </w:r>
      <w:r w:rsidR="00F51A20" w:rsidRPr="00706FF9">
        <w:rPr>
          <w:rFonts w:ascii="Times New Roman" w:hAnsi="Times New Roman"/>
          <w:sz w:val="28"/>
          <w:szCs w:val="28"/>
        </w:rPr>
        <w:t xml:space="preserve">потребителей </w:t>
      </w:r>
      <w:r w:rsidR="00F51A20" w:rsidRPr="00FA1613">
        <w:rPr>
          <w:sz w:val="28"/>
          <w:szCs w:val="28"/>
        </w:rPr>
        <w:t>МКП «</w:t>
      </w:r>
      <w:proofErr w:type="spellStart"/>
      <w:r w:rsidR="00F51A20">
        <w:rPr>
          <w:sz w:val="28"/>
          <w:szCs w:val="28"/>
        </w:rPr>
        <w:t>Сасовские</w:t>
      </w:r>
      <w:proofErr w:type="spellEnd"/>
      <w:r w:rsidR="00F51A20">
        <w:rPr>
          <w:sz w:val="28"/>
          <w:szCs w:val="28"/>
        </w:rPr>
        <w:t xml:space="preserve"> тепловые сети</w:t>
      </w:r>
      <w:r w:rsidR="00F51A20" w:rsidRPr="00FA1613">
        <w:rPr>
          <w:sz w:val="28"/>
          <w:szCs w:val="28"/>
        </w:rPr>
        <w:t xml:space="preserve">» </w:t>
      </w:r>
      <w:r w:rsidR="00F51A20">
        <w:rPr>
          <w:sz w:val="28"/>
          <w:szCs w:val="28"/>
        </w:rPr>
        <w:t>г. Сасово</w:t>
      </w:r>
      <w:r w:rsidR="00F51A20" w:rsidRPr="00706FF9">
        <w:rPr>
          <w:rFonts w:ascii="Times New Roman" w:hAnsi="Times New Roman"/>
          <w:sz w:val="28"/>
          <w:szCs w:val="28"/>
        </w:rPr>
        <w:t>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178BD5CC" w14:textId="5B3665FE" w:rsidR="0005185A" w:rsidRDefault="0005185A" w:rsidP="0005185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BD09D2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BD09D2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8C49E5F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FC6413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980444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E89CF6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C222B1" w14:textId="77777777" w:rsidR="005E77C2" w:rsidRDefault="005E77C2" w:rsidP="005E77C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76B98E3B" w14:textId="77777777" w:rsidR="005E77C2" w:rsidRDefault="005E77C2" w:rsidP="005E77C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7372E887" w14:textId="47925489" w:rsidR="00477C63" w:rsidRPr="002B4D93" w:rsidRDefault="005E77C2" w:rsidP="005E77C2">
      <w:pPr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73D02338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12E4152E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6C08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30D46AC" w14:textId="77777777" w:rsidR="00CE6280" w:rsidRPr="002B4D93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F5D20D5" w14:textId="7777777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2C157E1" w14:textId="51F93875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A217D4">
        <w:rPr>
          <w:rFonts w:ascii="Times New Roman" w:hAnsi="Times New Roman"/>
          <w:sz w:val="28"/>
          <w:szCs w:val="28"/>
        </w:rPr>
        <w:t>14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5E77C2">
        <w:rPr>
          <w:rFonts w:ascii="Times New Roman" w:hAnsi="Times New Roman"/>
          <w:sz w:val="28"/>
          <w:szCs w:val="28"/>
        </w:rPr>
        <w:t>декабря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C458C6">
        <w:rPr>
          <w:rFonts w:ascii="Times New Roman" w:hAnsi="Times New Roman"/>
          <w:sz w:val="28"/>
          <w:szCs w:val="28"/>
        </w:rPr>
        <w:t>2</w:t>
      </w:r>
      <w:r w:rsidR="00BD09D2">
        <w:rPr>
          <w:rFonts w:ascii="Times New Roman" w:hAnsi="Times New Roman"/>
          <w:sz w:val="28"/>
          <w:szCs w:val="28"/>
        </w:rPr>
        <w:t>3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E30225">
        <w:rPr>
          <w:rFonts w:ascii="Times New Roman" w:hAnsi="Times New Roman"/>
          <w:sz w:val="28"/>
          <w:szCs w:val="28"/>
        </w:rPr>
        <w:t>30</w:t>
      </w:r>
      <w:r w:rsidR="009B629A">
        <w:rPr>
          <w:rFonts w:ascii="Times New Roman" w:hAnsi="Times New Roman"/>
          <w:sz w:val="28"/>
          <w:szCs w:val="28"/>
        </w:rPr>
        <w:t>2</w:t>
      </w:r>
    </w:p>
    <w:p w14:paraId="7E553E08" w14:textId="77777777" w:rsidR="00CE6280" w:rsidRPr="00A43DB4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6"/>
          <w:szCs w:val="16"/>
        </w:rPr>
      </w:pPr>
    </w:p>
    <w:p w14:paraId="2739BD4E" w14:textId="77777777" w:rsidR="00C46B5C" w:rsidRPr="002B4D93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6D2031AD" w14:textId="77777777" w:rsidR="00C46B5C" w:rsidRPr="002B4D93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1E999C" w14:textId="77777777" w:rsidR="00C46B5C" w:rsidRPr="002B4D93" w:rsidRDefault="00F51A20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8</w:t>
      </w:r>
      <w:r w:rsidRPr="00F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FA1613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FA161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251</w:t>
      </w:r>
    </w:p>
    <w:p w14:paraId="3BF7AE8B" w14:textId="77777777" w:rsidR="00AF0A2B" w:rsidRPr="00A43DB4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27EFDF2B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385131D7" w14:textId="77777777" w:rsidR="0075772F" w:rsidRPr="00A43DB4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F51A20" w:rsidRPr="00FA1613" w14:paraId="5DDAD6C4" w14:textId="77777777" w:rsidTr="00D46C97">
        <w:trPr>
          <w:trHeight w:val="55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1C7F2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0434A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4673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57815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DC69FC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51A20" w:rsidRPr="00FA1613" w14:paraId="1833FB18" w14:textId="77777777" w:rsidTr="00D46C97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DFE89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CAA5BD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967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7D6967">
              <w:rPr>
                <w:rFonts w:ascii="Times New Roman" w:hAnsi="Times New Roman"/>
                <w:sz w:val="24"/>
                <w:szCs w:val="24"/>
              </w:rPr>
              <w:t>Сасовские</w:t>
            </w:r>
            <w:proofErr w:type="spellEnd"/>
            <w:r w:rsidRPr="007D6967">
              <w:rPr>
                <w:rFonts w:ascii="Times New Roman" w:hAnsi="Times New Roman"/>
                <w:sz w:val="24"/>
                <w:szCs w:val="24"/>
              </w:rPr>
              <w:t xml:space="preserve"> тепловые сети» г. Сасово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0093" w14:textId="77777777" w:rsidR="00F51A20" w:rsidRPr="00FA1613" w:rsidRDefault="00F51A20" w:rsidP="00D46C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4B6E25">
              <w:rPr>
                <w:rFonts w:ascii="Times New Roman" w:hAnsi="Times New Roman"/>
                <w:sz w:val="24"/>
                <w:szCs w:val="24"/>
                <w:lang w:eastAsia="ru-RU"/>
              </w:rPr>
              <w:t>без НДС)</w:t>
            </w:r>
          </w:p>
        </w:tc>
      </w:tr>
      <w:tr w:rsidR="00F51A20" w:rsidRPr="009514C3" w14:paraId="0DD3D3F7" w14:textId="77777777" w:rsidTr="00D46C97">
        <w:trPr>
          <w:trHeight w:val="22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8C95" w14:textId="77777777" w:rsidR="00F51A20" w:rsidRPr="00FA161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01E0D6" w14:textId="77777777" w:rsidR="00F51A20" w:rsidRPr="00FA161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B27C4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629E" w14:textId="77777777" w:rsidR="00F51A20" w:rsidRPr="009514C3" w:rsidRDefault="00F51A20" w:rsidP="00D46C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12E20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C135C96" w14:textId="77777777" w:rsidR="00F51A20" w:rsidRPr="009514C3" w:rsidRDefault="00F51A20" w:rsidP="00D46C97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2100,33</w:t>
            </w:r>
          </w:p>
        </w:tc>
      </w:tr>
      <w:tr w:rsidR="00F51A20" w:rsidRPr="009514C3" w14:paraId="6948E962" w14:textId="77777777" w:rsidTr="00D46C9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6CBF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938FD7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01E446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F41FA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C08E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91CBEB" w14:textId="77777777" w:rsidR="00F51A20" w:rsidRPr="009514C3" w:rsidRDefault="00F51A20" w:rsidP="00D46C97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D13D1D" w:rsidRPr="009514C3" w14:paraId="35D1A227" w14:textId="77777777" w:rsidTr="00D46C9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4DE9" w14:textId="77777777" w:rsidR="00D13D1D" w:rsidRPr="009514C3" w:rsidRDefault="00D13D1D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6FC067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352AAD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00F8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906EF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CBB453" w14:textId="77777777" w:rsidR="00D13D1D" w:rsidRPr="009514C3" w:rsidRDefault="00D13D1D" w:rsidP="00D46C97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D13D1D" w:rsidRPr="009514C3" w14:paraId="406E8548" w14:textId="77777777" w:rsidTr="00FD601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8F61" w14:textId="77777777" w:rsidR="00D13D1D" w:rsidRPr="009514C3" w:rsidRDefault="00D13D1D" w:rsidP="00D13D1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F75495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749185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FA0C3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74603" w14:textId="5F87E9E5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D5AD85" w14:textId="00862015" w:rsidR="00D13D1D" w:rsidRPr="009514C3" w:rsidRDefault="00D13D1D" w:rsidP="00D13D1D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2269,67</w:t>
            </w:r>
          </w:p>
        </w:tc>
      </w:tr>
      <w:tr w:rsidR="00D13D1D" w:rsidRPr="009514C3" w14:paraId="2431F823" w14:textId="77777777" w:rsidTr="00D13D1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5414" w14:textId="77777777" w:rsidR="00D13D1D" w:rsidRPr="009514C3" w:rsidRDefault="00D13D1D" w:rsidP="00D13D1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B24954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B3C8A0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62F1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8699" w14:textId="7C24E382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DC8DA0" w14:textId="158C54AA" w:rsidR="00D13D1D" w:rsidRPr="009514C3" w:rsidRDefault="008376AD" w:rsidP="00D13D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D13D1D" w:rsidRPr="009514C3" w14:paraId="36984DAA" w14:textId="77777777" w:rsidTr="00D13D1D">
        <w:trPr>
          <w:trHeight w:val="26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BFD4F" w14:textId="77777777" w:rsidR="00D13D1D" w:rsidRPr="009514C3" w:rsidRDefault="00D13D1D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31BDF4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511606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E2F6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DB7BB" w14:textId="68E9A46E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C7E5BE6" w14:textId="3A049B1F" w:rsidR="00D13D1D" w:rsidRPr="009514C3" w:rsidRDefault="008376AD" w:rsidP="00D46C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F51A20" w:rsidRPr="009514C3" w14:paraId="60CE1559" w14:textId="77777777" w:rsidTr="004B6E2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327D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32AF37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78A79A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7186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EC75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128FB" w14:textId="2C858312" w:rsidR="00F51A20" w:rsidRPr="00BD09D2" w:rsidRDefault="008376AD" w:rsidP="00D46C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B6E25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4B6E25" w:rsidRPr="009514C3" w14:paraId="240EA7E0" w14:textId="77777777" w:rsidTr="0005455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5F450" w14:textId="77777777" w:rsidR="004B6E25" w:rsidRPr="009514C3" w:rsidRDefault="004B6E25" w:rsidP="004B6E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4A7A01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374323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A08F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57C0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6E5DBC" w14:textId="762F1B95" w:rsidR="004B6E25" w:rsidRPr="004B6E25" w:rsidRDefault="004B6E25" w:rsidP="004B6E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B6E25">
              <w:rPr>
                <w:sz w:val="24"/>
                <w:szCs w:val="24"/>
              </w:rPr>
              <w:t>2</w:t>
            </w:r>
            <w:r w:rsidR="00110137">
              <w:rPr>
                <w:sz w:val="24"/>
                <w:szCs w:val="24"/>
              </w:rPr>
              <w:t>603,42</w:t>
            </w:r>
          </w:p>
        </w:tc>
      </w:tr>
      <w:tr w:rsidR="004B6E25" w:rsidRPr="009514C3" w14:paraId="697D0492" w14:textId="77777777" w:rsidTr="0005455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B0727" w14:textId="77777777" w:rsidR="004B6E25" w:rsidRPr="009514C3" w:rsidRDefault="004B6E25" w:rsidP="004B6E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5E47A6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EF7509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9A9EB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796F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4761BA" w14:textId="22B24553" w:rsidR="004B6E25" w:rsidRPr="004B6E25" w:rsidRDefault="004B6E25" w:rsidP="004B6E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B6E25">
              <w:rPr>
                <w:sz w:val="24"/>
                <w:szCs w:val="24"/>
              </w:rPr>
              <w:t>25</w:t>
            </w:r>
            <w:r w:rsidR="00110137">
              <w:rPr>
                <w:sz w:val="24"/>
                <w:szCs w:val="24"/>
              </w:rPr>
              <w:t>42,37</w:t>
            </w:r>
          </w:p>
        </w:tc>
      </w:tr>
      <w:tr w:rsidR="004B6E25" w:rsidRPr="009514C3" w14:paraId="6B1BF801" w14:textId="77777777" w:rsidTr="0005455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335F" w14:textId="77777777" w:rsidR="004B6E25" w:rsidRPr="009514C3" w:rsidRDefault="004B6E25" w:rsidP="004B6E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30B7A7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024A1F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79E7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B6976" w14:textId="77777777" w:rsidR="004B6E25" w:rsidRPr="009514C3" w:rsidRDefault="004B6E25" w:rsidP="004B6E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B9A5D7" w14:textId="5439D335" w:rsidR="004B6E25" w:rsidRPr="004B6E25" w:rsidRDefault="004B6E25" w:rsidP="004B6E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B6E25">
              <w:rPr>
                <w:sz w:val="24"/>
                <w:szCs w:val="24"/>
              </w:rPr>
              <w:t>25</w:t>
            </w:r>
            <w:r w:rsidR="00110137">
              <w:rPr>
                <w:sz w:val="24"/>
                <w:szCs w:val="24"/>
              </w:rPr>
              <w:t>42,37</w:t>
            </w:r>
          </w:p>
        </w:tc>
      </w:tr>
      <w:tr w:rsidR="00F51A20" w:rsidRPr="009514C3" w14:paraId="16E74066" w14:textId="77777777" w:rsidTr="00D46C97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62278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6522D9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9CB9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51A20" w:rsidRPr="009514C3" w14:paraId="50773601" w14:textId="77777777" w:rsidTr="00D46C97">
        <w:trPr>
          <w:trHeight w:val="31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E3EB4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D85B55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A7C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C023" w14:textId="77777777" w:rsidR="00F51A20" w:rsidRPr="009514C3" w:rsidRDefault="00F51A20" w:rsidP="00D46C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6D76E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4537333" w14:textId="77777777" w:rsidR="00F51A20" w:rsidRPr="009514C3" w:rsidRDefault="00F51A20" w:rsidP="00D46C97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2520,40</w:t>
            </w:r>
          </w:p>
        </w:tc>
      </w:tr>
      <w:tr w:rsidR="00F51A20" w:rsidRPr="009514C3" w14:paraId="639366E1" w14:textId="77777777" w:rsidTr="00D46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B356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6F9E17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CCDF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4BCC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A134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0D4EC3" w14:textId="77777777" w:rsidR="00F51A20" w:rsidRPr="009514C3" w:rsidRDefault="00F51A20" w:rsidP="00D46C97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D13D1D" w:rsidRPr="009514C3" w14:paraId="6C4E3BF5" w14:textId="77777777" w:rsidTr="005C139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EAFFD" w14:textId="77777777" w:rsidR="00D13D1D" w:rsidRPr="009514C3" w:rsidRDefault="00D13D1D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12461F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8B223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95E6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7756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2C15D4" w14:textId="77777777" w:rsidR="00D13D1D" w:rsidRPr="009514C3" w:rsidRDefault="00D13D1D" w:rsidP="00D46C97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D13D1D" w:rsidRPr="009514C3" w14:paraId="342D6542" w14:textId="77777777" w:rsidTr="005C139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F0CF5" w14:textId="77777777" w:rsidR="00D13D1D" w:rsidRPr="009514C3" w:rsidRDefault="00D13D1D" w:rsidP="00D13D1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80DCA9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E0813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215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F005" w14:textId="586794F4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2ADB57" w14:textId="4670505E" w:rsidR="00D13D1D" w:rsidRPr="009514C3" w:rsidRDefault="00D13D1D" w:rsidP="00D13D1D">
            <w:pPr>
              <w:jc w:val="center"/>
              <w:rPr>
                <w:color w:val="000000"/>
                <w:sz w:val="24"/>
                <w:szCs w:val="24"/>
              </w:rPr>
            </w:pPr>
            <w:r w:rsidRPr="009514C3">
              <w:rPr>
                <w:color w:val="000000"/>
                <w:sz w:val="24"/>
                <w:szCs w:val="24"/>
              </w:rPr>
              <w:t>2723,60</w:t>
            </w:r>
          </w:p>
        </w:tc>
      </w:tr>
      <w:tr w:rsidR="00D13D1D" w:rsidRPr="009514C3" w14:paraId="76A4E92F" w14:textId="77777777" w:rsidTr="00D46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BB359" w14:textId="77777777" w:rsidR="00D13D1D" w:rsidRPr="009514C3" w:rsidRDefault="00D13D1D" w:rsidP="00D13D1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CC5657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92EEE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4CCF" w14:textId="77777777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16DB3" w14:textId="18CA48C8" w:rsidR="00D13D1D" w:rsidRPr="009514C3" w:rsidRDefault="00D13D1D" w:rsidP="00D13D1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6A5753" w14:textId="127F0EAA" w:rsidR="00D13D1D" w:rsidRPr="009514C3" w:rsidRDefault="008376AD" w:rsidP="00D13D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D13D1D" w:rsidRPr="009514C3" w14:paraId="0834DC4C" w14:textId="77777777" w:rsidTr="00D13D1D">
        <w:trPr>
          <w:trHeight w:val="16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67D9" w14:textId="77777777" w:rsidR="00D13D1D" w:rsidRPr="009514C3" w:rsidRDefault="00D13D1D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A6C5A0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86424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8AD4" w14:textId="77777777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A104" w14:textId="3EF2F0BF" w:rsidR="00D13D1D" w:rsidRPr="009514C3" w:rsidRDefault="00D13D1D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035BA31" w14:textId="17A6A375" w:rsidR="00D13D1D" w:rsidRPr="009514C3" w:rsidRDefault="008376AD" w:rsidP="00D46C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F51A20" w:rsidRPr="009514C3" w14:paraId="0A7BB657" w14:textId="77777777" w:rsidTr="00D46C9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1E30" w14:textId="77777777" w:rsidR="00F51A20" w:rsidRPr="009514C3" w:rsidRDefault="00F51A20" w:rsidP="00D46C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2B1B89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3999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2D3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F863D" w14:textId="77777777" w:rsidR="00F51A20" w:rsidRPr="009514C3" w:rsidRDefault="00F51A20" w:rsidP="00D46C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7DA6FA" w14:textId="66ADEA25" w:rsidR="00F51A20" w:rsidRPr="00BD09D2" w:rsidRDefault="008376AD" w:rsidP="00D46C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B6E25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110137" w:rsidRPr="009514C3" w14:paraId="68E3CC0B" w14:textId="77777777" w:rsidTr="00F737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E233" w14:textId="77777777" w:rsidR="00110137" w:rsidRPr="009514C3" w:rsidRDefault="00110137" w:rsidP="001101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089A04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5CF9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AE47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A89E5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078F" w14:textId="510FA3DB" w:rsidR="00110137" w:rsidRPr="00110137" w:rsidRDefault="00110137" w:rsidP="0011013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0137">
              <w:rPr>
                <w:color w:val="000000"/>
                <w:sz w:val="24"/>
                <w:szCs w:val="24"/>
              </w:rPr>
              <w:t>3124,10</w:t>
            </w:r>
          </w:p>
        </w:tc>
      </w:tr>
      <w:tr w:rsidR="00110137" w:rsidRPr="009514C3" w14:paraId="0C706CCA" w14:textId="77777777" w:rsidTr="001101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ACB3" w14:textId="77777777" w:rsidR="00110137" w:rsidRPr="009514C3" w:rsidRDefault="00110137" w:rsidP="001101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48F551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F74B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F467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EC82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0FF1" w14:textId="600DF4D4" w:rsidR="00110137" w:rsidRPr="00110137" w:rsidRDefault="00110137" w:rsidP="0011013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0137">
              <w:rPr>
                <w:color w:val="000000"/>
                <w:sz w:val="24"/>
                <w:szCs w:val="24"/>
              </w:rPr>
              <w:t>3050,84</w:t>
            </w:r>
          </w:p>
        </w:tc>
      </w:tr>
      <w:tr w:rsidR="00110137" w:rsidRPr="009514C3" w14:paraId="27F36126" w14:textId="77777777" w:rsidTr="001101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4BDC" w14:textId="77777777" w:rsidR="00110137" w:rsidRPr="009514C3" w:rsidRDefault="00110137" w:rsidP="001101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25E4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3760B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5226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4097" w14:textId="77777777" w:rsidR="00110137" w:rsidRPr="009514C3" w:rsidRDefault="00110137" w:rsidP="001101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C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0F5" w14:textId="127654EA" w:rsidR="00110137" w:rsidRPr="00110137" w:rsidRDefault="00110137" w:rsidP="0011013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0137">
              <w:rPr>
                <w:color w:val="000000"/>
                <w:sz w:val="24"/>
                <w:szCs w:val="24"/>
              </w:rPr>
              <w:t>3050,84</w:t>
            </w:r>
          </w:p>
        </w:tc>
      </w:tr>
    </w:tbl>
    <w:p w14:paraId="3EE2C6D9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14C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325503">
      <w:footnotePr>
        <w:pos w:val="beneathText"/>
      </w:footnotePr>
      <w:pgSz w:w="16837" w:h="11905" w:orient="landscape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6F03"/>
    <w:rsid w:val="00030550"/>
    <w:rsid w:val="00031747"/>
    <w:rsid w:val="00036AA8"/>
    <w:rsid w:val="0005185A"/>
    <w:rsid w:val="000522AC"/>
    <w:rsid w:val="00052FE9"/>
    <w:rsid w:val="0006147A"/>
    <w:rsid w:val="000703F6"/>
    <w:rsid w:val="00071079"/>
    <w:rsid w:val="0007159A"/>
    <w:rsid w:val="00072586"/>
    <w:rsid w:val="0007697C"/>
    <w:rsid w:val="0007789F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E1D9E"/>
    <w:rsid w:val="000E5305"/>
    <w:rsid w:val="000F0F76"/>
    <w:rsid w:val="000F2224"/>
    <w:rsid w:val="000F369C"/>
    <w:rsid w:val="000F617E"/>
    <w:rsid w:val="00107189"/>
    <w:rsid w:val="00110137"/>
    <w:rsid w:val="00113E97"/>
    <w:rsid w:val="00115D87"/>
    <w:rsid w:val="00127FDC"/>
    <w:rsid w:val="00137377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DFC"/>
    <w:rsid w:val="00197ACC"/>
    <w:rsid w:val="001A44CA"/>
    <w:rsid w:val="001A4DEF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46E9A"/>
    <w:rsid w:val="00255B02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5503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D09C9"/>
    <w:rsid w:val="003D1615"/>
    <w:rsid w:val="003D5224"/>
    <w:rsid w:val="003E1FE7"/>
    <w:rsid w:val="003E699A"/>
    <w:rsid w:val="003F0584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40086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6E25"/>
    <w:rsid w:val="004B70B9"/>
    <w:rsid w:val="004D30C0"/>
    <w:rsid w:val="004E3B84"/>
    <w:rsid w:val="004F6167"/>
    <w:rsid w:val="004F7C4B"/>
    <w:rsid w:val="0050345D"/>
    <w:rsid w:val="00511047"/>
    <w:rsid w:val="0051436F"/>
    <w:rsid w:val="00517136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9D0"/>
    <w:rsid w:val="005E4D49"/>
    <w:rsid w:val="005E77C2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73703"/>
    <w:rsid w:val="00682508"/>
    <w:rsid w:val="00682F31"/>
    <w:rsid w:val="006908D5"/>
    <w:rsid w:val="00691D96"/>
    <w:rsid w:val="006A0243"/>
    <w:rsid w:val="006A07E7"/>
    <w:rsid w:val="006A3183"/>
    <w:rsid w:val="006A4476"/>
    <w:rsid w:val="006A4B7A"/>
    <w:rsid w:val="006A713C"/>
    <w:rsid w:val="006B012A"/>
    <w:rsid w:val="006B0DFE"/>
    <w:rsid w:val="006B1D07"/>
    <w:rsid w:val="006B39BE"/>
    <w:rsid w:val="006B3E9F"/>
    <w:rsid w:val="006B6DE1"/>
    <w:rsid w:val="006C02F1"/>
    <w:rsid w:val="006C0887"/>
    <w:rsid w:val="006C3091"/>
    <w:rsid w:val="006C3AD8"/>
    <w:rsid w:val="006D6F4C"/>
    <w:rsid w:val="006F3E1E"/>
    <w:rsid w:val="006F7E0D"/>
    <w:rsid w:val="00706FF9"/>
    <w:rsid w:val="007122AA"/>
    <w:rsid w:val="00721535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82309"/>
    <w:rsid w:val="00797B5E"/>
    <w:rsid w:val="007A6CAC"/>
    <w:rsid w:val="007B37F4"/>
    <w:rsid w:val="007B43CF"/>
    <w:rsid w:val="007C070B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1915"/>
    <w:rsid w:val="00816021"/>
    <w:rsid w:val="008252FD"/>
    <w:rsid w:val="00826E92"/>
    <w:rsid w:val="008376AD"/>
    <w:rsid w:val="008379A9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1407"/>
    <w:rsid w:val="008E6F65"/>
    <w:rsid w:val="008F0F0E"/>
    <w:rsid w:val="008F1074"/>
    <w:rsid w:val="008F286B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14C3"/>
    <w:rsid w:val="0095250D"/>
    <w:rsid w:val="00953BD0"/>
    <w:rsid w:val="00954123"/>
    <w:rsid w:val="00964610"/>
    <w:rsid w:val="00967952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3146"/>
    <w:rsid w:val="009A6228"/>
    <w:rsid w:val="009B629A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17D4"/>
    <w:rsid w:val="00A23F34"/>
    <w:rsid w:val="00A255FA"/>
    <w:rsid w:val="00A338C0"/>
    <w:rsid w:val="00A40069"/>
    <w:rsid w:val="00A43DB4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B7212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67E9C"/>
    <w:rsid w:val="00B72300"/>
    <w:rsid w:val="00B72821"/>
    <w:rsid w:val="00B84F89"/>
    <w:rsid w:val="00BA1853"/>
    <w:rsid w:val="00BA379B"/>
    <w:rsid w:val="00BA7AC1"/>
    <w:rsid w:val="00BB03A2"/>
    <w:rsid w:val="00BB433D"/>
    <w:rsid w:val="00BB6C1E"/>
    <w:rsid w:val="00BD09D2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34707"/>
    <w:rsid w:val="00C42D68"/>
    <w:rsid w:val="00C44F86"/>
    <w:rsid w:val="00C458C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786"/>
    <w:rsid w:val="00C91A44"/>
    <w:rsid w:val="00C927A9"/>
    <w:rsid w:val="00C9473E"/>
    <w:rsid w:val="00CA1492"/>
    <w:rsid w:val="00CA27AD"/>
    <w:rsid w:val="00CA3311"/>
    <w:rsid w:val="00CA5375"/>
    <w:rsid w:val="00CB1F1B"/>
    <w:rsid w:val="00CB31EE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3D1D"/>
    <w:rsid w:val="00D14470"/>
    <w:rsid w:val="00D15D1D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31D0"/>
    <w:rsid w:val="00D66280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0225"/>
    <w:rsid w:val="00E3352A"/>
    <w:rsid w:val="00E4241C"/>
    <w:rsid w:val="00E426D5"/>
    <w:rsid w:val="00E453A0"/>
    <w:rsid w:val="00E51395"/>
    <w:rsid w:val="00E5729A"/>
    <w:rsid w:val="00E62AEA"/>
    <w:rsid w:val="00E64655"/>
    <w:rsid w:val="00E65193"/>
    <w:rsid w:val="00E65649"/>
    <w:rsid w:val="00E66C7A"/>
    <w:rsid w:val="00E67ECC"/>
    <w:rsid w:val="00E72FA6"/>
    <w:rsid w:val="00E83384"/>
    <w:rsid w:val="00E91677"/>
    <w:rsid w:val="00E93600"/>
    <w:rsid w:val="00E96C6A"/>
    <w:rsid w:val="00EA19BA"/>
    <w:rsid w:val="00EA1C6A"/>
    <w:rsid w:val="00EA46D1"/>
    <w:rsid w:val="00EB0D75"/>
    <w:rsid w:val="00EB233F"/>
    <w:rsid w:val="00EB3539"/>
    <w:rsid w:val="00EB54AB"/>
    <w:rsid w:val="00EC29A3"/>
    <w:rsid w:val="00EC2D91"/>
    <w:rsid w:val="00EC476F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1A20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3D0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4F8C"/>
  <w15:docId w15:val="{559DD3AC-6A68-41A8-95B1-EBE46C1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2371-2D5F-48CC-84D6-58826021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2016-10-24T08:47:00Z</cp:lastPrinted>
  <dcterms:created xsi:type="dcterms:W3CDTF">2023-05-25T11:44:00Z</dcterms:created>
  <dcterms:modified xsi:type="dcterms:W3CDTF">2023-12-14T09:12:00Z</dcterms:modified>
</cp:coreProperties>
</file>