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E5DF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5D8528F" w14:textId="77777777" w:rsidR="00945889" w:rsidRPr="00F632AD" w:rsidRDefault="00554F59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E08CC8" wp14:editId="2485B1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1AC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7E4348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68C0495A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3CAFCE1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D540EE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CCC21C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6E38F78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7C07D3" w14:textId="09336DFD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915F2F">
        <w:rPr>
          <w:rFonts w:ascii="Times New Roman" w:hAnsi="Times New Roman"/>
          <w:bCs/>
          <w:sz w:val="28"/>
          <w:szCs w:val="28"/>
        </w:rPr>
        <w:t>14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915F2F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8964C3">
        <w:rPr>
          <w:rFonts w:ascii="Times New Roman" w:hAnsi="Times New Roman"/>
          <w:bCs/>
          <w:sz w:val="28"/>
          <w:szCs w:val="28"/>
        </w:rPr>
        <w:t>2</w:t>
      </w:r>
      <w:r w:rsidR="00476E8D">
        <w:rPr>
          <w:rFonts w:ascii="Times New Roman" w:hAnsi="Times New Roman"/>
          <w:bCs/>
          <w:sz w:val="28"/>
          <w:szCs w:val="28"/>
        </w:rPr>
        <w:t>3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BB52B6">
        <w:rPr>
          <w:rFonts w:ascii="Times New Roman" w:hAnsi="Times New Roman"/>
          <w:bCs/>
          <w:sz w:val="28"/>
          <w:szCs w:val="28"/>
        </w:rPr>
        <w:t>30</w:t>
      </w:r>
      <w:r w:rsidR="008220F5">
        <w:rPr>
          <w:rFonts w:ascii="Times New Roman" w:hAnsi="Times New Roman"/>
          <w:bCs/>
          <w:sz w:val="28"/>
          <w:szCs w:val="28"/>
        </w:rPr>
        <w:t>4</w:t>
      </w:r>
    </w:p>
    <w:p w14:paraId="2344FC27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88A171F" w14:textId="1D4C1A5C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8964C3" w:rsidRPr="00BF4880">
        <w:rPr>
          <w:rFonts w:ascii="Times New Roman" w:hAnsi="Times New Roman"/>
          <w:sz w:val="28"/>
          <w:szCs w:val="28"/>
        </w:rPr>
        <w:t>от</w:t>
      </w:r>
      <w:r w:rsidR="008964C3">
        <w:rPr>
          <w:rFonts w:ascii="Times New Roman" w:hAnsi="Times New Roman"/>
          <w:sz w:val="28"/>
          <w:szCs w:val="28"/>
        </w:rPr>
        <w:t> 8 </w:t>
      </w:r>
      <w:r w:rsidR="008964C3" w:rsidRPr="00BF4880">
        <w:rPr>
          <w:rFonts w:ascii="Times New Roman" w:hAnsi="Times New Roman"/>
          <w:sz w:val="28"/>
          <w:szCs w:val="28"/>
        </w:rPr>
        <w:t xml:space="preserve">декабря 2020 г. № </w:t>
      </w:r>
      <w:r w:rsidR="008964C3">
        <w:rPr>
          <w:rFonts w:ascii="Times New Roman" w:hAnsi="Times New Roman"/>
          <w:sz w:val="28"/>
          <w:szCs w:val="28"/>
        </w:rPr>
        <w:t>253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</w:t>
      </w:r>
      <w:r w:rsidR="00284878">
        <w:rPr>
          <w:rFonts w:ascii="Times New Roman" w:hAnsi="Times New Roman"/>
          <w:sz w:val="28"/>
          <w:szCs w:val="28"/>
        </w:rPr>
        <w:t>ении тарифа на горячую воду для </w:t>
      </w:r>
      <w:r w:rsidR="00552D30" w:rsidRPr="00F632AD">
        <w:rPr>
          <w:rFonts w:ascii="Times New Roman" w:hAnsi="Times New Roman"/>
          <w:sz w:val="28"/>
          <w:szCs w:val="28"/>
        </w:rPr>
        <w:t xml:space="preserve">потребителей </w:t>
      </w:r>
      <w:r w:rsidR="00AF7F71" w:rsidRPr="005D1A55">
        <w:rPr>
          <w:rFonts w:ascii="Times New Roman" w:hAnsi="Times New Roman"/>
          <w:sz w:val="28"/>
        </w:rPr>
        <w:t>МКП</w:t>
      </w:r>
      <w:r w:rsidR="00AF7F71" w:rsidRPr="005D1A5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F7F71">
        <w:rPr>
          <w:rFonts w:ascii="Times New Roman" w:hAnsi="Times New Roman"/>
          <w:sz w:val="28"/>
          <w:szCs w:val="28"/>
        </w:rPr>
        <w:t>Сасовские</w:t>
      </w:r>
      <w:proofErr w:type="spellEnd"/>
      <w:r w:rsidR="00AF7F71">
        <w:rPr>
          <w:rFonts w:ascii="Times New Roman" w:hAnsi="Times New Roman"/>
          <w:sz w:val="28"/>
          <w:szCs w:val="28"/>
        </w:rPr>
        <w:t xml:space="preserve"> тепловые сети</w:t>
      </w:r>
      <w:r w:rsidR="00AF7F71" w:rsidRPr="005D1A55">
        <w:rPr>
          <w:rFonts w:ascii="Times New Roman" w:hAnsi="Times New Roman"/>
          <w:sz w:val="28"/>
          <w:szCs w:val="28"/>
        </w:rPr>
        <w:t>»</w:t>
      </w:r>
      <w:r w:rsidR="00AF7F71">
        <w:rPr>
          <w:rFonts w:ascii="Times New Roman" w:hAnsi="Times New Roman"/>
          <w:sz w:val="28"/>
          <w:szCs w:val="28"/>
        </w:rPr>
        <w:t xml:space="preserve"> г. Сасово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54A5C785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6E40930" w14:textId="0DDD5EC0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5416868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94F1BE5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8964C3" w:rsidRPr="00BF4880">
        <w:rPr>
          <w:szCs w:val="28"/>
        </w:rPr>
        <w:t>от</w:t>
      </w:r>
      <w:r w:rsidR="008964C3">
        <w:rPr>
          <w:szCs w:val="28"/>
        </w:rPr>
        <w:t> 8 </w:t>
      </w:r>
      <w:r w:rsidR="008964C3" w:rsidRPr="00BF4880">
        <w:rPr>
          <w:szCs w:val="28"/>
        </w:rPr>
        <w:t xml:space="preserve">декабря 2020 г. № </w:t>
      </w:r>
      <w:r w:rsidR="008964C3">
        <w:rPr>
          <w:szCs w:val="28"/>
        </w:rPr>
        <w:t>253</w:t>
      </w:r>
      <w:r w:rsidR="00AF7F71" w:rsidRPr="00F632AD">
        <w:rPr>
          <w:szCs w:val="28"/>
        </w:rPr>
        <w:t xml:space="preserve"> «Об установлении тарифа на горячую воду для потребителей </w:t>
      </w:r>
      <w:r w:rsidR="00AF7F71" w:rsidRPr="005D1A55">
        <w:t>МКП</w:t>
      </w:r>
      <w:r w:rsidR="00AF7F71" w:rsidRPr="005D1A55">
        <w:rPr>
          <w:szCs w:val="28"/>
        </w:rPr>
        <w:t xml:space="preserve"> «</w:t>
      </w:r>
      <w:proofErr w:type="spellStart"/>
      <w:r w:rsidR="00AF7F71">
        <w:rPr>
          <w:szCs w:val="28"/>
        </w:rPr>
        <w:t>Сасовские</w:t>
      </w:r>
      <w:proofErr w:type="spellEnd"/>
      <w:r w:rsidR="00AF7F71">
        <w:rPr>
          <w:szCs w:val="28"/>
        </w:rPr>
        <w:t xml:space="preserve"> тепловые сети</w:t>
      </w:r>
      <w:r w:rsidR="00AF7F71" w:rsidRPr="005D1A55">
        <w:rPr>
          <w:szCs w:val="28"/>
        </w:rPr>
        <w:t>»</w:t>
      </w:r>
      <w:r w:rsidR="00AF7F71">
        <w:rPr>
          <w:szCs w:val="28"/>
        </w:rPr>
        <w:t xml:space="preserve"> г. Сасово</w:t>
      </w:r>
      <w:r w:rsidR="00AF7F71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4AEE1049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29F3902C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FEE9EA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0E3D6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4A69FB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1D083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325"/>
        <w:gridCol w:w="1275"/>
        <w:gridCol w:w="1358"/>
        <w:gridCol w:w="1358"/>
        <w:gridCol w:w="1358"/>
      </w:tblGrid>
      <w:tr w:rsidR="008964C3" w:rsidRPr="00BF4880" w14:paraId="68BF53EA" w14:textId="77777777" w:rsidTr="00186563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CD7E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592D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FDAB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7FA8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3781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4A26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5812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49DC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40EAE" w:rsidRPr="00BF4880" w14:paraId="0B77B3C3" w14:textId="77777777" w:rsidTr="0009617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3246F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636F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5A23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CF21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D35F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202,41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7B2" w14:textId="265003E3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CBF" w14:textId="66B1ED49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2022" w14:textId="52E8F0D8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</w:tr>
      <w:tr w:rsidR="00640EAE" w:rsidRPr="00BF4880" w14:paraId="752B8961" w14:textId="77777777" w:rsidTr="002438E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7F99D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B13D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2349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537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35D2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184,72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3A723" w14:textId="4D6C7AD1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A821" w14:textId="55B0706D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F98" w14:textId="6CD5F0E4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</w:tr>
      <w:tr w:rsidR="00640EAE" w:rsidRPr="00BF4880" w14:paraId="75325899" w14:textId="77777777" w:rsidTr="002438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2532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D2EB9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5F74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9C5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709C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B577" w14:textId="66875F3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50D4" w14:textId="725D0C68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A23" w14:textId="76B1F7E6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</w:tr>
      <w:tr w:rsidR="00640EAE" w:rsidRPr="00BF4880" w14:paraId="43FF0AF2" w14:textId="77777777" w:rsidTr="002438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DD766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3A99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18D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037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903B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8D54A" w14:textId="24803827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5804" w14:textId="65F704E9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D04" w14:textId="50844931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</w:tr>
      <w:tr w:rsidR="00640EAE" w:rsidRPr="00BF4880" w14:paraId="029A99CC" w14:textId="77777777" w:rsidTr="0009617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3AD3F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20BA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6D6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604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B61F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9A8CB" w14:textId="7DF8C1E0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378F" w14:textId="4B32AFDA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B30" w14:textId="7291133C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</w:tr>
      <w:tr w:rsidR="00640EAE" w:rsidRPr="00BF4880" w14:paraId="303C7738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AD3E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A9AD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3161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0F7B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FD932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2223" w14:textId="429BEB38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3CA" w14:textId="729B9816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A584" w14:textId="56266E8A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</w:tr>
      <w:tr w:rsidR="00640EAE" w:rsidRPr="00BF4880" w14:paraId="40DD9AD9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67703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757F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866F2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3BA4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C15E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5153B" w14:textId="1B6B895D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495C" w14:textId="0781777A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087D" w14:textId="0CD129C3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640EAE" w:rsidRPr="00BF4880" w14:paraId="124B7673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A55EB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EDF1B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D445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1D28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42F4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3FB1" w14:textId="4F3BD84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3DB" w14:textId="45E53612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2822" w14:textId="324773B3" w:rsidR="00640EAE" w:rsidRPr="008E226C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  <w:r w:rsidR="00476E8D"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40BC1F0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1BFBD1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6983C7F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559721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3937FEF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8964C3" w:rsidRPr="00BF4880" w14:paraId="40C9C7C1" w14:textId="77777777" w:rsidTr="00186563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ABD5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ED3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8964C3" w:rsidRPr="00BF4880" w14:paraId="2D2D5B3B" w14:textId="77777777" w:rsidTr="00186563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0C4F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A54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34024,21</w:t>
            </w:r>
          </w:p>
        </w:tc>
      </w:tr>
      <w:tr w:rsidR="008964C3" w:rsidRPr="00BF4880" w14:paraId="3E260C96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C3DF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08E6" w14:textId="56B7FB8A" w:rsidR="008964C3" w:rsidRPr="00CA419D" w:rsidRDefault="00CA419D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35381,69</w:t>
            </w:r>
          </w:p>
        </w:tc>
      </w:tr>
      <w:tr w:rsidR="008964C3" w:rsidRPr="00BF4880" w14:paraId="3FBEE952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6B3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390" w14:textId="0202A0E8" w:rsidR="008964C3" w:rsidRPr="00A73DE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38713,96</w:t>
            </w:r>
          </w:p>
        </w:tc>
      </w:tr>
      <w:tr w:rsidR="008964C3" w:rsidRPr="008E226C" w14:paraId="1730D6BF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680" w14:textId="77777777" w:rsidR="008964C3" w:rsidRPr="008E226C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26C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976" w14:textId="6CD69944" w:rsidR="008964C3" w:rsidRPr="008E226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226C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  <w:r w:rsidR="002970BD">
              <w:rPr>
                <w:rFonts w:ascii="Times New Roman" w:hAnsi="Times New Roman"/>
                <w:color w:val="000000"/>
                <w:sz w:val="26"/>
                <w:szCs w:val="26"/>
              </w:rPr>
              <w:t>546,94</w:t>
            </w:r>
          </w:p>
        </w:tc>
      </w:tr>
      <w:tr w:rsidR="008964C3" w:rsidRPr="00BF4880" w14:paraId="78F626FE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1DAD" w14:textId="77777777" w:rsidR="008964C3" w:rsidRPr="008E226C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26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60D9" w14:textId="45DE0DED" w:rsidR="008964C3" w:rsidRPr="008E226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226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  <w:r w:rsidR="002970BD">
              <w:rPr>
                <w:rFonts w:ascii="Times New Roman" w:hAnsi="Times New Roman"/>
                <w:color w:val="000000"/>
                <w:sz w:val="26"/>
                <w:szCs w:val="26"/>
              </w:rPr>
              <w:t>542,91</w:t>
            </w:r>
            <w:r w:rsidR="00CA419D" w:rsidRPr="008E226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642C707" w14:textId="77777777" w:rsidR="008964C3" w:rsidRDefault="008964C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A08A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98994A1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8964C3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6E17A84C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1CA0543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CB64F9" w14:textId="77777777" w:rsidR="00552D30" w:rsidRPr="00F632AD" w:rsidRDefault="008964C3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</w:t>
      </w:r>
      <w:r w:rsidRPr="00BF4880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253</w:t>
      </w:r>
    </w:p>
    <w:p w14:paraId="0EED77A1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71326CB" w14:textId="77777777" w:rsidR="00AF7F71" w:rsidRPr="005D1A55" w:rsidRDefault="00AF7F71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44C40247" w14:textId="77777777" w:rsidR="00AF7F71" w:rsidRPr="005D1A55" w:rsidRDefault="00AF7F71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МКП</w:t>
      </w:r>
      <w:r w:rsidRPr="005D1A5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Сасовские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тепловые сети</w:t>
      </w:r>
      <w:r w:rsidRPr="005D1A5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г. Сасово</w:t>
      </w:r>
      <w:r w:rsidRPr="005D1A5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2E98310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052"/>
        <w:gridCol w:w="851"/>
        <w:gridCol w:w="4536"/>
        <w:gridCol w:w="3118"/>
        <w:gridCol w:w="2665"/>
      </w:tblGrid>
      <w:tr w:rsidR="008964C3" w:rsidRPr="00BF4880" w14:paraId="15EEE959" w14:textId="77777777" w:rsidTr="00F90619">
        <w:trPr>
          <w:trHeight w:val="223"/>
        </w:trPr>
        <w:tc>
          <w:tcPr>
            <w:tcW w:w="1088" w:type="dxa"/>
            <w:vAlign w:val="center"/>
          </w:tcPr>
          <w:p w14:paraId="1F9E1EE8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0146EB2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AE74FEB" w14:textId="77777777" w:rsidR="008964C3" w:rsidRPr="00BF4880" w:rsidRDefault="008964C3" w:rsidP="001865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F1DF7D" w14:textId="77777777" w:rsidR="008964C3" w:rsidRPr="00BF4880" w:rsidRDefault="008964C3" w:rsidP="00F90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65" w:type="dxa"/>
            <w:vAlign w:val="center"/>
          </w:tcPr>
          <w:p w14:paraId="58176E4A" w14:textId="77777777" w:rsidR="008964C3" w:rsidRPr="00BF4880" w:rsidRDefault="008964C3" w:rsidP="00F90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8964C3" w:rsidRPr="008E226C" w14:paraId="1AD08CA7" w14:textId="77777777" w:rsidTr="00F90619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97AB45B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E226C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4365C34D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26C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E226C">
              <w:rPr>
                <w:rFonts w:ascii="Times New Roman" w:hAnsi="Times New Roman"/>
                <w:sz w:val="24"/>
                <w:szCs w:val="24"/>
              </w:rPr>
              <w:t>Сасовские</w:t>
            </w:r>
            <w:proofErr w:type="spellEnd"/>
            <w:r w:rsidRPr="008E226C">
              <w:rPr>
                <w:rFonts w:ascii="Times New Roman" w:hAnsi="Times New Roman"/>
                <w:sz w:val="24"/>
                <w:szCs w:val="24"/>
              </w:rPr>
              <w:t xml:space="preserve"> тепловые сети</w:t>
            </w: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» г. Сасово</w:t>
            </w:r>
          </w:p>
        </w:tc>
        <w:tc>
          <w:tcPr>
            <w:tcW w:w="11170" w:type="dxa"/>
            <w:gridSpan w:val="4"/>
            <w:shd w:val="clear" w:color="auto" w:fill="auto"/>
            <w:vAlign w:val="center"/>
          </w:tcPr>
          <w:p w14:paraId="32023C50" w14:textId="77777777" w:rsidR="008964C3" w:rsidRPr="008E226C" w:rsidRDefault="008964C3" w:rsidP="001865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26C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8964C3" w:rsidRPr="008E226C" w14:paraId="4CA33531" w14:textId="77777777" w:rsidTr="00F90619">
        <w:trPr>
          <w:trHeight w:val="317"/>
        </w:trPr>
        <w:tc>
          <w:tcPr>
            <w:tcW w:w="1088" w:type="dxa"/>
            <w:vMerge/>
            <w:vAlign w:val="center"/>
          </w:tcPr>
          <w:p w14:paraId="4DB09000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99125B9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60D5E4" w14:textId="77777777" w:rsidR="008964C3" w:rsidRPr="008E226C" w:rsidRDefault="008964C3" w:rsidP="001865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A61B2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2C9A6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30,23</w:t>
            </w:r>
          </w:p>
        </w:tc>
        <w:tc>
          <w:tcPr>
            <w:tcW w:w="2665" w:type="dxa"/>
            <w:vAlign w:val="center"/>
          </w:tcPr>
          <w:p w14:paraId="397EB2EE" w14:textId="77777777" w:rsidR="008964C3" w:rsidRPr="008E226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2100,33</w:t>
            </w:r>
          </w:p>
        </w:tc>
      </w:tr>
      <w:tr w:rsidR="008964C3" w:rsidRPr="008E226C" w14:paraId="73BEE1A5" w14:textId="77777777" w:rsidTr="00F90619">
        <w:tc>
          <w:tcPr>
            <w:tcW w:w="1088" w:type="dxa"/>
            <w:vMerge/>
            <w:vAlign w:val="center"/>
          </w:tcPr>
          <w:p w14:paraId="2C3C85C0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8E3CE46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6D1DC2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1B7C82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8469AF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62D72BF9" w14:textId="77777777" w:rsidR="008964C3" w:rsidRPr="008E226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F90619" w:rsidRPr="008E226C" w14:paraId="24A2C6ED" w14:textId="77777777" w:rsidTr="00F90619">
        <w:tc>
          <w:tcPr>
            <w:tcW w:w="1088" w:type="dxa"/>
            <w:vMerge/>
            <w:vAlign w:val="center"/>
          </w:tcPr>
          <w:p w14:paraId="7CE3703F" w14:textId="77777777" w:rsidR="00F90619" w:rsidRPr="008E226C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C562416" w14:textId="77777777" w:rsidR="00F90619" w:rsidRPr="008E226C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FB33BEE" w14:textId="77777777" w:rsidR="00F90619" w:rsidRPr="008E226C" w:rsidRDefault="00F90619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EEE6E" w14:textId="77777777" w:rsidR="00F90619" w:rsidRPr="008E226C" w:rsidRDefault="00F90619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DDCB0E" w14:textId="77777777" w:rsidR="00F90619" w:rsidRPr="008E226C" w:rsidRDefault="00F90619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6CC38A6F" w14:textId="77777777" w:rsidR="00F90619" w:rsidRPr="008E226C" w:rsidRDefault="00F90619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F90619" w:rsidRPr="008E226C" w14:paraId="557A532C" w14:textId="77777777" w:rsidTr="00F90619">
        <w:tc>
          <w:tcPr>
            <w:tcW w:w="1088" w:type="dxa"/>
            <w:vMerge/>
            <w:vAlign w:val="center"/>
          </w:tcPr>
          <w:p w14:paraId="13B63CA8" w14:textId="77777777" w:rsidR="00F90619" w:rsidRPr="008E226C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141A23E" w14:textId="77777777" w:rsidR="00F90619" w:rsidRPr="008E226C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F9FA9D" w14:textId="77777777" w:rsidR="00F90619" w:rsidRPr="008E226C" w:rsidRDefault="00F90619" w:rsidP="00F9061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104DEC" w14:textId="17A9A63C" w:rsidR="00F90619" w:rsidRPr="008E226C" w:rsidRDefault="00F90619" w:rsidP="00F906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8A3E5C" w14:textId="417175B7" w:rsidR="00F90619" w:rsidRPr="008E226C" w:rsidRDefault="00F90619" w:rsidP="00F906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73147" w14:textId="4C99F5F6" w:rsidR="00F90619" w:rsidRPr="008E226C" w:rsidRDefault="00F90619" w:rsidP="00F90619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2269,67</w:t>
            </w:r>
          </w:p>
        </w:tc>
      </w:tr>
      <w:tr w:rsidR="00BD6AB0" w:rsidRPr="008E226C" w14:paraId="235C30CD" w14:textId="77777777" w:rsidTr="00F90619">
        <w:tc>
          <w:tcPr>
            <w:tcW w:w="1088" w:type="dxa"/>
            <w:vMerge/>
            <w:vAlign w:val="center"/>
          </w:tcPr>
          <w:p w14:paraId="1EACCA83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5E1CCA5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74B39B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1AF6BB" w14:textId="625AF94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785155" w14:textId="19D6499C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4E4DA" w14:textId="5E257CF8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BD6AB0" w:rsidRPr="008E226C" w14:paraId="49FB4BEE" w14:textId="77777777" w:rsidTr="00F90619">
        <w:trPr>
          <w:trHeight w:val="128"/>
        </w:trPr>
        <w:tc>
          <w:tcPr>
            <w:tcW w:w="1088" w:type="dxa"/>
            <w:vMerge/>
            <w:vAlign w:val="center"/>
          </w:tcPr>
          <w:p w14:paraId="50D5ABC8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02BE79B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0F7E2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25305" w14:textId="206CBFAF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07D050" w14:textId="6DE4EE3D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ECF83AD" w14:textId="5F380FDB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BD6AB0" w:rsidRPr="008E226C" w14:paraId="22A1B348" w14:textId="77777777" w:rsidTr="00F90619">
        <w:tc>
          <w:tcPr>
            <w:tcW w:w="1088" w:type="dxa"/>
            <w:vMerge/>
            <w:vAlign w:val="center"/>
          </w:tcPr>
          <w:p w14:paraId="605C7206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58F46F1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A16191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8E598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FCE40B" w14:textId="06F3184A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C53C28" w14:textId="04C535A1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2970BD" w:rsidRPr="008E226C" w14:paraId="529B65E5" w14:textId="77777777" w:rsidTr="00B5028B">
        <w:tc>
          <w:tcPr>
            <w:tcW w:w="1088" w:type="dxa"/>
            <w:vMerge/>
            <w:vAlign w:val="center"/>
          </w:tcPr>
          <w:p w14:paraId="3067A873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3B60EB5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5F01CE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D523B0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C6E756" w14:textId="44F1C9D5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A443" w14:textId="56AA5272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2603,42</w:t>
            </w:r>
          </w:p>
        </w:tc>
      </w:tr>
      <w:tr w:rsidR="002970BD" w:rsidRPr="008E226C" w14:paraId="731CD3D4" w14:textId="77777777" w:rsidTr="002970BD">
        <w:tc>
          <w:tcPr>
            <w:tcW w:w="1088" w:type="dxa"/>
            <w:vMerge/>
            <w:vAlign w:val="center"/>
          </w:tcPr>
          <w:p w14:paraId="2EA0EDF1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ED4F1AB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A481305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0EA838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583A7E" w14:textId="678DAD3A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EEB" w14:textId="5F29C551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2542,37</w:t>
            </w:r>
          </w:p>
        </w:tc>
      </w:tr>
      <w:tr w:rsidR="002970BD" w:rsidRPr="008E226C" w14:paraId="587F515A" w14:textId="77777777" w:rsidTr="002970BD">
        <w:tc>
          <w:tcPr>
            <w:tcW w:w="1088" w:type="dxa"/>
            <w:vMerge/>
            <w:vAlign w:val="center"/>
          </w:tcPr>
          <w:p w14:paraId="33F772E3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6FF4682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40AD1C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3DFABE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C91055" w14:textId="49C4DE1E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6765" w14:textId="60838F76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2542,37</w:t>
            </w:r>
          </w:p>
        </w:tc>
      </w:tr>
      <w:tr w:rsidR="008964C3" w:rsidRPr="008E226C" w14:paraId="6E068781" w14:textId="77777777" w:rsidTr="00F90619">
        <w:tc>
          <w:tcPr>
            <w:tcW w:w="1088" w:type="dxa"/>
            <w:vMerge/>
            <w:vAlign w:val="center"/>
          </w:tcPr>
          <w:p w14:paraId="2760C45C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659CF05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0" w:type="dxa"/>
            <w:gridSpan w:val="4"/>
          </w:tcPr>
          <w:p w14:paraId="7E67C53C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26C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8964C3" w:rsidRPr="008E226C" w14:paraId="57F65F3B" w14:textId="77777777" w:rsidTr="00F90619">
        <w:trPr>
          <w:trHeight w:val="220"/>
        </w:trPr>
        <w:tc>
          <w:tcPr>
            <w:tcW w:w="1088" w:type="dxa"/>
            <w:vMerge/>
            <w:vAlign w:val="center"/>
          </w:tcPr>
          <w:p w14:paraId="0B8951AF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E0F56C1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7FFC16" w14:textId="77777777" w:rsidR="008964C3" w:rsidRPr="008E226C" w:rsidRDefault="008964C3" w:rsidP="001865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6A6E4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6D5CEE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2665" w:type="dxa"/>
            <w:vAlign w:val="center"/>
          </w:tcPr>
          <w:p w14:paraId="44930A13" w14:textId="77777777" w:rsidR="008964C3" w:rsidRPr="008E226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2520,40</w:t>
            </w:r>
          </w:p>
        </w:tc>
      </w:tr>
      <w:tr w:rsidR="008964C3" w:rsidRPr="008E226C" w14:paraId="0E184262" w14:textId="77777777" w:rsidTr="00F90619">
        <w:tc>
          <w:tcPr>
            <w:tcW w:w="1088" w:type="dxa"/>
            <w:vMerge/>
            <w:vAlign w:val="center"/>
          </w:tcPr>
          <w:p w14:paraId="21B03C98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11144C0" w14:textId="77777777" w:rsidR="008964C3" w:rsidRPr="008E226C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872FB4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3DB779" w14:textId="77777777" w:rsidR="008964C3" w:rsidRPr="008E226C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B4934F" w14:textId="77777777" w:rsidR="008964C3" w:rsidRPr="008E226C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2784009D" w14:textId="77777777" w:rsidR="008964C3" w:rsidRPr="008E226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F90619" w:rsidRPr="008E226C" w14:paraId="01EC3407" w14:textId="77777777" w:rsidTr="00F90619">
        <w:tc>
          <w:tcPr>
            <w:tcW w:w="1088" w:type="dxa"/>
            <w:vMerge/>
            <w:vAlign w:val="center"/>
          </w:tcPr>
          <w:p w14:paraId="53B757AE" w14:textId="77777777" w:rsidR="00F90619" w:rsidRPr="008E226C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BABA340" w14:textId="77777777" w:rsidR="00F90619" w:rsidRPr="008E226C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29D73" w14:textId="77777777" w:rsidR="00F90619" w:rsidRPr="008E226C" w:rsidRDefault="00F90619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7F1E64" w14:textId="77777777" w:rsidR="00F90619" w:rsidRPr="008E226C" w:rsidRDefault="00F90619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BDC575" w14:textId="77777777" w:rsidR="00F90619" w:rsidRPr="008E226C" w:rsidRDefault="00F90619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014CFF56" w14:textId="77777777" w:rsidR="00F90619" w:rsidRPr="008E226C" w:rsidRDefault="00F90619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F90619" w:rsidRPr="008E226C" w14:paraId="6D389EE2" w14:textId="77777777" w:rsidTr="00F90619">
        <w:tc>
          <w:tcPr>
            <w:tcW w:w="1088" w:type="dxa"/>
            <w:vMerge/>
            <w:vAlign w:val="center"/>
          </w:tcPr>
          <w:p w14:paraId="5D94A358" w14:textId="77777777" w:rsidR="00F90619" w:rsidRPr="008E226C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A4B5227" w14:textId="77777777" w:rsidR="00F90619" w:rsidRPr="008E226C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9B71F8" w14:textId="77777777" w:rsidR="00F90619" w:rsidRPr="008E226C" w:rsidRDefault="00F90619" w:rsidP="00F9061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6FFBBB" w14:textId="38AAA31F" w:rsidR="00F90619" w:rsidRPr="008E226C" w:rsidRDefault="00F90619" w:rsidP="00F906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18F718" w14:textId="0C6F4351" w:rsidR="00F90619" w:rsidRPr="008E226C" w:rsidRDefault="00F90619" w:rsidP="00F906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C3C78" w14:textId="4BA3DC31" w:rsidR="00F90619" w:rsidRPr="008E226C" w:rsidRDefault="00F90619" w:rsidP="00F90619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2723,60</w:t>
            </w:r>
          </w:p>
        </w:tc>
      </w:tr>
      <w:tr w:rsidR="00BD6AB0" w:rsidRPr="008E226C" w14:paraId="2DE811B2" w14:textId="77777777" w:rsidTr="00F90619">
        <w:tc>
          <w:tcPr>
            <w:tcW w:w="1088" w:type="dxa"/>
            <w:vMerge/>
            <w:vAlign w:val="center"/>
          </w:tcPr>
          <w:p w14:paraId="0389E6CF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C685177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0A19E6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9053F7" w14:textId="0540B38F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F1E22D" w14:textId="4E794D9E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EC213" w14:textId="72D993D8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BD6AB0" w:rsidRPr="008E226C" w14:paraId="4FD1C097" w14:textId="77777777" w:rsidTr="00F90619">
        <w:trPr>
          <w:trHeight w:val="102"/>
        </w:trPr>
        <w:tc>
          <w:tcPr>
            <w:tcW w:w="1088" w:type="dxa"/>
            <w:vMerge/>
            <w:vAlign w:val="center"/>
          </w:tcPr>
          <w:p w14:paraId="30343565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DF12FBE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173E1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728C7" w14:textId="55688349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3409F2" w14:textId="0A50316A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36E76D6" w14:textId="2009B1E4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BD6AB0" w:rsidRPr="008E226C" w14:paraId="6A03304C" w14:textId="77777777" w:rsidTr="00F90619">
        <w:tc>
          <w:tcPr>
            <w:tcW w:w="1088" w:type="dxa"/>
            <w:vMerge/>
            <w:vAlign w:val="center"/>
          </w:tcPr>
          <w:p w14:paraId="4FED7A6A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47E18D6" w14:textId="77777777" w:rsidR="00BD6AB0" w:rsidRPr="008E226C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8BABE6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E6E73" w14:textId="77777777" w:rsidR="00BD6AB0" w:rsidRPr="008E226C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EFE7BB" w14:textId="437B832C" w:rsidR="00BD6AB0" w:rsidRPr="008E226C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99C04" w14:textId="2EFA4B60" w:rsidR="00BD6AB0" w:rsidRPr="008E226C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 w:rsidRPr="008E226C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2970BD" w:rsidRPr="008E226C" w14:paraId="3D8C894E" w14:textId="77777777" w:rsidTr="00672B9A">
        <w:tc>
          <w:tcPr>
            <w:tcW w:w="1088" w:type="dxa"/>
            <w:vMerge/>
            <w:vAlign w:val="center"/>
          </w:tcPr>
          <w:p w14:paraId="1760D490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78C762F0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2B8E19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F700C3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E53512" w14:textId="47585738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386" w14:textId="345ED776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2970BD" w:rsidRPr="008E226C" w14:paraId="0D2161DB" w14:textId="77777777" w:rsidTr="002970BD">
        <w:tc>
          <w:tcPr>
            <w:tcW w:w="1088" w:type="dxa"/>
            <w:vMerge/>
            <w:vAlign w:val="center"/>
          </w:tcPr>
          <w:p w14:paraId="537C5611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3FEB71F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C3FE26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226C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9C223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97362" w14:textId="0C21C56D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590F" w14:textId="357C99BE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3050,84</w:t>
            </w:r>
          </w:p>
        </w:tc>
      </w:tr>
      <w:tr w:rsidR="002970BD" w14:paraId="7FD35821" w14:textId="77777777" w:rsidTr="002970BD">
        <w:tc>
          <w:tcPr>
            <w:tcW w:w="1088" w:type="dxa"/>
            <w:vMerge/>
            <w:vAlign w:val="center"/>
          </w:tcPr>
          <w:p w14:paraId="54B3B406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D0E1D21" w14:textId="77777777" w:rsidR="002970BD" w:rsidRPr="008E226C" w:rsidRDefault="002970BD" w:rsidP="002970B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803162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F377DB" w14:textId="77777777" w:rsidR="002970BD" w:rsidRPr="008E226C" w:rsidRDefault="002970BD" w:rsidP="002970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26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4A051E" w14:textId="30E6D868" w:rsidR="002970BD" w:rsidRPr="008E226C" w:rsidRDefault="002970BD" w:rsidP="00297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C">
              <w:rPr>
                <w:rFonts w:ascii="Times New Roman" w:hAnsi="Times New Roman"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33B5" w14:textId="0822D9A1" w:rsidR="002970BD" w:rsidRPr="002970BD" w:rsidRDefault="002970BD" w:rsidP="002970BD">
            <w:pPr>
              <w:jc w:val="center"/>
              <w:rPr>
                <w:color w:val="000000"/>
                <w:sz w:val="24"/>
                <w:szCs w:val="24"/>
              </w:rPr>
            </w:pPr>
            <w:r w:rsidRPr="002970BD">
              <w:rPr>
                <w:color w:val="000000"/>
                <w:sz w:val="24"/>
                <w:szCs w:val="24"/>
              </w:rPr>
              <w:t>3050,84</w:t>
            </w:r>
          </w:p>
        </w:tc>
      </w:tr>
    </w:tbl>
    <w:p w14:paraId="69E8DEB9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B55F69" w14:textId="77777777" w:rsidR="008964C3" w:rsidRDefault="008964C3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964C3" w:rsidSect="008964C3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2740C2D7" w14:textId="292BBBB9" w:rsidR="000003E1" w:rsidRDefault="000003E1" w:rsidP="000003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76E8D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476E8D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503FB51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D20A6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A726B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46535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2B826AF" w14:textId="77777777" w:rsidR="00915F2F" w:rsidRDefault="00915F2F" w:rsidP="00915F2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DB0BC65" w14:textId="77777777" w:rsidR="00915F2F" w:rsidRDefault="00915F2F" w:rsidP="00915F2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0203D69" w14:textId="30387112" w:rsidR="008D74D7" w:rsidRPr="00F632AD" w:rsidRDefault="00915F2F" w:rsidP="00915F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F632AD" w:rsidSect="00896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3E1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C5DB9"/>
    <w:rsid w:val="000E3D6A"/>
    <w:rsid w:val="001001A5"/>
    <w:rsid w:val="00101C9D"/>
    <w:rsid w:val="00103101"/>
    <w:rsid w:val="0010674C"/>
    <w:rsid w:val="00107D02"/>
    <w:rsid w:val="00123777"/>
    <w:rsid w:val="00127BB0"/>
    <w:rsid w:val="00162269"/>
    <w:rsid w:val="001630BD"/>
    <w:rsid w:val="001679E5"/>
    <w:rsid w:val="00181720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41FA0"/>
    <w:rsid w:val="002438E9"/>
    <w:rsid w:val="00256752"/>
    <w:rsid w:val="00260415"/>
    <w:rsid w:val="002623AD"/>
    <w:rsid w:val="00263641"/>
    <w:rsid w:val="00280D30"/>
    <w:rsid w:val="00284878"/>
    <w:rsid w:val="002970BD"/>
    <w:rsid w:val="002A2BF1"/>
    <w:rsid w:val="002A3A48"/>
    <w:rsid w:val="002B5F6C"/>
    <w:rsid w:val="002B636D"/>
    <w:rsid w:val="002F09D7"/>
    <w:rsid w:val="002F0B4E"/>
    <w:rsid w:val="00302917"/>
    <w:rsid w:val="00303961"/>
    <w:rsid w:val="00325371"/>
    <w:rsid w:val="00330250"/>
    <w:rsid w:val="00332CA9"/>
    <w:rsid w:val="00337096"/>
    <w:rsid w:val="00337FB0"/>
    <w:rsid w:val="0034332D"/>
    <w:rsid w:val="00352865"/>
    <w:rsid w:val="00355ACD"/>
    <w:rsid w:val="00362917"/>
    <w:rsid w:val="00370399"/>
    <w:rsid w:val="00373DB3"/>
    <w:rsid w:val="003841F7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76E8D"/>
    <w:rsid w:val="00492865"/>
    <w:rsid w:val="004946FB"/>
    <w:rsid w:val="004B1E12"/>
    <w:rsid w:val="004B3EB7"/>
    <w:rsid w:val="004C0CFB"/>
    <w:rsid w:val="004D00C3"/>
    <w:rsid w:val="004D6893"/>
    <w:rsid w:val="004F0033"/>
    <w:rsid w:val="004F160A"/>
    <w:rsid w:val="00511EC4"/>
    <w:rsid w:val="0052169C"/>
    <w:rsid w:val="00523759"/>
    <w:rsid w:val="00531FD1"/>
    <w:rsid w:val="00532830"/>
    <w:rsid w:val="00536C38"/>
    <w:rsid w:val="00544E69"/>
    <w:rsid w:val="00552D30"/>
    <w:rsid w:val="00554F59"/>
    <w:rsid w:val="00556C82"/>
    <w:rsid w:val="00567948"/>
    <w:rsid w:val="0057079C"/>
    <w:rsid w:val="00575296"/>
    <w:rsid w:val="005B4609"/>
    <w:rsid w:val="005B6C2C"/>
    <w:rsid w:val="005C37CC"/>
    <w:rsid w:val="005D30F1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40EAE"/>
    <w:rsid w:val="0065767D"/>
    <w:rsid w:val="006609FD"/>
    <w:rsid w:val="00671EA6"/>
    <w:rsid w:val="00673731"/>
    <w:rsid w:val="00690D71"/>
    <w:rsid w:val="006A2963"/>
    <w:rsid w:val="006A430F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20F5"/>
    <w:rsid w:val="00824311"/>
    <w:rsid w:val="00827E7F"/>
    <w:rsid w:val="00841A12"/>
    <w:rsid w:val="00842797"/>
    <w:rsid w:val="00843389"/>
    <w:rsid w:val="0085691D"/>
    <w:rsid w:val="00871599"/>
    <w:rsid w:val="00880042"/>
    <w:rsid w:val="00880FEA"/>
    <w:rsid w:val="00883ED6"/>
    <w:rsid w:val="008964C3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5BA"/>
    <w:rsid w:val="008E226C"/>
    <w:rsid w:val="008E3B34"/>
    <w:rsid w:val="008E7CF1"/>
    <w:rsid w:val="008F083D"/>
    <w:rsid w:val="00900A59"/>
    <w:rsid w:val="0090211A"/>
    <w:rsid w:val="00914479"/>
    <w:rsid w:val="00915F2F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950E1"/>
    <w:rsid w:val="009C121E"/>
    <w:rsid w:val="009C6778"/>
    <w:rsid w:val="009E1662"/>
    <w:rsid w:val="009E3C68"/>
    <w:rsid w:val="009F17A0"/>
    <w:rsid w:val="009F5BED"/>
    <w:rsid w:val="00A00082"/>
    <w:rsid w:val="00A011CD"/>
    <w:rsid w:val="00A024B8"/>
    <w:rsid w:val="00A10F2D"/>
    <w:rsid w:val="00A1394F"/>
    <w:rsid w:val="00A1601D"/>
    <w:rsid w:val="00A17800"/>
    <w:rsid w:val="00A44A1B"/>
    <w:rsid w:val="00A54464"/>
    <w:rsid w:val="00A54BB7"/>
    <w:rsid w:val="00A56BCE"/>
    <w:rsid w:val="00A73DEC"/>
    <w:rsid w:val="00AA0125"/>
    <w:rsid w:val="00AA23BF"/>
    <w:rsid w:val="00AA4414"/>
    <w:rsid w:val="00AB2642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B52B6"/>
    <w:rsid w:val="00BB729E"/>
    <w:rsid w:val="00BC2B04"/>
    <w:rsid w:val="00BC481A"/>
    <w:rsid w:val="00BD6AB0"/>
    <w:rsid w:val="00BF3E91"/>
    <w:rsid w:val="00C0445D"/>
    <w:rsid w:val="00C06AD5"/>
    <w:rsid w:val="00C10461"/>
    <w:rsid w:val="00C326C8"/>
    <w:rsid w:val="00C32787"/>
    <w:rsid w:val="00C5589F"/>
    <w:rsid w:val="00C6545B"/>
    <w:rsid w:val="00C75836"/>
    <w:rsid w:val="00C80208"/>
    <w:rsid w:val="00C84861"/>
    <w:rsid w:val="00C84D15"/>
    <w:rsid w:val="00C930C3"/>
    <w:rsid w:val="00CA419D"/>
    <w:rsid w:val="00CA4D97"/>
    <w:rsid w:val="00CA59CC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F70B1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F12D3"/>
    <w:rsid w:val="00EF4DE1"/>
    <w:rsid w:val="00F20BA7"/>
    <w:rsid w:val="00F270ED"/>
    <w:rsid w:val="00F3081A"/>
    <w:rsid w:val="00F33059"/>
    <w:rsid w:val="00F43782"/>
    <w:rsid w:val="00F51E87"/>
    <w:rsid w:val="00F632AD"/>
    <w:rsid w:val="00F8051B"/>
    <w:rsid w:val="00F90619"/>
    <w:rsid w:val="00FC3DF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FEEAB"/>
  <w15:chartTrackingRefBased/>
  <w15:docId w15:val="{52FE1530-6249-4D72-9BF8-F9C5C83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05DA-327A-4206-B75B-11F00DF0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2016-11-15T13:13:00Z</cp:lastPrinted>
  <dcterms:created xsi:type="dcterms:W3CDTF">2023-05-25T11:51:00Z</dcterms:created>
  <dcterms:modified xsi:type="dcterms:W3CDTF">2023-12-14T09:13:00Z</dcterms:modified>
</cp:coreProperties>
</file>