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92C1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44D8E05D" w14:textId="77777777" w:rsidR="00F137FD" w:rsidRPr="000F7EC8" w:rsidRDefault="00002A5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056B0188" wp14:editId="75266AF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418FD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36DF8D82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394487C6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15197EB7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0E1EE669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279F8E6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2C4E7695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28029A" w14:textId="4E27DB7C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A39A6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D5798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D8661F">
        <w:rPr>
          <w:rFonts w:ascii="Times New Roman" w:hAnsi="Times New Roman"/>
          <w:sz w:val="28"/>
          <w:szCs w:val="28"/>
        </w:rPr>
        <w:t>307</w:t>
      </w:r>
    </w:p>
    <w:p w14:paraId="6EF8AAEE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4C25642" w14:textId="77777777" w:rsidR="002B0BF0" w:rsidRPr="00857D51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57D51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 w:rsidRPr="00857D51">
        <w:rPr>
          <w:rFonts w:ascii="Times New Roman" w:hAnsi="Times New Roman" w:cs="Times New Roman"/>
          <w:sz w:val="28"/>
          <w:szCs w:val="28"/>
        </w:rPr>
        <w:t xml:space="preserve"> </w:t>
      </w:r>
      <w:r w:rsidRPr="00857D51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67322F" w:rsidRPr="00857D51">
        <w:rPr>
          <w:rFonts w:ascii="Times New Roman" w:hAnsi="Times New Roman" w:cs="Times New Roman"/>
          <w:sz w:val="28"/>
          <w:szCs w:val="28"/>
        </w:rPr>
        <w:t>ООО «Спасские коммунальные системы»</w:t>
      </w:r>
      <w:r w:rsidR="00857D51" w:rsidRPr="00857D51">
        <w:rPr>
          <w:rFonts w:ascii="Times New Roman" w:hAnsi="Times New Roman" w:cs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</w:p>
    <w:bookmarkEnd w:id="0"/>
    <w:p w14:paraId="3E740E19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054DB30C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0DA7E4C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BE029" w14:textId="77777777" w:rsidR="0067322F" w:rsidRPr="00F27137" w:rsidRDefault="0067322F" w:rsidP="00673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490BE9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0BE9">
        <w:rPr>
          <w:rFonts w:ascii="Times New Roman" w:hAnsi="Times New Roman" w:cs="Times New Roman"/>
          <w:sz w:val="28"/>
          <w:szCs w:val="28"/>
        </w:rPr>
        <w:t>Спасские коммунальные системы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="00857D51" w:rsidRPr="00C829BD"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1343415D" w14:textId="77777777" w:rsidR="0067322F" w:rsidRPr="002B0BF0" w:rsidRDefault="0067322F" w:rsidP="0067322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0BF0">
        <w:rPr>
          <w:rFonts w:ascii="Times New Roman" w:hAnsi="Times New Roman" w:cs="Times New Roman"/>
          <w:sz w:val="28"/>
          <w:szCs w:val="28"/>
        </w:rPr>
        <w:t xml:space="preserve">«Спасские коммунальные системы»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="00857D51" w:rsidRPr="002B0BF0">
        <w:rPr>
          <w:rFonts w:ascii="Times New Roman" w:hAnsi="Times New Roman" w:cs="Times New Roman"/>
          <w:sz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162F56AB" w14:textId="77777777" w:rsidR="0067322F" w:rsidRPr="00ED7D91" w:rsidRDefault="0067322F" w:rsidP="0067322F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490BE9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«</w:t>
      </w:r>
      <w:r w:rsidRPr="00490BE9">
        <w:rPr>
          <w:rFonts w:ascii="Times New Roman" w:hAnsi="Times New Roman"/>
          <w:sz w:val="28"/>
          <w:szCs w:val="28"/>
        </w:rPr>
        <w:t>Спасские коммунальные системы</w:t>
      </w:r>
      <w:r>
        <w:rPr>
          <w:rFonts w:ascii="Times New Roman" w:hAnsi="Times New Roman"/>
          <w:sz w:val="28"/>
          <w:szCs w:val="28"/>
        </w:rPr>
        <w:t>»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311C9558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D57983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D57983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309A25CA" w14:textId="77777777" w:rsidR="00264AD9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4A8818A" w14:textId="77777777" w:rsidR="00D57983" w:rsidRPr="000F7EC8" w:rsidRDefault="00D57983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6ED35888" w14:textId="77777777" w:rsidR="007A39A6" w:rsidRPr="00C46B5C" w:rsidRDefault="007A39A6" w:rsidP="007A39A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3CF85783" w14:textId="77777777" w:rsidR="007A39A6" w:rsidRPr="00C46B5C" w:rsidRDefault="007A39A6" w:rsidP="007A39A6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2B22D0C" w14:textId="1E420B0B" w:rsidR="00264AD9" w:rsidRPr="000F7EC8" w:rsidRDefault="007A39A6" w:rsidP="007A39A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4876F7C8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D57983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272"/>
        </w:sectPr>
      </w:pPr>
    </w:p>
    <w:p w14:paraId="170C8601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567D9FBD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C660B86" w14:textId="3170446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A39A6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D5798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D8661F">
        <w:rPr>
          <w:rFonts w:ascii="Times New Roman" w:hAnsi="Times New Roman"/>
          <w:sz w:val="28"/>
          <w:szCs w:val="28"/>
        </w:rPr>
        <w:t>307</w:t>
      </w:r>
    </w:p>
    <w:p w14:paraId="61D4E2CD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0DCB7B" w14:textId="77777777" w:rsidR="0067322F" w:rsidRPr="002C6773" w:rsidRDefault="0067322F" w:rsidP="0067322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C677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0F4414F0" w14:textId="77777777" w:rsidR="0067322F" w:rsidRPr="002C6773" w:rsidRDefault="0067322F" w:rsidP="0067322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2C6773">
        <w:rPr>
          <w:rFonts w:ascii="Times New Roman" w:hAnsi="Times New Roman"/>
          <w:sz w:val="28"/>
          <w:szCs w:val="28"/>
        </w:rPr>
        <w:t xml:space="preserve">ООО «Спасские коммунальные системы»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="00857D51" w:rsidRPr="002C6773">
        <w:rPr>
          <w:rFonts w:ascii="Times New Roman" w:hAnsi="Times New Roman"/>
          <w:sz w:val="28"/>
          <w:szCs w:val="28"/>
        </w:rPr>
        <w:t xml:space="preserve"> </w:t>
      </w:r>
      <w:r w:rsidRPr="002C6773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> </w:t>
      </w:r>
      <w:r w:rsidRPr="002C6773">
        <w:rPr>
          <w:rFonts w:ascii="Times New Roman" w:hAnsi="Times New Roman"/>
          <w:sz w:val="28"/>
          <w:szCs w:val="28"/>
        </w:rPr>
        <w:t>сфере горячего водоснабжения</w:t>
      </w:r>
    </w:p>
    <w:p w14:paraId="41E3FA34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2026D8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1230258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67322F" w:rsidRPr="000F7EC8" w14:paraId="4DCD0EA2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C1BF425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37721C50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FB4FFFB" w14:textId="77777777" w:rsidR="0067322F" w:rsidRPr="002B0BF0" w:rsidRDefault="0067322F" w:rsidP="00C079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B0BF0">
              <w:rPr>
                <w:rFonts w:ascii="Times New Roman" w:hAnsi="Times New Roman"/>
                <w:sz w:val="26"/>
                <w:szCs w:val="26"/>
              </w:rPr>
              <w:t>ООО «Спасские коммунальные системы»</w:t>
            </w:r>
          </w:p>
        </w:tc>
      </w:tr>
      <w:tr w:rsidR="0067322F" w:rsidRPr="000F7EC8" w14:paraId="0E7F1783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EB73D82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6BF8A34" w14:textId="77777777" w:rsidR="0067322F" w:rsidRPr="000F7EC8" w:rsidRDefault="0067322F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5D25CEE5" w14:textId="77777777" w:rsidR="0067322F" w:rsidRPr="0067322F" w:rsidRDefault="00433C1A" w:rsidP="00C079D7">
            <w:pPr>
              <w:rPr>
                <w:sz w:val="26"/>
                <w:szCs w:val="26"/>
                <w:highlight w:val="yellow"/>
              </w:rPr>
            </w:pPr>
            <w:r w:rsidRPr="00433C1A">
              <w:rPr>
                <w:sz w:val="26"/>
                <w:szCs w:val="26"/>
              </w:rPr>
              <w:t xml:space="preserve">391050 </w:t>
            </w:r>
            <w:r w:rsidRPr="00433C1A">
              <w:rPr>
                <w:rFonts w:hint="eastAsia"/>
                <w:sz w:val="26"/>
                <w:szCs w:val="26"/>
              </w:rPr>
              <w:t>Рязанская</w:t>
            </w:r>
            <w:r w:rsidRPr="00433C1A">
              <w:rPr>
                <w:sz w:val="26"/>
                <w:szCs w:val="26"/>
              </w:rPr>
              <w:t xml:space="preserve"> </w:t>
            </w:r>
            <w:r w:rsidRPr="00433C1A">
              <w:rPr>
                <w:rFonts w:hint="eastAsia"/>
                <w:sz w:val="26"/>
                <w:szCs w:val="26"/>
              </w:rPr>
              <w:t>область</w:t>
            </w:r>
            <w:r w:rsidRPr="00433C1A">
              <w:rPr>
                <w:sz w:val="26"/>
                <w:szCs w:val="26"/>
              </w:rPr>
              <w:t xml:space="preserve">, </w:t>
            </w:r>
            <w:proofErr w:type="spellStart"/>
            <w:r w:rsidRPr="00433C1A">
              <w:rPr>
                <w:rFonts w:hint="eastAsia"/>
                <w:sz w:val="26"/>
                <w:szCs w:val="26"/>
              </w:rPr>
              <w:t>г</w:t>
            </w:r>
            <w:r w:rsidRPr="00433C1A">
              <w:rPr>
                <w:sz w:val="26"/>
                <w:szCs w:val="26"/>
              </w:rPr>
              <w:t>.</w:t>
            </w:r>
            <w:r w:rsidRPr="00433C1A">
              <w:rPr>
                <w:rFonts w:hint="eastAsia"/>
                <w:sz w:val="26"/>
                <w:szCs w:val="26"/>
              </w:rPr>
              <w:t>Спасск</w:t>
            </w:r>
            <w:proofErr w:type="spellEnd"/>
            <w:r w:rsidRPr="00433C1A">
              <w:rPr>
                <w:sz w:val="26"/>
                <w:szCs w:val="26"/>
              </w:rPr>
              <w:t xml:space="preserve">, </w:t>
            </w:r>
            <w:proofErr w:type="spellStart"/>
            <w:r w:rsidRPr="00433C1A">
              <w:rPr>
                <w:rFonts w:hint="eastAsia"/>
                <w:sz w:val="26"/>
                <w:szCs w:val="26"/>
              </w:rPr>
              <w:t>ул</w:t>
            </w:r>
            <w:r w:rsidRPr="00433C1A">
              <w:rPr>
                <w:sz w:val="26"/>
                <w:szCs w:val="26"/>
              </w:rPr>
              <w:t>.</w:t>
            </w:r>
            <w:r w:rsidRPr="00433C1A">
              <w:rPr>
                <w:rFonts w:hint="eastAsia"/>
                <w:sz w:val="26"/>
                <w:szCs w:val="26"/>
              </w:rPr>
              <w:t>Свердлова</w:t>
            </w:r>
            <w:proofErr w:type="spellEnd"/>
            <w:r w:rsidRPr="00433C1A">
              <w:rPr>
                <w:sz w:val="26"/>
                <w:szCs w:val="26"/>
              </w:rPr>
              <w:t>, 78</w:t>
            </w:r>
          </w:p>
        </w:tc>
      </w:tr>
      <w:tr w:rsidR="00264AD9" w:rsidRPr="000F7EC8" w14:paraId="38EAC0EE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CB5BAC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2CB5B5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E7C7D9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18BAC616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0F8316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6C8CB0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6C51C9E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3CB6D6F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04DEB8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585129A0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D57983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57983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4D6079AC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289614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122187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539D34F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0514431E" w14:textId="77777777" w:rsidTr="00D5798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1052053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CB5E60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462DC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1457DF1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7EC8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0F7EC8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16A2D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170F28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2385597A" w14:textId="77777777" w:rsidTr="00D5798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755F79DC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D2F45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F3A9F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3CBF07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D43A74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34357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CB3A39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7B6CFCB1" w14:textId="77777777" w:rsidTr="00D5798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DC65CB6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4DDF7F3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2205DA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EB5FFD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7241CE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F76202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61BBC47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879C1C1" w14:textId="77777777" w:rsidTr="00D5798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F270EFC" w14:textId="77777777" w:rsidR="00264AD9" w:rsidRPr="000F7EC8" w:rsidRDefault="00264AD9" w:rsidP="00D5798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3876969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387CE04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B5A69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8C4C6A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00689D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5E25F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5F6842FA" w14:textId="77777777" w:rsidTr="00D5798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120ACECD" w14:textId="77777777" w:rsidR="00264AD9" w:rsidRPr="000F7EC8" w:rsidRDefault="00264AD9" w:rsidP="00D5798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43AC3F1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1FD9DD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9E03D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E0575A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27EF31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B3F889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C1C6A79" w14:textId="77777777" w:rsidTr="00D5798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DDE5227" w14:textId="77777777" w:rsidR="00264AD9" w:rsidRPr="000F7EC8" w:rsidRDefault="00264AD9" w:rsidP="00D5798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15027A2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B144DA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4F30D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2B4D629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52CB522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1C921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92D64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7CD8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7B5CA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C9F1CA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F1B41B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2E6FB9C5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8D13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0751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7A1B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22D0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D579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90EE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579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CE9B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579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DE978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579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A6A4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D5798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AE6BC4" w:rsidRPr="000F7EC8" w14:paraId="0DE9CD7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368C64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4994B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983B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01DBF0" w14:textId="72CFAE05" w:rsidR="00AE6BC4" w:rsidRPr="000F7EC8" w:rsidRDefault="003E54E1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4B1F" w14:textId="1CBA0953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C24D" w14:textId="77C0A12B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B5E1" w14:textId="3A437FC5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92B2A" w14:textId="3C24DE93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</w:tr>
      <w:tr w:rsidR="00AE6BC4" w:rsidRPr="000F7EC8" w14:paraId="213E0738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7C1496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ADD5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FC170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3C9F4F" w14:textId="1F6356EF" w:rsidR="00AE6BC4" w:rsidRPr="000F7EC8" w:rsidRDefault="003E54E1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86753" w14:textId="5785ACEF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BBE2" w14:textId="705C38CE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4BA0C" w14:textId="7B2A2DC4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3C40" w14:textId="55499F5D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</w:tr>
      <w:tr w:rsidR="00AE6BC4" w:rsidRPr="000F7EC8" w14:paraId="37B18716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A7AA03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2178C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2343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5B8D2C" w14:textId="77777777" w:rsidR="00AE6BC4" w:rsidRPr="000F7EC8" w:rsidRDefault="00AE6BC4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37D91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006F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9D95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2F3F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AE6BC4" w:rsidRPr="000F7EC8" w14:paraId="4EC743BE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9832EE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A96E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BA0E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0F7EC8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345D70" w14:textId="77777777" w:rsidR="00AE6BC4" w:rsidRPr="000F7EC8" w:rsidRDefault="00AE6BC4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16DED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F30A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AD96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1CFE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AE6BC4" w:rsidRPr="000F7EC8" w14:paraId="2655C65D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7EB972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3A0F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91DA6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35F17" w14:textId="6C122D76" w:rsidR="00AE6BC4" w:rsidRPr="000F7EC8" w:rsidRDefault="003E54E1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E3E1" w14:textId="53EA873C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DF25" w14:textId="01A40DDD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4EF5" w14:textId="32BCD441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CF8B" w14:textId="46A4C321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</w:tr>
      <w:tr w:rsidR="00AE6BC4" w:rsidRPr="000F7EC8" w14:paraId="4BF2E085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A7A079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40EC3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0949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AC0313" w14:textId="337F4088" w:rsidR="00AE6BC4" w:rsidRPr="000F7EC8" w:rsidRDefault="003E54E1" w:rsidP="00AE6BC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A34E" w14:textId="132D3CE4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BB20A" w14:textId="0A872C48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0724" w14:textId="2B0EC8D1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E44A" w14:textId="1BF4D5E5" w:rsidR="00AE6BC4" w:rsidRPr="000F7EC8" w:rsidRDefault="003E54E1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</w:tr>
      <w:tr w:rsidR="00AE6BC4" w:rsidRPr="000F7EC8" w14:paraId="406C5AFB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F9C2F0D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C4E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BAA38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E1709" w14:textId="77777777" w:rsidR="00AE6BC4" w:rsidRPr="000F7EC8" w:rsidRDefault="00AE6BC4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6954E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8D6D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825D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5F59D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AE6BC4" w:rsidRPr="000F7EC8" w14:paraId="05100D35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EB2BF3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B7CF" w14:textId="77777777" w:rsidR="00AE6BC4" w:rsidRPr="000F7EC8" w:rsidRDefault="00AE6BC4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55252" w14:textId="77777777" w:rsidR="00AE6BC4" w:rsidRPr="000F7EC8" w:rsidRDefault="00AE6BC4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3F0A1" w14:textId="77777777" w:rsidR="00AE6BC4" w:rsidRPr="000F7EC8" w:rsidRDefault="00AE6BC4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05FC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988EA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2FEE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9CC5" w14:textId="77777777" w:rsidR="00AE6BC4" w:rsidRPr="000F7EC8" w:rsidRDefault="00AE6BC4" w:rsidP="00CE58A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53D7635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D57983">
          <w:footnotePr>
            <w:pos w:val="beneathText"/>
          </w:footnotePr>
          <w:pgSz w:w="16837" w:h="11905" w:orient="landscape"/>
          <w:pgMar w:top="1702" w:right="850" w:bottom="1134" w:left="1701" w:header="720" w:footer="720" w:gutter="0"/>
          <w:cols w:space="720"/>
          <w:docGrid w:linePitch="272"/>
        </w:sectPr>
      </w:pPr>
    </w:p>
    <w:p w14:paraId="090B36E9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E46398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0AA2A91D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A776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2A0A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 w:rsidR="008B1286"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264AD9" w:rsidRPr="000F7EC8" w14:paraId="3DCCD1DE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6B18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D5798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BFA" w14:textId="491F3325" w:rsidR="00264AD9" w:rsidRPr="000F7EC8" w:rsidRDefault="003E54E1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24,25</w:t>
            </w:r>
          </w:p>
        </w:tc>
      </w:tr>
      <w:tr w:rsidR="00264AD9" w:rsidRPr="000F7EC8" w14:paraId="6330F71A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08C9" w14:textId="77777777" w:rsidR="00264AD9" w:rsidRPr="000F7EC8" w:rsidRDefault="00771944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>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5798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10BC" w14:textId="01B91C72" w:rsidR="00264AD9" w:rsidRPr="000F7EC8" w:rsidRDefault="003E54E1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26,03</w:t>
            </w:r>
          </w:p>
        </w:tc>
      </w:tr>
      <w:tr w:rsidR="00264AD9" w:rsidRPr="000F7EC8" w14:paraId="29B60565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958E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D5798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651E" w14:textId="31077A97" w:rsidR="00264AD9" w:rsidRPr="000F7EC8" w:rsidRDefault="003E54E1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26,87</w:t>
            </w:r>
          </w:p>
        </w:tc>
      </w:tr>
      <w:tr w:rsidR="000F7EC8" w:rsidRPr="000F7EC8" w14:paraId="01D3E889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0D5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D5798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BD9B" w14:textId="51664EF7" w:rsidR="000F7EC8" w:rsidRPr="000F7EC8" w:rsidRDefault="003E54E1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28,18</w:t>
            </w:r>
          </w:p>
        </w:tc>
      </w:tr>
      <w:tr w:rsidR="000F7EC8" w:rsidRPr="000F7EC8" w14:paraId="4B8DED87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81BF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D5798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C25" w14:textId="244697AB" w:rsidR="000F7EC8" w:rsidRPr="000F7EC8" w:rsidRDefault="003E54E1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29,68</w:t>
            </w:r>
          </w:p>
        </w:tc>
      </w:tr>
    </w:tbl>
    <w:p w14:paraId="1EDE381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E19F72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>горячего</w:t>
      </w:r>
      <w:r w:rsidR="00857D51">
        <w:rPr>
          <w:rFonts w:ascii="Times New Roman" w:hAnsi="Times New Roman" w:cs="Times New Roman"/>
          <w:sz w:val="28"/>
          <w:szCs w:val="28"/>
        </w:rPr>
        <w:t> 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552CAE7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264AD9" w:rsidRPr="000F7EC8" w14:paraId="75A68C7C" w14:textId="77777777" w:rsidTr="00D5798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98" w14:textId="77777777" w:rsidR="00264AD9" w:rsidRPr="000F7EC8" w:rsidRDefault="00D57983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1C6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F28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385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18E782F4" w14:textId="77777777" w:rsidTr="00D5798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411" w14:textId="77777777" w:rsidR="00264AD9" w:rsidRPr="000F7EC8" w:rsidRDefault="00264AD9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CC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B3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83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685735D" w14:textId="77777777" w:rsidTr="00D5798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78E0" w14:textId="77777777" w:rsidR="00264AD9" w:rsidRPr="000F7EC8" w:rsidRDefault="00264AD9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FA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C41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3F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8A7735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B002E5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50FF7F4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4C18F97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67322F" w:rsidRPr="00490BE9">
        <w:rPr>
          <w:rFonts w:ascii="Times New Roman" w:hAnsi="Times New Roman"/>
          <w:sz w:val="28"/>
          <w:szCs w:val="28"/>
        </w:rPr>
        <w:t xml:space="preserve">ООО </w:t>
      </w:r>
      <w:r w:rsidR="0067322F">
        <w:rPr>
          <w:rFonts w:ascii="Times New Roman" w:hAnsi="Times New Roman"/>
          <w:sz w:val="28"/>
          <w:szCs w:val="28"/>
        </w:rPr>
        <w:t>«</w:t>
      </w:r>
      <w:r w:rsidR="0067322F" w:rsidRPr="00490BE9">
        <w:rPr>
          <w:rFonts w:ascii="Times New Roman" w:hAnsi="Times New Roman"/>
          <w:sz w:val="28"/>
          <w:szCs w:val="28"/>
        </w:rPr>
        <w:t>Спасские коммунальные системы</w:t>
      </w:r>
      <w:r w:rsidR="0067322F">
        <w:rPr>
          <w:rFonts w:ascii="Times New Roman" w:hAnsi="Times New Roman"/>
          <w:sz w:val="28"/>
          <w:szCs w:val="28"/>
        </w:rPr>
        <w:t>»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="00857D51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в сфере горячего водоснабжения.</w:t>
      </w:r>
    </w:p>
    <w:p w14:paraId="40AE8FC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3CEFCA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063891">
        <w:rPr>
          <w:rFonts w:ascii="Times New Roman" w:hAnsi="Times New Roman" w:cs="Times New Roman"/>
          <w:sz w:val="28"/>
          <w:szCs w:val="28"/>
        </w:rPr>
        <w:t>(20</w:t>
      </w:r>
      <w:r w:rsidR="00E97F23" w:rsidRPr="00063891">
        <w:rPr>
          <w:rFonts w:ascii="Times New Roman" w:hAnsi="Times New Roman" w:cs="Times New Roman"/>
          <w:sz w:val="28"/>
          <w:szCs w:val="28"/>
        </w:rPr>
        <w:t>22</w:t>
      </w:r>
      <w:r w:rsidRPr="000638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7EC8">
        <w:rPr>
          <w:rFonts w:ascii="Times New Roman" w:hAnsi="Times New Roman" w:cs="Times New Roman"/>
          <w:sz w:val="28"/>
          <w:szCs w:val="28"/>
        </w:rPr>
        <w:t>)</w:t>
      </w:r>
    </w:p>
    <w:p w14:paraId="36BF0BA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5E246AB8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01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451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3F6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891">
              <w:rPr>
                <w:rFonts w:ascii="Times New Roman" w:hAnsi="Times New Roman"/>
                <w:sz w:val="26"/>
                <w:szCs w:val="26"/>
              </w:rPr>
              <w:t>20</w:t>
            </w:r>
            <w:r w:rsidR="00D57983" w:rsidRPr="00063891">
              <w:rPr>
                <w:rFonts w:ascii="Times New Roman" w:hAnsi="Times New Roman"/>
                <w:sz w:val="26"/>
                <w:szCs w:val="26"/>
              </w:rPr>
              <w:t>22</w:t>
            </w:r>
            <w:r w:rsidRPr="0006389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49F90997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35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B93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CC7F" w14:textId="0772B33D" w:rsidR="00264AD9" w:rsidRPr="000F7EC8" w:rsidRDefault="0093130B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130B">
              <w:rPr>
                <w:rFonts w:ascii="Times New Roman" w:hAnsi="Times New Roman"/>
                <w:sz w:val="26"/>
                <w:szCs w:val="26"/>
              </w:rPr>
              <w:t>0,105</w:t>
            </w:r>
          </w:p>
        </w:tc>
      </w:tr>
    </w:tbl>
    <w:p w14:paraId="71F1BD72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FDA53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AB810E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626DA3F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1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2977"/>
        <w:gridCol w:w="2409"/>
        <w:gridCol w:w="3380"/>
      </w:tblGrid>
      <w:tr w:rsidR="00925CE1" w:rsidRPr="000F7EC8" w14:paraId="68D1956F" w14:textId="77777777" w:rsidTr="00D57983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2FF3" w14:textId="77777777" w:rsidR="00925CE1" w:rsidRPr="000F7EC8" w:rsidRDefault="00925CE1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D99" w14:textId="77777777" w:rsidR="00925CE1" w:rsidRPr="000F7EC8" w:rsidRDefault="00925CE1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DBFF" w14:textId="77777777" w:rsidR="00925CE1" w:rsidRPr="000F7EC8" w:rsidRDefault="00925CE1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9150" w14:textId="77777777" w:rsidR="00925CE1" w:rsidRPr="000F7EC8" w:rsidRDefault="00925CE1" w:rsidP="00D5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3FABDDF8" w14:textId="77777777" w:rsidTr="00D57983">
        <w:trPr>
          <w:tblCellSpacing w:w="5" w:type="nil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85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2A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690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CBA2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F6F3DF3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D5798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9A8585D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A52AD65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0D2CBB8" w14:textId="042FF123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A39A6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D5798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D8661F">
        <w:rPr>
          <w:rFonts w:ascii="Times New Roman" w:hAnsi="Times New Roman"/>
          <w:sz w:val="28"/>
          <w:szCs w:val="28"/>
        </w:rPr>
        <w:t>307</w:t>
      </w:r>
    </w:p>
    <w:p w14:paraId="01DE0506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D736CFB" w14:textId="77777777" w:rsidR="0067322F" w:rsidRPr="0067322F" w:rsidRDefault="0067322F" w:rsidP="0067322F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 «Спасские коммунальные системы»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в</w:t>
      </w:r>
      <w:r w:rsidR="00857D51">
        <w:rPr>
          <w:rFonts w:ascii="Times New Roman" w:hAnsi="Times New Roman"/>
          <w:sz w:val="28"/>
          <w:szCs w:val="28"/>
        </w:rPr>
        <w:t xml:space="preserve"> </w:t>
      </w:r>
      <w:r w:rsidR="00857D51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10289CB3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0F7EC8" w:rsidRPr="00D57983" w14:paraId="0FEF3B5B" w14:textId="77777777" w:rsidTr="00D57983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3C66" w14:textId="77777777" w:rsidR="000F7EC8" w:rsidRPr="00D57983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175545"/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BF76" w14:textId="77777777" w:rsidR="000F7EC8" w:rsidRPr="00D57983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30630ABB" w14:textId="77777777" w:rsidR="000F7EC8" w:rsidRPr="00D57983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6659" w14:textId="77777777" w:rsidR="000F7EC8" w:rsidRPr="00D57983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182649F0" w14:textId="77777777" w:rsidR="000F7EC8" w:rsidRPr="00D57983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0F7EC8" w:rsidRPr="00D57983" w14:paraId="0390024C" w14:textId="77777777" w:rsidTr="008938C9">
        <w:tc>
          <w:tcPr>
            <w:tcW w:w="9923" w:type="dxa"/>
            <w:gridSpan w:val="4"/>
            <w:shd w:val="clear" w:color="auto" w:fill="auto"/>
          </w:tcPr>
          <w:p w14:paraId="67C4CA41" w14:textId="77777777" w:rsidR="000F7EC8" w:rsidRPr="00D57983" w:rsidRDefault="000F7EC8" w:rsidP="00673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Потребители (</w:t>
            </w:r>
            <w:r w:rsidR="0067322F" w:rsidRPr="00063891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  <w:r w:rsidRPr="000638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63891" w:rsidRPr="00D57983" w14:paraId="44D1EC6E" w14:textId="77777777" w:rsidTr="005C4032">
        <w:tc>
          <w:tcPr>
            <w:tcW w:w="736" w:type="dxa"/>
            <w:vMerge w:val="restart"/>
            <w:shd w:val="clear" w:color="auto" w:fill="auto"/>
            <w:vAlign w:val="center"/>
          </w:tcPr>
          <w:p w14:paraId="46B4D98D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30ADC0D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B2CA" w14:textId="34265B2C" w:rsidR="00063891" w:rsidRPr="005C4032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E7F1" w14:textId="074F620F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2 430,84</w:t>
            </w:r>
          </w:p>
        </w:tc>
      </w:tr>
      <w:tr w:rsidR="00063891" w:rsidRPr="00D57983" w14:paraId="5F6B010B" w14:textId="77777777" w:rsidTr="005C4032">
        <w:tc>
          <w:tcPr>
            <w:tcW w:w="736" w:type="dxa"/>
            <w:vMerge/>
            <w:shd w:val="clear" w:color="auto" w:fill="auto"/>
            <w:vAlign w:val="center"/>
          </w:tcPr>
          <w:p w14:paraId="446816AC" w14:textId="77777777" w:rsidR="00063891" w:rsidRPr="00D57983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83A8EBC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C2BA" w14:textId="3E847B21" w:rsidR="00063891" w:rsidRPr="005C4032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19C9" w14:textId="110D01C5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2 664,09</w:t>
            </w:r>
          </w:p>
        </w:tc>
      </w:tr>
      <w:tr w:rsidR="00063891" w:rsidRPr="00D57983" w14:paraId="3CDEA8AD" w14:textId="77777777" w:rsidTr="00A5657A">
        <w:tc>
          <w:tcPr>
            <w:tcW w:w="736" w:type="dxa"/>
            <w:vMerge w:val="restart"/>
            <w:shd w:val="clear" w:color="auto" w:fill="auto"/>
            <w:vAlign w:val="center"/>
          </w:tcPr>
          <w:p w14:paraId="2713F8B6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4391F4E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2CE39" w14:textId="1FE6561D" w:rsidR="00063891" w:rsidRPr="00D57983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4735" w14:textId="3B09AF98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2 664,09</w:t>
            </w:r>
          </w:p>
        </w:tc>
      </w:tr>
      <w:tr w:rsidR="00063891" w:rsidRPr="00D57983" w14:paraId="73A83163" w14:textId="77777777" w:rsidTr="00A5657A">
        <w:tc>
          <w:tcPr>
            <w:tcW w:w="736" w:type="dxa"/>
            <w:vMerge/>
            <w:shd w:val="clear" w:color="auto" w:fill="auto"/>
            <w:vAlign w:val="center"/>
          </w:tcPr>
          <w:p w14:paraId="44F9C865" w14:textId="77777777" w:rsidR="00063891" w:rsidRPr="00D57983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899279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C5063E" w14:textId="1CE3518E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D7401" w14:textId="7DA22990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2 712,58</w:t>
            </w:r>
          </w:p>
        </w:tc>
      </w:tr>
      <w:tr w:rsidR="00063891" w:rsidRPr="00D57983" w14:paraId="06DA4917" w14:textId="77777777" w:rsidTr="00063891">
        <w:tc>
          <w:tcPr>
            <w:tcW w:w="736" w:type="dxa"/>
            <w:vMerge w:val="restart"/>
            <w:shd w:val="clear" w:color="auto" w:fill="auto"/>
            <w:vAlign w:val="center"/>
          </w:tcPr>
          <w:p w14:paraId="167B99CE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EC82A9C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7740C" w14:textId="61BA1D1F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ADE1" w14:textId="5121873A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2 712,58</w:t>
            </w:r>
          </w:p>
        </w:tc>
      </w:tr>
      <w:tr w:rsidR="00063891" w:rsidRPr="00D57983" w14:paraId="6C3799FF" w14:textId="77777777" w:rsidTr="00063891">
        <w:tc>
          <w:tcPr>
            <w:tcW w:w="736" w:type="dxa"/>
            <w:vMerge/>
            <w:shd w:val="clear" w:color="auto" w:fill="auto"/>
            <w:vAlign w:val="center"/>
          </w:tcPr>
          <w:p w14:paraId="7F32A8E1" w14:textId="77777777" w:rsidR="00063891" w:rsidRPr="00D57983" w:rsidRDefault="00063891" w:rsidP="00063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585C26A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02DF5" w14:textId="243E662A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D47D" w14:textId="0E4D971D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2 901,79</w:t>
            </w:r>
          </w:p>
        </w:tc>
      </w:tr>
      <w:tr w:rsidR="00063891" w:rsidRPr="00D57983" w14:paraId="1EDE7252" w14:textId="77777777" w:rsidTr="00A5657A">
        <w:tc>
          <w:tcPr>
            <w:tcW w:w="736" w:type="dxa"/>
            <w:vMerge w:val="restart"/>
            <w:shd w:val="clear" w:color="auto" w:fill="auto"/>
            <w:vAlign w:val="center"/>
          </w:tcPr>
          <w:p w14:paraId="2C1BBCA1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204308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85BE0" w14:textId="70452491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95A3" w14:textId="51AADB3F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2 901,79</w:t>
            </w:r>
          </w:p>
        </w:tc>
      </w:tr>
      <w:tr w:rsidR="00063891" w:rsidRPr="00D57983" w14:paraId="4BEA6026" w14:textId="77777777" w:rsidTr="00A5657A">
        <w:tc>
          <w:tcPr>
            <w:tcW w:w="736" w:type="dxa"/>
            <w:vMerge/>
            <w:shd w:val="clear" w:color="auto" w:fill="auto"/>
            <w:vAlign w:val="center"/>
          </w:tcPr>
          <w:p w14:paraId="56D4810A" w14:textId="77777777" w:rsidR="00063891" w:rsidRPr="00D57983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16740E3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11FA7" w14:textId="1D4BC7DA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25AE" w14:textId="22A9E411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2 998,98</w:t>
            </w:r>
          </w:p>
        </w:tc>
      </w:tr>
      <w:tr w:rsidR="00063891" w:rsidRPr="00D57983" w14:paraId="55B52E2E" w14:textId="77777777" w:rsidTr="00063891">
        <w:tc>
          <w:tcPr>
            <w:tcW w:w="736" w:type="dxa"/>
            <w:vMerge w:val="restart"/>
            <w:shd w:val="clear" w:color="auto" w:fill="auto"/>
            <w:vAlign w:val="center"/>
          </w:tcPr>
          <w:p w14:paraId="797766C5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4AE9304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AFF9B" w14:textId="6AC6E145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097" w14:textId="6A9F3465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2 998,98</w:t>
            </w:r>
          </w:p>
        </w:tc>
      </w:tr>
      <w:tr w:rsidR="00063891" w:rsidRPr="00D57983" w14:paraId="29845E6B" w14:textId="77777777" w:rsidTr="00063891">
        <w:tc>
          <w:tcPr>
            <w:tcW w:w="736" w:type="dxa"/>
            <w:vMerge/>
            <w:shd w:val="clear" w:color="auto" w:fill="auto"/>
            <w:vAlign w:val="center"/>
          </w:tcPr>
          <w:p w14:paraId="22B985EF" w14:textId="77777777" w:rsidR="00063891" w:rsidRPr="00D57983" w:rsidRDefault="00063891" w:rsidP="000638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253F8E4" w14:textId="77777777" w:rsidR="00063891" w:rsidRPr="00D57983" w:rsidRDefault="00063891" w:rsidP="0006389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01F37" w14:textId="02DC815C" w:rsidR="00063891" w:rsidRPr="00D57983" w:rsidRDefault="005C4032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5966" w14:textId="78A9E6D2" w:rsidR="00063891" w:rsidRPr="00063891" w:rsidRDefault="00063891" w:rsidP="00063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3 235,33</w:t>
            </w:r>
          </w:p>
        </w:tc>
      </w:tr>
      <w:tr w:rsidR="00063891" w:rsidRPr="00D57983" w14:paraId="32B11DDA" w14:textId="77777777" w:rsidTr="008938C9">
        <w:tc>
          <w:tcPr>
            <w:tcW w:w="9923" w:type="dxa"/>
            <w:gridSpan w:val="4"/>
            <w:shd w:val="clear" w:color="auto" w:fill="auto"/>
          </w:tcPr>
          <w:p w14:paraId="562709D5" w14:textId="77777777" w:rsidR="00063891" w:rsidRPr="00D57983" w:rsidRDefault="00063891" w:rsidP="00063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5C4032" w:rsidRPr="00D57983" w14:paraId="1181C415" w14:textId="77777777" w:rsidTr="009E7031">
        <w:tc>
          <w:tcPr>
            <w:tcW w:w="736" w:type="dxa"/>
            <w:vMerge w:val="restart"/>
            <w:shd w:val="clear" w:color="auto" w:fill="auto"/>
            <w:vAlign w:val="center"/>
          </w:tcPr>
          <w:p w14:paraId="4FD2F622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B394A32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043D2" w14:textId="68C02146" w:rsidR="005C4032" w:rsidRPr="005C4032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993F" w14:textId="7DF7A32F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2 917,01</w:t>
            </w:r>
          </w:p>
        </w:tc>
      </w:tr>
      <w:tr w:rsidR="005C4032" w:rsidRPr="00D57983" w14:paraId="61EA3BB9" w14:textId="77777777" w:rsidTr="009E7031">
        <w:tc>
          <w:tcPr>
            <w:tcW w:w="736" w:type="dxa"/>
            <w:vMerge/>
            <w:shd w:val="clear" w:color="auto" w:fill="auto"/>
            <w:vAlign w:val="center"/>
          </w:tcPr>
          <w:p w14:paraId="3A4C03F7" w14:textId="77777777" w:rsidR="005C4032" w:rsidRPr="00D57983" w:rsidRDefault="005C4032" w:rsidP="005C4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40E643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E4F6B" w14:textId="2DC96DBF" w:rsidR="005C4032" w:rsidRPr="005C4032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5C63" w14:textId="203C5097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3 196,91</w:t>
            </w:r>
          </w:p>
        </w:tc>
      </w:tr>
      <w:tr w:rsidR="005C4032" w:rsidRPr="00D57983" w14:paraId="6D216B12" w14:textId="77777777" w:rsidTr="007F61E3">
        <w:tc>
          <w:tcPr>
            <w:tcW w:w="736" w:type="dxa"/>
            <w:vMerge w:val="restart"/>
            <w:shd w:val="clear" w:color="auto" w:fill="auto"/>
            <w:vAlign w:val="center"/>
          </w:tcPr>
          <w:p w14:paraId="72021F6A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67C2556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B12995" w14:textId="747B43FC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350F" w14:textId="44EC76EA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3 196,91</w:t>
            </w:r>
          </w:p>
        </w:tc>
      </w:tr>
      <w:tr w:rsidR="005C4032" w:rsidRPr="00D57983" w14:paraId="6F4455DE" w14:textId="77777777" w:rsidTr="007F61E3">
        <w:tc>
          <w:tcPr>
            <w:tcW w:w="736" w:type="dxa"/>
            <w:vMerge/>
            <w:shd w:val="clear" w:color="auto" w:fill="auto"/>
            <w:vAlign w:val="center"/>
          </w:tcPr>
          <w:p w14:paraId="36157DA9" w14:textId="77777777" w:rsidR="005C4032" w:rsidRPr="00D57983" w:rsidRDefault="005C4032" w:rsidP="005C4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1829A6D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B463A" w14:textId="1BCD3C11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F803" w14:textId="3E9AC27A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3 255,10</w:t>
            </w:r>
          </w:p>
        </w:tc>
      </w:tr>
      <w:tr w:rsidR="005C4032" w:rsidRPr="00D57983" w14:paraId="4C91F559" w14:textId="77777777" w:rsidTr="00063891">
        <w:tc>
          <w:tcPr>
            <w:tcW w:w="736" w:type="dxa"/>
            <w:vMerge w:val="restart"/>
            <w:shd w:val="clear" w:color="auto" w:fill="auto"/>
            <w:vAlign w:val="center"/>
          </w:tcPr>
          <w:p w14:paraId="2B9F0A21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F545DCC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9F0B5D" w14:textId="0E280407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BA" w14:textId="5223A97F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3 255,10</w:t>
            </w:r>
          </w:p>
        </w:tc>
      </w:tr>
      <w:tr w:rsidR="005C4032" w:rsidRPr="00D57983" w14:paraId="4BDA9E04" w14:textId="77777777" w:rsidTr="00063891">
        <w:tc>
          <w:tcPr>
            <w:tcW w:w="736" w:type="dxa"/>
            <w:vMerge/>
            <w:shd w:val="clear" w:color="auto" w:fill="auto"/>
            <w:vAlign w:val="center"/>
          </w:tcPr>
          <w:p w14:paraId="167E3BD0" w14:textId="77777777" w:rsidR="005C4032" w:rsidRPr="00D57983" w:rsidRDefault="005C4032" w:rsidP="005C4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C9644C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960E5" w14:textId="3E477506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0E41" w14:textId="3D2A4B8C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3 482,15</w:t>
            </w:r>
          </w:p>
        </w:tc>
      </w:tr>
      <w:tr w:rsidR="005C4032" w:rsidRPr="00D57983" w14:paraId="44BDE2AB" w14:textId="77777777" w:rsidTr="007F61E3">
        <w:tc>
          <w:tcPr>
            <w:tcW w:w="736" w:type="dxa"/>
            <w:vMerge w:val="restart"/>
            <w:shd w:val="clear" w:color="auto" w:fill="auto"/>
            <w:vAlign w:val="center"/>
          </w:tcPr>
          <w:p w14:paraId="1CECE775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47782B7A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8B518" w14:textId="2510F561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4862" w14:textId="1AA10E9B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3 482,15</w:t>
            </w:r>
          </w:p>
        </w:tc>
      </w:tr>
      <w:tr w:rsidR="005C4032" w:rsidRPr="00D57983" w14:paraId="698ACC05" w14:textId="77777777" w:rsidTr="007F61E3">
        <w:tc>
          <w:tcPr>
            <w:tcW w:w="736" w:type="dxa"/>
            <w:vMerge/>
            <w:shd w:val="clear" w:color="auto" w:fill="auto"/>
            <w:vAlign w:val="center"/>
          </w:tcPr>
          <w:p w14:paraId="43AD98C1" w14:textId="77777777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5CA0DC2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ED006" w14:textId="2B63D645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5C76" w14:textId="2FBA147F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3 598,78</w:t>
            </w:r>
          </w:p>
        </w:tc>
      </w:tr>
      <w:tr w:rsidR="005C4032" w:rsidRPr="00D57983" w14:paraId="55D6623E" w14:textId="77777777" w:rsidTr="00063891">
        <w:tc>
          <w:tcPr>
            <w:tcW w:w="736" w:type="dxa"/>
            <w:vMerge w:val="restart"/>
            <w:shd w:val="clear" w:color="auto" w:fill="auto"/>
            <w:vAlign w:val="center"/>
          </w:tcPr>
          <w:p w14:paraId="0CC1BBA7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F48B55A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24D09" w14:textId="1515B291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182E" w14:textId="10B10ADB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3 598,78</w:t>
            </w:r>
          </w:p>
        </w:tc>
      </w:tr>
      <w:tr w:rsidR="005C4032" w:rsidRPr="00D57983" w14:paraId="108C6DE6" w14:textId="77777777" w:rsidTr="00063891">
        <w:tc>
          <w:tcPr>
            <w:tcW w:w="736" w:type="dxa"/>
            <w:vMerge/>
            <w:shd w:val="clear" w:color="auto" w:fill="auto"/>
            <w:vAlign w:val="center"/>
          </w:tcPr>
          <w:p w14:paraId="1C83D3F2" w14:textId="77777777" w:rsidR="005C4032" w:rsidRPr="00D57983" w:rsidRDefault="005C4032" w:rsidP="005C40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66A237" w14:textId="77777777" w:rsidR="005C4032" w:rsidRPr="00D57983" w:rsidRDefault="005C4032" w:rsidP="005C403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69CD67" w14:textId="272EFCDA" w:rsidR="005C4032" w:rsidRPr="00D57983" w:rsidRDefault="005C4032" w:rsidP="005C40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D5D0" w14:textId="72FA284E" w:rsidR="005C4032" w:rsidRPr="00063891" w:rsidRDefault="005C4032" w:rsidP="005C4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891">
              <w:rPr>
                <w:color w:val="000000"/>
                <w:sz w:val="24"/>
                <w:szCs w:val="24"/>
              </w:rPr>
              <w:t>3 882,40</w:t>
            </w:r>
          </w:p>
        </w:tc>
      </w:tr>
      <w:bookmarkEnd w:id="1"/>
    </w:tbl>
    <w:p w14:paraId="7660C227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055BCF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5DA007F6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F5E5AA2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41C7D2C4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9ED81D8" w14:textId="2062917F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7A39A6">
        <w:rPr>
          <w:rFonts w:ascii="Times New Roman" w:hAnsi="Times New Roman"/>
          <w:sz w:val="28"/>
          <w:szCs w:val="28"/>
        </w:rPr>
        <w:t>14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5963FA">
        <w:rPr>
          <w:rFonts w:ascii="Times New Roman" w:hAnsi="Times New Roman"/>
          <w:sz w:val="28"/>
          <w:szCs w:val="28"/>
        </w:rPr>
        <w:t>дека</w:t>
      </w:r>
      <w:r w:rsidR="002C3242">
        <w:rPr>
          <w:rFonts w:ascii="Times New Roman" w:hAnsi="Times New Roman"/>
          <w:sz w:val="28"/>
          <w:szCs w:val="28"/>
        </w:rPr>
        <w:t>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D5798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D8661F">
        <w:rPr>
          <w:rFonts w:ascii="Times New Roman" w:hAnsi="Times New Roman"/>
          <w:sz w:val="28"/>
          <w:szCs w:val="28"/>
        </w:rPr>
        <w:t>307</w:t>
      </w:r>
    </w:p>
    <w:p w14:paraId="179B10BD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2DDF143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77D5F93" w14:textId="77777777" w:rsidR="0067322F" w:rsidRPr="00857D51" w:rsidRDefault="0067322F" w:rsidP="0067322F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57D51">
        <w:rPr>
          <w:b w:val="0"/>
          <w:sz w:val="28"/>
          <w:szCs w:val="28"/>
        </w:rPr>
        <w:t>Долгосрочные параметры регулирования для ООО «Спасские коммунальные системы»</w:t>
      </w:r>
      <w:r w:rsidR="00857D51" w:rsidRPr="00857D51">
        <w:rPr>
          <w:b w:val="0"/>
          <w:sz w:val="28"/>
          <w:szCs w:val="28"/>
        </w:rPr>
        <w:t xml:space="preserve"> в Спасском городском поселении</w:t>
      </w:r>
      <w:r w:rsidRPr="00857D51">
        <w:rPr>
          <w:b w:val="0"/>
          <w:sz w:val="28"/>
          <w:szCs w:val="28"/>
        </w:rPr>
        <w:t>,</w:t>
      </w:r>
    </w:p>
    <w:p w14:paraId="6FC841C6" w14:textId="77777777" w:rsidR="0067322F" w:rsidRPr="002C6773" w:rsidRDefault="0067322F" w:rsidP="0067322F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57D51">
        <w:rPr>
          <w:b w:val="0"/>
          <w:sz w:val="28"/>
          <w:szCs w:val="28"/>
        </w:rPr>
        <w:t xml:space="preserve">в отношении которого тарифы на </w:t>
      </w:r>
      <w:r w:rsidRPr="00857D51">
        <w:rPr>
          <w:b w:val="0"/>
          <w:sz w:val="28"/>
        </w:rPr>
        <w:t>горячую воду</w:t>
      </w:r>
      <w:r w:rsidRPr="00857D51">
        <w:rPr>
          <w:b w:val="0"/>
          <w:sz w:val="28"/>
          <w:szCs w:val="28"/>
        </w:rPr>
        <w:t xml:space="preserve"> в </w:t>
      </w:r>
      <w:r w:rsidRPr="00857D51">
        <w:rPr>
          <w:b w:val="0"/>
          <w:sz w:val="28"/>
        </w:rPr>
        <w:t>закрытой системы горячего водоснабжения</w:t>
      </w:r>
      <w:r w:rsidRPr="00857D51">
        <w:rPr>
          <w:b w:val="0"/>
          <w:sz w:val="28"/>
          <w:szCs w:val="28"/>
        </w:rPr>
        <w:t xml:space="preserve"> </w:t>
      </w:r>
      <w:r w:rsidRPr="002C6773">
        <w:rPr>
          <w:b w:val="0"/>
          <w:sz w:val="28"/>
          <w:szCs w:val="28"/>
        </w:rPr>
        <w:t>устанавливаются с применением метода индексации</w:t>
      </w:r>
    </w:p>
    <w:p w14:paraId="70902BAF" w14:textId="77777777" w:rsidR="0067322F" w:rsidRPr="00773AFA" w:rsidRDefault="0067322F" w:rsidP="00673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8C1FF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095"/>
        <w:gridCol w:w="3828"/>
        <w:gridCol w:w="2835"/>
        <w:gridCol w:w="3907"/>
      </w:tblGrid>
      <w:tr w:rsidR="00F85E4A" w:rsidRPr="005D1A55" w14:paraId="4B51EA44" w14:textId="77777777" w:rsidTr="00EC62EB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35B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D3A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1BBD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F85E4A" w:rsidRPr="005D1A55" w14:paraId="3807F439" w14:textId="77777777" w:rsidTr="00EC62EB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CEB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6186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677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1A354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AE06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F85E4A" w:rsidRPr="005D1A55" w14:paraId="2D8AB0AA" w14:textId="77777777" w:rsidTr="00EC62EB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F298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7A6D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6CD5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FAED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DE1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B06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5D1A55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F85E4A" w:rsidRPr="005D1A55" w14:paraId="4E6EBE4A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2A6C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1B6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99BD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176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61A0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515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E4A" w:rsidRPr="005D1A55" w14:paraId="12E736A6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F9CC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D1A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C394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1A5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CEA5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D88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A8DC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F171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E4A" w:rsidRPr="005D1A55" w14:paraId="7BE2E82C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36E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D47B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481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58F7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ED1A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AB1A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E4A" w:rsidRPr="005D1A55" w14:paraId="2086A00F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D71F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2E9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B588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7C9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AA5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D080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5E4A" w:rsidRPr="005D1A55" w14:paraId="5F1868D3" w14:textId="77777777" w:rsidTr="00EC62E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25F4" w14:textId="77777777" w:rsidR="00F85E4A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FEEB" w14:textId="77777777" w:rsidR="00F85E4A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7230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55CE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CC9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28B" w14:textId="77777777" w:rsidR="00F85E4A" w:rsidRPr="005D1A55" w:rsidRDefault="00F85E4A" w:rsidP="00EC6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7A47AF" w14:textId="77777777" w:rsidR="00264AD9" w:rsidRPr="000F7EC8" w:rsidRDefault="00264AD9" w:rsidP="00264AD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5C1CE707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5BD7EB4E" w14:textId="77777777" w:rsidR="00264AD9" w:rsidRPr="000F7EC8" w:rsidRDefault="00264AD9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FB00F" w14:textId="77777777" w:rsidR="0087328A" w:rsidRDefault="0087328A">
      <w:r>
        <w:separator/>
      </w:r>
    </w:p>
  </w:endnote>
  <w:endnote w:type="continuationSeparator" w:id="0">
    <w:p w14:paraId="0245AE22" w14:textId="77777777" w:rsidR="0087328A" w:rsidRDefault="008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348AB" w14:textId="77777777" w:rsidR="0087328A" w:rsidRDefault="0087328A">
      <w:r>
        <w:separator/>
      </w:r>
    </w:p>
  </w:footnote>
  <w:footnote w:type="continuationSeparator" w:id="0">
    <w:p w14:paraId="6EC4F219" w14:textId="77777777" w:rsidR="0087328A" w:rsidRDefault="008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2A52"/>
    <w:rsid w:val="000108B1"/>
    <w:rsid w:val="00012010"/>
    <w:rsid w:val="00022542"/>
    <w:rsid w:val="000229BF"/>
    <w:rsid w:val="0003690B"/>
    <w:rsid w:val="00063891"/>
    <w:rsid w:val="00066CD0"/>
    <w:rsid w:val="00072586"/>
    <w:rsid w:val="0008082A"/>
    <w:rsid w:val="00084B8C"/>
    <w:rsid w:val="0009745E"/>
    <w:rsid w:val="000B4094"/>
    <w:rsid w:val="000B6CC1"/>
    <w:rsid w:val="000C0616"/>
    <w:rsid w:val="000F57F3"/>
    <w:rsid w:val="000F7EC8"/>
    <w:rsid w:val="001148A0"/>
    <w:rsid w:val="001150E9"/>
    <w:rsid w:val="001515AA"/>
    <w:rsid w:val="0015501C"/>
    <w:rsid w:val="00155771"/>
    <w:rsid w:val="001608F4"/>
    <w:rsid w:val="00167C68"/>
    <w:rsid w:val="001760A5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3788"/>
    <w:rsid w:val="002B64EB"/>
    <w:rsid w:val="002C3242"/>
    <w:rsid w:val="002C51ED"/>
    <w:rsid w:val="002C5B29"/>
    <w:rsid w:val="002E0FA1"/>
    <w:rsid w:val="002E2095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54E1"/>
    <w:rsid w:val="003E699A"/>
    <w:rsid w:val="00402A78"/>
    <w:rsid w:val="00404B58"/>
    <w:rsid w:val="004114A0"/>
    <w:rsid w:val="004146E6"/>
    <w:rsid w:val="004149F7"/>
    <w:rsid w:val="00420D2B"/>
    <w:rsid w:val="0042396C"/>
    <w:rsid w:val="00427CA1"/>
    <w:rsid w:val="00433C1A"/>
    <w:rsid w:val="00434811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6289F"/>
    <w:rsid w:val="0058724A"/>
    <w:rsid w:val="005963FA"/>
    <w:rsid w:val="00596797"/>
    <w:rsid w:val="005A66CF"/>
    <w:rsid w:val="005B015F"/>
    <w:rsid w:val="005C18D6"/>
    <w:rsid w:val="005C2CE7"/>
    <w:rsid w:val="005C4032"/>
    <w:rsid w:val="005C5BD9"/>
    <w:rsid w:val="005D29D5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7322F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374A3"/>
    <w:rsid w:val="007475A1"/>
    <w:rsid w:val="00771944"/>
    <w:rsid w:val="007854B2"/>
    <w:rsid w:val="00787BF2"/>
    <w:rsid w:val="007A39A6"/>
    <w:rsid w:val="007C6133"/>
    <w:rsid w:val="007D5050"/>
    <w:rsid w:val="007E1ED0"/>
    <w:rsid w:val="007E3437"/>
    <w:rsid w:val="008059D4"/>
    <w:rsid w:val="00816021"/>
    <w:rsid w:val="00816300"/>
    <w:rsid w:val="00816BF3"/>
    <w:rsid w:val="008269F6"/>
    <w:rsid w:val="00851A29"/>
    <w:rsid w:val="008540C9"/>
    <w:rsid w:val="008550B6"/>
    <w:rsid w:val="00857D51"/>
    <w:rsid w:val="008703C2"/>
    <w:rsid w:val="0087328A"/>
    <w:rsid w:val="008938C9"/>
    <w:rsid w:val="0089684D"/>
    <w:rsid w:val="008B0617"/>
    <w:rsid w:val="008B1286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130B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AE6BC4"/>
    <w:rsid w:val="00B03C72"/>
    <w:rsid w:val="00B05D77"/>
    <w:rsid w:val="00B30B7C"/>
    <w:rsid w:val="00B51BAF"/>
    <w:rsid w:val="00B72821"/>
    <w:rsid w:val="00B809C9"/>
    <w:rsid w:val="00B948FF"/>
    <w:rsid w:val="00BB6C1E"/>
    <w:rsid w:val="00BC2AAF"/>
    <w:rsid w:val="00BD0294"/>
    <w:rsid w:val="00BE776D"/>
    <w:rsid w:val="00C079D7"/>
    <w:rsid w:val="00C2387A"/>
    <w:rsid w:val="00C24693"/>
    <w:rsid w:val="00C35DE9"/>
    <w:rsid w:val="00C47FDC"/>
    <w:rsid w:val="00C65CD1"/>
    <w:rsid w:val="00C85510"/>
    <w:rsid w:val="00C921BA"/>
    <w:rsid w:val="00CA5375"/>
    <w:rsid w:val="00CB174A"/>
    <w:rsid w:val="00CC1AFF"/>
    <w:rsid w:val="00CD01B7"/>
    <w:rsid w:val="00CD0848"/>
    <w:rsid w:val="00CD47E3"/>
    <w:rsid w:val="00CE58AE"/>
    <w:rsid w:val="00CF0E45"/>
    <w:rsid w:val="00CF1B75"/>
    <w:rsid w:val="00CF56CD"/>
    <w:rsid w:val="00D03F87"/>
    <w:rsid w:val="00D1424F"/>
    <w:rsid w:val="00D14D61"/>
    <w:rsid w:val="00D40C61"/>
    <w:rsid w:val="00D57983"/>
    <w:rsid w:val="00D83E5D"/>
    <w:rsid w:val="00D8661F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97F23"/>
    <w:rsid w:val="00EA1896"/>
    <w:rsid w:val="00EB0300"/>
    <w:rsid w:val="00EB233F"/>
    <w:rsid w:val="00EB651A"/>
    <w:rsid w:val="00ED1095"/>
    <w:rsid w:val="00ED20E4"/>
    <w:rsid w:val="00ED36F2"/>
    <w:rsid w:val="00ED7D91"/>
    <w:rsid w:val="00EE5F0D"/>
    <w:rsid w:val="00EF5C63"/>
    <w:rsid w:val="00F021E8"/>
    <w:rsid w:val="00F06CCF"/>
    <w:rsid w:val="00F137FD"/>
    <w:rsid w:val="00F255BE"/>
    <w:rsid w:val="00F27137"/>
    <w:rsid w:val="00F2772D"/>
    <w:rsid w:val="00F33790"/>
    <w:rsid w:val="00F6308B"/>
    <w:rsid w:val="00F64F18"/>
    <w:rsid w:val="00F83C6B"/>
    <w:rsid w:val="00F85E4A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40E114"/>
  <w15:chartTrackingRefBased/>
  <w15:docId w15:val="{88C91EF9-5A19-4C6D-8A9E-7DB4F446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7E15-398B-4522-BCED-3FB47770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2013-08-13T08:07:00Z</cp:lastPrinted>
  <dcterms:created xsi:type="dcterms:W3CDTF">2023-05-05T07:25:00Z</dcterms:created>
  <dcterms:modified xsi:type="dcterms:W3CDTF">2023-12-14T09:18:00Z</dcterms:modified>
</cp:coreProperties>
</file>