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6BD35" w14:textId="77777777" w:rsidR="001E09FD" w:rsidRPr="00D75A39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39557D3C" w14:textId="77777777" w:rsidR="00945889" w:rsidRPr="00D75A39" w:rsidRDefault="00495F23" w:rsidP="001E09FD">
      <w:pPr>
        <w:jc w:val="center"/>
        <w:rPr>
          <w:rFonts w:ascii="Times New Roman" w:hAnsi="Times New Roman"/>
        </w:rPr>
      </w:pPr>
      <w:r w:rsidRPr="00D75A39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0A4340BC" wp14:editId="51171B47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23E9D" w14:textId="77777777" w:rsidR="00945889" w:rsidRPr="00D75A39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1418E262" w14:textId="77777777" w:rsidR="00945889" w:rsidRPr="00D75A39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D75A39">
        <w:rPr>
          <w:b/>
          <w:bCs/>
          <w:sz w:val="36"/>
        </w:rPr>
        <w:t>ГЛАВНОЕ УПРАВЛЕНИЕ</w:t>
      </w:r>
    </w:p>
    <w:p w14:paraId="19B178CF" w14:textId="77777777" w:rsidR="001B17EE" w:rsidRPr="00D75A39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75A39">
        <w:rPr>
          <w:b/>
          <w:bCs/>
          <w:sz w:val="36"/>
        </w:rPr>
        <w:t>«РЕГИОН</w:t>
      </w:r>
      <w:r w:rsidR="001B17EE" w:rsidRPr="00D75A39">
        <w:rPr>
          <w:b/>
          <w:bCs/>
          <w:sz w:val="36"/>
        </w:rPr>
        <w:t>АЛЬНАЯ ЭНЕРГЕТИЧЕСКАЯ КОМИССИЯ»</w:t>
      </w:r>
    </w:p>
    <w:p w14:paraId="4874614F" w14:textId="77777777" w:rsidR="00945889" w:rsidRPr="00D75A39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75A39">
        <w:rPr>
          <w:b/>
          <w:bCs/>
          <w:sz w:val="36"/>
        </w:rPr>
        <w:t>РЯЗАНСКОЙ ОБЛАСТИ</w:t>
      </w:r>
    </w:p>
    <w:p w14:paraId="33C5F1CF" w14:textId="77777777" w:rsidR="00945889" w:rsidRPr="00D75A39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4BDA716F" w14:textId="77777777" w:rsidR="00945889" w:rsidRPr="00D75A39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D75A39">
        <w:rPr>
          <w:rFonts w:ascii="Times New Roman" w:hAnsi="Times New Roman"/>
        </w:rPr>
        <w:t>П О С Т А Н О В Л Е Н И Е</w:t>
      </w:r>
    </w:p>
    <w:p w14:paraId="163E83FF" w14:textId="77777777" w:rsidR="00945889" w:rsidRPr="00D75A39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775A8ADA" w14:textId="7FD3BE2E" w:rsidR="003A4890" w:rsidRPr="00D75A39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D75A39">
        <w:rPr>
          <w:rFonts w:ascii="Times New Roman" w:hAnsi="Times New Roman"/>
          <w:bCs/>
          <w:sz w:val="28"/>
          <w:szCs w:val="28"/>
        </w:rPr>
        <w:t xml:space="preserve">от </w:t>
      </w:r>
      <w:r w:rsidR="008B7AE6">
        <w:rPr>
          <w:rFonts w:ascii="Times New Roman" w:hAnsi="Times New Roman"/>
          <w:bCs/>
          <w:sz w:val="28"/>
          <w:szCs w:val="28"/>
        </w:rPr>
        <w:t>14</w:t>
      </w:r>
      <w:r w:rsidRPr="00D75A39">
        <w:rPr>
          <w:rFonts w:ascii="Times New Roman" w:hAnsi="Times New Roman"/>
          <w:bCs/>
          <w:sz w:val="28"/>
          <w:szCs w:val="28"/>
        </w:rPr>
        <w:t xml:space="preserve"> </w:t>
      </w:r>
      <w:r w:rsidR="004B3910">
        <w:rPr>
          <w:rFonts w:ascii="Times New Roman" w:hAnsi="Times New Roman"/>
          <w:bCs/>
          <w:sz w:val="28"/>
          <w:szCs w:val="28"/>
        </w:rPr>
        <w:t>декабря</w:t>
      </w:r>
      <w:r w:rsidRPr="00D75A39">
        <w:rPr>
          <w:rFonts w:ascii="Times New Roman" w:hAnsi="Times New Roman"/>
          <w:bCs/>
          <w:sz w:val="28"/>
          <w:szCs w:val="28"/>
        </w:rPr>
        <w:t xml:space="preserve"> 20</w:t>
      </w:r>
      <w:r w:rsidR="003B1D3D">
        <w:rPr>
          <w:rFonts w:ascii="Times New Roman" w:hAnsi="Times New Roman"/>
          <w:bCs/>
          <w:sz w:val="28"/>
          <w:szCs w:val="28"/>
        </w:rPr>
        <w:t>2</w:t>
      </w:r>
      <w:r w:rsidR="00D950AF">
        <w:rPr>
          <w:rFonts w:ascii="Times New Roman" w:hAnsi="Times New Roman"/>
          <w:bCs/>
          <w:sz w:val="28"/>
          <w:szCs w:val="28"/>
        </w:rPr>
        <w:t>3</w:t>
      </w:r>
      <w:r w:rsidRPr="00D75A39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D75A39">
        <w:rPr>
          <w:rFonts w:ascii="Times New Roman" w:hAnsi="Times New Roman"/>
          <w:bCs/>
          <w:sz w:val="28"/>
          <w:szCs w:val="28"/>
        </w:rPr>
        <w:t xml:space="preserve"> </w:t>
      </w:r>
      <w:r w:rsidR="00765807">
        <w:rPr>
          <w:rFonts w:ascii="Times New Roman" w:hAnsi="Times New Roman"/>
          <w:bCs/>
          <w:sz w:val="28"/>
          <w:szCs w:val="28"/>
        </w:rPr>
        <w:t>313</w:t>
      </w:r>
      <w:bookmarkStart w:id="0" w:name="_GoBack"/>
      <w:bookmarkEnd w:id="0"/>
    </w:p>
    <w:p w14:paraId="678DB664" w14:textId="77777777" w:rsidR="003A4890" w:rsidRPr="00D75A39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429B1B6E" w14:textId="77777777" w:rsidR="00436B13" w:rsidRPr="00D75A39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 xml:space="preserve">О </w:t>
      </w:r>
      <w:r w:rsidR="004F0033" w:rsidRPr="00D75A39">
        <w:rPr>
          <w:rFonts w:ascii="Times New Roman" w:hAnsi="Times New Roman"/>
          <w:sz w:val="28"/>
          <w:szCs w:val="28"/>
        </w:rPr>
        <w:t>внесении изменени</w:t>
      </w:r>
      <w:r w:rsidR="0090211A" w:rsidRPr="00D75A39">
        <w:rPr>
          <w:rFonts w:ascii="Times New Roman" w:hAnsi="Times New Roman"/>
          <w:sz w:val="28"/>
          <w:szCs w:val="28"/>
        </w:rPr>
        <w:t>й</w:t>
      </w:r>
      <w:r w:rsidR="004F0033" w:rsidRPr="00D75A39">
        <w:rPr>
          <w:rFonts w:ascii="Times New Roman" w:hAnsi="Times New Roman"/>
          <w:sz w:val="28"/>
          <w:szCs w:val="28"/>
        </w:rPr>
        <w:t xml:space="preserve"> в </w:t>
      </w:r>
      <w:r w:rsidR="008C4187" w:rsidRPr="00D75A39">
        <w:rPr>
          <w:rFonts w:ascii="Times New Roman" w:hAnsi="Times New Roman"/>
          <w:sz w:val="28"/>
          <w:szCs w:val="28"/>
        </w:rPr>
        <w:t>постановление</w:t>
      </w:r>
      <w:r w:rsidR="00436B13" w:rsidRPr="00D75A39">
        <w:rPr>
          <w:rFonts w:ascii="Times New Roman" w:hAnsi="Times New Roman"/>
          <w:sz w:val="28"/>
          <w:szCs w:val="28"/>
        </w:rPr>
        <w:t xml:space="preserve"> </w:t>
      </w:r>
      <w:r w:rsidR="00900A59" w:rsidRPr="00D75A39">
        <w:rPr>
          <w:rFonts w:ascii="Times New Roman" w:hAnsi="Times New Roman"/>
          <w:sz w:val="28"/>
          <w:szCs w:val="28"/>
        </w:rPr>
        <w:t xml:space="preserve">ГУ </w:t>
      </w:r>
      <w:r w:rsidR="00AA4414" w:rsidRPr="00D75A39">
        <w:rPr>
          <w:rFonts w:ascii="Times New Roman" w:hAnsi="Times New Roman"/>
          <w:sz w:val="28"/>
          <w:szCs w:val="28"/>
        </w:rPr>
        <w:t>РЭК</w:t>
      </w:r>
      <w:r w:rsidR="00436B13" w:rsidRPr="00D75A39">
        <w:rPr>
          <w:rFonts w:ascii="Times New Roman" w:hAnsi="Times New Roman"/>
          <w:sz w:val="28"/>
          <w:szCs w:val="28"/>
        </w:rPr>
        <w:t xml:space="preserve"> </w:t>
      </w:r>
      <w:r w:rsidR="00DB1F11" w:rsidRPr="00D75A39">
        <w:rPr>
          <w:rFonts w:ascii="Times New Roman" w:hAnsi="Times New Roman"/>
          <w:sz w:val="28"/>
          <w:szCs w:val="28"/>
        </w:rPr>
        <w:t>Рязанской области</w:t>
      </w:r>
      <w:r w:rsidR="007D5C98" w:rsidRPr="00D75A39">
        <w:rPr>
          <w:rFonts w:ascii="Times New Roman" w:hAnsi="Times New Roman"/>
          <w:sz w:val="28"/>
          <w:szCs w:val="28"/>
        </w:rPr>
        <w:t xml:space="preserve"> </w:t>
      </w:r>
      <w:r w:rsidR="00E52CAF" w:rsidRPr="00FD7F25">
        <w:rPr>
          <w:rFonts w:ascii="Times New Roman" w:hAnsi="Times New Roman"/>
          <w:sz w:val="28"/>
          <w:szCs w:val="28"/>
        </w:rPr>
        <w:t>от</w:t>
      </w:r>
      <w:r w:rsidR="00E52CAF">
        <w:rPr>
          <w:rFonts w:ascii="Times New Roman" w:hAnsi="Times New Roman"/>
          <w:sz w:val="28"/>
          <w:szCs w:val="28"/>
        </w:rPr>
        <w:t> 17</w:t>
      </w:r>
      <w:r w:rsidR="00DA4879">
        <w:rPr>
          <w:rFonts w:ascii="Times New Roman" w:hAnsi="Times New Roman"/>
          <w:sz w:val="28"/>
          <w:szCs w:val="28"/>
        </w:rPr>
        <w:t> </w:t>
      </w:r>
      <w:r w:rsidR="00E52CAF" w:rsidRPr="00FD7F25">
        <w:rPr>
          <w:rFonts w:ascii="Times New Roman" w:hAnsi="Times New Roman"/>
          <w:sz w:val="28"/>
          <w:szCs w:val="28"/>
        </w:rPr>
        <w:t xml:space="preserve">декабря 2020 г. № </w:t>
      </w:r>
      <w:r w:rsidR="00E52CAF">
        <w:rPr>
          <w:rFonts w:ascii="Times New Roman" w:hAnsi="Times New Roman"/>
          <w:sz w:val="28"/>
          <w:szCs w:val="28"/>
        </w:rPr>
        <w:t>329</w:t>
      </w:r>
      <w:r w:rsidR="00436B13" w:rsidRPr="00D75A39">
        <w:rPr>
          <w:rFonts w:ascii="Times New Roman" w:hAnsi="Times New Roman"/>
          <w:sz w:val="28"/>
          <w:szCs w:val="28"/>
        </w:rPr>
        <w:t xml:space="preserve"> «</w:t>
      </w:r>
      <w:r w:rsidR="0085691D" w:rsidRPr="00D75A39">
        <w:rPr>
          <w:rFonts w:ascii="Times New Roman" w:hAnsi="Times New Roman"/>
          <w:sz w:val="28"/>
          <w:szCs w:val="28"/>
        </w:rPr>
        <w:t xml:space="preserve">Об установлении тарифа на горячую воду </w:t>
      </w:r>
      <w:r w:rsidR="00611B00" w:rsidRPr="00513F3E">
        <w:rPr>
          <w:rFonts w:ascii="Times New Roman" w:hAnsi="Times New Roman"/>
          <w:sz w:val="28"/>
          <w:szCs w:val="28"/>
        </w:rPr>
        <w:t xml:space="preserve">для потребителей </w:t>
      </w:r>
      <w:r w:rsidR="00DA4879" w:rsidRPr="00FD7F25">
        <w:rPr>
          <w:rFonts w:ascii="Times New Roman" w:hAnsi="Times New Roman"/>
          <w:sz w:val="28"/>
        </w:rPr>
        <w:t>О</w:t>
      </w:r>
      <w:r w:rsidR="00DA4879" w:rsidRPr="00FD7F25">
        <w:rPr>
          <w:rFonts w:ascii="Times New Roman" w:hAnsi="Times New Roman"/>
          <w:sz w:val="28"/>
          <w:szCs w:val="28"/>
        </w:rPr>
        <w:t>ГБПОУ «Шиловский агротехнологический техникум»</w:t>
      </w:r>
    </w:p>
    <w:p w14:paraId="53782386" w14:textId="77777777" w:rsidR="008D74D7" w:rsidRPr="00D75A39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42F7C058" w14:textId="7E81E071" w:rsidR="003D6880" w:rsidRPr="00D75A39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359AC2B1" w14:textId="77777777" w:rsidR="003F44EE" w:rsidRPr="00D75A39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0D2BC829" w14:textId="77777777" w:rsidR="003F44EE" w:rsidRPr="00D75A3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75A39">
        <w:rPr>
          <w:bCs/>
          <w:szCs w:val="28"/>
        </w:rPr>
        <w:t xml:space="preserve">1. Внести следующие изменения в </w:t>
      </w:r>
      <w:r w:rsidR="00BF3E91" w:rsidRPr="00D75A39">
        <w:rPr>
          <w:bCs/>
          <w:szCs w:val="28"/>
        </w:rPr>
        <w:t>п</w:t>
      </w:r>
      <w:r w:rsidR="00824311" w:rsidRPr="00D75A39">
        <w:rPr>
          <w:bCs/>
          <w:szCs w:val="28"/>
        </w:rPr>
        <w:t>остановлени</w:t>
      </w:r>
      <w:r w:rsidR="00263641" w:rsidRPr="00D75A39">
        <w:rPr>
          <w:bCs/>
          <w:szCs w:val="28"/>
        </w:rPr>
        <w:t>е</w:t>
      </w:r>
      <w:r w:rsidR="00824311" w:rsidRPr="00D75A39">
        <w:rPr>
          <w:bCs/>
          <w:szCs w:val="28"/>
        </w:rPr>
        <w:t xml:space="preserve"> </w:t>
      </w:r>
      <w:r w:rsidR="00B558C3" w:rsidRPr="00D75A39">
        <w:rPr>
          <w:bCs/>
          <w:szCs w:val="28"/>
        </w:rPr>
        <w:t xml:space="preserve">ГУ </w:t>
      </w:r>
      <w:r w:rsidR="00824311" w:rsidRPr="00D75A39">
        <w:rPr>
          <w:bCs/>
          <w:szCs w:val="28"/>
        </w:rPr>
        <w:t>Р</w:t>
      </w:r>
      <w:r w:rsidR="00AA4414" w:rsidRPr="00D75A39">
        <w:rPr>
          <w:bCs/>
          <w:szCs w:val="28"/>
        </w:rPr>
        <w:t>ЭК</w:t>
      </w:r>
      <w:r w:rsidR="00824311" w:rsidRPr="00D75A39">
        <w:rPr>
          <w:bCs/>
          <w:szCs w:val="28"/>
        </w:rPr>
        <w:t xml:space="preserve"> Рязанской области </w:t>
      </w:r>
      <w:r w:rsidR="00DA4879" w:rsidRPr="00FD7F25">
        <w:rPr>
          <w:szCs w:val="28"/>
        </w:rPr>
        <w:t>от</w:t>
      </w:r>
      <w:r w:rsidR="00DA4879">
        <w:rPr>
          <w:szCs w:val="28"/>
        </w:rPr>
        <w:t> 17 </w:t>
      </w:r>
      <w:r w:rsidR="00DA4879" w:rsidRPr="00FD7F25">
        <w:rPr>
          <w:szCs w:val="28"/>
        </w:rPr>
        <w:t xml:space="preserve">декабря 2020 г. № </w:t>
      </w:r>
      <w:r w:rsidR="00DA4879">
        <w:rPr>
          <w:szCs w:val="28"/>
        </w:rPr>
        <w:t>329</w:t>
      </w:r>
      <w:r w:rsidR="00DA4879" w:rsidRPr="00D75A39">
        <w:rPr>
          <w:szCs w:val="28"/>
        </w:rPr>
        <w:t xml:space="preserve"> «Об установлении тарифа на горячую воду </w:t>
      </w:r>
      <w:r w:rsidR="00DA4879" w:rsidRPr="00513F3E">
        <w:rPr>
          <w:szCs w:val="28"/>
        </w:rPr>
        <w:t xml:space="preserve">для потребителей </w:t>
      </w:r>
      <w:r w:rsidR="00DA4879" w:rsidRPr="00FD7F25">
        <w:t>О</w:t>
      </w:r>
      <w:r w:rsidR="00DA4879" w:rsidRPr="00FD7F25">
        <w:rPr>
          <w:szCs w:val="28"/>
        </w:rPr>
        <w:t>ГБПОУ «Шиловский</w:t>
      </w:r>
      <w:r w:rsidR="00DA4879">
        <w:rPr>
          <w:szCs w:val="28"/>
        </w:rPr>
        <w:t xml:space="preserve"> </w:t>
      </w:r>
      <w:r w:rsidR="00DA4879" w:rsidRPr="00FD7F25">
        <w:rPr>
          <w:szCs w:val="28"/>
        </w:rPr>
        <w:t>агротехнологический техникум»</w:t>
      </w:r>
      <w:r w:rsidRPr="00D75A39">
        <w:rPr>
          <w:szCs w:val="28"/>
        </w:rPr>
        <w:t>:</w:t>
      </w:r>
    </w:p>
    <w:p w14:paraId="63AA87C9" w14:textId="77777777" w:rsidR="003D6880" w:rsidRPr="00D75A3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75A39">
        <w:rPr>
          <w:szCs w:val="28"/>
        </w:rPr>
        <w:t>1.1. раздел 3 приложения № 1 к постановлению изложить в следующей редакции:</w:t>
      </w:r>
    </w:p>
    <w:p w14:paraId="20282162" w14:textId="77777777" w:rsidR="003D6880" w:rsidRPr="00D75A3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3E956DA4" w14:textId="77777777" w:rsidR="003D6880" w:rsidRPr="00D75A3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D75A39" w:rsidSect="00DC459E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059BF989" w14:textId="77777777" w:rsidR="003D6880" w:rsidRPr="00D75A39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A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D75A39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4BC09EC9" w14:textId="77777777" w:rsidR="003D6880" w:rsidRPr="00D75A39" w:rsidRDefault="003D6880" w:rsidP="003D6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72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693"/>
        <w:gridCol w:w="1184"/>
        <w:gridCol w:w="1276"/>
        <w:gridCol w:w="1276"/>
        <w:gridCol w:w="1241"/>
        <w:gridCol w:w="1241"/>
      </w:tblGrid>
      <w:tr w:rsidR="00DA4879" w:rsidRPr="00FD7F25" w14:paraId="0227F3A7" w14:textId="77777777" w:rsidTr="00AB0FF2">
        <w:trPr>
          <w:trHeight w:val="1082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870B1" w14:textId="77777777" w:rsidR="00DA4879" w:rsidRPr="00FD7F25" w:rsidRDefault="00DA4879" w:rsidP="00AB0FF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7F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810D0" w14:textId="77777777" w:rsidR="00DA4879" w:rsidRPr="00FD7F25" w:rsidRDefault="00DA4879" w:rsidP="00AB0FF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D7F25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9E597" w14:textId="77777777" w:rsidR="00DA4879" w:rsidRPr="00FD7F25" w:rsidRDefault="00DA4879" w:rsidP="00AB0FF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7F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9863C" w14:textId="77777777" w:rsidR="00DA4879" w:rsidRPr="00FD7F25" w:rsidRDefault="00DA4879" w:rsidP="00AB0FF2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7F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F5DFF" w14:textId="77777777" w:rsidR="00DA4879" w:rsidRPr="00FD7F25" w:rsidRDefault="00DA4879" w:rsidP="00AB0FF2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7F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5F44D" w14:textId="77777777" w:rsidR="00DA4879" w:rsidRPr="00FD7F25" w:rsidRDefault="00DA4879" w:rsidP="00AB0FF2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7F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A00B1" w14:textId="77777777" w:rsidR="00DA4879" w:rsidRPr="00FD7F25" w:rsidRDefault="00DA4879" w:rsidP="00AB0FF2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7F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97485" w14:textId="77777777" w:rsidR="00DA4879" w:rsidRPr="00FD7F25" w:rsidRDefault="00DA4879" w:rsidP="00AB0FF2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7F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</w:tr>
      <w:tr w:rsidR="00DA4879" w:rsidRPr="00FD7F25" w14:paraId="374D930A" w14:textId="77777777" w:rsidTr="00AB0FF2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BAFF45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FDD5A" w14:textId="77777777" w:rsidR="00DA4879" w:rsidRPr="00FD7F25" w:rsidRDefault="00DA4879" w:rsidP="00AB0FF2">
            <w:pPr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B83A9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6CC8C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2151D" w14:textId="77777777" w:rsidR="00DA4879" w:rsidRPr="00CA3109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3109">
              <w:rPr>
                <w:rFonts w:ascii="Times New Roman" w:hAnsi="Times New Roman"/>
                <w:color w:val="000000"/>
                <w:sz w:val="26"/>
                <w:szCs w:val="26"/>
              </w:rPr>
              <w:t>6,60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0D5D8" w14:textId="77777777" w:rsidR="00DA4879" w:rsidRPr="00AB0FF2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B0FF2">
              <w:rPr>
                <w:rFonts w:ascii="Times New Roman" w:hAnsi="Times New Roman"/>
                <w:color w:val="000000"/>
                <w:sz w:val="26"/>
                <w:szCs w:val="26"/>
              </w:rPr>
              <w:t>6,60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8B748" w14:textId="77777777" w:rsidR="00DA4879" w:rsidRPr="00624E58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24E58">
              <w:rPr>
                <w:rFonts w:ascii="Times New Roman" w:hAnsi="Times New Roman"/>
                <w:color w:val="000000"/>
                <w:sz w:val="26"/>
                <w:szCs w:val="26"/>
              </w:rPr>
              <w:t>6,60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C09B7" w14:textId="77777777" w:rsidR="00DA4879" w:rsidRPr="00624E58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24E58">
              <w:rPr>
                <w:rFonts w:ascii="Times New Roman" w:hAnsi="Times New Roman"/>
                <w:color w:val="000000"/>
                <w:sz w:val="26"/>
                <w:szCs w:val="26"/>
              </w:rPr>
              <w:t>6,60</w:t>
            </w:r>
          </w:p>
        </w:tc>
      </w:tr>
      <w:tr w:rsidR="00DA4879" w:rsidRPr="00FD7F25" w14:paraId="32306AF5" w14:textId="77777777" w:rsidTr="00AB0FF2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0EAD24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514FE" w14:textId="77777777" w:rsidR="00DA4879" w:rsidRPr="00FD7F25" w:rsidRDefault="00DA4879" w:rsidP="00AB0FF2">
            <w:pPr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34915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7B1B9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9F33B" w14:textId="77777777" w:rsidR="00DA4879" w:rsidRPr="00CA3109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3109">
              <w:rPr>
                <w:rFonts w:ascii="Times New Roman" w:hAnsi="Times New Roman"/>
                <w:color w:val="000000"/>
                <w:sz w:val="26"/>
                <w:szCs w:val="26"/>
              </w:rPr>
              <w:t>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4DCED" w14:textId="77777777" w:rsidR="00DA4879" w:rsidRPr="00AB0FF2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B0FF2">
              <w:rPr>
                <w:rFonts w:ascii="Times New Roman" w:hAnsi="Times New Roman"/>
                <w:color w:val="000000"/>
                <w:sz w:val="26"/>
                <w:szCs w:val="26"/>
              </w:rPr>
              <w:t>6,60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C364E" w14:textId="77777777" w:rsidR="00DA4879" w:rsidRPr="00624E58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24E58">
              <w:rPr>
                <w:rFonts w:ascii="Times New Roman" w:hAnsi="Times New Roman"/>
                <w:color w:val="000000"/>
                <w:sz w:val="26"/>
                <w:szCs w:val="26"/>
              </w:rPr>
              <w:t>6,60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C2FBE" w14:textId="77777777" w:rsidR="00DA4879" w:rsidRPr="00624E58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24E58">
              <w:rPr>
                <w:rFonts w:ascii="Times New Roman" w:hAnsi="Times New Roman"/>
                <w:color w:val="000000"/>
                <w:sz w:val="26"/>
                <w:szCs w:val="26"/>
              </w:rPr>
              <w:t>6,60</w:t>
            </w:r>
          </w:p>
        </w:tc>
      </w:tr>
      <w:tr w:rsidR="00DA4879" w:rsidRPr="00FD7F25" w14:paraId="5C2303CE" w14:textId="77777777" w:rsidTr="00AB0FF2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84182B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FD0F6" w14:textId="77777777" w:rsidR="00DA4879" w:rsidRPr="00FD7F25" w:rsidRDefault="00DA4879" w:rsidP="00AB0FF2">
            <w:pPr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02EB4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C9837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8543D" w14:textId="77777777" w:rsidR="00DA4879" w:rsidRPr="00CA3109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49555" w14:textId="77777777" w:rsidR="00DA4879" w:rsidRPr="00AB0FF2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1AA62" w14:textId="77777777" w:rsidR="00DA4879" w:rsidRPr="00624E58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23688" w14:textId="77777777" w:rsidR="00DA4879" w:rsidRPr="00624E58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4879" w:rsidRPr="00FD7F25" w14:paraId="50224423" w14:textId="77777777" w:rsidTr="00AB0FF2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55CE2D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3741B" w14:textId="77777777" w:rsidR="00DA4879" w:rsidRPr="00FD7F25" w:rsidRDefault="00DA4879" w:rsidP="00AB0FF2">
            <w:pPr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A0EE5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A2DEC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0A28F" w14:textId="77777777" w:rsidR="00DA4879" w:rsidRPr="00CA3109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90A09" w14:textId="77777777" w:rsidR="00DA4879" w:rsidRPr="00AB0FF2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2DD0D" w14:textId="77777777" w:rsidR="00DA4879" w:rsidRPr="00624E58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71736" w14:textId="77777777" w:rsidR="00DA4879" w:rsidRPr="00624E58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4879" w:rsidRPr="00FD7F25" w14:paraId="4DBF58FB" w14:textId="77777777" w:rsidTr="00AB0FF2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9CE488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80BE0" w14:textId="77777777" w:rsidR="00DA4879" w:rsidRPr="00FD7F25" w:rsidRDefault="00DA4879" w:rsidP="00AB0FF2">
            <w:pPr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C5B61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A6B42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1A6B6" w14:textId="77777777" w:rsidR="00DA4879" w:rsidRPr="00CA3109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3109">
              <w:rPr>
                <w:rFonts w:ascii="Times New Roman" w:hAnsi="Times New Roman"/>
                <w:color w:val="000000"/>
                <w:sz w:val="26"/>
                <w:szCs w:val="26"/>
              </w:rPr>
              <w:t>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53E86" w14:textId="77777777" w:rsidR="00DA4879" w:rsidRPr="00AB0FF2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B0FF2">
              <w:rPr>
                <w:rFonts w:ascii="Times New Roman" w:hAnsi="Times New Roman"/>
                <w:color w:val="000000"/>
                <w:sz w:val="26"/>
                <w:szCs w:val="26"/>
              </w:rPr>
              <w:t>0,43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C9389" w14:textId="77777777" w:rsidR="00DA4879" w:rsidRPr="00624E58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24E58">
              <w:rPr>
                <w:rFonts w:ascii="Times New Roman" w:hAnsi="Times New Roman"/>
                <w:color w:val="000000"/>
                <w:sz w:val="26"/>
                <w:szCs w:val="26"/>
              </w:rPr>
              <w:t>0,43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4EE85" w14:textId="77777777" w:rsidR="00DA4879" w:rsidRPr="00624E58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24E58">
              <w:rPr>
                <w:rFonts w:ascii="Times New Roman" w:hAnsi="Times New Roman"/>
                <w:color w:val="000000"/>
                <w:sz w:val="26"/>
                <w:szCs w:val="26"/>
              </w:rPr>
              <w:t>0,43</w:t>
            </w:r>
          </w:p>
        </w:tc>
      </w:tr>
      <w:tr w:rsidR="00DA4879" w:rsidRPr="00FD7F25" w14:paraId="5E219367" w14:textId="77777777" w:rsidTr="00AB0FF2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C567FB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2D701" w14:textId="77777777" w:rsidR="00DA4879" w:rsidRPr="00FD7F25" w:rsidRDefault="00DA4879" w:rsidP="00AB0FF2">
            <w:pPr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F44DC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1A3BB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327C7" w14:textId="77777777" w:rsidR="00DA4879" w:rsidRPr="00CA3109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3109">
              <w:rPr>
                <w:rFonts w:ascii="Times New Roman" w:hAnsi="Times New Roman"/>
                <w:color w:val="000000"/>
                <w:sz w:val="26"/>
                <w:szCs w:val="26"/>
              </w:rPr>
              <w:t>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9FE65" w14:textId="77777777" w:rsidR="00DA4879" w:rsidRPr="00AB0FF2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B0FF2">
              <w:rPr>
                <w:rFonts w:ascii="Times New Roman" w:hAnsi="Times New Roman"/>
                <w:color w:val="000000"/>
                <w:sz w:val="26"/>
                <w:szCs w:val="26"/>
              </w:rPr>
              <w:t>0,43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14155" w14:textId="77777777" w:rsidR="00DA4879" w:rsidRPr="00624E58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24E58">
              <w:rPr>
                <w:rFonts w:ascii="Times New Roman" w:hAnsi="Times New Roman"/>
                <w:color w:val="000000"/>
                <w:sz w:val="26"/>
                <w:szCs w:val="26"/>
              </w:rPr>
              <w:t>0,43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42F25" w14:textId="77777777" w:rsidR="00DA4879" w:rsidRPr="00624E58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24E58">
              <w:rPr>
                <w:rFonts w:ascii="Times New Roman" w:hAnsi="Times New Roman"/>
                <w:color w:val="000000"/>
                <w:sz w:val="26"/>
                <w:szCs w:val="26"/>
              </w:rPr>
              <w:t>0,43</w:t>
            </w:r>
          </w:p>
        </w:tc>
      </w:tr>
      <w:tr w:rsidR="00DA4879" w:rsidRPr="00FD7F25" w14:paraId="7C30E000" w14:textId="77777777" w:rsidTr="00AB0FF2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20C503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2E1D4" w14:textId="77777777" w:rsidR="00DA4879" w:rsidRPr="00FD7F25" w:rsidRDefault="00DA4879" w:rsidP="00AB0FF2">
            <w:pPr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E3E69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D050E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7CBCC" w14:textId="77777777" w:rsidR="00DA4879" w:rsidRPr="00CA3109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20CD3" w14:textId="77777777" w:rsidR="00DA4879" w:rsidRPr="00AB0FF2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2F1F1" w14:textId="77777777" w:rsidR="00DA4879" w:rsidRPr="00624E58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87302" w14:textId="77777777" w:rsidR="00DA4879" w:rsidRPr="00624E58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4879" w:rsidRPr="00FD7F25" w14:paraId="75C84780" w14:textId="77777777" w:rsidTr="00AB0FF2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0E5CC1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94297" w14:textId="77777777" w:rsidR="00DA4879" w:rsidRPr="00FD7F25" w:rsidRDefault="00DA4879" w:rsidP="00AB0FF2">
            <w:pPr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C52AD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C9D0E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1CC45" w14:textId="77777777" w:rsidR="00DA4879" w:rsidRPr="00CA3109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65706" w14:textId="77777777" w:rsidR="00DA4879" w:rsidRPr="00AB0FF2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5407E" w14:textId="77777777" w:rsidR="00DA4879" w:rsidRPr="00624E58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80E46" w14:textId="77777777" w:rsidR="00DA4879" w:rsidRPr="00624E58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24E58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</w:tr>
    </w:tbl>
    <w:p w14:paraId="1F6C02EC" w14:textId="77777777" w:rsidR="00101C9D" w:rsidRPr="00D75A39" w:rsidRDefault="00101C9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B8DBB3" w14:textId="77777777" w:rsidR="004F0033" w:rsidRPr="00D75A39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07D10BD7" w14:textId="77777777" w:rsidR="003D6880" w:rsidRPr="00D75A39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79BFF837" w14:textId="77777777" w:rsidR="003D6880" w:rsidRPr="00D75A39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D75A39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54A25043" w14:textId="77777777" w:rsidR="003D6880" w:rsidRPr="00D75A39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DA4879" w:rsidRPr="00FD7F25" w14:paraId="08DDE2A7" w14:textId="77777777" w:rsidTr="00AB0FF2">
        <w:trPr>
          <w:trHeight w:val="51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04F6" w14:textId="77777777" w:rsidR="00DA4879" w:rsidRPr="00FD7F25" w:rsidRDefault="00DA4879" w:rsidP="00AB0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3D6A" w14:textId="77777777" w:rsidR="00DA4879" w:rsidRPr="00FD7F25" w:rsidRDefault="00DA4879" w:rsidP="00AB0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</w:tr>
      <w:tr w:rsidR="00CA3109" w:rsidRPr="00FD7F25" w14:paraId="1B4FF70B" w14:textId="77777777" w:rsidTr="00AB0FF2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CDDA9" w14:textId="77777777" w:rsidR="00CA3109" w:rsidRPr="00FD7F25" w:rsidRDefault="00CA3109" w:rsidP="00CA31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70B0" w14:textId="746A84B4" w:rsidR="00CA3109" w:rsidRPr="00D950AF" w:rsidRDefault="00CA3109" w:rsidP="00CA310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50AF">
              <w:rPr>
                <w:sz w:val="26"/>
                <w:szCs w:val="26"/>
              </w:rPr>
              <w:t>932,55</w:t>
            </w:r>
          </w:p>
        </w:tc>
      </w:tr>
      <w:tr w:rsidR="00CA3109" w:rsidRPr="00FD7F25" w14:paraId="1828B861" w14:textId="77777777" w:rsidTr="00AB0FF2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51212" w14:textId="77777777" w:rsidR="00CA3109" w:rsidRPr="00FD7F25" w:rsidRDefault="00CA3109" w:rsidP="00CA31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3BC4" w14:textId="6F3EABC1" w:rsidR="00CA3109" w:rsidRPr="00D950AF" w:rsidRDefault="00CA3109" w:rsidP="00CA310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D950AF">
              <w:rPr>
                <w:sz w:val="26"/>
                <w:szCs w:val="26"/>
              </w:rPr>
              <w:t>964,18</w:t>
            </w:r>
          </w:p>
        </w:tc>
      </w:tr>
      <w:tr w:rsidR="00CA3109" w:rsidRPr="00FD7F25" w14:paraId="664E6817" w14:textId="77777777" w:rsidTr="00AB0FF2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2379" w14:textId="77777777" w:rsidR="00CA3109" w:rsidRPr="00FD7F25" w:rsidRDefault="00CA3109" w:rsidP="00CA31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C8AD" w14:textId="4DC70F7B" w:rsidR="00CA3109" w:rsidRPr="00D950AF" w:rsidRDefault="0065529D" w:rsidP="00CA310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D950AF">
              <w:rPr>
                <w:sz w:val="26"/>
                <w:szCs w:val="26"/>
              </w:rPr>
              <w:t>1 079,64</w:t>
            </w:r>
          </w:p>
        </w:tc>
      </w:tr>
      <w:tr w:rsidR="00CA3109" w:rsidRPr="00FD7F25" w14:paraId="75035331" w14:textId="77777777" w:rsidTr="00AB0FF2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32FD" w14:textId="77777777" w:rsidR="00CA3109" w:rsidRPr="00FD7F25" w:rsidRDefault="00CA3109" w:rsidP="00CA31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FEAF" w14:textId="33EECB8B" w:rsidR="00CA3109" w:rsidRPr="00624E58" w:rsidRDefault="00624E58" w:rsidP="00CA310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1146,46</w:t>
            </w:r>
          </w:p>
        </w:tc>
      </w:tr>
      <w:tr w:rsidR="00CA3109" w:rsidRPr="00FD7F25" w14:paraId="55BBA9B6" w14:textId="77777777" w:rsidTr="00AB0FF2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73EB" w14:textId="77777777" w:rsidR="00CA3109" w:rsidRPr="00FD7F25" w:rsidRDefault="00CA3109" w:rsidP="00CA31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AE40" w14:textId="0A95C825" w:rsidR="00CA3109" w:rsidRPr="00624E58" w:rsidRDefault="00624E58" w:rsidP="00CA310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1225,11</w:t>
            </w:r>
            <w:r w:rsidR="00CA3109" w:rsidRPr="00624E58">
              <w:rPr>
                <w:sz w:val="26"/>
                <w:szCs w:val="26"/>
              </w:rPr>
              <w:t>»</w:t>
            </w:r>
          </w:p>
        </w:tc>
      </w:tr>
    </w:tbl>
    <w:p w14:paraId="1B6A8A81" w14:textId="77777777" w:rsidR="004F0033" w:rsidRPr="00D75A39" w:rsidRDefault="004F0033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6150331B" w14:textId="77777777" w:rsidR="00085203" w:rsidRPr="00D75A39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1.</w:t>
      </w:r>
      <w:r w:rsidR="00F8051B" w:rsidRPr="00D75A39">
        <w:rPr>
          <w:rFonts w:ascii="Times New Roman" w:hAnsi="Times New Roman"/>
          <w:sz w:val="28"/>
          <w:szCs w:val="28"/>
        </w:rPr>
        <w:t>3</w:t>
      </w:r>
      <w:r w:rsidRPr="00D75A39">
        <w:rPr>
          <w:rFonts w:ascii="Times New Roman" w:hAnsi="Times New Roman"/>
          <w:sz w:val="28"/>
          <w:szCs w:val="28"/>
        </w:rPr>
        <w:t xml:space="preserve">. приложение № </w:t>
      </w:r>
      <w:r w:rsidR="00F8051B" w:rsidRPr="00D75A39">
        <w:rPr>
          <w:rFonts w:ascii="Times New Roman" w:hAnsi="Times New Roman"/>
          <w:sz w:val="28"/>
          <w:szCs w:val="28"/>
        </w:rPr>
        <w:t>2</w:t>
      </w:r>
      <w:r w:rsidRPr="00D75A39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14:paraId="5CC56E25" w14:textId="77777777" w:rsidR="00611B00" w:rsidRPr="00513F3E" w:rsidRDefault="001A0602" w:rsidP="00611B00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lastRenderedPageBreak/>
        <w:t>«</w:t>
      </w:r>
      <w:r w:rsidR="00611B00" w:rsidRPr="00513F3E">
        <w:rPr>
          <w:rFonts w:ascii="Times New Roman" w:hAnsi="Times New Roman"/>
          <w:sz w:val="28"/>
          <w:szCs w:val="28"/>
        </w:rPr>
        <w:t>Приложение № 2</w:t>
      </w:r>
    </w:p>
    <w:p w14:paraId="1D1F6B64" w14:textId="77777777" w:rsidR="00611B00" w:rsidRPr="00513F3E" w:rsidRDefault="00611B00" w:rsidP="00611B0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513F3E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5967AF06" w14:textId="77777777" w:rsidR="00611B00" w:rsidRPr="00513F3E" w:rsidRDefault="00DA4879" w:rsidP="00611B0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FD7F2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</w:t>
      </w:r>
      <w:r w:rsidRPr="00FD7F25">
        <w:rPr>
          <w:rFonts w:ascii="Times New Roman" w:hAnsi="Times New Roman"/>
          <w:sz w:val="28"/>
          <w:szCs w:val="28"/>
        </w:rPr>
        <w:t xml:space="preserve"> декабря 2020 г. № </w:t>
      </w:r>
      <w:r>
        <w:rPr>
          <w:rFonts w:ascii="Times New Roman" w:hAnsi="Times New Roman"/>
          <w:sz w:val="28"/>
          <w:szCs w:val="28"/>
        </w:rPr>
        <w:t>329</w:t>
      </w:r>
    </w:p>
    <w:p w14:paraId="79B24EE5" w14:textId="77777777" w:rsidR="00611B00" w:rsidRPr="00513F3E" w:rsidRDefault="00611B00" w:rsidP="00611B0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48899F9A" w14:textId="77777777" w:rsidR="00DA4879" w:rsidRPr="00FD7F25" w:rsidRDefault="00DA4879" w:rsidP="00DA4879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FD7F25">
        <w:rPr>
          <w:rFonts w:ascii="Times New Roman" w:hAnsi="Times New Roman"/>
          <w:sz w:val="28"/>
        </w:rPr>
        <w:t>Тарифы на горячую воду, отпускаемую потребителям О</w:t>
      </w:r>
      <w:r w:rsidRPr="00FD7F25">
        <w:rPr>
          <w:rFonts w:ascii="Times New Roman" w:hAnsi="Times New Roman"/>
          <w:sz w:val="28"/>
          <w:szCs w:val="28"/>
        </w:rPr>
        <w:t>ГБПОУ «Шиловский агротехнологический техникум»</w:t>
      </w:r>
      <w:r w:rsidRPr="00FD7F25">
        <w:rPr>
          <w:rFonts w:ascii="Times New Roman" w:hAnsi="Times New Roman"/>
          <w:sz w:val="28"/>
        </w:rPr>
        <w:t>, обеспечивающего горячее водоснабжение с использованием закрытой системы горячего водоснабжения</w:t>
      </w:r>
    </w:p>
    <w:p w14:paraId="62BCACE3" w14:textId="77777777" w:rsidR="00611B00" w:rsidRPr="00513F3E" w:rsidRDefault="00611B00" w:rsidP="00611B00">
      <w:pPr>
        <w:jc w:val="center"/>
        <w:rPr>
          <w:rFonts w:ascii="Times New Roman" w:hAnsi="Times New Roman"/>
          <w:sz w:val="28"/>
        </w:rPr>
      </w:pPr>
    </w:p>
    <w:tbl>
      <w:tblPr>
        <w:tblW w:w="149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2911"/>
        <w:gridCol w:w="708"/>
        <w:gridCol w:w="4536"/>
        <w:gridCol w:w="3119"/>
        <w:gridCol w:w="2551"/>
      </w:tblGrid>
      <w:tr w:rsidR="00DA4879" w:rsidRPr="00FD7F25" w14:paraId="2765E40C" w14:textId="77777777" w:rsidTr="00351F7F">
        <w:trPr>
          <w:trHeight w:val="223"/>
        </w:trPr>
        <w:tc>
          <w:tcPr>
            <w:tcW w:w="1088" w:type="dxa"/>
            <w:vAlign w:val="center"/>
          </w:tcPr>
          <w:p w14:paraId="7B41676A" w14:textId="77777777" w:rsidR="00DA4879" w:rsidRPr="00FD7F25" w:rsidRDefault="00DA4879" w:rsidP="00AB0FF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D7F25">
              <w:rPr>
                <w:rFonts w:ascii="Times New Roman" w:hAnsi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17293D61" w14:textId="77777777" w:rsidR="00DA4879" w:rsidRPr="00FD7F25" w:rsidRDefault="00DA4879" w:rsidP="00AB0FF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D7F25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5244" w:type="dxa"/>
            <w:gridSpan w:val="2"/>
            <w:shd w:val="clear" w:color="auto" w:fill="auto"/>
            <w:vAlign w:val="center"/>
          </w:tcPr>
          <w:p w14:paraId="24246D0F" w14:textId="77777777" w:rsidR="00DA4879" w:rsidRPr="00FD7F25" w:rsidRDefault="00DA4879" w:rsidP="00AB0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7F25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478A27B" w14:textId="77777777" w:rsidR="00DA4879" w:rsidRPr="00FD7F25" w:rsidRDefault="00DA4879" w:rsidP="00351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7F25">
              <w:rPr>
                <w:rFonts w:ascii="Times New Roman" w:hAnsi="Times New Roman" w:cs="Times New Roman"/>
                <w:sz w:val="22"/>
                <w:szCs w:val="22"/>
              </w:rPr>
              <w:t xml:space="preserve">Компонент на холодную воду, 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FD7F25">
                <w:rPr>
                  <w:rFonts w:ascii="Times New Roman" w:hAnsi="Times New Roman" w:cs="Times New Roman"/>
                  <w:sz w:val="22"/>
                  <w:szCs w:val="22"/>
                </w:rPr>
                <w:t>1 куб. м</w:t>
              </w:r>
            </w:smartTag>
          </w:p>
        </w:tc>
        <w:tc>
          <w:tcPr>
            <w:tcW w:w="2551" w:type="dxa"/>
            <w:vAlign w:val="center"/>
          </w:tcPr>
          <w:p w14:paraId="42FE0DD8" w14:textId="77777777" w:rsidR="00DA4879" w:rsidRPr="00FD7F25" w:rsidRDefault="00DA4879" w:rsidP="00351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7F25">
              <w:rPr>
                <w:rFonts w:ascii="Times New Roman" w:hAnsi="Times New Roman" w:cs="Times New Roman"/>
                <w:sz w:val="22"/>
                <w:szCs w:val="22"/>
              </w:rPr>
              <w:t>Компонент на тепловую энергию, руб. за 1 Гкал</w:t>
            </w:r>
          </w:p>
        </w:tc>
      </w:tr>
      <w:tr w:rsidR="00DA4879" w:rsidRPr="00FD7F25" w14:paraId="72D030E1" w14:textId="77777777" w:rsidTr="00AB0FF2">
        <w:trPr>
          <w:trHeight w:val="124"/>
        </w:trPr>
        <w:tc>
          <w:tcPr>
            <w:tcW w:w="1088" w:type="dxa"/>
            <w:vMerge w:val="restart"/>
            <w:vAlign w:val="center"/>
          </w:tcPr>
          <w:p w14:paraId="0AEA6C44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FD7F25">
              <w:rPr>
                <w:rFonts w:ascii="Times New Roman" w:hAnsi="Times New Roman"/>
                <w:bCs/>
                <w:iCs/>
                <w:sz w:val="22"/>
                <w:szCs w:val="22"/>
                <w:lang w:val="en-US" w:eastAsia="ru-RU"/>
              </w:rPr>
              <w:t>1</w:t>
            </w:r>
            <w:r w:rsidRPr="00FD7F25"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911" w:type="dxa"/>
            <w:vMerge w:val="restart"/>
            <w:shd w:val="clear" w:color="auto" w:fill="auto"/>
            <w:vAlign w:val="center"/>
          </w:tcPr>
          <w:p w14:paraId="5E482041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D7F25">
              <w:rPr>
                <w:rFonts w:ascii="Times New Roman" w:hAnsi="Times New Roman"/>
                <w:sz w:val="24"/>
                <w:szCs w:val="24"/>
              </w:rPr>
              <w:t>ОГБПОУ «Шиловский агротехнологический техникум»</w:t>
            </w:r>
          </w:p>
        </w:tc>
        <w:tc>
          <w:tcPr>
            <w:tcW w:w="10914" w:type="dxa"/>
            <w:gridSpan w:val="4"/>
            <w:shd w:val="clear" w:color="auto" w:fill="auto"/>
            <w:vAlign w:val="center"/>
          </w:tcPr>
          <w:p w14:paraId="100A3642" w14:textId="77777777" w:rsidR="00DA4879" w:rsidRPr="00FD7F25" w:rsidRDefault="00DA4879" w:rsidP="00AB0F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7F2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Потребители </w:t>
            </w:r>
            <w:r w:rsidRPr="00624E58">
              <w:rPr>
                <w:rFonts w:ascii="Times New Roman" w:hAnsi="Times New Roman" w:cs="Times New Roman"/>
                <w:b/>
                <w:sz w:val="22"/>
                <w:szCs w:val="22"/>
              </w:rPr>
              <w:t>(включая налоги</w:t>
            </w:r>
            <w:r w:rsidRPr="00FD7F25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F56874" w:rsidRPr="00FD7F25" w14:paraId="2773D469" w14:textId="77777777" w:rsidTr="00351F7F">
        <w:trPr>
          <w:trHeight w:val="245"/>
        </w:trPr>
        <w:tc>
          <w:tcPr>
            <w:tcW w:w="1088" w:type="dxa"/>
            <w:vMerge/>
            <w:vAlign w:val="center"/>
          </w:tcPr>
          <w:p w14:paraId="37F01CB4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1189EDB3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370AA5D" w14:textId="77777777" w:rsidR="00F56874" w:rsidRPr="00FD7F25" w:rsidRDefault="00F56874" w:rsidP="00F56874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D7F25">
              <w:rPr>
                <w:rFonts w:ascii="Times New Roman" w:hAnsi="Times New Roman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444B6C8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B250062" w14:textId="77777777" w:rsidR="00F56874" w:rsidRPr="00CA3109" w:rsidRDefault="00F56874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109">
              <w:rPr>
                <w:rFonts w:ascii="Times New Roman" w:hAnsi="Times New Roman"/>
                <w:color w:val="000000"/>
                <w:sz w:val="24"/>
                <w:szCs w:val="24"/>
              </w:rPr>
              <w:t>16,10</w:t>
            </w:r>
          </w:p>
        </w:tc>
        <w:tc>
          <w:tcPr>
            <w:tcW w:w="2551" w:type="dxa"/>
          </w:tcPr>
          <w:p w14:paraId="758C6E63" w14:textId="650E21E0" w:rsidR="00F56874" w:rsidRPr="00452BF3" w:rsidRDefault="00F56874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BF3">
              <w:rPr>
                <w:sz w:val="24"/>
                <w:szCs w:val="24"/>
              </w:rPr>
              <w:t>1 928,12</w:t>
            </w:r>
          </w:p>
        </w:tc>
      </w:tr>
      <w:tr w:rsidR="00F56874" w:rsidRPr="00FD7F25" w14:paraId="06C51F81" w14:textId="77777777" w:rsidTr="00351F7F">
        <w:tc>
          <w:tcPr>
            <w:tcW w:w="1088" w:type="dxa"/>
            <w:vMerge/>
            <w:vAlign w:val="center"/>
          </w:tcPr>
          <w:p w14:paraId="21A89125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5AD4F97A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773B0A3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C4C2598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04B23E4" w14:textId="77777777" w:rsidR="00F56874" w:rsidRPr="00CA3109" w:rsidRDefault="00F56874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109">
              <w:rPr>
                <w:rFonts w:ascii="Times New Roman" w:hAnsi="Times New Roman"/>
                <w:color w:val="000000"/>
                <w:sz w:val="24"/>
                <w:szCs w:val="24"/>
              </w:rPr>
              <w:t>16,74</w:t>
            </w:r>
          </w:p>
        </w:tc>
        <w:tc>
          <w:tcPr>
            <w:tcW w:w="2551" w:type="dxa"/>
          </w:tcPr>
          <w:p w14:paraId="1DACBC6B" w14:textId="48EC023E" w:rsidR="00F56874" w:rsidRPr="00452BF3" w:rsidRDefault="00F56874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BF3">
              <w:rPr>
                <w:sz w:val="24"/>
                <w:szCs w:val="24"/>
              </w:rPr>
              <w:t>1 928,12</w:t>
            </w:r>
          </w:p>
        </w:tc>
      </w:tr>
      <w:tr w:rsidR="00351F7F" w:rsidRPr="00FD7F25" w14:paraId="3D1BECE4" w14:textId="77777777" w:rsidTr="00351F7F">
        <w:tc>
          <w:tcPr>
            <w:tcW w:w="1088" w:type="dxa"/>
            <w:vMerge/>
            <w:vAlign w:val="center"/>
          </w:tcPr>
          <w:p w14:paraId="5356480B" w14:textId="77777777" w:rsidR="00351F7F" w:rsidRPr="00FD7F25" w:rsidRDefault="00351F7F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30169FF8" w14:textId="77777777" w:rsidR="00351F7F" w:rsidRPr="00FD7F25" w:rsidRDefault="00351F7F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F03BBFE" w14:textId="77777777" w:rsidR="00351F7F" w:rsidRPr="00FD7F25" w:rsidRDefault="00351F7F" w:rsidP="00F5687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D7F25">
              <w:rPr>
                <w:rFonts w:ascii="Times New Roman" w:hAnsi="Times New Roman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D4FE360" w14:textId="77777777" w:rsidR="00351F7F" w:rsidRPr="00FD7F25" w:rsidRDefault="00351F7F" w:rsidP="00F568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CD2CD7C" w14:textId="77777777" w:rsidR="00351F7F" w:rsidRPr="00CA3109" w:rsidRDefault="00351F7F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109">
              <w:rPr>
                <w:rFonts w:ascii="Times New Roman" w:hAnsi="Times New Roman"/>
                <w:color w:val="000000"/>
                <w:sz w:val="24"/>
                <w:szCs w:val="24"/>
              </w:rPr>
              <w:t>16,74</w:t>
            </w:r>
          </w:p>
        </w:tc>
        <w:tc>
          <w:tcPr>
            <w:tcW w:w="2551" w:type="dxa"/>
          </w:tcPr>
          <w:p w14:paraId="3E2218BD" w14:textId="361AA06B" w:rsidR="00351F7F" w:rsidRPr="00452BF3" w:rsidRDefault="00351F7F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52BF3">
              <w:rPr>
                <w:sz w:val="24"/>
                <w:szCs w:val="24"/>
              </w:rPr>
              <w:t>1 928,12</w:t>
            </w:r>
          </w:p>
        </w:tc>
      </w:tr>
      <w:tr w:rsidR="00351F7F" w:rsidRPr="00FD7F25" w14:paraId="163CCA89" w14:textId="77777777" w:rsidTr="00351F7F">
        <w:tc>
          <w:tcPr>
            <w:tcW w:w="1088" w:type="dxa"/>
            <w:vMerge/>
            <w:vAlign w:val="center"/>
          </w:tcPr>
          <w:p w14:paraId="735BC5AF" w14:textId="77777777" w:rsidR="00351F7F" w:rsidRPr="00FD7F25" w:rsidRDefault="00351F7F" w:rsidP="00351F7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22BBC921" w14:textId="77777777" w:rsidR="00351F7F" w:rsidRPr="00FD7F25" w:rsidRDefault="00351F7F" w:rsidP="00351F7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91FC8E3" w14:textId="77777777" w:rsidR="00351F7F" w:rsidRPr="00FD7F25" w:rsidRDefault="00351F7F" w:rsidP="00351F7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36A7465" w14:textId="74210C6E" w:rsidR="00351F7F" w:rsidRPr="00FD7F25" w:rsidRDefault="00351F7F" w:rsidP="00351F7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6002EEA" w14:textId="77777777" w:rsidR="00351F7F" w:rsidRPr="00CA3109" w:rsidRDefault="00351F7F" w:rsidP="00351F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109">
              <w:rPr>
                <w:rFonts w:ascii="Times New Roman" w:hAnsi="Times New Roman"/>
                <w:color w:val="000000"/>
                <w:sz w:val="24"/>
                <w:szCs w:val="24"/>
              </w:rPr>
              <w:t>17,41</w:t>
            </w:r>
          </w:p>
        </w:tc>
        <w:tc>
          <w:tcPr>
            <w:tcW w:w="2551" w:type="dxa"/>
          </w:tcPr>
          <w:p w14:paraId="6014BA52" w14:textId="3F9EC448" w:rsidR="00351F7F" w:rsidRPr="00452BF3" w:rsidRDefault="00351F7F" w:rsidP="00351F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52BF3">
              <w:rPr>
                <w:sz w:val="24"/>
                <w:szCs w:val="24"/>
              </w:rPr>
              <w:t>2 074,19</w:t>
            </w:r>
          </w:p>
        </w:tc>
      </w:tr>
      <w:tr w:rsidR="00351F7F" w:rsidRPr="00FD7F25" w14:paraId="1DDEC0B3" w14:textId="77777777" w:rsidTr="00351F7F">
        <w:tc>
          <w:tcPr>
            <w:tcW w:w="1088" w:type="dxa"/>
            <w:vMerge/>
            <w:vAlign w:val="center"/>
          </w:tcPr>
          <w:p w14:paraId="7EEB4705" w14:textId="77777777" w:rsidR="00351F7F" w:rsidRPr="00FD7F25" w:rsidRDefault="00351F7F" w:rsidP="00351F7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2310845A" w14:textId="77777777" w:rsidR="00351F7F" w:rsidRPr="00FD7F25" w:rsidRDefault="00351F7F" w:rsidP="00351F7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4BB23C26" w14:textId="77777777" w:rsidR="00351F7F" w:rsidRPr="00FD7F25" w:rsidRDefault="00351F7F" w:rsidP="00351F7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FBA5446" w14:textId="32E6CEB9" w:rsidR="00351F7F" w:rsidRPr="00FD7F25" w:rsidRDefault="00351F7F" w:rsidP="00351F7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A3FCC6E" w14:textId="45FC8E8E" w:rsidR="00351F7F" w:rsidRPr="00CA3109" w:rsidRDefault="00AE5E1C" w:rsidP="00351F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E1C">
              <w:rPr>
                <w:rFonts w:ascii="Times New Roman" w:hAnsi="Times New Roman"/>
                <w:color w:val="000000"/>
                <w:sz w:val="24"/>
                <w:szCs w:val="24"/>
              </w:rPr>
              <w:t>17,76</w:t>
            </w:r>
          </w:p>
        </w:tc>
        <w:tc>
          <w:tcPr>
            <w:tcW w:w="2551" w:type="dxa"/>
          </w:tcPr>
          <w:p w14:paraId="7C929157" w14:textId="72C8DF4F" w:rsidR="00351F7F" w:rsidRPr="00452BF3" w:rsidRDefault="00021561" w:rsidP="00351F7F">
            <w:pPr>
              <w:jc w:val="center"/>
              <w:rPr>
                <w:sz w:val="24"/>
                <w:szCs w:val="24"/>
              </w:rPr>
            </w:pPr>
            <w:r w:rsidRPr="00021561">
              <w:rPr>
                <w:sz w:val="24"/>
                <w:szCs w:val="24"/>
              </w:rPr>
              <w:t>2 251,48</w:t>
            </w:r>
          </w:p>
        </w:tc>
      </w:tr>
      <w:tr w:rsidR="00351F7F" w:rsidRPr="00FD7F25" w14:paraId="53D9885C" w14:textId="77777777" w:rsidTr="00351F7F">
        <w:trPr>
          <w:trHeight w:val="219"/>
        </w:trPr>
        <w:tc>
          <w:tcPr>
            <w:tcW w:w="1088" w:type="dxa"/>
            <w:vMerge/>
            <w:vAlign w:val="center"/>
          </w:tcPr>
          <w:p w14:paraId="3532AF14" w14:textId="77777777" w:rsidR="00351F7F" w:rsidRPr="00FD7F25" w:rsidRDefault="00351F7F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74736CC7" w14:textId="77777777" w:rsidR="00351F7F" w:rsidRPr="00FD7F25" w:rsidRDefault="00351F7F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B20F852" w14:textId="77777777" w:rsidR="00351F7F" w:rsidRPr="00FD7F25" w:rsidRDefault="00351F7F" w:rsidP="00F5687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D7F25">
              <w:rPr>
                <w:rFonts w:ascii="Times New Roman" w:hAnsi="Times New Roman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AE3162B" w14:textId="4891143E" w:rsidR="00351F7F" w:rsidRPr="00FD7F25" w:rsidRDefault="00351F7F" w:rsidP="00F568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4D621D3" w14:textId="518EA2FD" w:rsidR="00351F7F" w:rsidRPr="00F45E74" w:rsidRDefault="00AE5E1C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E5E1C">
              <w:rPr>
                <w:rFonts w:ascii="Times New Roman" w:hAnsi="Times New Roman"/>
                <w:color w:val="000000"/>
                <w:sz w:val="24"/>
                <w:szCs w:val="24"/>
              </w:rPr>
              <w:t>17,76</w:t>
            </w:r>
          </w:p>
        </w:tc>
        <w:tc>
          <w:tcPr>
            <w:tcW w:w="2551" w:type="dxa"/>
          </w:tcPr>
          <w:p w14:paraId="65DC69F3" w14:textId="2E95CC09" w:rsidR="00351F7F" w:rsidRPr="00F45E74" w:rsidRDefault="00021561" w:rsidP="00F56874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</w:rPr>
            </w:pPr>
            <w:r w:rsidRPr="00021561">
              <w:rPr>
                <w:rFonts w:ascii="Times New Roman" w:hAnsi="Times New Roman"/>
                <w:color w:val="333333"/>
                <w:sz w:val="24"/>
                <w:szCs w:val="24"/>
              </w:rPr>
              <w:t>2 251,48</w:t>
            </w:r>
          </w:p>
        </w:tc>
      </w:tr>
      <w:tr w:rsidR="00F56874" w:rsidRPr="00FD7F25" w14:paraId="4D43C100" w14:textId="77777777" w:rsidTr="00624E58">
        <w:tc>
          <w:tcPr>
            <w:tcW w:w="1088" w:type="dxa"/>
            <w:vMerge/>
            <w:vAlign w:val="center"/>
          </w:tcPr>
          <w:p w14:paraId="773781FC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2782A1A6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598035F2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D7F25">
              <w:rPr>
                <w:rFonts w:ascii="Times New Roman" w:hAnsi="Times New Roman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6A25A2F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D6A8BAD" w14:textId="33DB2AFF" w:rsidR="00F56874" w:rsidRPr="00624E58" w:rsidRDefault="00AE5E1C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E58">
              <w:rPr>
                <w:rFonts w:ascii="Times New Roman" w:hAnsi="Times New Roman"/>
                <w:color w:val="000000"/>
                <w:sz w:val="24"/>
                <w:szCs w:val="24"/>
              </w:rPr>
              <w:t>17,76</w:t>
            </w:r>
          </w:p>
        </w:tc>
        <w:tc>
          <w:tcPr>
            <w:tcW w:w="2551" w:type="dxa"/>
            <w:shd w:val="clear" w:color="auto" w:fill="auto"/>
          </w:tcPr>
          <w:p w14:paraId="3B7D3414" w14:textId="32877E3C" w:rsidR="00F56874" w:rsidRPr="00624E58" w:rsidRDefault="00021561" w:rsidP="00F56874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24E58">
              <w:rPr>
                <w:rFonts w:ascii="Times New Roman" w:hAnsi="Times New Roman"/>
                <w:color w:val="333333"/>
                <w:sz w:val="24"/>
                <w:szCs w:val="24"/>
              </w:rPr>
              <w:t>2 251,48</w:t>
            </w:r>
          </w:p>
        </w:tc>
      </w:tr>
      <w:tr w:rsidR="00F56874" w:rsidRPr="00FD7F25" w14:paraId="3789259F" w14:textId="77777777" w:rsidTr="00624E58">
        <w:tc>
          <w:tcPr>
            <w:tcW w:w="1088" w:type="dxa"/>
            <w:vMerge/>
            <w:vAlign w:val="center"/>
          </w:tcPr>
          <w:p w14:paraId="3B4FFFC2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07137864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0FE4FAD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7434DEF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C117223" w14:textId="38093CEC" w:rsidR="00F56874" w:rsidRPr="00624E58" w:rsidRDefault="00624E58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19,46</w:t>
            </w:r>
          </w:p>
        </w:tc>
        <w:tc>
          <w:tcPr>
            <w:tcW w:w="2551" w:type="dxa"/>
            <w:shd w:val="clear" w:color="auto" w:fill="auto"/>
          </w:tcPr>
          <w:p w14:paraId="045477EB" w14:textId="06DBADE9" w:rsidR="00F56874" w:rsidRPr="00624E58" w:rsidRDefault="00624E58" w:rsidP="00F56874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2537,80</w:t>
            </w:r>
          </w:p>
        </w:tc>
      </w:tr>
      <w:tr w:rsidR="00F56874" w:rsidRPr="00FD7F25" w14:paraId="072F3897" w14:textId="77777777" w:rsidTr="00624E58">
        <w:tc>
          <w:tcPr>
            <w:tcW w:w="1088" w:type="dxa"/>
            <w:vMerge/>
            <w:vAlign w:val="center"/>
          </w:tcPr>
          <w:p w14:paraId="237527E5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60883B94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562903A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D7F25">
              <w:rPr>
                <w:rFonts w:ascii="Times New Roman" w:hAnsi="Times New Roman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143FDC1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86A922D" w14:textId="44AB55FE" w:rsidR="00F56874" w:rsidRPr="00624E58" w:rsidRDefault="00624E58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19,46</w:t>
            </w:r>
          </w:p>
        </w:tc>
        <w:tc>
          <w:tcPr>
            <w:tcW w:w="2551" w:type="dxa"/>
            <w:shd w:val="clear" w:color="auto" w:fill="auto"/>
          </w:tcPr>
          <w:p w14:paraId="2B76C9FA" w14:textId="21B5804E" w:rsidR="00F56874" w:rsidRPr="00624E58" w:rsidRDefault="00624E58" w:rsidP="00F56874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2537,80</w:t>
            </w:r>
          </w:p>
        </w:tc>
      </w:tr>
      <w:tr w:rsidR="00F56874" w:rsidRPr="00FD7F25" w14:paraId="1C45AF00" w14:textId="77777777" w:rsidTr="00624E58">
        <w:tc>
          <w:tcPr>
            <w:tcW w:w="1088" w:type="dxa"/>
            <w:vMerge/>
            <w:vAlign w:val="center"/>
          </w:tcPr>
          <w:p w14:paraId="399AB83F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7F9B15FC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BA76139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F49D180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DF6F6D7" w14:textId="77DE9372" w:rsidR="00F56874" w:rsidRPr="00624E58" w:rsidRDefault="00624E58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20,28</w:t>
            </w:r>
          </w:p>
        </w:tc>
        <w:tc>
          <w:tcPr>
            <w:tcW w:w="2551" w:type="dxa"/>
            <w:shd w:val="clear" w:color="auto" w:fill="auto"/>
          </w:tcPr>
          <w:p w14:paraId="766859B0" w14:textId="1D1A22E6" w:rsidR="00F56874" w:rsidRPr="00624E58" w:rsidRDefault="00624E58" w:rsidP="00F56874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2580,51</w:t>
            </w:r>
          </w:p>
        </w:tc>
      </w:tr>
      <w:tr w:rsidR="00DA4879" w:rsidRPr="00FD7F25" w14:paraId="3B660109" w14:textId="77777777" w:rsidTr="00AB0FF2">
        <w:tc>
          <w:tcPr>
            <w:tcW w:w="1088" w:type="dxa"/>
            <w:vMerge/>
            <w:vAlign w:val="center"/>
          </w:tcPr>
          <w:p w14:paraId="3857426E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069C4EFB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914" w:type="dxa"/>
            <w:gridSpan w:val="4"/>
          </w:tcPr>
          <w:p w14:paraId="358E9E91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F25">
              <w:rPr>
                <w:rFonts w:ascii="Times New Roman" w:hAnsi="Times New Roman"/>
                <w:b/>
                <w:sz w:val="24"/>
                <w:szCs w:val="24"/>
              </w:rPr>
              <w:t>Население (с учетом НДС)</w:t>
            </w:r>
          </w:p>
        </w:tc>
      </w:tr>
      <w:tr w:rsidR="00F56874" w:rsidRPr="00FD7F25" w14:paraId="767D0E53" w14:textId="77777777" w:rsidTr="00351F7F">
        <w:trPr>
          <w:trHeight w:val="220"/>
        </w:trPr>
        <w:tc>
          <w:tcPr>
            <w:tcW w:w="1088" w:type="dxa"/>
            <w:vMerge/>
            <w:vAlign w:val="center"/>
          </w:tcPr>
          <w:p w14:paraId="5342805F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3943AF01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49D81D1" w14:textId="77777777" w:rsidR="00F56874" w:rsidRPr="00FD7F25" w:rsidRDefault="00F56874" w:rsidP="00F56874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D7F25">
              <w:rPr>
                <w:rFonts w:ascii="Times New Roman" w:hAnsi="Times New Roman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98A2191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3368E38" w14:textId="77777777" w:rsidR="00F56874" w:rsidRPr="00F56874" w:rsidRDefault="00F56874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874">
              <w:rPr>
                <w:rFonts w:ascii="Times New Roman" w:hAnsi="Times New Roman"/>
                <w:color w:val="000000"/>
                <w:sz w:val="24"/>
                <w:szCs w:val="24"/>
              </w:rPr>
              <w:t>16,10</w:t>
            </w:r>
          </w:p>
        </w:tc>
        <w:tc>
          <w:tcPr>
            <w:tcW w:w="2551" w:type="dxa"/>
          </w:tcPr>
          <w:p w14:paraId="7EFACC50" w14:textId="51D4961C" w:rsidR="00F56874" w:rsidRPr="00452BF3" w:rsidRDefault="00F56874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BF3">
              <w:rPr>
                <w:sz w:val="24"/>
                <w:szCs w:val="24"/>
              </w:rPr>
              <w:t>1 928,12</w:t>
            </w:r>
          </w:p>
        </w:tc>
      </w:tr>
      <w:tr w:rsidR="00F56874" w:rsidRPr="00FD7F25" w14:paraId="65FA9CB4" w14:textId="77777777" w:rsidTr="00351F7F">
        <w:tc>
          <w:tcPr>
            <w:tcW w:w="1088" w:type="dxa"/>
            <w:vMerge/>
            <w:vAlign w:val="center"/>
          </w:tcPr>
          <w:p w14:paraId="369B6A55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034B132D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22B6615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5F83171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D8D5F32" w14:textId="77777777" w:rsidR="00F56874" w:rsidRPr="00F56874" w:rsidRDefault="00F56874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874">
              <w:rPr>
                <w:rFonts w:ascii="Times New Roman" w:hAnsi="Times New Roman"/>
                <w:color w:val="000000"/>
                <w:sz w:val="24"/>
                <w:szCs w:val="24"/>
              </w:rPr>
              <w:t>16,74</w:t>
            </w:r>
          </w:p>
        </w:tc>
        <w:tc>
          <w:tcPr>
            <w:tcW w:w="2551" w:type="dxa"/>
          </w:tcPr>
          <w:p w14:paraId="5389BBE8" w14:textId="14D984D3" w:rsidR="00F56874" w:rsidRPr="00452BF3" w:rsidRDefault="00F56874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BF3">
              <w:rPr>
                <w:sz w:val="24"/>
                <w:szCs w:val="24"/>
              </w:rPr>
              <w:t>1 928,12</w:t>
            </w:r>
          </w:p>
        </w:tc>
      </w:tr>
      <w:tr w:rsidR="00351F7F" w:rsidRPr="00FD7F25" w14:paraId="0C46D1F5" w14:textId="77777777" w:rsidTr="00351F7F">
        <w:tc>
          <w:tcPr>
            <w:tcW w:w="1088" w:type="dxa"/>
            <w:vMerge/>
            <w:vAlign w:val="center"/>
          </w:tcPr>
          <w:p w14:paraId="5A5A9508" w14:textId="77777777" w:rsidR="00351F7F" w:rsidRPr="00FD7F25" w:rsidRDefault="00351F7F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60144678" w14:textId="77777777" w:rsidR="00351F7F" w:rsidRPr="00FD7F25" w:rsidRDefault="00351F7F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04E05F63" w14:textId="77777777" w:rsidR="00351F7F" w:rsidRPr="00FD7F25" w:rsidRDefault="00351F7F" w:rsidP="00F5687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D7F25">
              <w:rPr>
                <w:rFonts w:ascii="Times New Roman" w:hAnsi="Times New Roman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EB7FAC2" w14:textId="77777777" w:rsidR="00351F7F" w:rsidRPr="00FD7F25" w:rsidRDefault="00351F7F" w:rsidP="00F568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31BBB3E" w14:textId="77777777" w:rsidR="00351F7F" w:rsidRPr="00F56874" w:rsidRDefault="00351F7F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874">
              <w:rPr>
                <w:rFonts w:ascii="Times New Roman" w:hAnsi="Times New Roman"/>
                <w:color w:val="000000"/>
                <w:sz w:val="24"/>
                <w:szCs w:val="24"/>
              </w:rPr>
              <w:t>16,74</w:t>
            </w:r>
          </w:p>
        </w:tc>
        <w:tc>
          <w:tcPr>
            <w:tcW w:w="2551" w:type="dxa"/>
          </w:tcPr>
          <w:p w14:paraId="39EB2067" w14:textId="01BEF8B4" w:rsidR="00351F7F" w:rsidRPr="00452BF3" w:rsidRDefault="00351F7F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52BF3">
              <w:rPr>
                <w:sz w:val="24"/>
                <w:szCs w:val="24"/>
              </w:rPr>
              <w:t>1 928,12</w:t>
            </w:r>
          </w:p>
        </w:tc>
      </w:tr>
      <w:tr w:rsidR="00351F7F" w:rsidRPr="00FD7F25" w14:paraId="40B19ABC" w14:textId="77777777" w:rsidTr="00351F7F">
        <w:tc>
          <w:tcPr>
            <w:tcW w:w="1088" w:type="dxa"/>
            <w:vMerge/>
            <w:vAlign w:val="center"/>
          </w:tcPr>
          <w:p w14:paraId="13F162DF" w14:textId="77777777" w:rsidR="00351F7F" w:rsidRPr="00FD7F25" w:rsidRDefault="00351F7F" w:rsidP="00351F7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2E6AC7B3" w14:textId="77777777" w:rsidR="00351F7F" w:rsidRPr="00FD7F25" w:rsidRDefault="00351F7F" w:rsidP="00351F7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517BEAD4" w14:textId="77777777" w:rsidR="00351F7F" w:rsidRPr="00FD7F25" w:rsidRDefault="00351F7F" w:rsidP="00351F7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9ECA7D3" w14:textId="2E01F3CB" w:rsidR="00351F7F" w:rsidRPr="00FD7F25" w:rsidRDefault="00351F7F" w:rsidP="00351F7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6EF1734" w14:textId="77777777" w:rsidR="00351F7F" w:rsidRPr="00F56874" w:rsidRDefault="00351F7F" w:rsidP="00351F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874">
              <w:rPr>
                <w:rFonts w:ascii="Times New Roman" w:hAnsi="Times New Roman"/>
                <w:color w:val="000000"/>
                <w:sz w:val="24"/>
                <w:szCs w:val="24"/>
              </w:rPr>
              <w:t>17,41</w:t>
            </w:r>
          </w:p>
        </w:tc>
        <w:tc>
          <w:tcPr>
            <w:tcW w:w="2551" w:type="dxa"/>
          </w:tcPr>
          <w:p w14:paraId="3D59FFA8" w14:textId="41A3B940" w:rsidR="00351F7F" w:rsidRPr="00452BF3" w:rsidRDefault="00351F7F" w:rsidP="00351F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52BF3">
              <w:rPr>
                <w:sz w:val="24"/>
                <w:szCs w:val="24"/>
              </w:rPr>
              <w:t>2 074,19</w:t>
            </w:r>
          </w:p>
        </w:tc>
      </w:tr>
      <w:tr w:rsidR="00351F7F" w:rsidRPr="00FD7F25" w14:paraId="5826E708" w14:textId="77777777" w:rsidTr="00351F7F">
        <w:tc>
          <w:tcPr>
            <w:tcW w:w="1088" w:type="dxa"/>
            <w:vMerge/>
            <w:vAlign w:val="center"/>
          </w:tcPr>
          <w:p w14:paraId="306F4A79" w14:textId="77777777" w:rsidR="00351F7F" w:rsidRPr="00FD7F25" w:rsidRDefault="00351F7F" w:rsidP="00351F7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3888CB24" w14:textId="77777777" w:rsidR="00351F7F" w:rsidRPr="00FD7F25" w:rsidRDefault="00351F7F" w:rsidP="00351F7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2E5ECFB" w14:textId="77777777" w:rsidR="00351F7F" w:rsidRPr="00FD7F25" w:rsidRDefault="00351F7F" w:rsidP="00351F7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9C14F44" w14:textId="1BF282B2" w:rsidR="00351F7F" w:rsidRPr="00FD7F25" w:rsidRDefault="00351F7F" w:rsidP="00351F7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80AEE19" w14:textId="4DAF924E" w:rsidR="00351F7F" w:rsidRPr="00F56874" w:rsidRDefault="00AE5E1C" w:rsidP="00351F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E1C">
              <w:rPr>
                <w:rFonts w:ascii="Times New Roman" w:hAnsi="Times New Roman"/>
                <w:color w:val="000000"/>
                <w:sz w:val="24"/>
                <w:szCs w:val="24"/>
              </w:rPr>
              <w:t>17,76</w:t>
            </w:r>
          </w:p>
        </w:tc>
        <w:tc>
          <w:tcPr>
            <w:tcW w:w="2551" w:type="dxa"/>
          </w:tcPr>
          <w:p w14:paraId="265CFB71" w14:textId="75AAF169" w:rsidR="00351F7F" w:rsidRPr="00452BF3" w:rsidRDefault="00021561" w:rsidP="00351F7F">
            <w:pPr>
              <w:jc w:val="center"/>
              <w:rPr>
                <w:sz w:val="24"/>
                <w:szCs w:val="24"/>
              </w:rPr>
            </w:pPr>
            <w:r w:rsidRPr="00021561">
              <w:rPr>
                <w:sz w:val="24"/>
                <w:szCs w:val="24"/>
              </w:rPr>
              <w:t>2 251,48</w:t>
            </w:r>
          </w:p>
        </w:tc>
      </w:tr>
      <w:tr w:rsidR="00351F7F" w:rsidRPr="00FD7F25" w14:paraId="6EB15299" w14:textId="77777777" w:rsidTr="00351F7F">
        <w:trPr>
          <w:trHeight w:val="70"/>
        </w:trPr>
        <w:tc>
          <w:tcPr>
            <w:tcW w:w="1088" w:type="dxa"/>
            <w:vMerge/>
            <w:vAlign w:val="center"/>
          </w:tcPr>
          <w:p w14:paraId="7889FBCE" w14:textId="77777777" w:rsidR="00351F7F" w:rsidRPr="00FD7F25" w:rsidRDefault="00351F7F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608E020C" w14:textId="77777777" w:rsidR="00351F7F" w:rsidRPr="00FD7F25" w:rsidRDefault="00351F7F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2F17C12" w14:textId="77777777" w:rsidR="00351F7F" w:rsidRPr="00FD7F25" w:rsidRDefault="00351F7F" w:rsidP="00F5687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D7F25">
              <w:rPr>
                <w:rFonts w:ascii="Times New Roman" w:hAnsi="Times New Roman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31A617" w14:textId="7E328FA8" w:rsidR="00351F7F" w:rsidRPr="00FD7F25" w:rsidRDefault="00351F7F" w:rsidP="00F568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CBD9B3F" w14:textId="4FA06F8A" w:rsidR="00351F7F" w:rsidRPr="00F45E74" w:rsidRDefault="00AE5E1C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E5E1C">
              <w:rPr>
                <w:rFonts w:ascii="Times New Roman" w:hAnsi="Times New Roman"/>
                <w:color w:val="000000"/>
                <w:sz w:val="24"/>
                <w:szCs w:val="24"/>
              </w:rPr>
              <w:t>17,76</w:t>
            </w:r>
          </w:p>
        </w:tc>
        <w:tc>
          <w:tcPr>
            <w:tcW w:w="2551" w:type="dxa"/>
          </w:tcPr>
          <w:p w14:paraId="30F98007" w14:textId="72E815E8" w:rsidR="00351F7F" w:rsidRPr="00F45E74" w:rsidRDefault="00021561" w:rsidP="00F56874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</w:rPr>
            </w:pPr>
            <w:r w:rsidRPr="00021561">
              <w:rPr>
                <w:rFonts w:ascii="Times New Roman" w:hAnsi="Times New Roman"/>
                <w:color w:val="333333"/>
                <w:sz w:val="24"/>
                <w:szCs w:val="24"/>
              </w:rPr>
              <w:t>2 251,48</w:t>
            </w:r>
          </w:p>
        </w:tc>
      </w:tr>
      <w:tr w:rsidR="00624E58" w:rsidRPr="00FD7F25" w14:paraId="706494CE" w14:textId="77777777" w:rsidTr="00351F7F">
        <w:tc>
          <w:tcPr>
            <w:tcW w:w="1088" w:type="dxa"/>
            <w:vMerge/>
            <w:vAlign w:val="center"/>
          </w:tcPr>
          <w:p w14:paraId="06703D9D" w14:textId="77777777" w:rsidR="00624E58" w:rsidRPr="00FD7F25" w:rsidRDefault="00624E58" w:rsidP="00624E5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1AF868C2" w14:textId="77777777" w:rsidR="00624E58" w:rsidRPr="00FD7F25" w:rsidRDefault="00624E58" w:rsidP="00624E5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46D7A135" w14:textId="77777777" w:rsidR="00624E58" w:rsidRPr="00FD7F25" w:rsidRDefault="00624E58" w:rsidP="00624E5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D7F25">
              <w:rPr>
                <w:rFonts w:ascii="Times New Roman" w:hAnsi="Times New Roman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9505A13" w14:textId="77777777" w:rsidR="00624E58" w:rsidRPr="00FD7F25" w:rsidRDefault="00624E58" w:rsidP="00624E5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A9C7359" w14:textId="5656586A" w:rsidR="00624E58" w:rsidRPr="00D950AF" w:rsidRDefault="00624E58" w:rsidP="00624E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24E58">
              <w:rPr>
                <w:rFonts w:ascii="Times New Roman" w:hAnsi="Times New Roman"/>
                <w:color w:val="000000"/>
                <w:sz w:val="24"/>
                <w:szCs w:val="24"/>
              </w:rPr>
              <w:t>17,76</w:t>
            </w:r>
          </w:p>
        </w:tc>
        <w:tc>
          <w:tcPr>
            <w:tcW w:w="2551" w:type="dxa"/>
          </w:tcPr>
          <w:p w14:paraId="5F02257A" w14:textId="5A8C2BD2" w:rsidR="00624E58" w:rsidRPr="00D950AF" w:rsidRDefault="00624E58" w:rsidP="00624E58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</w:rPr>
            </w:pPr>
            <w:r w:rsidRPr="00624E58">
              <w:rPr>
                <w:rFonts w:ascii="Times New Roman" w:hAnsi="Times New Roman"/>
                <w:color w:val="333333"/>
                <w:sz w:val="24"/>
                <w:szCs w:val="24"/>
              </w:rPr>
              <w:t>2 251,48</w:t>
            </w:r>
          </w:p>
        </w:tc>
      </w:tr>
      <w:tr w:rsidR="00624E58" w:rsidRPr="00FD7F25" w14:paraId="3472C327" w14:textId="77777777" w:rsidTr="001B4753">
        <w:tc>
          <w:tcPr>
            <w:tcW w:w="1088" w:type="dxa"/>
            <w:vMerge/>
            <w:vAlign w:val="center"/>
          </w:tcPr>
          <w:p w14:paraId="5DAD9AB8" w14:textId="77777777" w:rsidR="00624E58" w:rsidRPr="00FD7F25" w:rsidRDefault="00624E58" w:rsidP="00624E5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681576A8" w14:textId="77777777" w:rsidR="00624E58" w:rsidRPr="00FD7F25" w:rsidRDefault="00624E58" w:rsidP="00624E5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A7607DD" w14:textId="77777777" w:rsidR="00624E58" w:rsidRPr="00FD7F25" w:rsidRDefault="00624E58" w:rsidP="00624E5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D18744A" w14:textId="77777777" w:rsidR="00624E58" w:rsidRPr="00FD7F25" w:rsidRDefault="00624E58" w:rsidP="00624E5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E320DE7" w14:textId="6A71BDC7" w:rsidR="00624E58" w:rsidRPr="00D950AF" w:rsidRDefault="00624E58" w:rsidP="00624E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19,46</w:t>
            </w:r>
          </w:p>
        </w:tc>
        <w:tc>
          <w:tcPr>
            <w:tcW w:w="2551" w:type="dxa"/>
            <w:shd w:val="clear" w:color="auto" w:fill="auto"/>
          </w:tcPr>
          <w:p w14:paraId="114C3AA7" w14:textId="2E2CA98B" w:rsidR="00624E58" w:rsidRPr="00D950AF" w:rsidRDefault="00624E58" w:rsidP="00624E58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2537,80</w:t>
            </w:r>
          </w:p>
        </w:tc>
      </w:tr>
      <w:tr w:rsidR="00624E58" w:rsidRPr="00FD7F25" w14:paraId="52C7B2B5" w14:textId="77777777" w:rsidTr="001B4753">
        <w:tc>
          <w:tcPr>
            <w:tcW w:w="1088" w:type="dxa"/>
            <w:vMerge/>
            <w:vAlign w:val="center"/>
          </w:tcPr>
          <w:p w14:paraId="31B588A2" w14:textId="77777777" w:rsidR="00624E58" w:rsidRPr="00FD7F25" w:rsidRDefault="00624E58" w:rsidP="00624E5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1C47840C" w14:textId="77777777" w:rsidR="00624E58" w:rsidRPr="00FD7F25" w:rsidRDefault="00624E58" w:rsidP="00624E5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EA187FD" w14:textId="77777777" w:rsidR="00624E58" w:rsidRPr="00FD7F25" w:rsidRDefault="00624E58" w:rsidP="00624E5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D7F25">
              <w:rPr>
                <w:rFonts w:ascii="Times New Roman" w:hAnsi="Times New Roman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5EAE7A1" w14:textId="77777777" w:rsidR="00624E58" w:rsidRPr="00FD7F25" w:rsidRDefault="00624E58" w:rsidP="00624E5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FC4C28F" w14:textId="5EEDBFA4" w:rsidR="00624E58" w:rsidRPr="00D950AF" w:rsidRDefault="00624E58" w:rsidP="00624E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19,46</w:t>
            </w:r>
          </w:p>
        </w:tc>
        <w:tc>
          <w:tcPr>
            <w:tcW w:w="2551" w:type="dxa"/>
            <w:shd w:val="clear" w:color="auto" w:fill="auto"/>
          </w:tcPr>
          <w:p w14:paraId="6A68D531" w14:textId="46C8FE5F" w:rsidR="00624E58" w:rsidRPr="00D950AF" w:rsidRDefault="00624E58" w:rsidP="00624E58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2537,80</w:t>
            </w:r>
          </w:p>
        </w:tc>
      </w:tr>
      <w:tr w:rsidR="00624E58" w:rsidRPr="00FD7F25" w14:paraId="3D0B55D7" w14:textId="77777777" w:rsidTr="001B4753">
        <w:tc>
          <w:tcPr>
            <w:tcW w:w="1088" w:type="dxa"/>
            <w:vMerge/>
            <w:vAlign w:val="center"/>
          </w:tcPr>
          <w:p w14:paraId="521FB7E6" w14:textId="77777777" w:rsidR="00624E58" w:rsidRPr="00FD7F25" w:rsidRDefault="00624E58" w:rsidP="00624E5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25DECCD8" w14:textId="77777777" w:rsidR="00624E58" w:rsidRPr="00FD7F25" w:rsidRDefault="00624E58" w:rsidP="00624E5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F654F96" w14:textId="77777777" w:rsidR="00624E58" w:rsidRPr="00FD7F25" w:rsidRDefault="00624E58" w:rsidP="00624E5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CAB1485" w14:textId="77777777" w:rsidR="00624E58" w:rsidRPr="00FD7F25" w:rsidRDefault="00624E58" w:rsidP="00624E5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A3F02DD" w14:textId="18A5071C" w:rsidR="00624E58" w:rsidRPr="00D950AF" w:rsidRDefault="00624E58" w:rsidP="00624E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20,28</w:t>
            </w:r>
          </w:p>
        </w:tc>
        <w:tc>
          <w:tcPr>
            <w:tcW w:w="2551" w:type="dxa"/>
            <w:shd w:val="clear" w:color="auto" w:fill="auto"/>
          </w:tcPr>
          <w:p w14:paraId="0E5DBC3E" w14:textId="2E3E96D5" w:rsidR="00624E58" w:rsidRPr="00D950AF" w:rsidRDefault="00624E58" w:rsidP="00624E58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2580,51»</w:t>
            </w:r>
          </w:p>
        </w:tc>
      </w:tr>
    </w:tbl>
    <w:p w14:paraId="76E8DF3C" w14:textId="77777777" w:rsidR="003B1D3D" w:rsidRDefault="003B1D3D" w:rsidP="003B1D3D">
      <w:pPr>
        <w:tabs>
          <w:tab w:val="left" w:pos="426"/>
        </w:tabs>
        <w:rPr>
          <w:rFonts w:ascii="Times New Roman" w:hAnsi="Times New Roman"/>
          <w:sz w:val="28"/>
          <w:szCs w:val="28"/>
        </w:rPr>
        <w:sectPr w:rsidR="003B1D3D" w:rsidSect="003B1D3D">
          <w:pgSz w:w="16838" w:h="11906" w:orient="landscape"/>
          <w:pgMar w:top="1276" w:right="1134" w:bottom="850" w:left="1134" w:header="709" w:footer="709" w:gutter="0"/>
          <w:cols w:space="708"/>
          <w:docGrid w:linePitch="360"/>
        </w:sectPr>
      </w:pPr>
    </w:p>
    <w:p w14:paraId="130FEE2B" w14:textId="0F2690CB" w:rsidR="00A2753D" w:rsidRDefault="00A2753D" w:rsidP="00A2753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</w:t>
      </w:r>
      <w:bookmarkStart w:id="1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с 1 я</w:t>
      </w:r>
      <w:r w:rsidR="00D950AF">
        <w:rPr>
          <w:rFonts w:ascii="Times New Roman" w:hAnsi="Times New Roman"/>
          <w:sz w:val="28"/>
          <w:szCs w:val="28"/>
        </w:rPr>
        <w:t>нваря</w:t>
      </w:r>
      <w:r w:rsidRPr="00A41BD8">
        <w:rPr>
          <w:rFonts w:ascii="Times New Roman" w:hAnsi="Times New Roman"/>
          <w:sz w:val="28"/>
          <w:szCs w:val="28"/>
        </w:rPr>
        <w:t xml:space="preserve"> 202</w:t>
      </w:r>
      <w:r w:rsidR="00D950AF">
        <w:rPr>
          <w:rFonts w:ascii="Times New Roman" w:hAnsi="Times New Roman"/>
          <w:sz w:val="28"/>
          <w:szCs w:val="28"/>
        </w:rPr>
        <w:t>4</w:t>
      </w:r>
      <w:r w:rsidRPr="00A41BD8">
        <w:rPr>
          <w:rFonts w:ascii="Times New Roman" w:hAnsi="Times New Roman"/>
          <w:sz w:val="28"/>
          <w:szCs w:val="28"/>
        </w:rPr>
        <w:t xml:space="preserve"> года.</w:t>
      </w:r>
      <w:bookmarkEnd w:id="1"/>
    </w:p>
    <w:p w14:paraId="604F2DB6" w14:textId="77777777" w:rsidR="00085203" w:rsidRPr="00D75A3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9984DE" w14:textId="77777777" w:rsidR="00085203" w:rsidRPr="00D75A3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8B2C1E" w14:textId="77777777" w:rsidR="00085203" w:rsidRPr="00D75A3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282ADA" w14:textId="77777777" w:rsidR="00085203" w:rsidRPr="00D75A39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385058E1" w14:textId="77777777" w:rsidR="004B3910" w:rsidRPr="00C46B5C" w:rsidRDefault="004B3910" w:rsidP="004B3910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Н</w:t>
      </w:r>
      <w:r w:rsidRPr="00C46B5C">
        <w:rPr>
          <w:rFonts w:ascii="Times New Roman" w:hAnsi="Times New Roman"/>
          <w:kern w:val="1"/>
          <w:sz w:val="28"/>
          <w:szCs w:val="28"/>
        </w:rPr>
        <w:t>ачальник главного управления</w:t>
      </w:r>
    </w:p>
    <w:p w14:paraId="7D6E8AEC" w14:textId="77777777" w:rsidR="004B3910" w:rsidRPr="00C46B5C" w:rsidRDefault="004B3910" w:rsidP="004B3910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 w:rsidRPr="00C46B5C">
        <w:rPr>
          <w:rFonts w:ascii="Times New Roman" w:hAnsi="Times New Roman"/>
          <w:kern w:val="1"/>
          <w:sz w:val="28"/>
          <w:szCs w:val="28"/>
        </w:rPr>
        <w:t>«Региональная энергетическая комиссия»</w:t>
      </w:r>
    </w:p>
    <w:p w14:paraId="7B4E69F1" w14:textId="14D4821D" w:rsidR="008D74D7" w:rsidRPr="00D75A39" w:rsidRDefault="004B3910" w:rsidP="004B391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46B5C">
        <w:rPr>
          <w:rFonts w:ascii="Times New Roman" w:hAnsi="Times New Roman"/>
          <w:kern w:val="1"/>
          <w:sz w:val="28"/>
          <w:szCs w:val="28"/>
        </w:rPr>
        <w:t>Рязанской области</w:t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  <w:t xml:space="preserve">        </w:t>
      </w:r>
      <w:r>
        <w:rPr>
          <w:rFonts w:ascii="Times New Roman" w:hAnsi="Times New Roman"/>
          <w:kern w:val="1"/>
          <w:sz w:val="28"/>
          <w:szCs w:val="28"/>
        </w:rPr>
        <w:t>Н.В</w:t>
      </w:r>
      <w:r w:rsidRPr="00C46B5C">
        <w:rPr>
          <w:rFonts w:ascii="Times New Roman" w:hAnsi="Times New Roman"/>
          <w:kern w:val="1"/>
          <w:sz w:val="28"/>
          <w:szCs w:val="28"/>
        </w:rPr>
        <w:t xml:space="preserve">. </w:t>
      </w:r>
      <w:r>
        <w:rPr>
          <w:rFonts w:ascii="Times New Roman" w:hAnsi="Times New Roman"/>
          <w:kern w:val="1"/>
          <w:sz w:val="28"/>
          <w:szCs w:val="28"/>
        </w:rPr>
        <w:t>Зайцева</w:t>
      </w:r>
    </w:p>
    <w:sectPr w:rsidR="008D74D7" w:rsidRPr="00D75A39" w:rsidSect="003B1D3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BCE"/>
    <w:rsid w:val="000019F2"/>
    <w:rsid w:val="00012EDC"/>
    <w:rsid w:val="00021561"/>
    <w:rsid w:val="00027324"/>
    <w:rsid w:val="0003297E"/>
    <w:rsid w:val="00055A84"/>
    <w:rsid w:val="000677EC"/>
    <w:rsid w:val="00077253"/>
    <w:rsid w:val="00085203"/>
    <w:rsid w:val="00086B4D"/>
    <w:rsid w:val="000940F4"/>
    <w:rsid w:val="000A2D3B"/>
    <w:rsid w:val="000C1D01"/>
    <w:rsid w:val="000C3A19"/>
    <w:rsid w:val="000C5070"/>
    <w:rsid w:val="000C56CB"/>
    <w:rsid w:val="000F7325"/>
    <w:rsid w:val="001001A5"/>
    <w:rsid w:val="00100398"/>
    <w:rsid w:val="00101C9D"/>
    <w:rsid w:val="00107D02"/>
    <w:rsid w:val="00123777"/>
    <w:rsid w:val="00162269"/>
    <w:rsid w:val="001630BD"/>
    <w:rsid w:val="00164AD1"/>
    <w:rsid w:val="001679E5"/>
    <w:rsid w:val="001A0602"/>
    <w:rsid w:val="001A361E"/>
    <w:rsid w:val="001B17EE"/>
    <w:rsid w:val="001B79A0"/>
    <w:rsid w:val="001C177C"/>
    <w:rsid w:val="001C7CE3"/>
    <w:rsid w:val="001E09FD"/>
    <w:rsid w:val="001E7FA2"/>
    <w:rsid w:val="001F4C84"/>
    <w:rsid w:val="0021729A"/>
    <w:rsid w:val="002211DE"/>
    <w:rsid w:val="00226262"/>
    <w:rsid w:val="00226A81"/>
    <w:rsid w:val="00241FA0"/>
    <w:rsid w:val="00260415"/>
    <w:rsid w:val="00263641"/>
    <w:rsid w:val="00280D30"/>
    <w:rsid w:val="002A2BF1"/>
    <w:rsid w:val="002A3A48"/>
    <w:rsid w:val="002B5F6C"/>
    <w:rsid w:val="002F09D7"/>
    <w:rsid w:val="002F0B4E"/>
    <w:rsid w:val="00302917"/>
    <w:rsid w:val="00325371"/>
    <w:rsid w:val="003303DC"/>
    <w:rsid w:val="00332CA9"/>
    <w:rsid w:val="00337FB0"/>
    <w:rsid w:val="0034332D"/>
    <w:rsid w:val="00351F7F"/>
    <w:rsid w:val="00352865"/>
    <w:rsid w:val="00355ACD"/>
    <w:rsid w:val="00362917"/>
    <w:rsid w:val="00370399"/>
    <w:rsid w:val="00373DB3"/>
    <w:rsid w:val="00396B24"/>
    <w:rsid w:val="003A2AF2"/>
    <w:rsid w:val="003A4890"/>
    <w:rsid w:val="003B1D3D"/>
    <w:rsid w:val="003B4D6F"/>
    <w:rsid w:val="003D6880"/>
    <w:rsid w:val="003F44EE"/>
    <w:rsid w:val="003F634E"/>
    <w:rsid w:val="004074CD"/>
    <w:rsid w:val="004218A5"/>
    <w:rsid w:val="00423795"/>
    <w:rsid w:val="00436B13"/>
    <w:rsid w:val="00440C09"/>
    <w:rsid w:val="00440CC3"/>
    <w:rsid w:val="00452BF3"/>
    <w:rsid w:val="0045444C"/>
    <w:rsid w:val="00454BE1"/>
    <w:rsid w:val="00465D24"/>
    <w:rsid w:val="00470322"/>
    <w:rsid w:val="004762BD"/>
    <w:rsid w:val="00492865"/>
    <w:rsid w:val="004946FB"/>
    <w:rsid w:val="00495F23"/>
    <w:rsid w:val="004A30BE"/>
    <w:rsid w:val="004B1E12"/>
    <w:rsid w:val="004B3910"/>
    <w:rsid w:val="004B3EB7"/>
    <w:rsid w:val="004C0CFB"/>
    <w:rsid w:val="004D00C3"/>
    <w:rsid w:val="004D6893"/>
    <w:rsid w:val="004E50CC"/>
    <w:rsid w:val="004F0033"/>
    <w:rsid w:val="00511EC4"/>
    <w:rsid w:val="00523759"/>
    <w:rsid w:val="00531FD1"/>
    <w:rsid w:val="00532830"/>
    <w:rsid w:val="00536C38"/>
    <w:rsid w:val="00544E69"/>
    <w:rsid w:val="0055176D"/>
    <w:rsid w:val="00556C82"/>
    <w:rsid w:val="00567948"/>
    <w:rsid w:val="0057079C"/>
    <w:rsid w:val="00595052"/>
    <w:rsid w:val="005B4609"/>
    <w:rsid w:val="005B6C2C"/>
    <w:rsid w:val="005C37CC"/>
    <w:rsid w:val="005D5613"/>
    <w:rsid w:val="005D70CF"/>
    <w:rsid w:val="005E1651"/>
    <w:rsid w:val="005F1FAF"/>
    <w:rsid w:val="005F4616"/>
    <w:rsid w:val="006036E7"/>
    <w:rsid w:val="00611B00"/>
    <w:rsid w:val="00624E58"/>
    <w:rsid w:val="0063275F"/>
    <w:rsid w:val="0065529D"/>
    <w:rsid w:val="0065767D"/>
    <w:rsid w:val="006609FD"/>
    <w:rsid w:val="00664932"/>
    <w:rsid w:val="00671EA6"/>
    <w:rsid w:val="00673731"/>
    <w:rsid w:val="00687300"/>
    <w:rsid w:val="00690D71"/>
    <w:rsid w:val="006A44DB"/>
    <w:rsid w:val="006C4A50"/>
    <w:rsid w:val="006D0BCC"/>
    <w:rsid w:val="006E478B"/>
    <w:rsid w:val="006E5782"/>
    <w:rsid w:val="006E773B"/>
    <w:rsid w:val="0071152B"/>
    <w:rsid w:val="00716E94"/>
    <w:rsid w:val="00730C68"/>
    <w:rsid w:val="00731B22"/>
    <w:rsid w:val="00734CFC"/>
    <w:rsid w:val="00734F3E"/>
    <w:rsid w:val="00744624"/>
    <w:rsid w:val="00754BDF"/>
    <w:rsid w:val="007574EC"/>
    <w:rsid w:val="00765807"/>
    <w:rsid w:val="00772783"/>
    <w:rsid w:val="007805EB"/>
    <w:rsid w:val="007868B9"/>
    <w:rsid w:val="00790AAD"/>
    <w:rsid w:val="0079469B"/>
    <w:rsid w:val="00796CB5"/>
    <w:rsid w:val="007B3732"/>
    <w:rsid w:val="007D5C98"/>
    <w:rsid w:val="007E1E39"/>
    <w:rsid w:val="007F0673"/>
    <w:rsid w:val="007F096E"/>
    <w:rsid w:val="00815047"/>
    <w:rsid w:val="00824311"/>
    <w:rsid w:val="00837E48"/>
    <w:rsid w:val="00841A12"/>
    <w:rsid w:val="00842797"/>
    <w:rsid w:val="00843389"/>
    <w:rsid w:val="0085691D"/>
    <w:rsid w:val="00857B0F"/>
    <w:rsid w:val="00880042"/>
    <w:rsid w:val="00880FEA"/>
    <w:rsid w:val="008A0316"/>
    <w:rsid w:val="008A0909"/>
    <w:rsid w:val="008B2B89"/>
    <w:rsid w:val="008B3AE7"/>
    <w:rsid w:val="008B7AE6"/>
    <w:rsid w:val="008B7BCA"/>
    <w:rsid w:val="008C4187"/>
    <w:rsid w:val="008D3988"/>
    <w:rsid w:val="008D3BD1"/>
    <w:rsid w:val="008D59E1"/>
    <w:rsid w:val="008D74D7"/>
    <w:rsid w:val="008E0A0D"/>
    <w:rsid w:val="008E3B34"/>
    <w:rsid w:val="008F083D"/>
    <w:rsid w:val="00900A59"/>
    <w:rsid w:val="0090211A"/>
    <w:rsid w:val="00914479"/>
    <w:rsid w:val="009354B8"/>
    <w:rsid w:val="00944DB1"/>
    <w:rsid w:val="00945889"/>
    <w:rsid w:val="009520CE"/>
    <w:rsid w:val="00967DCC"/>
    <w:rsid w:val="009709C4"/>
    <w:rsid w:val="00972341"/>
    <w:rsid w:val="00973F77"/>
    <w:rsid w:val="0098033C"/>
    <w:rsid w:val="00983F32"/>
    <w:rsid w:val="009C121E"/>
    <w:rsid w:val="009E1364"/>
    <w:rsid w:val="009E1662"/>
    <w:rsid w:val="009E3C68"/>
    <w:rsid w:val="009F17A0"/>
    <w:rsid w:val="009F5BED"/>
    <w:rsid w:val="00A011CD"/>
    <w:rsid w:val="00A024B8"/>
    <w:rsid w:val="00A1394F"/>
    <w:rsid w:val="00A1601D"/>
    <w:rsid w:val="00A17800"/>
    <w:rsid w:val="00A2753D"/>
    <w:rsid w:val="00A54464"/>
    <w:rsid w:val="00A54BB7"/>
    <w:rsid w:val="00A56BCE"/>
    <w:rsid w:val="00AA0125"/>
    <w:rsid w:val="00AA23BF"/>
    <w:rsid w:val="00AA4414"/>
    <w:rsid w:val="00AB0FF2"/>
    <w:rsid w:val="00AB2642"/>
    <w:rsid w:val="00AD28AF"/>
    <w:rsid w:val="00AE5E1C"/>
    <w:rsid w:val="00AF403A"/>
    <w:rsid w:val="00AF7AEF"/>
    <w:rsid w:val="00B1638C"/>
    <w:rsid w:val="00B44230"/>
    <w:rsid w:val="00B511B9"/>
    <w:rsid w:val="00B558C3"/>
    <w:rsid w:val="00B5647F"/>
    <w:rsid w:val="00B625F4"/>
    <w:rsid w:val="00BC2B04"/>
    <w:rsid w:val="00BC481A"/>
    <w:rsid w:val="00BF3E91"/>
    <w:rsid w:val="00C0445D"/>
    <w:rsid w:val="00C06AD5"/>
    <w:rsid w:val="00C10461"/>
    <w:rsid w:val="00C326C8"/>
    <w:rsid w:val="00C32787"/>
    <w:rsid w:val="00C5589F"/>
    <w:rsid w:val="00C75836"/>
    <w:rsid w:val="00C80208"/>
    <w:rsid w:val="00C84861"/>
    <w:rsid w:val="00C84D15"/>
    <w:rsid w:val="00C930C3"/>
    <w:rsid w:val="00CA3109"/>
    <w:rsid w:val="00CA77E6"/>
    <w:rsid w:val="00CB3549"/>
    <w:rsid w:val="00CC4C60"/>
    <w:rsid w:val="00CD4C9F"/>
    <w:rsid w:val="00CF7B80"/>
    <w:rsid w:val="00D054CA"/>
    <w:rsid w:val="00D149C8"/>
    <w:rsid w:val="00D14C86"/>
    <w:rsid w:val="00D346B3"/>
    <w:rsid w:val="00D408D1"/>
    <w:rsid w:val="00D40BED"/>
    <w:rsid w:val="00D43217"/>
    <w:rsid w:val="00D72457"/>
    <w:rsid w:val="00D7386A"/>
    <w:rsid w:val="00D75A39"/>
    <w:rsid w:val="00D92F8D"/>
    <w:rsid w:val="00D950AF"/>
    <w:rsid w:val="00DA4879"/>
    <w:rsid w:val="00DA6E76"/>
    <w:rsid w:val="00DA7FF1"/>
    <w:rsid w:val="00DB1F11"/>
    <w:rsid w:val="00DC3D84"/>
    <w:rsid w:val="00DC459E"/>
    <w:rsid w:val="00DC6791"/>
    <w:rsid w:val="00DD05BB"/>
    <w:rsid w:val="00DD68DC"/>
    <w:rsid w:val="00E2398A"/>
    <w:rsid w:val="00E52CAF"/>
    <w:rsid w:val="00E551B5"/>
    <w:rsid w:val="00E76300"/>
    <w:rsid w:val="00E8336E"/>
    <w:rsid w:val="00E85068"/>
    <w:rsid w:val="00E9090E"/>
    <w:rsid w:val="00EA6F1F"/>
    <w:rsid w:val="00EB0277"/>
    <w:rsid w:val="00EC1397"/>
    <w:rsid w:val="00ED5CAB"/>
    <w:rsid w:val="00EF12D3"/>
    <w:rsid w:val="00F20BA7"/>
    <w:rsid w:val="00F2118F"/>
    <w:rsid w:val="00F270ED"/>
    <w:rsid w:val="00F3081A"/>
    <w:rsid w:val="00F33059"/>
    <w:rsid w:val="00F43782"/>
    <w:rsid w:val="00F45E74"/>
    <w:rsid w:val="00F51E87"/>
    <w:rsid w:val="00F56874"/>
    <w:rsid w:val="00F8051B"/>
    <w:rsid w:val="00FB2E40"/>
    <w:rsid w:val="00FE2350"/>
    <w:rsid w:val="00FF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AADBE5"/>
  <w15:docId w15:val="{B3A20E9F-3A4F-4F6A-99CB-48D96380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4B1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1D0B8-D90B-4758-8166-36B871BF9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8</cp:revision>
  <cp:lastPrinted>2022-11-25T08:29:00Z</cp:lastPrinted>
  <dcterms:created xsi:type="dcterms:W3CDTF">2023-05-26T07:05:00Z</dcterms:created>
  <dcterms:modified xsi:type="dcterms:W3CDTF">2023-12-14T09:38:00Z</dcterms:modified>
</cp:coreProperties>
</file>