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61ED" w14:textId="77777777" w:rsidR="00084B8C" w:rsidRPr="00B877C0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0433A4E8" w14:textId="6D14F84C" w:rsidR="00F137FD" w:rsidRPr="00E358F4" w:rsidRDefault="0022103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1E00E0B" wp14:editId="6FD8D94B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09A9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4F6166C5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66B06D41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195C40B7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32B67C1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3337FE3A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620C9DF" w14:textId="1DD5BDFE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14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декабря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B877C0">
        <w:rPr>
          <w:rFonts w:ascii="Times New Roman" w:hAnsi="Times New Roman"/>
          <w:sz w:val="28"/>
          <w:szCs w:val="28"/>
        </w:rPr>
        <w:t>23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318</w:t>
      </w:r>
    </w:p>
    <w:p w14:paraId="32ED2F7A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0432F64" w14:textId="6E2996FC" w:rsidR="000F5ACD" w:rsidRPr="00045B72" w:rsidRDefault="00045B72" w:rsidP="000F5ACD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045B72">
        <w:rPr>
          <w:b w:val="0"/>
          <w:sz w:val="28"/>
          <w:szCs w:val="28"/>
        </w:rPr>
        <w:t>Об установлении тариф</w:t>
      </w:r>
      <w:r w:rsidR="00880596">
        <w:rPr>
          <w:b w:val="0"/>
          <w:sz w:val="28"/>
          <w:szCs w:val="28"/>
        </w:rPr>
        <w:t>ов</w:t>
      </w:r>
      <w:r w:rsidRPr="00045B72">
        <w:rPr>
          <w:b w:val="0"/>
          <w:sz w:val="28"/>
          <w:szCs w:val="28"/>
        </w:rPr>
        <w:t xml:space="preserve"> на питьевую воду в сфере холодного водоснабжения для потребителей ЖСК</w:t>
      </w:r>
      <w:r w:rsidRPr="00045B72">
        <w:rPr>
          <w:b w:val="0"/>
          <w:sz w:val="28"/>
        </w:rPr>
        <w:t> «Ходынинские дворики»</w:t>
      </w:r>
    </w:p>
    <w:p w14:paraId="3C7DE186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41B57C" w14:textId="77777777" w:rsidR="007E1ED0" w:rsidRPr="00E358F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358F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358F4">
        <w:rPr>
          <w:rFonts w:ascii="Times New Roman" w:hAnsi="Times New Roman"/>
          <w:sz w:val="28"/>
          <w:szCs w:val="28"/>
        </w:rPr>
        <w:t> </w:t>
      </w:r>
      <w:r w:rsidR="0063036C" w:rsidRPr="00E358F4">
        <w:rPr>
          <w:rFonts w:ascii="Times New Roman" w:hAnsi="Times New Roman"/>
          <w:sz w:val="28"/>
          <w:szCs w:val="28"/>
        </w:rPr>
        <w:t>121 «Об </w:t>
      </w:r>
      <w:r w:rsidR="007E1ED0" w:rsidRPr="00E358F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7DC2DCA" w14:textId="77777777" w:rsidR="004114A0" w:rsidRPr="00E358F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D56CC2" w14:textId="77777777" w:rsidR="00045B72" w:rsidRPr="00F37AC7" w:rsidRDefault="00045B72" w:rsidP="0004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C7">
        <w:rPr>
          <w:rFonts w:ascii="Times New Roman" w:hAnsi="Times New Roman" w:cs="Times New Roman"/>
          <w:sz w:val="28"/>
          <w:szCs w:val="28"/>
        </w:rPr>
        <w:t>1. Утвердить производственную программу ЖСК «</w:t>
      </w:r>
      <w:r w:rsidRPr="00F37AC7">
        <w:rPr>
          <w:rFonts w:ascii="Times New Roman" w:hAnsi="Times New Roman" w:cs="Times New Roman"/>
          <w:sz w:val="28"/>
        </w:rPr>
        <w:t>Ходынинские дворики</w:t>
      </w:r>
      <w:r w:rsidRPr="00F37AC7">
        <w:rPr>
          <w:rFonts w:ascii="Times New Roman" w:hAnsi="Times New Roman" w:cs="Times New Roman"/>
          <w:sz w:val="28"/>
          <w:szCs w:val="28"/>
        </w:rPr>
        <w:t>» в сфере холодного водоснабжения согласно приложению № 1.</w:t>
      </w:r>
    </w:p>
    <w:p w14:paraId="4ABA282A" w14:textId="77777777" w:rsidR="00045B72" w:rsidRPr="00F37AC7" w:rsidRDefault="00045B72" w:rsidP="00045B7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37AC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37AC7">
        <w:rPr>
          <w:rFonts w:ascii="Times New Roman" w:hAnsi="Times New Roman" w:cs="Times New Roman"/>
          <w:sz w:val="28"/>
          <w:szCs w:val="28"/>
        </w:rPr>
        <w:t>Установить тарифы на питьевую воду в сфере холодного водоснабжения для потребителей ЖСК «</w:t>
      </w:r>
      <w:r w:rsidRPr="00F37AC7">
        <w:rPr>
          <w:rFonts w:ascii="Times New Roman" w:hAnsi="Times New Roman" w:cs="Times New Roman"/>
          <w:sz w:val="28"/>
        </w:rPr>
        <w:t>Ходынинские дворики</w:t>
      </w:r>
      <w:r w:rsidRPr="00F37AC7">
        <w:rPr>
          <w:rFonts w:ascii="Times New Roman" w:hAnsi="Times New Roman" w:cs="Times New Roman"/>
          <w:sz w:val="28"/>
          <w:szCs w:val="28"/>
        </w:rPr>
        <w:t>»</w:t>
      </w:r>
      <w:r w:rsidRPr="00F37AC7">
        <w:rPr>
          <w:rFonts w:ascii="Times New Roman" w:hAnsi="Times New Roman" w:cs="Times New Roman"/>
          <w:sz w:val="28"/>
        </w:rPr>
        <w:t xml:space="preserve"> согласно приложению </w:t>
      </w:r>
      <w:r w:rsidRPr="00F37AC7">
        <w:rPr>
          <w:rFonts w:ascii="Times New Roman" w:hAnsi="Times New Roman" w:cs="Times New Roman"/>
          <w:sz w:val="28"/>
          <w:szCs w:val="28"/>
        </w:rPr>
        <w:t>№ 2.</w:t>
      </w:r>
    </w:p>
    <w:p w14:paraId="62A3BD5B" w14:textId="77777777" w:rsidR="00045B72" w:rsidRPr="00ED7D91" w:rsidRDefault="00045B72" w:rsidP="00045B72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AC7">
        <w:rPr>
          <w:rFonts w:ascii="Times New Roman" w:hAnsi="Times New Roman"/>
          <w:sz w:val="28"/>
          <w:szCs w:val="28"/>
        </w:rPr>
        <w:t>3. Установить долгосрочные параметры регулирования для</w:t>
      </w:r>
      <w:r w:rsidRPr="00ED7D91">
        <w:rPr>
          <w:rFonts w:ascii="Times New Roman" w:hAnsi="Times New Roman"/>
          <w:sz w:val="28"/>
          <w:szCs w:val="28"/>
        </w:rPr>
        <w:t xml:space="preserve"> </w:t>
      </w:r>
      <w:r w:rsidRPr="00F37AC7">
        <w:rPr>
          <w:rFonts w:ascii="Times New Roman" w:hAnsi="Times New Roman"/>
          <w:sz w:val="28"/>
          <w:szCs w:val="28"/>
        </w:rPr>
        <w:t>ЖСК</w:t>
      </w:r>
      <w:r w:rsidRPr="00F37AC7">
        <w:rPr>
          <w:rFonts w:ascii="Times New Roman" w:hAnsi="Times New Roman"/>
          <w:sz w:val="28"/>
          <w:szCs w:val="28"/>
          <w:lang w:eastAsia="ru-RU"/>
        </w:rPr>
        <w:t> «</w:t>
      </w:r>
      <w:r w:rsidRPr="00F37AC7">
        <w:rPr>
          <w:rFonts w:ascii="Times New Roman" w:hAnsi="Times New Roman"/>
          <w:sz w:val="28"/>
        </w:rPr>
        <w:t>Ходынинские дворики</w:t>
      </w:r>
      <w:r w:rsidRPr="00F37AC7">
        <w:rPr>
          <w:rFonts w:ascii="Times New Roman" w:hAnsi="Times New Roman"/>
          <w:sz w:val="28"/>
          <w:szCs w:val="28"/>
          <w:lang w:eastAsia="ru-RU"/>
        </w:rPr>
        <w:t>»</w:t>
      </w:r>
      <w:r w:rsidRPr="00F37AC7">
        <w:rPr>
          <w:rFonts w:ascii="Times New Roman" w:hAnsi="Times New Roman"/>
          <w:sz w:val="28"/>
          <w:szCs w:val="28"/>
        </w:rPr>
        <w:t>, в отношении которого тарифы на питьевую</w:t>
      </w:r>
      <w:r w:rsidRPr="00ED7D91">
        <w:rPr>
          <w:rFonts w:ascii="Times New Roman" w:hAnsi="Times New Roman"/>
          <w:sz w:val="28"/>
          <w:szCs w:val="28"/>
        </w:rPr>
        <w:t xml:space="preserve"> воду устанавливаются с применением метода индексации, согласно приложению № 3.</w:t>
      </w:r>
    </w:p>
    <w:p w14:paraId="3EA42DB1" w14:textId="6647C7EC" w:rsidR="00357277" w:rsidRPr="004C66C4" w:rsidRDefault="00357277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66C4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4C66C4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C66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унктом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C66C4">
        <w:rPr>
          <w:rFonts w:ascii="Times New Roman" w:hAnsi="Times New Roman"/>
          <w:sz w:val="28"/>
          <w:szCs w:val="28"/>
        </w:rPr>
        <w:t>постановления, действу</w:t>
      </w:r>
      <w:r>
        <w:rPr>
          <w:rFonts w:ascii="Times New Roman" w:hAnsi="Times New Roman"/>
          <w:sz w:val="28"/>
          <w:szCs w:val="28"/>
        </w:rPr>
        <w:t>ют с 1 января 20</w:t>
      </w:r>
      <w:r w:rsidR="00B877C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 декабря 202</w:t>
      </w:r>
      <w:r w:rsidR="00B877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>.</w:t>
      </w:r>
    </w:p>
    <w:p w14:paraId="3B79ACC7" w14:textId="77777777" w:rsidR="00357277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45E62117" w14:textId="77777777" w:rsidR="00357277" w:rsidRPr="00E358F4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28903E2F" w14:textId="77777777" w:rsidR="001E2835" w:rsidRPr="00E358F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32A2A34A" w14:textId="77777777" w:rsidR="004B0828" w:rsidRDefault="004B0828" w:rsidP="004B08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45F0FBF" w14:textId="77777777" w:rsidR="004B0828" w:rsidRDefault="004B0828" w:rsidP="004B08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1A05C66" w14:textId="6DEBDF43" w:rsidR="00B877C0" w:rsidRDefault="004B0828" w:rsidP="004B08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p w14:paraId="67B67B8A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778359" w14:textId="000555BA" w:rsidR="00B877C0" w:rsidRPr="00E358F4" w:rsidRDefault="00B877C0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B877C0" w:rsidRPr="00E358F4" w:rsidSect="00045B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FF6E4EB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E358F4">
        <w:rPr>
          <w:rFonts w:ascii="Times New Roman" w:hAnsi="Times New Roman"/>
          <w:sz w:val="28"/>
          <w:szCs w:val="28"/>
        </w:rPr>
        <w:t>1</w:t>
      </w:r>
    </w:p>
    <w:p w14:paraId="7DB8E14F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8A8A104" w14:textId="3AA52A8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 w:rsidR="00D0743E">
        <w:rPr>
          <w:rFonts w:ascii="Times New Roman" w:hAnsi="Times New Roman"/>
          <w:sz w:val="28"/>
          <w:szCs w:val="28"/>
        </w:rPr>
        <w:t>14</w:t>
      </w:r>
      <w:r w:rsidR="00045B72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декабря</w:t>
      </w:r>
      <w:r w:rsidR="00D933E8" w:rsidRPr="00E358F4">
        <w:rPr>
          <w:rFonts w:ascii="Times New Roman" w:hAnsi="Times New Roman"/>
          <w:sz w:val="28"/>
          <w:szCs w:val="28"/>
        </w:rPr>
        <w:t xml:space="preserve"> </w:t>
      </w:r>
      <w:r w:rsidRPr="00E358F4">
        <w:rPr>
          <w:rFonts w:ascii="Times New Roman" w:hAnsi="Times New Roman"/>
          <w:sz w:val="28"/>
          <w:szCs w:val="28"/>
        </w:rPr>
        <w:t>20</w:t>
      </w:r>
      <w:r w:rsidR="00B877C0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061A8D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318</w:t>
      </w:r>
      <w:bookmarkStart w:id="0" w:name="_GoBack"/>
      <w:bookmarkEnd w:id="0"/>
    </w:p>
    <w:p w14:paraId="3835E01C" w14:textId="7B5ED4F4" w:rsidR="00CF1B75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1C8A5B" w14:textId="77777777" w:rsidR="00B877C0" w:rsidRPr="00E358F4" w:rsidRDefault="00B877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E35ADB" w14:textId="77777777" w:rsidR="00045B72" w:rsidRPr="00B877C0" w:rsidRDefault="00045B72" w:rsidP="00045B72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77C0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7E213E60" w14:textId="77777777" w:rsidR="00045B72" w:rsidRPr="00B877C0" w:rsidRDefault="00045B72" w:rsidP="00045B72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B877C0">
        <w:rPr>
          <w:sz w:val="28"/>
          <w:szCs w:val="28"/>
        </w:rPr>
        <w:t>ЖСК</w:t>
      </w:r>
      <w:r w:rsidRPr="00B877C0">
        <w:rPr>
          <w:sz w:val="28"/>
          <w:szCs w:val="28"/>
          <w:lang w:eastAsia="ru-RU"/>
        </w:rPr>
        <w:t> «</w:t>
      </w:r>
      <w:r w:rsidRPr="00B877C0">
        <w:rPr>
          <w:sz w:val="28"/>
        </w:rPr>
        <w:t>Ходынинские дворики</w:t>
      </w:r>
      <w:r w:rsidRPr="00B877C0">
        <w:rPr>
          <w:sz w:val="28"/>
          <w:szCs w:val="28"/>
          <w:lang w:eastAsia="ru-RU"/>
        </w:rPr>
        <w:t>»</w:t>
      </w:r>
      <w:r w:rsidRPr="00B877C0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</w:p>
    <w:p w14:paraId="5C62D944" w14:textId="77777777" w:rsidR="00BC2AAF" w:rsidRPr="00E358F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5735F139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4B740AA6" w14:textId="77777777" w:rsidR="00F5359F" w:rsidRPr="00E358F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7"/>
        <w:gridCol w:w="5803"/>
      </w:tblGrid>
      <w:tr w:rsidR="00045B72" w:rsidRPr="00E358F4" w14:paraId="2425AAAF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DC94E35" w14:textId="77777777" w:rsidR="00045B72" w:rsidRPr="00E358F4" w:rsidRDefault="00045B72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ECA212A" w14:textId="77777777" w:rsidR="00045B72" w:rsidRPr="00E358F4" w:rsidRDefault="00045B72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03" w:type="dxa"/>
          </w:tcPr>
          <w:p w14:paraId="5B674743" w14:textId="77777777" w:rsidR="00045B72" w:rsidRPr="00F37AC7" w:rsidRDefault="00045B72" w:rsidP="005F0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7AC7">
              <w:rPr>
                <w:rFonts w:ascii="Times New Roman" w:hAnsi="Times New Roman"/>
                <w:sz w:val="26"/>
                <w:szCs w:val="26"/>
              </w:rPr>
              <w:t>ЖСК</w:t>
            </w:r>
            <w:r w:rsidRPr="00F37AC7">
              <w:rPr>
                <w:rFonts w:ascii="Times New Roman" w:hAnsi="Times New Roman"/>
                <w:sz w:val="26"/>
                <w:szCs w:val="26"/>
                <w:lang w:eastAsia="ru-RU"/>
              </w:rPr>
              <w:t> «</w:t>
            </w:r>
            <w:r w:rsidRPr="00F37AC7">
              <w:rPr>
                <w:rFonts w:ascii="Times New Roman" w:hAnsi="Times New Roman"/>
                <w:sz w:val="26"/>
                <w:szCs w:val="26"/>
              </w:rPr>
              <w:t>Ходынинские дворики</w:t>
            </w:r>
            <w:r w:rsidRPr="00F37AC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045B72" w:rsidRPr="00E358F4" w14:paraId="0BA15B1E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5411D124" w14:textId="77777777" w:rsidR="00045B72" w:rsidRPr="00E358F4" w:rsidRDefault="00045B72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A913C8D" w14:textId="77777777" w:rsidR="00045B72" w:rsidRPr="00E358F4" w:rsidRDefault="00045B72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03" w:type="dxa"/>
          </w:tcPr>
          <w:p w14:paraId="40CCCB55" w14:textId="20CA8D6B" w:rsidR="00045B72" w:rsidRPr="00D434F4" w:rsidRDefault="00045B72" w:rsidP="005F0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434F4">
              <w:rPr>
                <w:rFonts w:ascii="Times New Roman" w:hAnsi="Times New Roman"/>
                <w:sz w:val="26"/>
                <w:szCs w:val="26"/>
              </w:rPr>
              <w:t>3900</w:t>
            </w:r>
            <w:r w:rsidR="00D434F4" w:rsidRPr="00D434F4">
              <w:rPr>
                <w:rFonts w:ascii="Times New Roman" w:hAnsi="Times New Roman"/>
                <w:sz w:val="26"/>
                <w:szCs w:val="26"/>
              </w:rPr>
              <w:t>44</w:t>
            </w:r>
            <w:r w:rsidRPr="00D434F4">
              <w:rPr>
                <w:rFonts w:ascii="Times New Roman" w:hAnsi="Times New Roman"/>
                <w:sz w:val="26"/>
                <w:szCs w:val="26"/>
              </w:rPr>
              <w:t xml:space="preserve">, г. Рязань, </w:t>
            </w:r>
            <w:r w:rsidR="00D434F4" w:rsidRPr="00D434F4">
              <w:rPr>
                <w:rFonts w:ascii="Times New Roman" w:hAnsi="Times New Roman"/>
                <w:sz w:val="26"/>
                <w:szCs w:val="26"/>
              </w:rPr>
              <w:t>Московское шоссе, д.39 корп.5</w:t>
            </w:r>
          </w:p>
        </w:tc>
      </w:tr>
      <w:tr w:rsidR="0003524E" w:rsidRPr="00E358F4" w14:paraId="38C4E47C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48313C34" w14:textId="77777777" w:rsidR="0003524E" w:rsidRPr="00E358F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23DF7A79" w14:textId="77777777" w:rsidR="0003524E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03" w:type="dxa"/>
          </w:tcPr>
          <w:p w14:paraId="4F6A36CB" w14:textId="77777777" w:rsidR="0003524E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E358F4" w14:paraId="4DF06E75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747E419C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2AA7F256" w14:textId="77777777" w:rsidR="00F5359F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03" w:type="dxa"/>
          </w:tcPr>
          <w:p w14:paraId="0808A00B" w14:textId="77777777" w:rsidR="00F5359F" w:rsidRPr="00E358F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E358F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E358F4" w14:paraId="20AF1529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1BCA5BA4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03" w:type="dxa"/>
          </w:tcPr>
          <w:p w14:paraId="3D2A73F3" w14:textId="1CA71119" w:rsidR="00F5359F" w:rsidRPr="00E358F4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20</w:t>
            </w:r>
            <w:r w:rsidR="00B877C0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>
              <w:rPr>
                <w:rFonts w:ascii="Times New Roman" w:hAnsi="Times New Roman"/>
                <w:sz w:val="26"/>
                <w:szCs w:val="26"/>
              </w:rPr>
              <w:t>2</w:t>
            </w:r>
            <w:r w:rsidR="00B877C0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77CB7E3D" w14:textId="77777777" w:rsidR="00223B29" w:rsidRPr="00E358F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B6DAC7" w14:textId="77777777" w:rsidR="00F61DEB" w:rsidRPr="00E358F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3DE70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E358F4">
        <w:rPr>
          <w:rFonts w:ascii="Times New Roman" w:hAnsi="Times New Roman" w:cs="Times New Roman"/>
          <w:sz w:val="28"/>
          <w:szCs w:val="28"/>
        </w:rPr>
        <w:t>,</w:t>
      </w:r>
      <w:r w:rsidRPr="00E358F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E358F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77A90F81" w14:textId="77777777" w:rsidR="007C142D" w:rsidRPr="00E358F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E358F4" w14:paraId="718201E7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C4B722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4B2632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9293CE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243D0800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68AA6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5D6F41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E358F4" w14:paraId="4501468D" w14:textId="77777777" w:rsidTr="00B877C0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38FED56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90BDCD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CE5F34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271FCB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FB5051" w14:textId="77777777" w:rsidR="007C142D" w:rsidRPr="00E358F4" w:rsidRDefault="007C142D" w:rsidP="00B877C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4F54B" w14:textId="46458269" w:rsidR="007C142D" w:rsidRPr="00E358F4" w:rsidRDefault="007C142D" w:rsidP="00B877C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2FBC4" w14:textId="77777777" w:rsidR="007C142D" w:rsidRPr="00E358F4" w:rsidRDefault="007C142D" w:rsidP="00B877C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E358F4" w14:paraId="7A543BC9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5CFC597A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8017762" w14:textId="7D1420DD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559" w:type="dxa"/>
            <w:shd w:val="clear" w:color="auto" w:fill="auto"/>
          </w:tcPr>
          <w:p w14:paraId="4B4DD12E" w14:textId="587BE729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984" w:type="dxa"/>
            <w:shd w:val="clear" w:color="auto" w:fill="auto"/>
          </w:tcPr>
          <w:p w14:paraId="035E9EBE" w14:textId="74BA4625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14:paraId="5FFC8802" w14:textId="47787E67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</w:tcPr>
          <w:p w14:paraId="75FA9C46" w14:textId="19E97BDB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8" w:type="dxa"/>
            <w:shd w:val="clear" w:color="auto" w:fill="auto"/>
          </w:tcPr>
          <w:p w14:paraId="2A4A2AAF" w14:textId="144C12B0" w:rsidR="007C142D" w:rsidRPr="00E358F4" w:rsidRDefault="00F60D6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23E08" w:rsidRPr="00E358F4" w14:paraId="00E4ED3C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0C86816A" w14:textId="77777777" w:rsidR="00523E08" w:rsidRPr="00E358F4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1F1F687F" w14:textId="573C7AF2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F89154" w14:textId="3E0B6C09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4EBF80A" w14:textId="7F5D6C29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B977E22" w14:textId="76FDBD8B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DCECAC7" w14:textId="748D9799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145E166" w14:textId="2BB25C59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6DCED7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0937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F52A1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C78C" w14:textId="77777777" w:rsidR="00DE6712" w:rsidRPr="00E358F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E358F4" w:rsidSect="00045B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78136A0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13198034" w14:textId="77777777" w:rsidR="00A64236" w:rsidRPr="00E358F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B877C0" w:rsidRPr="00E358F4" w14:paraId="1834649D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09D4" w14:textId="77777777" w:rsidR="00B877C0" w:rsidRPr="00E358F4" w:rsidRDefault="00B877C0" w:rsidP="00B877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FA08" w14:textId="77777777" w:rsidR="00B877C0" w:rsidRPr="00E358F4" w:rsidRDefault="00B877C0" w:rsidP="00B877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F3F4" w14:textId="77777777" w:rsidR="00B877C0" w:rsidRPr="00E358F4" w:rsidRDefault="00B877C0" w:rsidP="00B877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276" w14:textId="2152C9F9" w:rsidR="00B877C0" w:rsidRPr="00E358F4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82E6" w14:textId="28356A5E" w:rsidR="00B877C0" w:rsidRPr="00E358F4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76B7" w14:textId="09F87EDC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1710" w14:textId="0F9A6C2F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665B" w14:textId="361ADDC8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60D68" w:rsidRPr="00261B0A" w14:paraId="78E66FEA" w14:textId="77777777" w:rsidTr="00835B5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48D50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0B55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8A7B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E58EB" w14:textId="217F96FB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D68"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E6BF" w14:textId="2B070FD0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D68"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E9C7" w14:textId="0E5DFD11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D68"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6092" w14:textId="6B7EB310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D68"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7C74" w14:textId="2DDC9616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D68"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</w:tr>
      <w:tr w:rsidR="00F60D68" w:rsidRPr="00261B0A" w14:paraId="3C96E819" w14:textId="77777777" w:rsidTr="00835B5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06C01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C2FE9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FDC6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5FC9" w14:textId="1AB0218C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671A" w14:textId="48F664FF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3C6B" w14:textId="46C23324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A4E5" w14:textId="76A86751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9BEBB" w14:textId="027699A5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F60D68" w:rsidRPr="00261B0A" w14:paraId="296DC727" w14:textId="77777777" w:rsidTr="00835B5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2CA99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F5F1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1EC0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2A3DC" w14:textId="7E4C1057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50F5A" w14:textId="2F8D5A96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E722" w14:textId="2330CE3C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1CB83" w14:textId="35908E08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10FF" w14:textId="1AF11125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F60D68" w:rsidRPr="00261B0A" w14:paraId="73AC27B6" w14:textId="77777777" w:rsidTr="00835B5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DE5B4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0F9E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0985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02D74" w14:textId="01485203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7177" w14:textId="5CD8FF10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9B028" w14:textId="2264ABB1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C4C6" w14:textId="05A58946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BC65" w14:textId="2D2B6B22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F60D68" w:rsidRPr="00261B0A" w14:paraId="6529968E" w14:textId="77777777" w:rsidTr="00835B5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C53B9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BB8B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AD72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C243" w14:textId="32606AA2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41A1" w14:textId="0BBDE919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8ADA8" w14:textId="0B1B5B41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DCBA" w14:textId="3A8FF708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851E" w14:textId="75B9D067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</w:tr>
      <w:tr w:rsidR="00D73E46" w:rsidRPr="00261B0A" w14:paraId="2250F442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1AA71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7743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0062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B8E8A" w14:textId="6B265040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FCEE" w14:textId="1B1600B6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042A" w14:textId="620E3A68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8099" w14:textId="6238981C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300B" w14:textId="2C82CE9C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D73E46" w:rsidRPr="00261B0A" w14:paraId="1664A038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74EC9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4173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96BE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8D92E" w14:textId="3E311D51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919B" w14:textId="6C7D1004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9D42" w14:textId="7366061C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BE6D" w14:textId="49B8F5B7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D2015" w14:textId="0D47F36E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D73E46" w:rsidRPr="00261B0A" w14:paraId="6EAD6F05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34EF9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7D00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3AF9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C315C" w14:textId="08885294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542A" w14:textId="2AAE9034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9C82" w14:textId="549084EA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40B7C" w14:textId="2F648CA8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48DF" w14:textId="7DD508DC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</w:tr>
      <w:tr w:rsidR="00F60D68" w:rsidRPr="00261B0A" w14:paraId="6741C1D4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9151F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F4F1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0A19C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4B244" w14:textId="064AA43F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B751" w14:textId="26F3E3C6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6563" w14:textId="317B9D57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3AF8" w14:textId="303907A4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8F1D1" w14:textId="48600E38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F60D68" w:rsidRPr="00261B0A" w14:paraId="3939A8E8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5D93A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B5F89" w14:textId="77777777" w:rsidR="00F60D68" w:rsidRPr="00E358F4" w:rsidRDefault="00F60D68" w:rsidP="00F60D6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DFF7" w14:textId="77777777" w:rsidR="00F60D68" w:rsidRPr="00E358F4" w:rsidRDefault="00F60D68" w:rsidP="00F60D6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8CE5C" w14:textId="36F1AECD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9223" w14:textId="7575E790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2614" w14:textId="6E4FE925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18D2E" w14:textId="16E6E863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F53B" w14:textId="280E4EB7" w:rsidR="00F60D68" w:rsidRPr="00F60BDF" w:rsidRDefault="00F60D68" w:rsidP="00F60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D73E46" w:rsidRPr="00261B0A" w14:paraId="5255F94D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1A944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7F80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3DA0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FDAB9" w14:textId="444DB276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BC81" w14:textId="4605BC04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7DC6" w14:textId="68B56DC7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F7C3" w14:textId="4D30968E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8BDCC" w14:textId="698C7E71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36,760</w:t>
            </w:r>
          </w:p>
        </w:tc>
      </w:tr>
      <w:tr w:rsidR="00D73E46" w:rsidRPr="00261B0A" w14:paraId="4EDC5ECF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9CFAC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C502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E187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BF00" w14:textId="7CD3B3ED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63D5D" w14:textId="00184C9C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F4E0" w14:textId="64BECC47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AF1EA" w14:textId="616620E2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9537" w14:textId="3D7888B0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35,355</w:t>
            </w:r>
          </w:p>
        </w:tc>
      </w:tr>
      <w:tr w:rsidR="00D73E46" w:rsidRPr="00261B0A" w14:paraId="7DA80317" w14:textId="77777777" w:rsidTr="00835B5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E008A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AA11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126F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4185E" w14:textId="429AFAC3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CBA7" w14:textId="09ABAF9A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CA91A" w14:textId="1F0F2F31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FF58" w14:textId="2D445AA2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B5F3" w14:textId="03CB56E2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D73E46" w:rsidRPr="00261B0A" w14:paraId="0BDDC06A" w14:textId="77777777" w:rsidTr="00835B52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8510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8C74" w14:textId="77777777" w:rsidR="00D73E46" w:rsidRPr="00E358F4" w:rsidRDefault="00D73E46" w:rsidP="00D73E4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2F95" w14:textId="77777777" w:rsidR="00D73E46" w:rsidRPr="00E358F4" w:rsidRDefault="00D73E46" w:rsidP="00D73E4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F411F" w14:textId="72481248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1FB83" w14:textId="3057EAE4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A7B61" w14:textId="15D6CD80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BE0DA" w14:textId="1E6185ED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CFE8" w14:textId="25794C4E" w:rsidR="00D73E46" w:rsidRPr="00F60BDF" w:rsidRDefault="00D73E46" w:rsidP="00D73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1,405</w:t>
            </w:r>
          </w:p>
        </w:tc>
      </w:tr>
    </w:tbl>
    <w:p w14:paraId="552B60C6" w14:textId="77777777" w:rsidR="00DE6712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2C6398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DF5ABFD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B877C0" w:rsidRPr="00FD1278" w14:paraId="70E39534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E6CB" w14:textId="77777777" w:rsidR="00B877C0" w:rsidRPr="00FD1278" w:rsidRDefault="00B877C0" w:rsidP="00B8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A71" w14:textId="4D7864BE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BB9" w14:textId="6DC851AB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944C" w14:textId="37B6E92E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1B5F" w14:textId="7EA28FB6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FDC6" w14:textId="14511C2E" w:rsidR="00B877C0" w:rsidRDefault="00B877C0" w:rsidP="00B877C0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60BDF" w:rsidRPr="00FD1278" w14:paraId="6E16D706" w14:textId="77777777" w:rsidTr="0009784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AE4" w14:textId="77777777" w:rsidR="00F60BDF" w:rsidRPr="00FD1278" w:rsidRDefault="00F60BDF" w:rsidP="00F60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2889" w14:textId="4C86FEE4" w:rsidR="00F60BDF" w:rsidRPr="00F60BDF" w:rsidRDefault="00D73E46" w:rsidP="00F60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979,44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E556" w14:textId="1346BEC4" w:rsidR="00F60BDF" w:rsidRPr="00F60BDF" w:rsidRDefault="00AC592F" w:rsidP="00F60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92F">
              <w:rPr>
                <w:rFonts w:ascii="Times New Roman" w:hAnsi="Times New Roman"/>
                <w:sz w:val="26"/>
                <w:szCs w:val="26"/>
              </w:rPr>
              <w:t>1</w:t>
            </w:r>
            <w:r w:rsidR="00D73E46">
              <w:rPr>
                <w:rFonts w:ascii="Times New Roman" w:hAnsi="Times New Roman"/>
                <w:sz w:val="26"/>
                <w:szCs w:val="26"/>
              </w:rPr>
              <w:t> 003,26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FEB7" w14:textId="59DD1DDE" w:rsidR="00F60BDF" w:rsidRPr="00F60BDF" w:rsidRDefault="00AC592F" w:rsidP="00F60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92F">
              <w:rPr>
                <w:rFonts w:ascii="Times New Roman" w:hAnsi="Times New Roman"/>
                <w:sz w:val="26"/>
                <w:szCs w:val="26"/>
              </w:rPr>
              <w:t>1</w:t>
            </w:r>
            <w:r w:rsidR="00D73E46">
              <w:rPr>
                <w:rFonts w:ascii="Times New Roman" w:hAnsi="Times New Roman"/>
                <w:sz w:val="26"/>
                <w:szCs w:val="26"/>
              </w:rPr>
              <w:t> 048,76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9097" w14:textId="7D9E080C" w:rsidR="00F60BDF" w:rsidRPr="00F60BDF" w:rsidRDefault="00AC592F" w:rsidP="00F60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92F">
              <w:rPr>
                <w:rFonts w:ascii="Times New Roman" w:hAnsi="Times New Roman"/>
                <w:sz w:val="26"/>
                <w:szCs w:val="26"/>
              </w:rPr>
              <w:t>1</w:t>
            </w:r>
            <w:r w:rsidR="00D73E46">
              <w:rPr>
                <w:rFonts w:ascii="Times New Roman" w:hAnsi="Times New Roman"/>
                <w:sz w:val="26"/>
                <w:szCs w:val="26"/>
              </w:rPr>
              <w:t> 095,84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D017" w14:textId="07810F66" w:rsidR="00F60BDF" w:rsidRPr="00F60BDF" w:rsidRDefault="00AC592F" w:rsidP="00F60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92F">
              <w:rPr>
                <w:rFonts w:ascii="Times New Roman" w:hAnsi="Times New Roman"/>
                <w:sz w:val="26"/>
                <w:szCs w:val="26"/>
              </w:rPr>
              <w:t>1</w:t>
            </w:r>
            <w:r w:rsidR="00D73E46">
              <w:rPr>
                <w:rFonts w:ascii="Times New Roman" w:hAnsi="Times New Roman"/>
                <w:sz w:val="26"/>
                <w:szCs w:val="26"/>
              </w:rPr>
              <w:t> 150,43</w:t>
            </w:r>
          </w:p>
        </w:tc>
      </w:tr>
    </w:tbl>
    <w:p w14:paraId="7D43E4C2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ABCFC1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E358F4" w:rsidSect="00B877C0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4A4DDA88" w14:textId="06827D0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</w:t>
      </w:r>
      <w:r w:rsidR="00B877C0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водоснабжения</w:t>
      </w:r>
    </w:p>
    <w:p w14:paraId="27C56ED2" w14:textId="77777777" w:rsidR="00F61DEB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1815A0" w14:paraId="4C029623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938D7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6860C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12A17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82E1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95D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6A5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C3F5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ACD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A6B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3CE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645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877C0" w:rsidRPr="001815A0" w14:paraId="744B6A43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AB16" w14:textId="77777777" w:rsidR="00B877C0" w:rsidRPr="001815A0" w:rsidRDefault="00B877C0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33D3" w14:textId="77777777" w:rsidR="00B877C0" w:rsidRPr="001815A0" w:rsidRDefault="00B877C0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E69" w14:textId="77777777" w:rsidR="00B877C0" w:rsidRPr="001815A0" w:rsidRDefault="00B877C0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F3EE" w14:textId="68FDC524" w:rsidR="00B877C0" w:rsidRPr="001815A0" w:rsidRDefault="00B877C0" w:rsidP="00B877C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DBB" w14:textId="6CFFA1A8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3AD4" w14:textId="10A1CCA2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66F" w14:textId="2BCAC05F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DFD" w14:textId="4649645D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856" w14:textId="6B0C138F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246" w14:textId="32DB53FD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8C2" w14:textId="499AE0DE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8CE" w14:textId="13E14382" w:rsidR="00B877C0" w:rsidRPr="001815A0" w:rsidRDefault="00B877C0" w:rsidP="00B877C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F60D68" w:rsidRPr="001815A0" w14:paraId="0922770C" w14:textId="77777777" w:rsidTr="009A53B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DF8" w14:textId="77777777" w:rsidR="00F60D68" w:rsidRPr="001815A0" w:rsidRDefault="00F60D68" w:rsidP="00F60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FDC" w14:textId="77777777" w:rsidR="00F60D68" w:rsidRPr="001815A0" w:rsidRDefault="00F60D68" w:rsidP="00F60D6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0AC" w14:textId="77777777" w:rsidR="00F60D68" w:rsidRPr="001815A0" w:rsidRDefault="00F60D68" w:rsidP="00F60D6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5A1A" w14:textId="2A20FAE6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95569" w14:textId="2607265D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F4D" w14:textId="1F55E8F6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4DD" w14:textId="3A4D6498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E98" w14:textId="4618E6AC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509" w14:textId="44562AF4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877" w14:textId="38BA9DA5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ECB" w14:textId="6A3E95F6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8E5" w14:textId="7E0BE218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F60D68" w:rsidRPr="001815A0" w14:paraId="0F8BB3CE" w14:textId="77777777" w:rsidTr="000978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046" w14:textId="77777777" w:rsidR="00F60D68" w:rsidRPr="001815A0" w:rsidRDefault="00F60D68" w:rsidP="00F60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7A5" w14:textId="77777777" w:rsidR="00F60D68" w:rsidRPr="001815A0" w:rsidRDefault="00F60D68" w:rsidP="00F60D6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EA50" w14:textId="77777777" w:rsidR="00F60D68" w:rsidRPr="001815A0" w:rsidRDefault="00F60D68" w:rsidP="00F60D6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E530" w14:textId="2AF26696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F5262" w14:textId="3056542C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B77" w14:textId="7AE7E0FD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11D" w14:textId="2CAF5547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3796" w14:textId="5D6758F0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C37" w14:textId="60CBC85A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AB62" w14:textId="04D20462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CC0" w14:textId="07FED55C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CE7" w14:textId="564BCEE9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F60D68" w:rsidRPr="001815A0" w14:paraId="608317F4" w14:textId="77777777" w:rsidTr="000978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DEA" w14:textId="77777777" w:rsidR="00F60D68" w:rsidRPr="001815A0" w:rsidRDefault="00F60D68" w:rsidP="00F60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02B" w14:textId="77777777" w:rsidR="00F60D68" w:rsidRPr="001815A0" w:rsidRDefault="00F60D68" w:rsidP="00F60D6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CB1" w14:textId="77777777" w:rsidR="00F60D68" w:rsidRPr="001815A0" w:rsidRDefault="00F60D68" w:rsidP="00F60D6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4C1CC" w14:textId="20FD05A6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B6D5F" w14:textId="25CE74D1" w:rsidR="00F60D68" w:rsidRPr="00A24537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38B" w14:textId="7C6442A6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30E" w14:textId="2D5DDA82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578" w14:textId="04947EFA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1E13" w14:textId="4FD7F6D0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A4CE" w14:textId="2B247A08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DE1" w14:textId="316A5109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5874" w14:textId="56B38EB9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73E46" w:rsidRPr="001815A0" w14:paraId="4D9DB534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63A" w14:textId="77777777" w:rsidR="00D73E46" w:rsidRPr="001815A0" w:rsidRDefault="00D73E46" w:rsidP="00D7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8D8" w14:textId="77777777" w:rsidR="00D73E46" w:rsidRPr="001815A0" w:rsidRDefault="00D73E46" w:rsidP="00D73E46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BAC" w14:textId="77777777" w:rsidR="00D73E46" w:rsidRPr="001815A0" w:rsidRDefault="00D73E46" w:rsidP="00D73E46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79D" w14:textId="33D17C64" w:rsidR="00D73E46" w:rsidRPr="008E3F6B" w:rsidRDefault="00D73E46" w:rsidP="00D73E4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A95E" w14:textId="728FD691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1FD" w14:textId="68E5890E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4C1" w14:textId="36E3EBD7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4E5" w14:textId="5BFEF74D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046E" w14:textId="5652948C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D57E" w14:textId="27376EDD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B0B" w14:textId="136794CC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BEA6" w14:textId="0599BDB6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F60D68" w:rsidRPr="001815A0" w14:paraId="49C8BDF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FFF" w14:textId="77777777" w:rsidR="00F60D68" w:rsidRPr="001815A0" w:rsidRDefault="00F60D68" w:rsidP="00F60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6E3" w14:textId="77777777" w:rsidR="00F60D68" w:rsidRPr="001815A0" w:rsidRDefault="00F60D68" w:rsidP="00F60D6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6B8" w14:textId="77777777" w:rsidR="00F60D68" w:rsidRPr="001815A0" w:rsidRDefault="00F60D68" w:rsidP="00F60D6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3DD23C2F" w14:textId="77777777" w:rsidR="00F60D68" w:rsidRPr="001815A0" w:rsidRDefault="00F60D68" w:rsidP="00F60D6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AA9" w14:textId="5EED1DC8" w:rsidR="00F60D68" w:rsidRPr="008E3F6B" w:rsidRDefault="00F60D68" w:rsidP="00F60D6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916" w14:textId="16CC7F07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D13" w14:textId="2406E1F5" w:rsidR="00F60D68" w:rsidRPr="008E3F6B" w:rsidRDefault="00F60D68" w:rsidP="00F60D6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3F3" w14:textId="16B80E96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724" w14:textId="2E145042" w:rsidR="00F60D68" w:rsidRPr="008E3F6B" w:rsidRDefault="00F60D68" w:rsidP="00F60D6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66D" w14:textId="5C57BD8E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14D" w14:textId="2D0FD8AA" w:rsidR="00F60D68" w:rsidRPr="008E3F6B" w:rsidRDefault="00F60D68" w:rsidP="00F60D6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2850" w14:textId="53F7B0B2" w:rsidR="00F60D68" w:rsidRPr="008E3F6B" w:rsidRDefault="00F60D68" w:rsidP="00F60D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786" w14:textId="60428CAE" w:rsidR="00F60D68" w:rsidRPr="00523E08" w:rsidRDefault="00F60D68" w:rsidP="00F60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73E46" w:rsidRPr="001815A0" w14:paraId="156231F8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D82" w14:textId="77777777" w:rsidR="00D73E46" w:rsidRPr="001815A0" w:rsidRDefault="00D73E46" w:rsidP="00D7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E97" w14:textId="77777777" w:rsidR="00D73E46" w:rsidRPr="001815A0" w:rsidRDefault="00D73E46" w:rsidP="00D73E46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2F1" w14:textId="77777777" w:rsidR="00D73E46" w:rsidRPr="001815A0" w:rsidRDefault="00D73E46" w:rsidP="00D73E46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18A28A75" w14:textId="77777777" w:rsidR="00D73E46" w:rsidRPr="001815A0" w:rsidRDefault="00D73E46" w:rsidP="00D73E46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7B5A" w14:textId="5F560B5F" w:rsidR="00D73E46" w:rsidRPr="008E3F6B" w:rsidRDefault="00D73E46" w:rsidP="00D73E4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0529" w14:textId="0F8587B1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B17" w14:textId="486C38DE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8FC" w14:textId="618D4A3C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E44" w14:textId="51B70409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DC7" w14:textId="4ED61ECF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1,085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422D" w14:textId="5778F808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BBF" w14:textId="0A5242BC" w:rsidR="00D73E46" w:rsidRPr="008E3F6B" w:rsidRDefault="00D73E46" w:rsidP="00D73E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1,085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83C" w14:textId="1DBDCEFC" w:rsidR="00D73E46" w:rsidRPr="00523E08" w:rsidRDefault="00D73E46" w:rsidP="00D73E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</w:tbl>
    <w:p w14:paraId="7323A519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819E27" w14:textId="77777777" w:rsidR="00B03CDB" w:rsidRPr="00E358F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9D1190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Sect="00D0743E">
          <w:footnotePr>
            <w:pos w:val="beneathText"/>
          </w:footnotePr>
          <w:pgSz w:w="16837" w:h="11905" w:orient="landscape"/>
          <w:pgMar w:top="1701" w:right="709" w:bottom="709" w:left="567" w:header="720" w:footer="720" w:gutter="0"/>
          <w:cols w:space="720"/>
          <w:docGrid w:linePitch="272"/>
        </w:sectPr>
      </w:pPr>
    </w:p>
    <w:p w14:paraId="70B7A185" w14:textId="2272D5A3" w:rsidR="00223B29" w:rsidRPr="00D73E46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D73E46">
        <w:rPr>
          <w:rFonts w:ascii="Times New Roman" w:hAnsi="Times New Roman" w:cs="Times New Roman"/>
          <w:b/>
          <w:sz w:val="28"/>
          <w:szCs w:val="28"/>
        </w:rPr>
        <w:t>6</w:t>
      </w:r>
      <w:r w:rsidRPr="00D73E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D73E46">
        <w:rPr>
          <w:rFonts w:ascii="Times New Roman" w:hAnsi="Times New Roman" w:cs="Times New Roman"/>
          <w:sz w:val="28"/>
          <w:szCs w:val="28"/>
        </w:rPr>
        <w:t>О</w:t>
      </w:r>
      <w:r w:rsidRPr="00D73E46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B877C0" w:rsidRPr="00D73E46">
        <w:rPr>
          <w:rFonts w:ascii="Times New Roman" w:hAnsi="Times New Roman"/>
          <w:sz w:val="28"/>
          <w:szCs w:val="28"/>
        </w:rPr>
        <w:t>2022</w:t>
      </w:r>
      <w:r w:rsidR="007C142D" w:rsidRPr="00D73E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3E46">
        <w:rPr>
          <w:rFonts w:ascii="Times New Roman" w:hAnsi="Times New Roman" w:cs="Times New Roman"/>
          <w:sz w:val="28"/>
          <w:szCs w:val="28"/>
        </w:rPr>
        <w:t>)</w:t>
      </w:r>
    </w:p>
    <w:p w14:paraId="4FBC4DD9" w14:textId="77777777" w:rsidR="007C142D" w:rsidRPr="00D73E46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D73E46" w14:paraId="7609C35B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248" w14:textId="77777777" w:rsidR="00471E94" w:rsidRPr="00D73E46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E4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C78" w14:textId="77777777" w:rsidR="00471E94" w:rsidRPr="00D73E46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E46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6CB" w14:textId="3BF5F0A2" w:rsidR="00471E94" w:rsidRPr="00D73E46" w:rsidRDefault="00B877C0" w:rsidP="00A3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E46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D73E4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D73E46" w14:paraId="142519D1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38D" w14:textId="77777777" w:rsidR="00523E08" w:rsidRPr="00D73E46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3E46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E0D" w14:textId="77777777" w:rsidR="00523E08" w:rsidRPr="00D73E46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3E46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2CDD" w14:textId="59DDFBEF" w:rsidR="00523E08" w:rsidRPr="00D73E46" w:rsidRDefault="00D434F4" w:rsidP="00A24537">
            <w:pPr>
              <w:jc w:val="center"/>
              <w:rPr>
                <w:sz w:val="24"/>
                <w:szCs w:val="24"/>
              </w:rPr>
            </w:pPr>
            <w:r w:rsidRPr="00D73E46">
              <w:rPr>
                <w:sz w:val="24"/>
                <w:szCs w:val="24"/>
              </w:rPr>
              <w:t xml:space="preserve"> - *</w:t>
            </w:r>
          </w:p>
        </w:tc>
      </w:tr>
    </w:tbl>
    <w:p w14:paraId="6E5C2065" w14:textId="4F86A7E3" w:rsidR="00B03CDB" w:rsidRPr="003D7139" w:rsidRDefault="00D434F4" w:rsidP="003D7139">
      <w:pPr>
        <w:pStyle w:val="ConsPlusNormal"/>
        <w:rPr>
          <w:rFonts w:ascii="Times New Roman" w:hAnsi="Times New Roman" w:cs="Times New Roman"/>
        </w:rPr>
      </w:pPr>
      <w:r w:rsidRPr="00D73E46">
        <w:rPr>
          <w:rFonts w:ascii="Times New Roman" w:hAnsi="Times New Roman" w:cs="Times New Roman"/>
        </w:rPr>
        <w:t>*Отчет об исполнении производственной программы организацией не представлен</w:t>
      </w:r>
      <w:r w:rsidR="00F60D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5F53A8BE" w14:textId="77777777" w:rsidR="005C447E" w:rsidRPr="00E358F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7D6A26" w14:textId="77777777" w:rsidR="00223B29" w:rsidRPr="00E358F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7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М</w:t>
      </w:r>
      <w:r w:rsidR="00223B29" w:rsidRPr="00E358F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115E0794" w14:textId="77777777" w:rsidR="007C142D" w:rsidRPr="00E358F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E358F4" w14:paraId="46417735" w14:textId="77777777" w:rsidTr="00B877C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F16" w14:textId="77777777" w:rsidR="008D29E3" w:rsidRPr="00E358F4" w:rsidRDefault="008D29E3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347" w14:textId="77777777" w:rsidR="008D29E3" w:rsidRPr="00E358F4" w:rsidRDefault="008D29E3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767" w14:textId="77777777" w:rsidR="008D29E3" w:rsidRPr="00E358F4" w:rsidRDefault="008D29E3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098" w14:textId="05B2CDE5" w:rsidR="008D29E3" w:rsidRPr="00E358F4" w:rsidRDefault="008D29E3" w:rsidP="00B8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B877C0">
              <w:rPr>
                <w:rFonts w:ascii="Times New Roman" w:hAnsi="Times New Roman"/>
                <w:sz w:val="26"/>
                <w:szCs w:val="26"/>
              </w:rPr>
              <w:t> 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E358F4" w14:paraId="63F8192B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ABD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05F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2F0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6A3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FEA6D7F" w14:textId="77777777" w:rsidR="00223B29" w:rsidRPr="00E358F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F778A0A" w14:textId="77777777" w:rsidR="00BC2AAF" w:rsidRPr="00E358F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F7607F" w14:textId="77777777" w:rsidR="0067694A" w:rsidRPr="00E358F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E358F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83DD12F" w14:textId="77777777" w:rsidR="00CF1B75" w:rsidRPr="00E358F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2</w:t>
      </w:r>
    </w:p>
    <w:p w14:paraId="768EEB3C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E3640A" w14:textId="4DF27D23" w:rsidR="003F5AB9" w:rsidRPr="00E358F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14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декабря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B877C0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933625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318</w:t>
      </w:r>
    </w:p>
    <w:p w14:paraId="2581CE98" w14:textId="77777777" w:rsidR="008059D4" w:rsidRPr="00317E6B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7FDF5377" w14:textId="77777777" w:rsidR="000F5ACD" w:rsidRPr="00045B72" w:rsidRDefault="000F5ACD" w:rsidP="000F5ACD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45B72">
        <w:rPr>
          <w:b w:val="0"/>
          <w:sz w:val="28"/>
          <w:szCs w:val="28"/>
        </w:rPr>
        <w:t xml:space="preserve">Тарифы на питьевую воду для потребителей </w:t>
      </w:r>
      <w:r w:rsidR="00045B72" w:rsidRPr="00045B72">
        <w:rPr>
          <w:b w:val="0"/>
          <w:sz w:val="28"/>
          <w:szCs w:val="28"/>
        </w:rPr>
        <w:t>ЖСК</w:t>
      </w:r>
      <w:r w:rsidR="00045B72" w:rsidRPr="00045B72">
        <w:rPr>
          <w:b w:val="0"/>
          <w:sz w:val="28"/>
          <w:szCs w:val="28"/>
          <w:lang w:eastAsia="ru-RU"/>
        </w:rPr>
        <w:t> «</w:t>
      </w:r>
      <w:r w:rsidR="00045B72" w:rsidRPr="00045B72">
        <w:rPr>
          <w:b w:val="0"/>
          <w:sz w:val="28"/>
        </w:rPr>
        <w:t>Ходынинские дворики</w:t>
      </w:r>
      <w:r w:rsidR="00045B72" w:rsidRPr="00045B72">
        <w:rPr>
          <w:b w:val="0"/>
          <w:sz w:val="28"/>
          <w:szCs w:val="28"/>
          <w:lang w:eastAsia="ru-RU"/>
        </w:rPr>
        <w:t>»</w:t>
      </w:r>
    </w:p>
    <w:p w14:paraId="3591E98D" w14:textId="77777777" w:rsidR="00D82669" w:rsidRPr="00317E6B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FD1278" w14:paraId="2F4D26B7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9A0A9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55674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588F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6C5D89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7A6690" w14:paraId="334D1CDF" w14:textId="77777777" w:rsidTr="00DF2D2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FB12" w14:textId="77777777" w:rsidR="0017266B" w:rsidRPr="007A6690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AB0B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A61A" w14:textId="77777777" w:rsidR="0017266B" w:rsidRPr="007A6690" w:rsidRDefault="0017266B" w:rsidP="00B530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C592F">
              <w:rPr>
                <w:rFonts w:ascii="Times New Roman" w:hAnsi="Times New Roman"/>
                <w:sz w:val="26"/>
                <w:szCs w:val="26"/>
              </w:rPr>
              <w:t>(</w:t>
            </w:r>
            <w:r w:rsidR="00045B72" w:rsidRPr="00AC592F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C592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D24F6" w:rsidRPr="007A6690" w14:paraId="5CEDC480" w14:textId="77777777" w:rsidTr="00F60E3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604B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E972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034" w14:textId="275998EA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830D" w14:textId="054FF0A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73A20" w14:textId="1685F111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8D24F6" w:rsidRPr="007A6690" w14:paraId="0D9511AD" w14:textId="77777777" w:rsidTr="00F60E3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4B67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D48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C34" w14:textId="77777777" w:rsidR="008D24F6" w:rsidRPr="007A6690" w:rsidRDefault="008D24F6" w:rsidP="008D24F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5A34" w14:textId="52E30D44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6BA3" w14:textId="7D7BB077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8D24F6" w:rsidRPr="007A6690" w14:paraId="5588F599" w14:textId="77777777" w:rsidTr="000974E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BF0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19C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2B9" w14:textId="46CBF24E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2DC3" w14:textId="4D16B61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F6169" w14:textId="5013BF39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8D24F6" w:rsidRPr="007A6690" w14:paraId="44D54980" w14:textId="77777777" w:rsidTr="000974E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E38D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3A17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217" w14:textId="77777777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061C" w14:textId="6ECBA53B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66D2" w14:textId="20D6B2B2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27,94</w:t>
            </w:r>
          </w:p>
        </w:tc>
      </w:tr>
      <w:tr w:rsidR="008D24F6" w:rsidRPr="007A6690" w14:paraId="4D6E8CD2" w14:textId="77777777" w:rsidTr="00C4793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8AB7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78CE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702" w14:textId="2249603D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FF35" w14:textId="6AD6333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41D0" w14:textId="423C9B27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27,94</w:t>
            </w:r>
          </w:p>
        </w:tc>
      </w:tr>
      <w:tr w:rsidR="008D24F6" w:rsidRPr="007A6690" w14:paraId="1BBF67D3" w14:textId="77777777" w:rsidTr="00C4793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4056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A3B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537" w14:textId="77777777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0B85" w14:textId="2B16B65C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AD4E" w14:textId="4F02A810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29,12</w:t>
            </w:r>
          </w:p>
        </w:tc>
      </w:tr>
      <w:tr w:rsidR="008D24F6" w:rsidRPr="007A6690" w14:paraId="700CA4FF" w14:textId="77777777" w:rsidTr="00D901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BF01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496C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C00E" w14:textId="46E78A07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8A77" w14:textId="10419D10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FC59A" w14:textId="036FC5C8" w:rsidR="008D24F6" w:rsidRPr="008D24F6" w:rsidRDefault="00D73E46" w:rsidP="008D2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29,12</w:t>
            </w:r>
          </w:p>
        </w:tc>
      </w:tr>
      <w:tr w:rsidR="008D24F6" w:rsidRPr="007A6690" w14:paraId="50D9A2EC" w14:textId="77777777" w:rsidTr="00D901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B4D0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1E0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CEB3" w14:textId="77777777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7813" w14:textId="0727067F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62F2" w14:textId="0BB00DC7" w:rsidR="008D24F6" w:rsidRPr="008D24F6" w:rsidRDefault="008D24F6" w:rsidP="008D24F6">
            <w:pPr>
              <w:jc w:val="center"/>
              <w:rPr>
                <w:sz w:val="26"/>
                <w:szCs w:val="26"/>
              </w:rPr>
            </w:pPr>
            <w:r w:rsidRPr="008D24F6">
              <w:rPr>
                <w:sz w:val="26"/>
                <w:szCs w:val="26"/>
              </w:rPr>
              <w:t>3</w:t>
            </w:r>
            <w:r w:rsidR="00D73E46">
              <w:rPr>
                <w:sz w:val="26"/>
                <w:szCs w:val="26"/>
              </w:rPr>
              <w:t>0,50</w:t>
            </w:r>
          </w:p>
        </w:tc>
      </w:tr>
      <w:tr w:rsidR="008D24F6" w:rsidRPr="007A6690" w14:paraId="1121FF1A" w14:textId="77777777" w:rsidTr="00890E9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1CBD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2CE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200" w14:textId="10A4B30D" w:rsidR="008D24F6" w:rsidRPr="007A6690" w:rsidRDefault="008D24F6" w:rsidP="008D2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19AE" w14:textId="50DEA214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E26C3" w14:textId="6760A48D" w:rsidR="008D24F6" w:rsidRPr="008D24F6" w:rsidRDefault="008D24F6" w:rsidP="008D24F6">
            <w:pPr>
              <w:jc w:val="center"/>
              <w:rPr>
                <w:sz w:val="26"/>
                <w:szCs w:val="26"/>
              </w:rPr>
            </w:pPr>
            <w:r w:rsidRPr="008D24F6">
              <w:rPr>
                <w:sz w:val="26"/>
                <w:szCs w:val="26"/>
              </w:rPr>
              <w:t>3</w:t>
            </w:r>
            <w:r w:rsidR="00D73E46">
              <w:rPr>
                <w:sz w:val="26"/>
                <w:szCs w:val="26"/>
              </w:rPr>
              <w:t>0,50</w:t>
            </w:r>
          </w:p>
        </w:tc>
      </w:tr>
      <w:tr w:rsidR="008D24F6" w:rsidRPr="007A6690" w14:paraId="73FE17F2" w14:textId="77777777" w:rsidTr="00890E9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5060" w14:textId="77777777" w:rsidR="008D24F6" w:rsidRPr="007A6690" w:rsidRDefault="008D24F6" w:rsidP="008D24F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5B1A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153" w14:textId="77777777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84E90" w14:textId="084CB7FF" w:rsidR="008D24F6" w:rsidRPr="007A6690" w:rsidRDefault="008D24F6" w:rsidP="008D2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DA1B" w14:textId="1D4D6D7F" w:rsidR="008D24F6" w:rsidRPr="008D24F6" w:rsidRDefault="008D24F6" w:rsidP="008D24F6">
            <w:pPr>
              <w:jc w:val="center"/>
              <w:rPr>
                <w:sz w:val="26"/>
                <w:szCs w:val="26"/>
              </w:rPr>
            </w:pPr>
            <w:r w:rsidRPr="008D24F6">
              <w:rPr>
                <w:sz w:val="26"/>
                <w:szCs w:val="26"/>
              </w:rPr>
              <w:t>3</w:t>
            </w:r>
            <w:r w:rsidR="00D73E46">
              <w:rPr>
                <w:sz w:val="26"/>
                <w:szCs w:val="26"/>
              </w:rPr>
              <w:t>2,09</w:t>
            </w:r>
          </w:p>
        </w:tc>
      </w:tr>
      <w:tr w:rsidR="00523E08" w:rsidRPr="007A6690" w14:paraId="5D1C7859" w14:textId="77777777" w:rsidTr="00DF2D2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8C75" w14:textId="77777777" w:rsidR="00523E08" w:rsidRPr="007A6690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53ED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6278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73E46" w:rsidRPr="007A6690" w14:paraId="7FF8BE7D" w14:textId="77777777" w:rsidTr="003C5A1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D7C2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F6C3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CAE" w14:textId="78F18D99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AEA3" w14:textId="4A7FDAD5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176D6" w14:textId="51A3815D" w:rsidR="00D73E46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D73E46" w:rsidRPr="007A6690" w14:paraId="2A963F8C" w14:textId="77777777" w:rsidTr="003C5A1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BDF2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9C33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F53D" w14:textId="77777777" w:rsidR="00D73E46" w:rsidRPr="007A6690" w:rsidRDefault="00D73E46" w:rsidP="00D73E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2583" w14:textId="280A8F98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F247" w14:textId="7EFF3B04" w:rsidR="00D73E46" w:rsidRDefault="00D73E46" w:rsidP="00D73E46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D73E46" w:rsidRPr="007A6690" w14:paraId="3F83346F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8B6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3990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3549" w14:textId="2CA741ED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018C" w14:textId="30B4D3D2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B0B0A" w14:textId="1A6E0D10" w:rsidR="00D73E46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6"/>
                <w:szCs w:val="26"/>
              </w:rPr>
              <w:t>26,64</w:t>
            </w:r>
          </w:p>
        </w:tc>
      </w:tr>
      <w:tr w:rsidR="00D73E46" w:rsidRPr="007A6690" w14:paraId="2B4B380D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49D7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A78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4BB" w14:textId="77777777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8C6E" w14:textId="377D2B28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3146" w14:textId="601A54C0" w:rsidR="00D73E46" w:rsidRDefault="00D73E46" w:rsidP="00D73E46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27,94</w:t>
            </w:r>
          </w:p>
        </w:tc>
      </w:tr>
      <w:tr w:rsidR="00D73E46" w:rsidRPr="007A6690" w14:paraId="267385DB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1A98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2B2F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8E8D" w14:textId="484C1440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A764" w14:textId="201B74F0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7DF1" w14:textId="3C3AD399" w:rsidR="00D73E46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6"/>
                <w:szCs w:val="26"/>
              </w:rPr>
              <w:t>27,94</w:t>
            </w:r>
          </w:p>
        </w:tc>
      </w:tr>
      <w:tr w:rsidR="00D73E46" w:rsidRPr="007A6690" w14:paraId="53E3FF3D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ED56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0B8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2F0" w14:textId="77777777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2E0D7" w14:textId="3C6A341C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4ECF" w14:textId="6CBC69F9" w:rsidR="00D73E46" w:rsidRDefault="00D73E46" w:rsidP="00D73E46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29,12</w:t>
            </w:r>
          </w:p>
        </w:tc>
      </w:tr>
      <w:tr w:rsidR="00D73E46" w:rsidRPr="007A6690" w14:paraId="13F2AADE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BAA8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BB6A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9910" w14:textId="1B5D59CF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E690" w14:textId="465E0BC0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3DD6E" w14:textId="406B1810" w:rsidR="00D73E46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6"/>
                <w:szCs w:val="26"/>
              </w:rPr>
              <w:t>29,12</w:t>
            </w:r>
          </w:p>
        </w:tc>
      </w:tr>
      <w:tr w:rsidR="00D73E46" w:rsidRPr="007A6690" w14:paraId="725F5D05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BB52" w14:textId="77777777" w:rsidR="00D73E46" w:rsidRPr="007A6690" w:rsidRDefault="00D73E46" w:rsidP="00D73E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2D3A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E40" w14:textId="77777777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E18C" w14:textId="0B0B2A6F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789A" w14:textId="3DBE0B86" w:rsidR="00D73E46" w:rsidRDefault="00D73E46" w:rsidP="00D73E46">
            <w:pPr>
              <w:jc w:val="center"/>
              <w:rPr>
                <w:sz w:val="22"/>
                <w:szCs w:val="22"/>
              </w:rPr>
            </w:pPr>
            <w:r w:rsidRPr="008D24F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0,50</w:t>
            </w:r>
          </w:p>
        </w:tc>
      </w:tr>
      <w:tr w:rsidR="00D73E46" w:rsidRPr="007A6690" w14:paraId="2270C397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880B" w14:textId="77777777" w:rsidR="00D73E46" w:rsidRPr="007A6690" w:rsidRDefault="00D73E46" w:rsidP="00D73E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853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31F6" w14:textId="10D272A7" w:rsidR="00D73E46" w:rsidRPr="007A6690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91D8" w14:textId="3663279A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DF64" w14:textId="5730F3F2" w:rsidR="00D73E46" w:rsidRDefault="00D73E46" w:rsidP="00D73E4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24F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0,50</w:t>
            </w:r>
          </w:p>
        </w:tc>
      </w:tr>
      <w:tr w:rsidR="00D73E46" w:rsidRPr="007A6690" w14:paraId="594CE0E8" w14:textId="77777777" w:rsidTr="003C5A1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3D8A" w14:textId="77777777" w:rsidR="00D73E46" w:rsidRPr="007A6690" w:rsidRDefault="00D73E46" w:rsidP="00D73E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E1F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D70A" w14:textId="77777777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D88" w14:textId="4A364948" w:rsidR="00D73E46" w:rsidRPr="007A6690" w:rsidRDefault="00D73E46" w:rsidP="00D73E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0D6" w14:textId="2AFCFF1B" w:rsidR="00D73E46" w:rsidRDefault="00D73E46" w:rsidP="00D73E46">
            <w:pPr>
              <w:jc w:val="center"/>
              <w:rPr>
                <w:sz w:val="22"/>
                <w:szCs w:val="22"/>
              </w:rPr>
            </w:pPr>
            <w:r w:rsidRPr="008D24F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2,09</w:t>
            </w:r>
          </w:p>
        </w:tc>
      </w:tr>
    </w:tbl>
    <w:p w14:paraId="755D02D6" w14:textId="77777777" w:rsidR="00A0038A" w:rsidRPr="00E358F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3</w:t>
      </w:r>
    </w:p>
    <w:p w14:paraId="0C42D4CA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EA0566" w14:textId="6A718214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14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0743E">
        <w:rPr>
          <w:rFonts w:ascii="Times New Roman" w:hAnsi="Times New Roman"/>
          <w:sz w:val="28"/>
          <w:szCs w:val="28"/>
        </w:rPr>
        <w:t>декабря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B877C0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 w:rsidR="00D0743E">
        <w:rPr>
          <w:rFonts w:ascii="Times New Roman" w:hAnsi="Times New Roman"/>
          <w:sz w:val="28"/>
          <w:szCs w:val="28"/>
        </w:rPr>
        <w:t>318</w:t>
      </w:r>
    </w:p>
    <w:p w14:paraId="7EDE06D9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6B9A925" w14:textId="77777777" w:rsidR="00A0038A" w:rsidRPr="00E358F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B9AC317" w14:textId="77777777" w:rsidR="000F5ACD" w:rsidRPr="000F5ACD" w:rsidRDefault="000F5ACD" w:rsidP="000F5ACD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F5ACD">
        <w:rPr>
          <w:b w:val="0"/>
          <w:sz w:val="28"/>
          <w:szCs w:val="28"/>
        </w:rPr>
        <w:t xml:space="preserve">Долгосрочные параметры регулирования для </w:t>
      </w:r>
      <w:r w:rsidR="00045B72" w:rsidRPr="00045B72">
        <w:rPr>
          <w:b w:val="0"/>
          <w:sz w:val="28"/>
          <w:szCs w:val="28"/>
        </w:rPr>
        <w:t>ЖСК</w:t>
      </w:r>
      <w:r w:rsidR="00045B72" w:rsidRPr="00045B72">
        <w:rPr>
          <w:b w:val="0"/>
          <w:sz w:val="28"/>
          <w:szCs w:val="28"/>
          <w:lang w:eastAsia="ru-RU"/>
        </w:rPr>
        <w:t> «</w:t>
      </w:r>
      <w:r w:rsidR="00045B72" w:rsidRPr="00045B72">
        <w:rPr>
          <w:b w:val="0"/>
          <w:sz w:val="28"/>
        </w:rPr>
        <w:t>Ходынинские дворики</w:t>
      </w:r>
      <w:r w:rsidR="00045B72" w:rsidRPr="00045B72">
        <w:rPr>
          <w:b w:val="0"/>
          <w:sz w:val="28"/>
          <w:szCs w:val="28"/>
          <w:lang w:eastAsia="ru-RU"/>
        </w:rPr>
        <w:t>»</w:t>
      </w:r>
      <w:r w:rsidRPr="000F5ACD">
        <w:rPr>
          <w:b w:val="0"/>
          <w:sz w:val="28"/>
          <w:szCs w:val="28"/>
        </w:rPr>
        <w:t>, в отношении которого тарифы на питьевую воду устанавливаются с применением метода индексации</w:t>
      </w:r>
    </w:p>
    <w:p w14:paraId="3B3B0A3E" w14:textId="77777777" w:rsidR="00D71574" w:rsidRPr="00E358F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4111"/>
        <w:gridCol w:w="2693"/>
        <w:gridCol w:w="3969"/>
      </w:tblGrid>
      <w:tr w:rsidR="00B877C0" w:rsidRPr="005C447E" w14:paraId="3277478E" w14:textId="77777777" w:rsidTr="00D651D7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0FFB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8AC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C2E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877C0" w:rsidRPr="005C447E" w14:paraId="620ED9D6" w14:textId="77777777" w:rsidTr="00D651D7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DA12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2F5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503F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400E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1148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877C0" w:rsidRPr="005C447E" w14:paraId="0D3A7DC6" w14:textId="77777777" w:rsidTr="00D651D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C90C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731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096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D4C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16F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FC3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C447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877C0" w:rsidRPr="005C447E" w14:paraId="1A2314AF" w14:textId="77777777" w:rsidTr="00D651D7">
        <w:trPr>
          <w:tblCellSpacing w:w="5" w:type="nil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7EB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B877C0" w:rsidRPr="005C447E" w14:paraId="093D5DFC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4DE6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3F9B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8FD" w14:textId="5BF5C443" w:rsidR="00B877C0" w:rsidRPr="008D24F6" w:rsidRDefault="008D24F6" w:rsidP="008D24F6">
            <w:pPr>
              <w:jc w:val="center"/>
              <w:rPr>
                <w:sz w:val="26"/>
                <w:szCs w:val="26"/>
              </w:rPr>
            </w:pPr>
            <w:r w:rsidRPr="008D24F6">
              <w:rPr>
                <w:sz w:val="26"/>
                <w:szCs w:val="26"/>
              </w:rPr>
              <w:t>559,43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6EC" w14:textId="68F4CDB0" w:rsidR="00B877C0" w:rsidRPr="005C447E" w:rsidRDefault="00F60D68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A60" w14:textId="317B090C" w:rsidR="00B877C0" w:rsidRPr="005C447E" w:rsidRDefault="00D73E46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905" w14:textId="577B0E92" w:rsidR="00B877C0" w:rsidRPr="005D213A" w:rsidRDefault="00F60D68" w:rsidP="00D65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D73E46">
              <w:rPr>
                <w:sz w:val="26"/>
                <w:szCs w:val="26"/>
              </w:rPr>
              <w:t>085</w:t>
            </w:r>
          </w:p>
        </w:tc>
      </w:tr>
      <w:tr w:rsidR="00B877C0" w:rsidRPr="005C447E" w14:paraId="27EE0529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5DF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DC3" w14:textId="77777777" w:rsidR="00B877C0" w:rsidRPr="005C447E" w:rsidRDefault="00B877C0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30F" w14:textId="18BFDDE9" w:rsidR="00B877C0" w:rsidRPr="005C447E" w:rsidRDefault="00F60D68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9B9D" w14:textId="2DF5849A" w:rsidR="00B877C0" w:rsidRPr="005C447E" w:rsidRDefault="00F60D68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7C3F" w14:textId="76129EBD" w:rsidR="00B877C0" w:rsidRPr="005C447E" w:rsidRDefault="00D73E46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F28" w14:textId="1EE81A34" w:rsidR="00B877C0" w:rsidRPr="005D213A" w:rsidRDefault="00F60D68" w:rsidP="00D65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D73E46">
              <w:rPr>
                <w:sz w:val="26"/>
                <w:szCs w:val="26"/>
              </w:rPr>
              <w:t>085</w:t>
            </w:r>
          </w:p>
        </w:tc>
      </w:tr>
      <w:tr w:rsidR="00D73E46" w:rsidRPr="005C447E" w14:paraId="03C265CA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F23" w14:textId="77777777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93B" w14:textId="77777777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51E" w14:textId="13B0F98E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1F0" w14:textId="1EAF2BFA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F90" w14:textId="425B27AD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5F4" w14:textId="0A427935" w:rsidR="00D73E46" w:rsidRPr="005D213A" w:rsidRDefault="00D73E46" w:rsidP="00D73E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1,085</w:t>
            </w:r>
          </w:p>
        </w:tc>
      </w:tr>
      <w:tr w:rsidR="00D73E46" w:rsidRPr="005C447E" w14:paraId="4FE69D57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92F" w14:textId="77777777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FC2" w14:textId="77777777" w:rsidR="00D73E46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D98" w14:textId="07628220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9B13" w14:textId="23DF78FE" w:rsidR="00D73E46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CFC" w14:textId="36D2CC0F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B85" w14:textId="69A076F3" w:rsidR="00D73E46" w:rsidRPr="005D213A" w:rsidRDefault="00D73E46" w:rsidP="00D73E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1,085</w:t>
            </w:r>
          </w:p>
        </w:tc>
      </w:tr>
      <w:tr w:rsidR="00D73E46" w:rsidRPr="005C447E" w14:paraId="2BB80F0A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C25" w14:textId="77777777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39A" w14:textId="77777777" w:rsidR="00D73E46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4D3" w14:textId="792A6388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916" w14:textId="2FEFACAB" w:rsidR="00D73E46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829" w14:textId="0E53DEF4" w:rsidR="00D73E46" w:rsidRPr="005C447E" w:rsidRDefault="00D73E46" w:rsidP="00D7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0D0" w14:textId="3F824408" w:rsidR="00D73E46" w:rsidRPr="005D213A" w:rsidRDefault="00D73E46" w:rsidP="00D73E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1,085</w:t>
            </w:r>
          </w:p>
        </w:tc>
      </w:tr>
    </w:tbl>
    <w:p w14:paraId="757703F7" w14:textId="4F25C44E" w:rsidR="00A0038A" w:rsidRPr="00B877C0" w:rsidRDefault="00D648DD" w:rsidP="00B877C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8F4">
        <w:rPr>
          <w:rFonts w:ascii="Times New Roman" w:hAnsi="Times New Roman"/>
          <w:sz w:val="24"/>
          <w:szCs w:val="24"/>
        </w:rPr>
        <w:t xml:space="preserve">*- </w:t>
      </w:r>
      <w:r w:rsidRPr="00E358F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B877C0" w:rsidSect="00357277">
      <w:footnotePr>
        <w:pos w:val="beneathText"/>
      </w:footnotePr>
      <w:pgSz w:w="16837" w:h="11905" w:orient="landscape"/>
      <w:pgMar w:top="1701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45B72"/>
    <w:rsid w:val="00053414"/>
    <w:rsid w:val="00056E83"/>
    <w:rsid w:val="00061A8D"/>
    <w:rsid w:val="00066CD0"/>
    <w:rsid w:val="0007242D"/>
    <w:rsid w:val="00072586"/>
    <w:rsid w:val="0008082A"/>
    <w:rsid w:val="00084B8C"/>
    <w:rsid w:val="0009745E"/>
    <w:rsid w:val="0009784D"/>
    <w:rsid w:val="000A09CD"/>
    <w:rsid w:val="000A0A1C"/>
    <w:rsid w:val="000B4094"/>
    <w:rsid w:val="000B6CC1"/>
    <w:rsid w:val="000F330B"/>
    <w:rsid w:val="000F5ACD"/>
    <w:rsid w:val="001148A0"/>
    <w:rsid w:val="001150E9"/>
    <w:rsid w:val="001515AA"/>
    <w:rsid w:val="0015501C"/>
    <w:rsid w:val="00155771"/>
    <w:rsid w:val="00167C68"/>
    <w:rsid w:val="0017266B"/>
    <w:rsid w:val="001760A5"/>
    <w:rsid w:val="00181AC2"/>
    <w:rsid w:val="00193781"/>
    <w:rsid w:val="001D275C"/>
    <w:rsid w:val="001D4941"/>
    <w:rsid w:val="001E2835"/>
    <w:rsid w:val="001E7FD8"/>
    <w:rsid w:val="001F2D3D"/>
    <w:rsid w:val="0020161F"/>
    <w:rsid w:val="00205B8B"/>
    <w:rsid w:val="00207DC6"/>
    <w:rsid w:val="00212B91"/>
    <w:rsid w:val="00215A38"/>
    <w:rsid w:val="00216554"/>
    <w:rsid w:val="00216E92"/>
    <w:rsid w:val="00221031"/>
    <w:rsid w:val="0022328F"/>
    <w:rsid w:val="0022352F"/>
    <w:rsid w:val="00223B29"/>
    <w:rsid w:val="00233A83"/>
    <w:rsid w:val="0023630E"/>
    <w:rsid w:val="00240F9A"/>
    <w:rsid w:val="0024536A"/>
    <w:rsid w:val="0025550B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302F06"/>
    <w:rsid w:val="0031170F"/>
    <w:rsid w:val="003129D6"/>
    <w:rsid w:val="00314A35"/>
    <w:rsid w:val="00317E6B"/>
    <w:rsid w:val="00322C91"/>
    <w:rsid w:val="0032380A"/>
    <w:rsid w:val="00323FA8"/>
    <w:rsid w:val="00357277"/>
    <w:rsid w:val="003575AC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D7139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B0828"/>
    <w:rsid w:val="004C4186"/>
    <w:rsid w:val="004C66C4"/>
    <w:rsid w:val="004C6D31"/>
    <w:rsid w:val="004D15B0"/>
    <w:rsid w:val="004E6B13"/>
    <w:rsid w:val="004F02BA"/>
    <w:rsid w:val="00502802"/>
    <w:rsid w:val="00504D0C"/>
    <w:rsid w:val="00507311"/>
    <w:rsid w:val="00511047"/>
    <w:rsid w:val="0051171F"/>
    <w:rsid w:val="00523E08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0E5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53CAC"/>
    <w:rsid w:val="007652BE"/>
    <w:rsid w:val="00773AFA"/>
    <w:rsid w:val="007854B2"/>
    <w:rsid w:val="00787BF2"/>
    <w:rsid w:val="00791794"/>
    <w:rsid w:val="00794FD8"/>
    <w:rsid w:val="00796E73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467E7"/>
    <w:rsid w:val="00851A29"/>
    <w:rsid w:val="008550B6"/>
    <w:rsid w:val="008703C2"/>
    <w:rsid w:val="00875CCB"/>
    <w:rsid w:val="00880596"/>
    <w:rsid w:val="00882E9F"/>
    <w:rsid w:val="0089684D"/>
    <w:rsid w:val="008A0E18"/>
    <w:rsid w:val="008B0617"/>
    <w:rsid w:val="008B2E33"/>
    <w:rsid w:val="008D24F6"/>
    <w:rsid w:val="008D29E3"/>
    <w:rsid w:val="008D6829"/>
    <w:rsid w:val="008E16DC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284B"/>
    <w:rsid w:val="00957EAA"/>
    <w:rsid w:val="00970111"/>
    <w:rsid w:val="00990FED"/>
    <w:rsid w:val="009A1E36"/>
    <w:rsid w:val="009A3EEF"/>
    <w:rsid w:val="009A53BC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24537"/>
    <w:rsid w:val="00A33BFB"/>
    <w:rsid w:val="00A43F66"/>
    <w:rsid w:val="00A4530B"/>
    <w:rsid w:val="00A53775"/>
    <w:rsid w:val="00A64236"/>
    <w:rsid w:val="00A74EA2"/>
    <w:rsid w:val="00A82BD7"/>
    <w:rsid w:val="00A84BD9"/>
    <w:rsid w:val="00A929EB"/>
    <w:rsid w:val="00A96891"/>
    <w:rsid w:val="00AB36F7"/>
    <w:rsid w:val="00AC4373"/>
    <w:rsid w:val="00AC592F"/>
    <w:rsid w:val="00AD6828"/>
    <w:rsid w:val="00AD7442"/>
    <w:rsid w:val="00AF6279"/>
    <w:rsid w:val="00B03CDB"/>
    <w:rsid w:val="00B05D77"/>
    <w:rsid w:val="00B24EDA"/>
    <w:rsid w:val="00B30B7C"/>
    <w:rsid w:val="00B319C8"/>
    <w:rsid w:val="00B51BAF"/>
    <w:rsid w:val="00B5304E"/>
    <w:rsid w:val="00B57596"/>
    <w:rsid w:val="00B72821"/>
    <w:rsid w:val="00B877C0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85510"/>
    <w:rsid w:val="00C921BA"/>
    <w:rsid w:val="00C9259E"/>
    <w:rsid w:val="00CA5375"/>
    <w:rsid w:val="00CB13A0"/>
    <w:rsid w:val="00CB398F"/>
    <w:rsid w:val="00CB73B4"/>
    <w:rsid w:val="00CB7F57"/>
    <w:rsid w:val="00CC4DB9"/>
    <w:rsid w:val="00CC5E8A"/>
    <w:rsid w:val="00CD01B7"/>
    <w:rsid w:val="00CD47E3"/>
    <w:rsid w:val="00CF1B75"/>
    <w:rsid w:val="00CF3A5E"/>
    <w:rsid w:val="00D01A0D"/>
    <w:rsid w:val="00D03F87"/>
    <w:rsid w:val="00D0743E"/>
    <w:rsid w:val="00D1006B"/>
    <w:rsid w:val="00D14D61"/>
    <w:rsid w:val="00D3529B"/>
    <w:rsid w:val="00D40C61"/>
    <w:rsid w:val="00D434F4"/>
    <w:rsid w:val="00D512F1"/>
    <w:rsid w:val="00D61EE4"/>
    <w:rsid w:val="00D6399D"/>
    <w:rsid w:val="00D648DD"/>
    <w:rsid w:val="00D71574"/>
    <w:rsid w:val="00D73E46"/>
    <w:rsid w:val="00D82669"/>
    <w:rsid w:val="00D82BAD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7698F"/>
    <w:rsid w:val="00E8050A"/>
    <w:rsid w:val="00E9728A"/>
    <w:rsid w:val="00EA1896"/>
    <w:rsid w:val="00EA6F67"/>
    <w:rsid w:val="00EB0AD2"/>
    <w:rsid w:val="00EB1544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43C10"/>
    <w:rsid w:val="00F5359F"/>
    <w:rsid w:val="00F564D6"/>
    <w:rsid w:val="00F60BDF"/>
    <w:rsid w:val="00F60D68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E047"/>
  <w15:chartTrackingRefBased/>
  <w15:docId w15:val="{E769B3E4-C8EC-4557-965E-B9CD12B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F9FE-8796-40EC-9B07-818E7193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2017-11-27T06:55:00Z</cp:lastPrinted>
  <dcterms:created xsi:type="dcterms:W3CDTF">2023-06-22T09:12:00Z</dcterms:created>
  <dcterms:modified xsi:type="dcterms:W3CDTF">2023-12-14T14:45:00Z</dcterms:modified>
</cp:coreProperties>
</file>