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AE24" w14:textId="77777777" w:rsidR="001E09FD" w:rsidRPr="00CB1A0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0C79DC1" w14:textId="77777777" w:rsidR="00945889" w:rsidRPr="00CB1A0D" w:rsidRDefault="00113DBE" w:rsidP="001E09FD">
      <w:pPr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F9F7FAE" wp14:editId="04F2201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C68F" w14:textId="77777777" w:rsidR="00945889" w:rsidRPr="00CB1A0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9FD46CD" w14:textId="77777777" w:rsidR="00945889" w:rsidRPr="00CB1A0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CB1A0D">
        <w:rPr>
          <w:b/>
          <w:bCs/>
          <w:sz w:val="36"/>
        </w:rPr>
        <w:t>ГЛАВНОЕ УПРАВЛЕНИЕ</w:t>
      </w:r>
    </w:p>
    <w:p w14:paraId="5491DAB2" w14:textId="77777777" w:rsidR="001B17EE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«РЕГИОН</w:t>
      </w:r>
      <w:r w:rsidR="001B17EE" w:rsidRPr="00CB1A0D">
        <w:rPr>
          <w:b/>
          <w:bCs/>
          <w:sz w:val="36"/>
        </w:rPr>
        <w:t>АЛЬНАЯ ЭНЕРГЕТИЧЕСКАЯ КОМИССИЯ»</w:t>
      </w:r>
    </w:p>
    <w:p w14:paraId="7A7FCFA7" w14:textId="77777777" w:rsidR="00945889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РЯЗАНСКОЙ ОБЛАСТИ</w:t>
      </w:r>
    </w:p>
    <w:p w14:paraId="144E369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790777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</w:rPr>
        <w:t>П О С Т А Н О В Л Е Н И Е</w:t>
      </w:r>
    </w:p>
    <w:p w14:paraId="1C434CA6" w14:textId="77777777" w:rsidR="00945889" w:rsidRPr="00CB1A0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CE035EC" w14:textId="6DEF10A5" w:rsidR="003A4890" w:rsidRPr="00CB1A0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A4D5C">
        <w:rPr>
          <w:rFonts w:ascii="Times New Roman" w:hAnsi="Times New Roman"/>
          <w:bCs/>
          <w:sz w:val="28"/>
          <w:szCs w:val="28"/>
        </w:rPr>
        <w:t xml:space="preserve">от </w:t>
      </w:r>
      <w:r w:rsidR="00611789">
        <w:rPr>
          <w:rFonts w:ascii="Times New Roman" w:hAnsi="Times New Roman"/>
          <w:bCs/>
          <w:sz w:val="28"/>
          <w:szCs w:val="28"/>
        </w:rPr>
        <w:t>1</w:t>
      </w:r>
      <w:r w:rsidR="00005E8F">
        <w:rPr>
          <w:rFonts w:ascii="Times New Roman" w:hAnsi="Times New Roman"/>
          <w:bCs/>
          <w:sz w:val="28"/>
          <w:szCs w:val="28"/>
        </w:rPr>
        <w:t>4</w:t>
      </w:r>
      <w:r w:rsidR="001A4D5C" w:rsidRPr="001A4D5C">
        <w:rPr>
          <w:rFonts w:ascii="Times New Roman" w:hAnsi="Times New Roman"/>
          <w:bCs/>
          <w:sz w:val="28"/>
          <w:szCs w:val="28"/>
        </w:rPr>
        <w:t xml:space="preserve"> </w:t>
      </w:r>
      <w:r w:rsidR="00611789">
        <w:rPr>
          <w:rFonts w:ascii="Times New Roman" w:hAnsi="Times New Roman"/>
          <w:bCs/>
          <w:sz w:val="28"/>
          <w:szCs w:val="28"/>
        </w:rPr>
        <w:t>декабря</w:t>
      </w:r>
      <w:r w:rsidRPr="001A4D5C">
        <w:rPr>
          <w:rFonts w:ascii="Times New Roman" w:hAnsi="Times New Roman"/>
          <w:bCs/>
          <w:sz w:val="28"/>
          <w:szCs w:val="28"/>
        </w:rPr>
        <w:t xml:space="preserve"> 20</w:t>
      </w:r>
      <w:r w:rsidR="00533FAD" w:rsidRPr="001A4D5C">
        <w:rPr>
          <w:rFonts w:ascii="Times New Roman" w:hAnsi="Times New Roman"/>
          <w:bCs/>
          <w:sz w:val="28"/>
          <w:szCs w:val="28"/>
        </w:rPr>
        <w:t>2</w:t>
      </w:r>
      <w:r w:rsidR="002E0A12">
        <w:rPr>
          <w:rFonts w:ascii="Times New Roman" w:hAnsi="Times New Roman"/>
          <w:bCs/>
          <w:sz w:val="28"/>
          <w:szCs w:val="28"/>
        </w:rPr>
        <w:t>3</w:t>
      </w:r>
      <w:r w:rsidRPr="001A4D5C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005E8F">
        <w:rPr>
          <w:rFonts w:ascii="Times New Roman" w:hAnsi="Times New Roman"/>
          <w:bCs/>
          <w:sz w:val="28"/>
          <w:szCs w:val="28"/>
        </w:rPr>
        <w:t>322</w:t>
      </w:r>
      <w:bookmarkStart w:id="0" w:name="_GoBack"/>
      <w:bookmarkEnd w:id="0"/>
    </w:p>
    <w:p w14:paraId="208192BA" w14:textId="77777777" w:rsidR="003A4890" w:rsidRPr="00CB1A0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5E6A3F1" w14:textId="6032C1C8" w:rsidR="00AC3BBA" w:rsidRPr="00C86CF7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C86CF7">
        <w:rPr>
          <w:rFonts w:ascii="Times New Roman" w:hAnsi="Times New Roman"/>
          <w:sz w:val="28"/>
          <w:szCs w:val="28"/>
        </w:rPr>
        <w:t xml:space="preserve">О </w:t>
      </w:r>
      <w:r w:rsidR="004F0033" w:rsidRPr="00C86CF7">
        <w:rPr>
          <w:rFonts w:ascii="Times New Roman" w:hAnsi="Times New Roman"/>
          <w:sz w:val="28"/>
          <w:szCs w:val="28"/>
        </w:rPr>
        <w:t>внесении изменени</w:t>
      </w:r>
      <w:r w:rsidR="0090211A" w:rsidRPr="00C86CF7">
        <w:rPr>
          <w:rFonts w:ascii="Times New Roman" w:hAnsi="Times New Roman"/>
          <w:sz w:val="28"/>
          <w:szCs w:val="28"/>
        </w:rPr>
        <w:t>й</w:t>
      </w:r>
      <w:r w:rsidR="004F0033" w:rsidRPr="00C86CF7">
        <w:rPr>
          <w:rFonts w:ascii="Times New Roman" w:hAnsi="Times New Roman"/>
          <w:sz w:val="28"/>
          <w:szCs w:val="28"/>
        </w:rPr>
        <w:t xml:space="preserve"> в </w:t>
      </w:r>
      <w:r w:rsidR="008C4187" w:rsidRPr="00C86CF7">
        <w:rPr>
          <w:rFonts w:ascii="Times New Roman" w:hAnsi="Times New Roman"/>
          <w:sz w:val="28"/>
          <w:szCs w:val="28"/>
        </w:rPr>
        <w:t>постановление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900A59" w:rsidRPr="00C86CF7">
        <w:rPr>
          <w:rFonts w:ascii="Times New Roman" w:hAnsi="Times New Roman"/>
          <w:sz w:val="28"/>
          <w:szCs w:val="28"/>
        </w:rPr>
        <w:t xml:space="preserve">ГУ </w:t>
      </w:r>
      <w:r w:rsidR="00AA4414" w:rsidRPr="00C86CF7">
        <w:rPr>
          <w:rFonts w:ascii="Times New Roman" w:hAnsi="Times New Roman"/>
          <w:sz w:val="28"/>
          <w:szCs w:val="28"/>
        </w:rPr>
        <w:t>РЭК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DB1F11" w:rsidRPr="00C86CF7">
        <w:rPr>
          <w:rFonts w:ascii="Times New Roman" w:hAnsi="Times New Roman"/>
          <w:sz w:val="28"/>
          <w:szCs w:val="28"/>
        </w:rPr>
        <w:t>Рязанской области</w:t>
      </w:r>
      <w:r w:rsidR="000A5014" w:rsidRPr="00C86CF7">
        <w:rPr>
          <w:rFonts w:ascii="Times New Roman" w:hAnsi="Times New Roman"/>
          <w:sz w:val="28"/>
          <w:szCs w:val="28"/>
        </w:rPr>
        <w:t xml:space="preserve"> </w:t>
      </w:r>
      <w:r w:rsidR="003632CC" w:rsidRPr="00DC67F4">
        <w:rPr>
          <w:rFonts w:ascii="Times New Roman" w:hAnsi="Times New Roman"/>
          <w:sz w:val="28"/>
          <w:szCs w:val="28"/>
        </w:rPr>
        <w:t>от</w:t>
      </w:r>
      <w:r w:rsidR="003632CC">
        <w:rPr>
          <w:rFonts w:ascii="Times New Roman" w:hAnsi="Times New Roman"/>
          <w:sz w:val="28"/>
          <w:szCs w:val="28"/>
        </w:rPr>
        <w:t> 17 </w:t>
      </w:r>
      <w:r w:rsidR="003632CC" w:rsidRPr="00DC67F4">
        <w:rPr>
          <w:rFonts w:ascii="Times New Roman" w:hAnsi="Times New Roman"/>
          <w:sz w:val="28"/>
          <w:szCs w:val="28"/>
        </w:rPr>
        <w:t xml:space="preserve">декабря 2020 г. № </w:t>
      </w:r>
      <w:r w:rsidR="003632CC">
        <w:rPr>
          <w:rFonts w:ascii="Times New Roman" w:hAnsi="Times New Roman"/>
          <w:sz w:val="28"/>
          <w:szCs w:val="28"/>
        </w:rPr>
        <w:t>307</w:t>
      </w:r>
      <w:r w:rsidR="00AC3BBA" w:rsidRPr="00C86CF7">
        <w:rPr>
          <w:rFonts w:ascii="Times New Roman" w:hAnsi="Times New Roman"/>
          <w:sz w:val="28"/>
          <w:szCs w:val="28"/>
        </w:rPr>
        <w:t xml:space="preserve"> «</w:t>
      </w:r>
      <w:r w:rsidR="003632CC" w:rsidRPr="00DC67F4">
        <w:rPr>
          <w:sz w:val="28"/>
          <w:szCs w:val="28"/>
        </w:rPr>
        <w:t xml:space="preserve">Об установлении тарифов на питьевую воду в сфере холодного </w:t>
      </w:r>
      <w:r w:rsidR="003632CC" w:rsidRPr="00EF457B">
        <w:rPr>
          <w:sz w:val="28"/>
          <w:szCs w:val="28"/>
        </w:rPr>
        <w:t>водоснабжения для потребителей гарантирующей организации МКП</w:t>
      </w:r>
      <w:r w:rsidR="003632CC" w:rsidRPr="00EF457B">
        <w:rPr>
          <w:sz w:val="28"/>
        </w:rPr>
        <w:t> «ЖКХ Рязанский Водоканал»</w:t>
      </w:r>
      <w:r w:rsidR="003632CC" w:rsidRPr="00EF457B">
        <w:rPr>
          <w:sz w:val="28"/>
          <w:szCs w:val="28"/>
        </w:rPr>
        <w:t xml:space="preserve"> Рязанского муниципального района</w:t>
      </w:r>
      <w:r w:rsidR="003632CC" w:rsidRPr="00EF457B">
        <w:rPr>
          <w:sz w:val="28"/>
          <w:szCs w:val="28"/>
          <w:lang w:eastAsia="ru-RU"/>
        </w:rPr>
        <w:t xml:space="preserve"> в Вышгородском, </w:t>
      </w:r>
      <w:r w:rsidR="003632CC" w:rsidRPr="00EF457B">
        <w:rPr>
          <w:sz w:val="28"/>
          <w:szCs w:val="28"/>
        </w:rPr>
        <w:t>Высоковском, Дубровиче</w:t>
      </w:r>
      <w:r w:rsidR="003632CC">
        <w:rPr>
          <w:sz w:val="28"/>
          <w:szCs w:val="28"/>
        </w:rPr>
        <w:t xml:space="preserve">ском, Дядьковском, Екимовском, </w:t>
      </w:r>
      <w:r w:rsidR="003632CC" w:rsidRPr="00EF457B">
        <w:rPr>
          <w:sz w:val="28"/>
          <w:szCs w:val="28"/>
        </w:rPr>
        <w:t>Льговском, Мурминском, Окском, Подвязьевском, Семеновском сельских поселениях Рязанского</w:t>
      </w:r>
      <w:r w:rsidR="003632CC">
        <w:rPr>
          <w:rFonts w:hint="eastAsia"/>
          <w:sz w:val="28"/>
          <w:szCs w:val="28"/>
        </w:rPr>
        <w:t> </w:t>
      </w:r>
      <w:r w:rsidR="003632CC" w:rsidRPr="00EF457B">
        <w:rPr>
          <w:sz w:val="28"/>
          <w:szCs w:val="28"/>
        </w:rPr>
        <w:t>муниципального района</w:t>
      </w:r>
      <w:r w:rsidR="000A5014" w:rsidRPr="00C86CF7">
        <w:rPr>
          <w:rFonts w:ascii="Times New Roman" w:hAnsi="Times New Roman"/>
          <w:sz w:val="28"/>
          <w:szCs w:val="28"/>
          <w:lang w:eastAsia="ru-RU"/>
        </w:rPr>
        <w:t>»</w:t>
      </w:r>
    </w:p>
    <w:p w14:paraId="1C2C1B23" w14:textId="77777777" w:rsidR="008D74D7" w:rsidRPr="00CB1A0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319C53C" w14:textId="1C4C6208" w:rsidR="003D6880" w:rsidRPr="00CB1A0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EB07F7D" w14:textId="77777777" w:rsidR="003F44EE" w:rsidRPr="00CB1A0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417BF72" w14:textId="7796E9E1" w:rsidR="003F44EE" w:rsidRDefault="003D6880" w:rsidP="00AC3B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CB1A0D">
        <w:rPr>
          <w:rFonts w:ascii="Times New Roman" w:hAnsi="Times New Roman"/>
          <w:bCs/>
          <w:sz w:val="28"/>
          <w:szCs w:val="28"/>
        </w:rPr>
        <w:t>п</w:t>
      </w:r>
      <w:r w:rsidR="00824311" w:rsidRPr="00CB1A0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CB1A0D">
        <w:rPr>
          <w:rFonts w:ascii="Times New Roman" w:hAnsi="Times New Roman"/>
          <w:bCs/>
          <w:sz w:val="28"/>
          <w:szCs w:val="28"/>
        </w:rPr>
        <w:t>е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CB1A0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CB1A0D">
        <w:rPr>
          <w:rFonts w:ascii="Times New Roman" w:hAnsi="Times New Roman"/>
          <w:bCs/>
          <w:sz w:val="28"/>
          <w:szCs w:val="28"/>
        </w:rPr>
        <w:t>Р</w:t>
      </w:r>
      <w:r w:rsidR="00AA4414" w:rsidRPr="00CB1A0D">
        <w:rPr>
          <w:rFonts w:ascii="Times New Roman" w:hAnsi="Times New Roman"/>
          <w:bCs/>
          <w:sz w:val="28"/>
          <w:szCs w:val="28"/>
        </w:rPr>
        <w:t>ЭК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CB1A0D">
        <w:rPr>
          <w:rFonts w:ascii="Times New Roman" w:hAnsi="Times New Roman"/>
          <w:sz w:val="28"/>
          <w:szCs w:val="28"/>
        </w:rPr>
        <w:t xml:space="preserve"> </w:t>
      </w:r>
      <w:r w:rsidR="003632CC" w:rsidRPr="00DC67F4">
        <w:rPr>
          <w:rFonts w:ascii="Times New Roman" w:hAnsi="Times New Roman"/>
          <w:sz w:val="28"/>
          <w:szCs w:val="28"/>
        </w:rPr>
        <w:t>от</w:t>
      </w:r>
      <w:r w:rsidR="003632CC">
        <w:rPr>
          <w:rFonts w:ascii="Times New Roman" w:hAnsi="Times New Roman"/>
          <w:sz w:val="28"/>
          <w:szCs w:val="28"/>
        </w:rPr>
        <w:t> 17 </w:t>
      </w:r>
      <w:r w:rsidR="003632CC" w:rsidRPr="00DC67F4">
        <w:rPr>
          <w:rFonts w:ascii="Times New Roman" w:hAnsi="Times New Roman"/>
          <w:sz w:val="28"/>
          <w:szCs w:val="28"/>
        </w:rPr>
        <w:t xml:space="preserve">декабря 2020 г. № </w:t>
      </w:r>
      <w:r w:rsidR="003632CC">
        <w:rPr>
          <w:rFonts w:ascii="Times New Roman" w:hAnsi="Times New Roman"/>
          <w:sz w:val="28"/>
          <w:szCs w:val="28"/>
        </w:rPr>
        <w:t>307</w:t>
      </w:r>
      <w:r w:rsidR="003632CC" w:rsidRPr="00C86CF7">
        <w:rPr>
          <w:rFonts w:ascii="Times New Roman" w:hAnsi="Times New Roman"/>
          <w:sz w:val="28"/>
          <w:szCs w:val="28"/>
        </w:rPr>
        <w:t xml:space="preserve"> «</w:t>
      </w:r>
      <w:r w:rsidR="003632CC" w:rsidRPr="00DC67F4">
        <w:rPr>
          <w:sz w:val="28"/>
          <w:szCs w:val="28"/>
        </w:rPr>
        <w:t xml:space="preserve">Об установлении тарифов на питьевую воду в сфере холодного </w:t>
      </w:r>
      <w:r w:rsidR="003632CC" w:rsidRPr="00EF457B">
        <w:rPr>
          <w:sz w:val="28"/>
          <w:szCs w:val="28"/>
        </w:rPr>
        <w:t>водоснабжения для потребителей гарантирующей</w:t>
      </w:r>
      <w:r w:rsidR="003632CC">
        <w:rPr>
          <w:sz w:val="28"/>
          <w:szCs w:val="28"/>
        </w:rPr>
        <w:t xml:space="preserve"> </w:t>
      </w:r>
      <w:r w:rsidR="003632CC" w:rsidRPr="00EF457B">
        <w:rPr>
          <w:sz w:val="28"/>
          <w:szCs w:val="28"/>
        </w:rPr>
        <w:t>организации МКП</w:t>
      </w:r>
      <w:r w:rsidR="003632CC" w:rsidRPr="00EF457B">
        <w:rPr>
          <w:sz w:val="28"/>
        </w:rPr>
        <w:t> «ЖКХ Рязанский Водоканал»</w:t>
      </w:r>
      <w:r w:rsidR="003632CC" w:rsidRPr="00EF457B">
        <w:rPr>
          <w:sz w:val="28"/>
          <w:szCs w:val="28"/>
        </w:rPr>
        <w:t xml:space="preserve"> Рязанского муниципального района</w:t>
      </w:r>
      <w:r w:rsidR="003632CC" w:rsidRPr="00EF457B">
        <w:rPr>
          <w:sz w:val="28"/>
          <w:szCs w:val="28"/>
          <w:lang w:eastAsia="ru-RU"/>
        </w:rPr>
        <w:t xml:space="preserve"> в Вышгородском, </w:t>
      </w:r>
      <w:r w:rsidR="003632CC" w:rsidRPr="00EF457B">
        <w:rPr>
          <w:sz w:val="28"/>
          <w:szCs w:val="28"/>
        </w:rPr>
        <w:t>Высоковском, Дубровиче</w:t>
      </w:r>
      <w:r w:rsidR="003632CC">
        <w:rPr>
          <w:sz w:val="28"/>
          <w:szCs w:val="28"/>
        </w:rPr>
        <w:t xml:space="preserve">ском, Дядьковском, Екимовском, </w:t>
      </w:r>
      <w:r w:rsidR="003632CC" w:rsidRPr="00EF457B">
        <w:rPr>
          <w:sz w:val="28"/>
          <w:szCs w:val="28"/>
        </w:rPr>
        <w:t>Льговском, Мурминском, Окском, Подвязьевском, Семеновском сельских поселениях Рязанского</w:t>
      </w:r>
      <w:r w:rsidR="003632CC">
        <w:rPr>
          <w:rFonts w:hint="eastAsia"/>
          <w:sz w:val="28"/>
          <w:szCs w:val="28"/>
        </w:rPr>
        <w:t> </w:t>
      </w:r>
      <w:r w:rsidR="003632CC" w:rsidRPr="00EF457B">
        <w:rPr>
          <w:sz w:val="28"/>
          <w:szCs w:val="28"/>
        </w:rPr>
        <w:t>муниципального района</w:t>
      </w:r>
      <w:r w:rsidR="003632CC" w:rsidRPr="00C86CF7">
        <w:rPr>
          <w:rFonts w:ascii="Times New Roman" w:hAnsi="Times New Roman"/>
          <w:sz w:val="28"/>
          <w:szCs w:val="28"/>
          <w:lang w:eastAsia="ru-RU"/>
        </w:rPr>
        <w:t>»</w:t>
      </w:r>
      <w:r w:rsidRPr="00CB1A0D">
        <w:rPr>
          <w:rFonts w:ascii="Times New Roman" w:hAnsi="Times New Roman"/>
          <w:sz w:val="28"/>
          <w:szCs w:val="28"/>
        </w:rPr>
        <w:t>:</w:t>
      </w:r>
    </w:p>
    <w:p w14:paraId="739765DB" w14:textId="23D6732B" w:rsidR="0057435D" w:rsidRDefault="0057435D" w:rsidP="00AC3BBA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в наименовании, пунктах 1, 2 постановления слова «</w:t>
      </w:r>
      <w:r w:rsidRPr="00EF457B">
        <w:rPr>
          <w:sz w:val="28"/>
          <w:szCs w:val="28"/>
        </w:rPr>
        <w:t>Дубровиче</w:t>
      </w:r>
      <w:r>
        <w:rPr>
          <w:sz w:val="28"/>
          <w:szCs w:val="28"/>
        </w:rPr>
        <w:t>ском,», «</w:t>
      </w:r>
      <w:r w:rsidRPr="00EF457B">
        <w:rPr>
          <w:sz w:val="28"/>
          <w:szCs w:val="28"/>
        </w:rPr>
        <w:t>Мурминском,</w:t>
      </w:r>
      <w:r>
        <w:rPr>
          <w:sz w:val="28"/>
          <w:szCs w:val="28"/>
        </w:rPr>
        <w:t>» исключить;</w:t>
      </w:r>
    </w:p>
    <w:p w14:paraId="750CF4B6" w14:textId="6D7FBE4C" w:rsidR="0057435D" w:rsidRDefault="0057435D" w:rsidP="00AC3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производственной программе приложения № 1 </w:t>
      </w:r>
      <w:r>
        <w:rPr>
          <w:rFonts w:ascii="Times New Roman" w:hAnsi="Times New Roman"/>
          <w:bCs/>
          <w:sz w:val="28"/>
          <w:szCs w:val="28"/>
        </w:rPr>
        <w:t>слова «</w:t>
      </w:r>
      <w:r w:rsidRPr="00EF457B">
        <w:rPr>
          <w:sz w:val="28"/>
          <w:szCs w:val="28"/>
        </w:rPr>
        <w:t>Дубровиче</w:t>
      </w:r>
      <w:r>
        <w:rPr>
          <w:sz w:val="28"/>
          <w:szCs w:val="28"/>
        </w:rPr>
        <w:t>ском,», «</w:t>
      </w:r>
      <w:r w:rsidRPr="00EF457B">
        <w:rPr>
          <w:sz w:val="28"/>
          <w:szCs w:val="28"/>
        </w:rPr>
        <w:t>Мурминском,</w:t>
      </w:r>
      <w:r>
        <w:rPr>
          <w:sz w:val="28"/>
          <w:szCs w:val="28"/>
        </w:rPr>
        <w:t>» исключить;</w:t>
      </w:r>
    </w:p>
    <w:p w14:paraId="1E183495" w14:textId="296CAE4F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t>1.</w:t>
      </w:r>
      <w:r w:rsidR="00D73B52">
        <w:rPr>
          <w:szCs w:val="28"/>
        </w:rPr>
        <w:t>3</w:t>
      </w:r>
      <w:r w:rsidRPr="00CB1A0D">
        <w:rPr>
          <w:szCs w:val="28"/>
        </w:rPr>
        <w:t>. раздел 3 приложения № 1 к постановлению изложить в следующей редакции:</w:t>
      </w:r>
    </w:p>
    <w:p w14:paraId="21A60C80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A3A5234" w14:textId="77777777" w:rsidR="003D6880" w:rsidRPr="00CB1A0D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CB1A0D" w:rsidSect="00D73B52">
          <w:footnotePr>
            <w:pos w:val="beneathText"/>
          </w:footnotePr>
          <w:pgSz w:w="11905" w:h="16837"/>
          <w:pgMar w:top="567" w:right="850" w:bottom="1134" w:left="1701" w:header="720" w:footer="720" w:gutter="0"/>
          <w:cols w:space="720"/>
          <w:docGrid w:linePitch="272"/>
        </w:sectPr>
      </w:pPr>
    </w:p>
    <w:p w14:paraId="2A708E93" w14:textId="77777777" w:rsidR="00AC3BBA" w:rsidRPr="00CB1A0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CB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CB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3B1A76A4" w14:textId="77777777" w:rsidR="00AC3BBA" w:rsidRPr="00C45598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3632CC" w:rsidRPr="00DC67F4" w14:paraId="4CCCA360" w14:textId="77777777" w:rsidTr="00DA1898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5AE7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1E5F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DCCE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B0D0" w14:textId="77777777" w:rsidR="003632CC" w:rsidRPr="00DC67F4" w:rsidRDefault="003632CC" w:rsidP="00DA189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FDA4" w14:textId="77777777" w:rsidR="003632CC" w:rsidRPr="00DC67F4" w:rsidRDefault="003632CC" w:rsidP="00DA189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73DD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C5B8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F4EA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3632CC" w:rsidRPr="00DC67F4" w14:paraId="72F12BF3" w14:textId="77777777" w:rsidTr="00DA189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48911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404C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6566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BFF7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694,978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3AA1" w14:textId="77777777" w:rsidR="003632CC" w:rsidRPr="001D55A5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694,978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24FB" w14:textId="77777777" w:rsidR="003632CC" w:rsidRPr="003D770B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694,978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79A3" w14:textId="695E347B" w:rsidR="003632CC" w:rsidRPr="00E0028B" w:rsidRDefault="00D14758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573,21</w:t>
            </w:r>
            <w:r w:rsidR="00C061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4DB" w14:textId="3148F728" w:rsidR="003632CC" w:rsidRPr="00E0028B" w:rsidRDefault="00D14758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573,21</w:t>
            </w:r>
            <w:r w:rsidR="00C061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32CC" w:rsidRPr="00DC67F4" w14:paraId="7F2176FD" w14:textId="77777777" w:rsidTr="00DA189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FF3AD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40AFE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66F44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5800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8BE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021B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86AF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C74C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632CC" w:rsidRPr="00DC67F4" w14:paraId="20B5CEFC" w14:textId="77777777" w:rsidTr="00DA189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EB395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35B8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9E79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5E7F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178,253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2679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178,253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BEDB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178,253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BBAA" w14:textId="60382B63" w:rsidR="003632CC" w:rsidRPr="00E0028B" w:rsidRDefault="00D14758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3602" w14:textId="3C2F67CC" w:rsidR="003632CC" w:rsidRPr="00E0028B" w:rsidRDefault="00D14758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143,466</w:t>
            </w:r>
          </w:p>
        </w:tc>
      </w:tr>
      <w:tr w:rsidR="003632CC" w:rsidRPr="00DC67F4" w14:paraId="725969FD" w14:textId="77777777" w:rsidTr="00DA189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24E5E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56E87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E69F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105F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BF3D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5FE2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079D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F9D1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632CC" w:rsidRPr="00DC67F4" w14:paraId="63B6A7F5" w14:textId="77777777" w:rsidTr="00DA189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40F69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284E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073C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6CE7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873,231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A72B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873,231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00DF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873,231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6C90" w14:textId="5B0CA08D" w:rsidR="003632CC" w:rsidRPr="00E0028B" w:rsidRDefault="00C061AF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716,679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AC66" w14:textId="3B7A531D" w:rsidR="003632CC" w:rsidRPr="00E0028B" w:rsidRDefault="00C061AF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716,679</w:t>
            </w:r>
          </w:p>
        </w:tc>
      </w:tr>
      <w:tr w:rsidR="003632CC" w:rsidRPr="00DC67F4" w14:paraId="35925888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565936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6C73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26C2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B60B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AE79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0FC8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2B80" w14:textId="2370C6C5" w:rsidR="003632CC" w:rsidRPr="00E0028B" w:rsidRDefault="00E0028B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77B0" w14:textId="605CFD4E" w:rsidR="003632CC" w:rsidRPr="00E0028B" w:rsidRDefault="00E0028B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5,148</w:t>
            </w:r>
          </w:p>
        </w:tc>
      </w:tr>
      <w:tr w:rsidR="003632CC" w:rsidRPr="00DC67F4" w14:paraId="6614629D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B18B8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3758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DF0C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8C0E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AD82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2572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82B9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B3CD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</w:tr>
      <w:tr w:rsidR="003632CC" w:rsidRPr="00DC67F4" w14:paraId="66ABFD14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80225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1F82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07E71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8213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089E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5696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361" w14:textId="3DF2F8B0" w:rsidR="003632CC" w:rsidRPr="00E0028B" w:rsidRDefault="00E0028B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711,53</w:t>
            </w:r>
            <w:r w:rsidR="00C06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D6BE" w14:textId="5613A41B" w:rsidR="003632CC" w:rsidRPr="00E0028B" w:rsidRDefault="00E0028B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711,53</w:t>
            </w:r>
            <w:r w:rsidR="00C06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632CC" w:rsidRPr="00DC67F4" w14:paraId="0ED18B1B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8E219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6C043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8277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C495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4832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6540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4634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FC4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632CC" w:rsidRPr="00DC67F4" w14:paraId="0BC13C97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249AD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3488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3893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19EC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4740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E42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D50D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5414" w14:textId="77777777" w:rsidR="003632CC" w:rsidRPr="00E0028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028B" w:rsidRPr="00DC67F4" w14:paraId="060A28F8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E1E9C" w14:textId="77777777" w:rsidR="00E0028B" w:rsidRPr="00DC67F4" w:rsidRDefault="00E0028B" w:rsidP="00E002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91186" w14:textId="77777777" w:rsidR="00E0028B" w:rsidRPr="00DC67F4" w:rsidRDefault="00E0028B" w:rsidP="00E0028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22D21" w14:textId="77777777" w:rsidR="00E0028B" w:rsidRPr="00DC67F4" w:rsidRDefault="00E0028B" w:rsidP="00E002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109A" w14:textId="77777777" w:rsidR="00E0028B" w:rsidRPr="00DC67F4" w:rsidRDefault="00E0028B" w:rsidP="00E002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D9B" w14:textId="77777777" w:rsidR="00E0028B" w:rsidRPr="001D55A5" w:rsidRDefault="00E0028B" w:rsidP="00E002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4CDA" w14:textId="77777777" w:rsidR="00E0028B" w:rsidRPr="003D770B" w:rsidRDefault="00E0028B" w:rsidP="00E002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1400" w14:textId="08B153CC" w:rsidR="00E0028B" w:rsidRPr="002E0A12" w:rsidRDefault="00E0028B" w:rsidP="00E002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002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711,53</w:t>
            </w:r>
            <w:r w:rsidR="00C06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FE71" w14:textId="0F9D938C" w:rsidR="00E0028B" w:rsidRPr="002E0A12" w:rsidRDefault="00E0028B" w:rsidP="00E002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002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711,53</w:t>
            </w:r>
            <w:r w:rsidR="00C06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632CC" w:rsidRPr="00DC67F4" w14:paraId="6B74EF85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2657E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83D6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AAC9E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740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788,170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2186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788,170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F244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788,170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D359" w14:textId="4B0EB568" w:rsidR="003632CC" w:rsidRPr="00E0028B" w:rsidRDefault="00E0028B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640,066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E376" w14:textId="62EFAAAE" w:rsidR="003632CC" w:rsidRPr="00E0028B" w:rsidRDefault="00E0028B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640,066</w:t>
            </w:r>
          </w:p>
        </w:tc>
      </w:tr>
      <w:tr w:rsidR="003632CC" w:rsidRPr="00DC67F4" w14:paraId="71D7167A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5B05D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9AC1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CB614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0E2E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0A5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21,248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E68C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21,248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6566" w14:textId="63A6E97F" w:rsidR="003632CC" w:rsidRPr="00E0028B" w:rsidRDefault="00E0028B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16,239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BA0C" w14:textId="085DFAE4" w:rsidR="003632CC" w:rsidRPr="00E0028B" w:rsidRDefault="00E0028B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16,239</w:t>
            </w:r>
          </w:p>
        </w:tc>
      </w:tr>
      <w:tr w:rsidR="003632CC" w:rsidRPr="00DC67F4" w14:paraId="70A69FB7" w14:textId="77777777" w:rsidTr="00DA1898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4865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311F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315B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2149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453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57,541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2FB9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57,541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F31" w14:textId="3CDC8BE0" w:rsidR="003632CC" w:rsidRPr="00E0028B" w:rsidRDefault="00E0028B" w:rsidP="00E002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55,226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337B" w14:textId="2EFD700E" w:rsidR="003632CC" w:rsidRPr="00E0028B" w:rsidRDefault="00E0028B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55,226</w:t>
            </w:r>
            <w:r w:rsidR="003632CC" w:rsidRPr="00E0028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285E514D" w14:textId="77777777" w:rsidR="000A5014" w:rsidRPr="00CB1A0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61C798" w14:textId="28B1334A" w:rsidR="004F0033" w:rsidRPr="00CB1A0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</w:t>
      </w:r>
      <w:r w:rsidR="00D73B52">
        <w:rPr>
          <w:rFonts w:ascii="Times New Roman" w:hAnsi="Times New Roman"/>
          <w:sz w:val="28"/>
          <w:szCs w:val="28"/>
        </w:rPr>
        <w:t>4</w:t>
      </w:r>
      <w:r w:rsidRPr="00CB1A0D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5332FD24" w14:textId="77777777" w:rsidR="003D6880" w:rsidRPr="00CB1A0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6262FA2" w14:textId="77777777" w:rsidR="00AC3BBA" w:rsidRPr="00CB1A0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CB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CB1A0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1FE46B8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632CC" w:rsidRPr="00DC67F4" w14:paraId="30279CC8" w14:textId="77777777" w:rsidTr="00DA1898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9E11" w14:textId="77777777" w:rsidR="003632CC" w:rsidRPr="00DC67F4" w:rsidRDefault="003632CC" w:rsidP="00DA1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5B9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1FE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F132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6A6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A6E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3632CC" w:rsidRPr="00DC67F4" w14:paraId="5B5C8E35" w14:textId="77777777" w:rsidTr="00DA1898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0EE" w14:textId="77777777" w:rsidR="003632CC" w:rsidRPr="00DC67F4" w:rsidRDefault="003632CC" w:rsidP="00DA1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737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29533,01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C374" w14:textId="2084A0E8" w:rsidR="003632CC" w:rsidRPr="001D55A5" w:rsidRDefault="003632CC" w:rsidP="001D55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sz w:val="24"/>
                <w:szCs w:val="24"/>
              </w:rPr>
              <w:t>304</w:t>
            </w:r>
            <w:r w:rsidR="001D55A5" w:rsidRPr="001D55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D55A5"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1D55A5" w:rsidRPr="001D55A5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1740" w14:textId="32FD369D" w:rsidR="003632CC" w:rsidRPr="003D770B" w:rsidRDefault="003E21E3" w:rsidP="00DA18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32618,51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D17B" w14:textId="770B8F56" w:rsidR="003632CC" w:rsidRPr="00E0028B" w:rsidRDefault="00C061AF" w:rsidP="00DA18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28005,56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6B8" w14:textId="3674CAB7" w:rsidR="003632CC" w:rsidRPr="00E0028B" w:rsidRDefault="00C061AF" w:rsidP="003E21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29289,56</w:t>
            </w:r>
            <w:r w:rsidR="003632CC" w:rsidRPr="00E0028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5406B8E9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09AFD" w14:textId="51517C40" w:rsidR="000A5014" w:rsidRPr="00CB1A0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</w:t>
      </w:r>
      <w:r w:rsidR="00D73B52">
        <w:rPr>
          <w:rFonts w:ascii="Times New Roman" w:hAnsi="Times New Roman"/>
          <w:sz w:val="28"/>
          <w:szCs w:val="28"/>
        </w:rPr>
        <w:t>5</w:t>
      </w:r>
      <w:r w:rsidRPr="00CB1A0D">
        <w:rPr>
          <w:rFonts w:ascii="Times New Roman" w:hAnsi="Times New Roman"/>
          <w:sz w:val="28"/>
          <w:szCs w:val="28"/>
        </w:rPr>
        <w:t>. приложени</w:t>
      </w:r>
      <w:r w:rsidR="000A5014" w:rsidRPr="00CB1A0D">
        <w:rPr>
          <w:rFonts w:ascii="Times New Roman" w:hAnsi="Times New Roman"/>
          <w:sz w:val="28"/>
          <w:szCs w:val="28"/>
        </w:rPr>
        <w:t>е</w:t>
      </w:r>
      <w:r w:rsidRPr="00CB1A0D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12436A2C" w14:textId="77777777" w:rsidR="00C45598" w:rsidRDefault="00C45598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C45598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654AB06B" w14:textId="77777777" w:rsidR="00252228" w:rsidRPr="00CB1A0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«</w:t>
      </w:r>
      <w:r w:rsidR="00252228" w:rsidRPr="00CB1A0D">
        <w:rPr>
          <w:rFonts w:ascii="Times New Roman" w:hAnsi="Times New Roman"/>
          <w:sz w:val="28"/>
          <w:szCs w:val="28"/>
        </w:rPr>
        <w:t>Приложение № 2</w:t>
      </w:r>
    </w:p>
    <w:p w14:paraId="7D5EE5F7" w14:textId="77777777" w:rsidR="00252228" w:rsidRPr="00CB1A0D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CA9208E" w14:textId="50ABB41B" w:rsidR="00252228" w:rsidRPr="00CB1A0D" w:rsidRDefault="003632CC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C67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DC67F4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307</w:t>
      </w:r>
    </w:p>
    <w:p w14:paraId="3F52A9BF" w14:textId="77777777" w:rsidR="00252228" w:rsidRPr="00CB1A0D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A5FD246" w14:textId="1C033970" w:rsidR="003632CC" w:rsidRPr="00DB7CC0" w:rsidRDefault="003632CC" w:rsidP="003632CC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DB7CC0">
        <w:rPr>
          <w:b w:val="0"/>
          <w:sz w:val="28"/>
          <w:szCs w:val="28"/>
        </w:rPr>
        <w:t>Тарифы на питьевую воду для потребителей гарантирующей организации МКП</w:t>
      </w:r>
      <w:r w:rsidRPr="00DB7CC0">
        <w:rPr>
          <w:b w:val="0"/>
          <w:sz w:val="28"/>
        </w:rPr>
        <w:t> «ЖКХ Рязанский Водоканал»</w:t>
      </w:r>
      <w:r w:rsidRPr="00DB7CC0">
        <w:rPr>
          <w:b w:val="0"/>
          <w:bCs w:val="0"/>
          <w:sz w:val="28"/>
          <w:szCs w:val="28"/>
        </w:rPr>
        <w:t xml:space="preserve"> Рязанского муниципального района</w:t>
      </w:r>
      <w:r w:rsidRPr="00DB7CC0">
        <w:rPr>
          <w:b w:val="0"/>
          <w:sz w:val="28"/>
          <w:szCs w:val="28"/>
          <w:lang w:eastAsia="ru-RU"/>
        </w:rPr>
        <w:t xml:space="preserve"> в Вышгородском, </w:t>
      </w:r>
      <w:r w:rsidRPr="00DB7CC0">
        <w:rPr>
          <w:b w:val="0"/>
          <w:sz w:val="28"/>
          <w:szCs w:val="28"/>
        </w:rPr>
        <w:t>Высоковском, Дядьковском, Екимовском, Льговском, Окском, Подвязьевском, Семеновском сельских поселениях Рязанского муниципального района</w:t>
      </w:r>
    </w:p>
    <w:p w14:paraId="5C05C2D1" w14:textId="77777777" w:rsidR="00C45598" w:rsidRPr="002E0A12" w:rsidRDefault="00C45598" w:rsidP="00C45598">
      <w:pPr>
        <w:rPr>
          <w:rFonts w:ascii="Times New Roman" w:hAnsi="Times New Roman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5677"/>
        <w:gridCol w:w="1134"/>
        <w:gridCol w:w="4536"/>
        <w:gridCol w:w="2551"/>
      </w:tblGrid>
      <w:tr w:rsidR="003632CC" w:rsidRPr="00DC67F4" w14:paraId="50A2C120" w14:textId="77777777" w:rsidTr="003632CC">
        <w:trPr>
          <w:trHeight w:val="21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4FAB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D4072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096B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7C0399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3632CC" w:rsidRPr="00DC67F4" w14:paraId="00A06799" w14:textId="77777777" w:rsidTr="00DA1898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B97A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06D" w14:textId="65D2DEDF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 Вышгородском, </w:t>
            </w:r>
            <w:r w:rsidRPr="00DC67F4">
              <w:rPr>
                <w:rFonts w:ascii="Times New Roman" w:hAnsi="Times New Roman"/>
                <w:bCs/>
                <w:sz w:val="24"/>
                <w:szCs w:val="24"/>
              </w:rPr>
              <w:t>Высоковском, Дядьковском, Екимовском, Льговском, Окском, Подвязьевском, Семеновском сельских поселениях Рязанского муниципального района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746F" w14:textId="77777777" w:rsidR="003632CC" w:rsidRPr="00DC67F4" w:rsidRDefault="003632CC" w:rsidP="00DA1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DC67F4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3632CC" w:rsidRPr="00DC67F4" w14:paraId="75A384F4" w14:textId="77777777" w:rsidTr="00DA189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FE93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0FE7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C87B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D151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338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</w:tr>
      <w:tr w:rsidR="003632CC" w:rsidRPr="00DC67F4" w14:paraId="1C5BA4AD" w14:textId="77777777" w:rsidTr="00DA189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8E23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42D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7CC8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D700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0CBD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</w:tr>
      <w:tr w:rsidR="00C32AEC" w:rsidRPr="00DC67F4" w14:paraId="077CD62A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37A0" w14:textId="77777777" w:rsidR="00C32AEC" w:rsidRPr="00DC67F4" w:rsidRDefault="00C32AE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021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1C3C" w14:textId="77777777" w:rsidR="00C32AEC" w:rsidRPr="00DC67F4" w:rsidRDefault="00C32AE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F926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E7FD" w14:textId="77777777" w:rsidR="00C32AEC" w:rsidRPr="001D55A5" w:rsidRDefault="00C32AE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55A5"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</w:tr>
      <w:tr w:rsidR="00C32AEC" w:rsidRPr="00DC67F4" w14:paraId="1A0B970A" w14:textId="77777777" w:rsidTr="004C1FC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C978" w14:textId="77777777" w:rsidR="00C32AEC" w:rsidRPr="00DC67F4" w:rsidRDefault="00C32AEC" w:rsidP="00C32AE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F3FB" w14:textId="77777777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D9E6" w14:textId="77777777" w:rsidR="00C32AEC" w:rsidRPr="00DC67F4" w:rsidRDefault="00C32AEC" w:rsidP="00C32A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50DD1" w14:textId="69357BF8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ECC9" w14:textId="1B1941E1" w:rsidR="00C32AEC" w:rsidRPr="001D55A5" w:rsidRDefault="00C32AEC" w:rsidP="00C32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55A5"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</w:tr>
      <w:tr w:rsidR="00C32AEC" w:rsidRPr="00DC67F4" w14:paraId="4365CBDC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6530" w14:textId="77777777" w:rsidR="00C32AEC" w:rsidRPr="00DC67F4" w:rsidRDefault="00C32AEC" w:rsidP="00C32AE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874E" w14:textId="77777777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7CE6" w14:textId="77777777" w:rsidR="00C32AEC" w:rsidRPr="00DC67F4" w:rsidRDefault="00C32AEC" w:rsidP="00C32A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5AEB" w14:textId="43E1D77F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E1A3" w14:textId="726655CE" w:rsidR="00C32AEC" w:rsidRPr="001D55A5" w:rsidRDefault="003E21E3" w:rsidP="00C32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C32AEC" w:rsidRPr="00DC67F4" w14:paraId="25F3B442" w14:textId="77777777" w:rsidTr="00C32AEC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2111" w14:textId="77777777" w:rsidR="00C32AEC" w:rsidRPr="00DC67F4" w:rsidRDefault="00C32AE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5920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F332" w14:textId="77777777" w:rsidR="00C32AEC" w:rsidRPr="00DC67F4" w:rsidRDefault="00C32AE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8A572" w14:textId="13C41C15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FEFEA" w14:textId="638042E5" w:rsidR="00C32AEC" w:rsidRPr="003D770B" w:rsidRDefault="003E21E3" w:rsidP="001D55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3632CC" w:rsidRPr="00DC67F4" w14:paraId="3927AB79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AB17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6BCC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2DCD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F042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E532" w14:textId="7BA128B1" w:rsidR="003632CC" w:rsidRPr="00E0028B" w:rsidRDefault="003E21E3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028B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3632CC" w:rsidRPr="00DC67F4" w14:paraId="02CE8066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018C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215D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CDE5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8D40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BFE5" w14:textId="06A3B3A2" w:rsidR="003632CC" w:rsidRPr="00E0028B" w:rsidRDefault="00C061AF" w:rsidP="001D55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</w:tr>
      <w:tr w:rsidR="003632CC" w:rsidRPr="00DC67F4" w14:paraId="6350F92A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721E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B10F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53DB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4D65E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BDDE" w14:textId="0A928CAA" w:rsidR="003632CC" w:rsidRPr="00E0028B" w:rsidRDefault="00C061AF" w:rsidP="001D55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</w:tr>
      <w:tr w:rsidR="003632CC" w:rsidRPr="00DC67F4" w14:paraId="14473FAC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A27D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7445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5343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DCCC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6571" w14:textId="2CA8E815" w:rsidR="003632CC" w:rsidRPr="00E0028B" w:rsidRDefault="00C061AF" w:rsidP="003E2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41,23</w:t>
            </w:r>
          </w:p>
        </w:tc>
      </w:tr>
      <w:tr w:rsidR="003632CC" w:rsidRPr="00DC67F4" w14:paraId="610BE021" w14:textId="77777777" w:rsidTr="00DA1898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75FD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FD8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4F81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C67F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632CC" w:rsidRPr="00DC67F4" w14:paraId="672E8F94" w14:textId="77777777" w:rsidTr="00DA1898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2AC8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F780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AFDC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53E8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9B9D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</w:tr>
      <w:tr w:rsidR="003632CC" w:rsidRPr="00DC67F4" w14:paraId="0A881D8F" w14:textId="77777777" w:rsidTr="00DA1898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0DCA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BCE0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A396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A7AEB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89E0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</w:tr>
      <w:tr w:rsidR="00C32AEC" w:rsidRPr="00DC67F4" w14:paraId="71F6F10B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BFDB" w14:textId="77777777" w:rsidR="00C32AEC" w:rsidRPr="00DC67F4" w:rsidRDefault="00C32AE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0448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2230" w14:textId="77777777" w:rsidR="00C32AEC" w:rsidRPr="00DC67F4" w:rsidRDefault="00C32AE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851CB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C816" w14:textId="57DA8A85" w:rsidR="00C32AEC" w:rsidRPr="003632CC" w:rsidRDefault="00C32AEC" w:rsidP="00DA189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D55A5"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</w:tr>
      <w:tr w:rsidR="00C32AEC" w:rsidRPr="00DC67F4" w14:paraId="46F5F4CA" w14:textId="77777777" w:rsidTr="002757D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3958" w14:textId="77777777" w:rsidR="00C32AEC" w:rsidRPr="00DC67F4" w:rsidRDefault="00C32AEC" w:rsidP="00C32AE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B2AC" w14:textId="77777777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1D1" w14:textId="77777777" w:rsidR="00C32AEC" w:rsidRPr="00DC67F4" w:rsidRDefault="00C32AEC" w:rsidP="00C32A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12E1D" w14:textId="2CE60254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ECE0" w14:textId="1DDE7E4A" w:rsidR="00C32AEC" w:rsidRPr="003632CC" w:rsidRDefault="00C32AEC" w:rsidP="00C32AE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D55A5"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</w:tr>
      <w:tr w:rsidR="003D770B" w:rsidRPr="00DC67F4" w14:paraId="715D53FB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0A52" w14:textId="77777777" w:rsidR="003D770B" w:rsidRPr="00DC67F4" w:rsidRDefault="003D770B" w:rsidP="003D77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A3B0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DBF" w14:textId="77777777" w:rsidR="003D770B" w:rsidRPr="00DC67F4" w:rsidRDefault="003D770B" w:rsidP="003D77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634D0" w14:textId="0EF40B0A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F3E4" w14:textId="657B6AD6" w:rsidR="003D770B" w:rsidRPr="001D55A5" w:rsidRDefault="00FE70C8" w:rsidP="003D7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3D770B" w:rsidRPr="00DC67F4" w14:paraId="3BBF64AB" w14:textId="77777777" w:rsidTr="00C32AEC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B1B0" w14:textId="77777777" w:rsidR="003D770B" w:rsidRPr="00DC67F4" w:rsidRDefault="003D770B" w:rsidP="003D77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91A4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1F36" w14:textId="77777777" w:rsidR="003D770B" w:rsidRPr="00DC67F4" w:rsidRDefault="003D770B" w:rsidP="003D77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4444" w14:textId="7A8FD82D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6C2E4" w14:textId="0A44EDF6" w:rsidR="003D770B" w:rsidRPr="0035612B" w:rsidRDefault="00FE70C8" w:rsidP="003D770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E0028B" w:rsidRPr="00DC67F4" w14:paraId="1251FC84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4251" w14:textId="77777777" w:rsidR="00E0028B" w:rsidRPr="00DC67F4" w:rsidRDefault="00E0028B" w:rsidP="00E0028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117D" w14:textId="77777777" w:rsidR="00E0028B" w:rsidRPr="00DC67F4" w:rsidRDefault="00E0028B" w:rsidP="00E00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D01C" w14:textId="77777777" w:rsidR="00E0028B" w:rsidRPr="00DC67F4" w:rsidRDefault="00E0028B" w:rsidP="00E00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DAAFE" w14:textId="77777777" w:rsidR="00E0028B" w:rsidRPr="00DC67F4" w:rsidRDefault="00E0028B" w:rsidP="00E00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D6E7" w14:textId="68FD16E0" w:rsidR="00E0028B" w:rsidRPr="002E0A12" w:rsidRDefault="00E0028B" w:rsidP="00E0028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0028B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E0028B" w:rsidRPr="00DC67F4" w14:paraId="4D30D73E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07F4" w14:textId="77777777" w:rsidR="00E0028B" w:rsidRPr="00DC67F4" w:rsidRDefault="00E0028B" w:rsidP="00E0028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0619" w14:textId="77777777" w:rsidR="00E0028B" w:rsidRPr="00DC67F4" w:rsidRDefault="00E0028B" w:rsidP="00E00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ACB1" w14:textId="77777777" w:rsidR="00E0028B" w:rsidRPr="00DC67F4" w:rsidRDefault="00E0028B" w:rsidP="00E00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0AAC" w14:textId="77777777" w:rsidR="00E0028B" w:rsidRPr="00DC67F4" w:rsidRDefault="00E0028B" w:rsidP="00E00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3270" w14:textId="38E66883" w:rsidR="00E0028B" w:rsidRPr="002E0A12" w:rsidRDefault="00C061AF" w:rsidP="00E0028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</w:tr>
      <w:tr w:rsidR="00E0028B" w:rsidRPr="00DC67F4" w14:paraId="727F0797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3638" w14:textId="77777777" w:rsidR="00E0028B" w:rsidRPr="00DC67F4" w:rsidRDefault="00E0028B" w:rsidP="00E0028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F43C" w14:textId="77777777" w:rsidR="00E0028B" w:rsidRPr="00DC67F4" w:rsidRDefault="00E0028B" w:rsidP="00E00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7F3C" w14:textId="77777777" w:rsidR="00E0028B" w:rsidRPr="00DC67F4" w:rsidRDefault="00E0028B" w:rsidP="00E00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DE7AD" w14:textId="77777777" w:rsidR="00E0028B" w:rsidRPr="00DC67F4" w:rsidRDefault="00E0028B" w:rsidP="00E00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19B" w14:textId="20941F74" w:rsidR="00E0028B" w:rsidRPr="002E0A12" w:rsidRDefault="00C061AF" w:rsidP="00E0028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</w:tr>
      <w:tr w:rsidR="001D55A5" w:rsidRPr="00E0028B" w14:paraId="44DF923D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155C" w14:textId="77777777" w:rsidR="001D55A5" w:rsidRPr="00DC67F4" w:rsidRDefault="001D55A5" w:rsidP="00DA189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144F" w14:textId="77777777" w:rsidR="001D55A5" w:rsidRPr="00DC67F4" w:rsidRDefault="001D55A5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E2C8" w14:textId="77777777" w:rsidR="001D55A5" w:rsidRPr="00DC67F4" w:rsidRDefault="001D55A5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2E275" w14:textId="77777777" w:rsidR="001D55A5" w:rsidRPr="00DC67F4" w:rsidRDefault="001D55A5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6723" w14:textId="00E5E2F5" w:rsidR="001D55A5" w:rsidRPr="00E0028B" w:rsidRDefault="00C061AF" w:rsidP="00FE70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41,23</w:t>
            </w:r>
            <w:r w:rsidR="001D55A5" w:rsidRPr="00E0028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009F160" w14:textId="77777777" w:rsidR="00252228" w:rsidRPr="00CB1A0D" w:rsidRDefault="00252228" w:rsidP="00252228">
      <w:pPr>
        <w:rPr>
          <w:rFonts w:ascii="Times New Roman" w:hAnsi="Times New Roman"/>
          <w:sz w:val="28"/>
          <w:szCs w:val="28"/>
        </w:rPr>
      </w:pPr>
    </w:p>
    <w:p w14:paraId="187D97F7" w14:textId="77777777" w:rsidR="001420F1" w:rsidRPr="00CB1A0D" w:rsidRDefault="001420F1" w:rsidP="00252228">
      <w:pPr>
        <w:rPr>
          <w:rFonts w:ascii="Times New Roman" w:hAnsi="Times New Roman"/>
        </w:rPr>
        <w:sectPr w:rsidR="001420F1" w:rsidRPr="00CB1A0D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132B52B8" w14:textId="4FCDE722" w:rsidR="00D73B52" w:rsidRPr="00CB1A0D" w:rsidRDefault="00D73B52" w:rsidP="00D73B5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1.6. в таблице приложения № 3 </w:t>
      </w:r>
      <w:r>
        <w:rPr>
          <w:rFonts w:ascii="Times New Roman" w:hAnsi="Times New Roman"/>
          <w:bCs/>
          <w:sz w:val="28"/>
          <w:szCs w:val="28"/>
        </w:rPr>
        <w:t>слова «</w:t>
      </w:r>
      <w:r w:rsidRPr="00EF457B">
        <w:rPr>
          <w:sz w:val="28"/>
          <w:szCs w:val="28"/>
        </w:rPr>
        <w:t>Дубровиче</w:t>
      </w:r>
      <w:r>
        <w:rPr>
          <w:sz w:val="28"/>
          <w:szCs w:val="28"/>
        </w:rPr>
        <w:t>ском,», «</w:t>
      </w:r>
      <w:r w:rsidRPr="00EF457B">
        <w:rPr>
          <w:sz w:val="28"/>
          <w:szCs w:val="28"/>
        </w:rPr>
        <w:t>Мурминском,</w:t>
      </w:r>
      <w:r>
        <w:rPr>
          <w:sz w:val="28"/>
          <w:szCs w:val="28"/>
        </w:rPr>
        <w:t>» исключить;</w:t>
      </w:r>
    </w:p>
    <w:p w14:paraId="0C9EE225" w14:textId="60F4350C" w:rsidR="00F351E4" w:rsidRDefault="00F351E4" w:rsidP="00F351E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2E0A12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E0A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DDCA21E" w14:textId="77777777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4497B" w14:textId="77777777" w:rsidR="00085203" w:rsidRPr="00CB1A0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AC3B732" w14:textId="77777777" w:rsidR="001420F1" w:rsidRPr="00CB1A0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57C5E4" w14:textId="77777777" w:rsidR="00252228" w:rsidRPr="00CB1A0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B39794B" w14:textId="77777777" w:rsidR="00611789" w:rsidRDefault="00611789" w:rsidP="0061178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6EF1EBD" w14:textId="77777777" w:rsidR="00611789" w:rsidRDefault="00611789" w:rsidP="0061178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E654F4A" w14:textId="4E7B3976" w:rsidR="008D74D7" w:rsidRPr="00CB1A0D" w:rsidRDefault="00611789" w:rsidP="006117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sectPr w:rsidR="008D74D7" w:rsidRPr="00CB1A0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05E8F"/>
    <w:rsid w:val="00012EDC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13DBE"/>
    <w:rsid w:val="00123777"/>
    <w:rsid w:val="001420F1"/>
    <w:rsid w:val="001453E3"/>
    <w:rsid w:val="00162269"/>
    <w:rsid w:val="001630BD"/>
    <w:rsid w:val="001679E5"/>
    <w:rsid w:val="001841A8"/>
    <w:rsid w:val="001868B9"/>
    <w:rsid w:val="001A0331"/>
    <w:rsid w:val="001A361E"/>
    <w:rsid w:val="001A4D5C"/>
    <w:rsid w:val="001B17EE"/>
    <w:rsid w:val="001B79A0"/>
    <w:rsid w:val="001D55A5"/>
    <w:rsid w:val="001E09FD"/>
    <w:rsid w:val="00200611"/>
    <w:rsid w:val="002211DE"/>
    <w:rsid w:val="00226262"/>
    <w:rsid w:val="00226A81"/>
    <w:rsid w:val="00241FA0"/>
    <w:rsid w:val="00252228"/>
    <w:rsid w:val="00263641"/>
    <w:rsid w:val="00280D30"/>
    <w:rsid w:val="002959A5"/>
    <w:rsid w:val="002A2BF1"/>
    <w:rsid w:val="002A3A48"/>
    <w:rsid w:val="002E0A12"/>
    <w:rsid w:val="002F0B4E"/>
    <w:rsid w:val="00302917"/>
    <w:rsid w:val="00312CE6"/>
    <w:rsid w:val="00332CA9"/>
    <w:rsid w:val="00337FB0"/>
    <w:rsid w:val="00340891"/>
    <w:rsid w:val="0034332D"/>
    <w:rsid w:val="00352865"/>
    <w:rsid w:val="0035612B"/>
    <w:rsid w:val="003632CC"/>
    <w:rsid w:val="00365587"/>
    <w:rsid w:val="00370399"/>
    <w:rsid w:val="00372C33"/>
    <w:rsid w:val="00375FED"/>
    <w:rsid w:val="00396B24"/>
    <w:rsid w:val="003A121B"/>
    <w:rsid w:val="003A2AF2"/>
    <w:rsid w:val="003A4890"/>
    <w:rsid w:val="003B4D6F"/>
    <w:rsid w:val="003D6880"/>
    <w:rsid w:val="003D72E5"/>
    <w:rsid w:val="003D770B"/>
    <w:rsid w:val="003E21E3"/>
    <w:rsid w:val="003F44EE"/>
    <w:rsid w:val="003F634E"/>
    <w:rsid w:val="004074CD"/>
    <w:rsid w:val="00423795"/>
    <w:rsid w:val="00436B13"/>
    <w:rsid w:val="004407AE"/>
    <w:rsid w:val="00440C09"/>
    <w:rsid w:val="00440CC3"/>
    <w:rsid w:val="00447CCF"/>
    <w:rsid w:val="00450BEB"/>
    <w:rsid w:val="00454BE1"/>
    <w:rsid w:val="00457804"/>
    <w:rsid w:val="004762BD"/>
    <w:rsid w:val="0049285B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3FAD"/>
    <w:rsid w:val="00536C38"/>
    <w:rsid w:val="00542BDE"/>
    <w:rsid w:val="00544E69"/>
    <w:rsid w:val="0057079C"/>
    <w:rsid w:val="0057435D"/>
    <w:rsid w:val="005822AA"/>
    <w:rsid w:val="005972EC"/>
    <w:rsid w:val="005B0CA4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11789"/>
    <w:rsid w:val="0063275F"/>
    <w:rsid w:val="0065767D"/>
    <w:rsid w:val="006609FD"/>
    <w:rsid w:val="0066490A"/>
    <w:rsid w:val="00671EA6"/>
    <w:rsid w:val="00673731"/>
    <w:rsid w:val="0068504D"/>
    <w:rsid w:val="006A44DB"/>
    <w:rsid w:val="006C52A0"/>
    <w:rsid w:val="006D0BCC"/>
    <w:rsid w:val="006E5782"/>
    <w:rsid w:val="006E773B"/>
    <w:rsid w:val="0071152B"/>
    <w:rsid w:val="00716E94"/>
    <w:rsid w:val="00717D36"/>
    <w:rsid w:val="00730C68"/>
    <w:rsid w:val="00731B22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E493F"/>
    <w:rsid w:val="007F0673"/>
    <w:rsid w:val="00824311"/>
    <w:rsid w:val="008317AF"/>
    <w:rsid w:val="00843389"/>
    <w:rsid w:val="00880042"/>
    <w:rsid w:val="00880FEA"/>
    <w:rsid w:val="00897993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4605D"/>
    <w:rsid w:val="009520CE"/>
    <w:rsid w:val="00967DCC"/>
    <w:rsid w:val="00973F77"/>
    <w:rsid w:val="0098033C"/>
    <w:rsid w:val="00983F32"/>
    <w:rsid w:val="009B5D6B"/>
    <w:rsid w:val="009B629D"/>
    <w:rsid w:val="009C121E"/>
    <w:rsid w:val="009C7C4D"/>
    <w:rsid w:val="009E038F"/>
    <w:rsid w:val="009E1662"/>
    <w:rsid w:val="009E3C68"/>
    <w:rsid w:val="009E7953"/>
    <w:rsid w:val="009F17A0"/>
    <w:rsid w:val="009F46A4"/>
    <w:rsid w:val="009F5BED"/>
    <w:rsid w:val="00A011CD"/>
    <w:rsid w:val="00A024B8"/>
    <w:rsid w:val="00A1394F"/>
    <w:rsid w:val="00A1601D"/>
    <w:rsid w:val="00A17800"/>
    <w:rsid w:val="00A215F8"/>
    <w:rsid w:val="00A36881"/>
    <w:rsid w:val="00A54BB7"/>
    <w:rsid w:val="00A56BCE"/>
    <w:rsid w:val="00AA0125"/>
    <w:rsid w:val="00AA23BF"/>
    <w:rsid w:val="00AA4414"/>
    <w:rsid w:val="00AC3BBA"/>
    <w:rsid w:val="00AD16A3"/>
    <w:rsid w:val="00AF403A"/>
    <w:rsid w:val="00AF7AEF"/>
    <w:rsid w:val="00B1638C"/>
    <w:rsid w:val="00B44230"/>
    <w:rsid w:val="00B472A7"/>
    <w:rsid w:val="00B511B9"/>
    <w:rsid w:val="00B558C3"/>
    <w:rsid w:val="00B5647F"/>
    <w:rsid w:val="00B625F4"/>
    <w:rsid w:val="00BC2B04"/>
    <w:rsid w:val="00BE6234"/>
    <w:rsid w:val="00BF3E91"/>
    <w:rsid w:val="00C0445D"/>
    <w:rsid w:val="00C061AF"/>
    <w:rsid w:val="00C06AD5"/>
    <w:rsid w:val="00C10461"/>
    <w:rsid w:val="00C24F30"/>
    <w:rsid w:val="00C326C8"/>
    <w:rsid w:val="00C32787"/>
    <w:rsid w:val="00C32AEC"/>
    <w:rsid w:val="00C45598"/>
    <w:rsid w:val="00C57CB7"/>
    <w:rsid w:val="00C75836"/>
    <w:rsid w:val="00C80208"/>
    <w:rsid w:val="00C843B9"/>
    <w:rsid w:val="00C84861"/>
    <w:rsid w:val="00C86CF7"/>
    <w:rsid w:val="00C876F2"/>
    <w:rsid w:val="00C87795"/>
    <w:rsid w:val="00C930C3"/>
    <w:rsid w:val="00CA77E6"/>
    <w:rsid w:val="00CB1A0D"/>
    <w:rsid w:val="00CB3549"/>
    <w:rsid w:val="00CC4C60"/>
    <w:rsid w:val="00CD4C9F"/>
    <w:rsid w:val="00CF1C7F"/>
    <w:rsid w:val="00CF7B80"/>
    <w:rsid w:val="00D14758"/>
    <w:rsid w:val="00D149C8"/>
    <w:rsid w:val="00D14C86"/>
    <w:rsid w:val="00D27ADA"/>
    <w:rsid w:val="00D346B3"/>
    <w:rsid w:val="00D408D1"/>
    <w:rsid w:val="00D40BED"/>
    <w:rsid w:val="00D43217"/>
    <w:rsid w:val="00D46AD6"/>
    <w:rsid w:val="00D575FB"/>
    <w:rsid w:val="00D72457"/>
    <w:rsid w:val="00D7386A"/>
    <w:rsid w:val="00D73B52"/>
    <w:rsid w:val="00D92F8D"/>
    <w:rsid w:val="00DA6E76"/>
    <w:rsid w:val="00DB1F11"/>
    <w:rsid w:val="00DC3D84"/>
    <w:rsid w:val="00DC6791"/>
    <w:rsid w:val="00DD05BB"/>
    <w:rsid w:val="00DD68DC"/>
    <w:rsid w:val="00DE2E0C"/>
    <w:rsid w:val="00DF5043"/>
    <w:rsid w:val="00E0028B"/>
    <w:rsid w:val="00E00D54"/>
    <w:rsid w:val="00E76300"/>
    <w:rsid w:val="00E82E2D"/>
    <w:rsid w:val="00E8336E"/>
    <w:rsid w:val="00E9090E"/>
    <w:rsid w:val="00EA6670"/>
    <w:rsid w:val="00EB0277"/>
    <w:rsid w:val="00EC4E80"/>
    <w:rsid w:val="00ED5CAB"/>
    <w:rsid w:val="00EE5D65"/>
    <w:rsid w:val="00EF12D3"/>
    <w:rsid w:val="00F20ED3"/>
    <w:rsid w:val="00F3081A"/>
    <w:rsid w:val="00F33059"/>
    <w:rsid w:val="00F35149"/>
    <w:rsid w:val="00F351E4"/>
    <w:rsid w:val="00F43782"/>
    <w:rsid w:val="00F51E87"/>
    <w:rsid w:val="00F6424F"/>
    <w:rsid w:val="00F74473"/>
    <w:rsid w:val="00FE2350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4AF"/>
  <w15:docId w15:val="{9479F9F2-07C6-4C68-8AC6-97BD5C8A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73B52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C86CF7"/>
    <w:rPr>
      <w:b/>
      <w:bCs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57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2020-12-10T10:12:00Z</cp:lastPrinted>
  <dcterms:created xsi:type="dcterms:W3CDTF">2023-10-16T07:36:00Z</dcterms:created>
  <dcterms:modified xsi:type="dcterms:W3CDTF">2023-12-14T14:59:00Z</dcterms:modified>
</cp:coreProperties>
</file>