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47A74" w14:textId="77777777" w:rsidR="001E09FD" w:rsidRPr="009A1355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4FEAA13C" w14:textId="77777777" w:rsidR="00945889" w:rsidRPr="009A1355" w:rsidRDefault="00D773AF" w:rsidP="001E09FD">
      <w:pPr>
        <w:jc w:val="center"/>
        <w:rPr>
          <w:rFonts w:ascii="Times New Roman" w:hAnsi="Times New Roman"/>
        </w:rPr>
      </w:pPr>
      <w:r w:rsidRPr="009A1355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4147BE76" wp14:editId="78629E37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8669E" w14:textId="77777777" w:rsidR="00945889" w:rsidRPr="009A1355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49C5A3D9" w14:textId="77777777" w:rsidR="00945889" w:rsidRPr="009A1355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9A1355">
        <w:rPr>
          <w:b/>
          <w:bCs/>
          <w:sz w:val="36"/>
        </w:rPr>
        <w:t>ГЛАВНОЕ УПРАВЛЕНИЕ</w:t>
      </w:r>
    </w:p>
    <w:p w14:paraId="3E2B9DC4" w14:textId="77777777" w:rsidR="001B17EE" w:rsidRPr="009A1355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9A1355">
        <w:rPr>
          <w:b/>
          <w:bCs/>
          <w:sz w:val="36"/>
        </w:rPr>
        <w:t>«РЕГИОН</w:t>
      </w:r>
      <w:r w:rsidR="001B17EE" w:rsidRPr="009A1355">
        <w:rPr>
          <w:b/>
          <w:bCs/>
          <w:sz w:val="36"/>
        </w:rPr>
        <w:t>АЛЬНАЯ ЭНЕРГЕТИЧЕСКАЯ КОМИССИЯ»</w:t>
      </w:r>
    </w:p>
    <w:p w14:paraId="2A502B31" w14:textId="77777777" w:rsidR="00945889" w:rsidRPr="009A1355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9A1355">
        <w:rPr>
          <w:b/>
          <w:bCs/>
          <w:sz w:val="36"/>
        </w:rPr>
        <w:t>РЯЗАНСКОЙ ОБЛАСТИ</w:t>
      </w:r>
    </w:p>
    <w:p w14:paraId="6095B91C" w14:textId="77777777" w:rsidR="00945889" w:rsidRPr="009A1355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6AEB5DDB" w14:textId="77777777" w:rsidR="00945889" w:rsidRPr="009A1355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9A1355">
        <w:rPr>
          <w:rFonts w:ascii="Times New Roman" w:hAnsi="Times New Roman"/>
        </w:rPr>
        <w:t>П О С Т А Н О В Л Е Н И Е</w:t>
      </w:r>
    </w:p>
    <w:p w14:paraId="627C8FF8" w14:textId="77777777" w:rsidR="00945889" w:rsidRPr="009A1355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5FAC0F35" w14:textId="672D8C48" w:rsidR="003A4890" w:rsidRPr="009A1355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9A1355">
        <w:rPr>
          <w:rFonts w:ascii="Times New Roman" w:hAnsi="Times New Roman"/>
          <w:bCs/>
          <w:sz w:val="28"/>
          <w:szCs w:val="28"/>
        </w:rPr>
        <w:t xml:space="preserve">от </w:t>
      </w:r>
      <w:r w:rsidR="00D27105">
        <w:rPr>
          <w:rFonts w:ascii="Times New Roman" w:hAnsi="Times New Roman"/>
          <w:bCs/>
          <w:sz w:val="28"/>
          <w:szCs w:val="28"/>
        </w:rPr>
        <w:t>1</w:t>
      </w:r>
      <w:r w:rsidR="001446CE">
        <w:rPr>
          <w:rFonts w:ascii="Times New Roman" w:hAnsi="Times New Roman"/>
          <w:bCs/>
          <w:sz w:val="28"/>
          <w:szCs w:val="28"/>
        </w:rPr>
        <w:t>4</w:t>
      </w:r>
      <w:bookmarkStart w:id="0" w:name="_GoBack"/>
      <w:bookmarkEnd w:id="0"/>
      <w:r w:rsidRPr="009A1355">
        <w:rPr>
          <w:rFonts w:ascii="Times New Roman" w:hAnsi="Times New Roman"/>
          <w:bCs/>
          <w:sz w:val="28"/>
          <w:szCs w:val="28"/>
        </w:rPr>
        <w:t xml:space="preserve"> </w:t>
      </w:r>
      <w:r w:rsidR="00D27105">
        <w:rPr>
          <w:rFonts w:ascii="Times New Roman" w:hAnsi="Times New Roman"/>
          <w:bCs/>
          <w:sz w:val="28"/>
          <w:szCs w:val="28"/>
        </w:rPr>
        <w:t>декабря</w:t>
      </w:r>
      <w:r w:rsidRPr="009A1355">
        <w:rPr>
          <w:rFonts w:ascii="Times New Roman" w:hAnsi="Times New Roman"/>
          <w:bCs/>
          <w:sz w:val="28"/>
          <w:szCs w:val="28"/>
        </w:rPr>
        <w:t xml:space="preserve"> 20</w:t>
      </w:r>
      <w:r w:rsidR="00FA7F05">
        <w:rPr>
          <w:rFonts w:ascii="Times New Roman" w:hAnsi="Times New Roman"/>
          <w:bCs/>
          <w:sz w:val="28"/>
          <w:szCs w:val="28"/>
        </w:rPr>
        <w:t>2</w:t>
      </w:r>
      <w:r w:rsidR="00DC6641">
        <w:rPr>
          <w:rFonts w:ascii="Times New Roman" w:hAnsi="Times New Roman"/>
          <w:bCs/>
          <w:sz w:val="28"/>
          <w:szCs w:val="28"/>
        </w:rPr>
        <w:t>3</w:t>
      </w:r>
      <w:r w:rsidRPr="009A1355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9A1355">
        <w:rPr>
          <w:rFonts w:ascii="Times New Roman" w:hAnsi="Times New Roman"/>
          <w:bCs/>
          <w:sz w:val="28"/>
          <w:szCs w:val="28"/>
        </w:rPr>
        <w:t xml:space="preserve"> </w:t>
      </w:r>
      <w:r w:rsidR="001446CE">
        <w:rPr>
          <w:rFonts w:ascii="Times New Roman" w:hAnsi="Times New Roman"/>
          <w:bCs/>
          <w:sz w:val="28"/>
          <w:szCs w:val="28"/>
        </w:rPr>
        <w:t>324</w:t>
      </w:r>
    </w:p>
    <w:p w14:paraId="66D05698" w14:textId="77777777" w:rsidR="003A4890" w:rsidRPr="009A1355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6196E619" w14:textId="4C4F32B0" w:rsidR="00436B13" w:rsidRPr="009A1355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9A1355">
        <w:rPr>
          <w:rFonts w:ascii="Times New Roman" w:hAnsi="Times New Roman"/>
          <w:sz w:val="28"/>
          <w:szCs w:val="28"/>
        </w:rPr>
        <w:t xml:space="preserve">О </w:t>
      </w:r>
      <w:r w:rsidR="004F0033" w:rsidRPr="009A1355">
        <w:rPr>
          <w:rFonts w:ascii="Times New Roman" w:hAnsi="Times New Roman"/>
          <w:sz w:val="28"/>
          <w:szCs w:val="28"/>
        </w:rPr>
        <w:t>внесении изменени</w:t>
      </w:r>
      <w:r w:rsidR="0090211A" w:rsidRPr="009A1355">
        <w:rPr>
          <w:rFonts w:ascii="Times New Roman" w:hAnsi="Times New Roman"/>
          <w:sz w:val="28"/>
          <w:szCs w:val="28"/>
        </w:rPr>
        <w:t>й</w:t>
      </w:r>
      <w:r w:rsidR="004F0033" w:rsidRPr="009A1355">
        <w:rPr>
          <w:rFonts w:ascii="Times New Roman" w:hAnsi="Times New Roman"/>
          <w:sz w:val="28"/>
          <w:szCs w:val="28"/>
        </w:rPr>
        <w:t xml:space="preserve"> в </w:t>
      </w:r>
      <w:r w:rsidR="008C4187" w:rsidRPr="009A1355">
        <w:rPr>
          <w:rFonts w:ascii="Times New Roman" w:hAnsi="Times New Roman"/>
          <w:sz w:val="28"/>
          <w:szCs w:val="28"/>
        </w:rPr>
        <w:t>постановление</w:t>
      </w:r>
      <w:r w:rsidR="00436B13" w:rsidRPr="009A1355">
        <w:rPr>
          <w:rFonts w:ascii="Times New Roman" w:hAnsi="Times New Roman"/>
          <w:sz w:val="28"/>
          <w:szCs w:val="28"/>
        </w:rPr>
        <w:t xml:space="preserve"> </w:t>
      </w:r>
      <w:r w:rsidR="00900A59" w:rsidRPr="009A1355">
        <w:rPr>
          <w:rFonts w:ascii="Times New Roman" w:hAnsi="Times New Roman"/>
          <w:sz w:val="28"/>
          <w:szCs w:val="28"/>
        </w:rPr>
        <w:t xml:space="preserve">ГУ </w:t>
      </w:r>
      <w:r w:rsidR="00AA4414" w:rsidRPr="009A1355">
        <w:rPr>
          <w:rFonts w:ascii="Times New Roman" w:hAnsi="Times New Roman"/>
          <w:sz w:val="28"/>
          <w:szCs w:val="28"/>
        </w:rPr>
        <w:t>РЭК</w:t>
      </w:r>
      <w:r w:rsidR="00436B13" w:rsidRPr="009A1355">
        <w:rPr>
          <w:rFonts w:ascii="Times New Roman" w:hAnsi="Times New Roman"/>
          <w:sz w:val="28"/>
          <w:szCs w:val="28"/>
        </w:rPr>
        <w:t xml:space="preserve"> </w:t>
      </w:r>
      <w:r w:rsidR="00DB1F11" w:rsidRPr="009A1355">
        <w:rPr>
          <w:rFonts w:ascii="Times New Roman" w:hAnsi="Times New Roman"/>
          <w:sz w:val="28"/>
          <w:szCs w:val="28"/>
        </w:rPr>
        <w:t>Рязанской области</w:t>
      </w:r>
      <w:r w:rsidR="007D5C98" w:rsidRPr="009A1355">
        <w:rPr>
          <w:rFonts w:ascii="Times New Roman" w:hAnsi="Times New Roman"/>
          <w:sz w:val="28"/>
          <w:szCs w:val="28"/>
        </w:rPr>
        <w:t xml:space="preserve"> </w:t>
      </w:r>
      <w:r w:rsidR="00967088" w:rsidRPr="00F07F72">
        <w:rPr>
          <w:rFonts w:ascii="Times New Roman" w:hAnsi="Times New Roman"/>
          <w:sz w:val="28"/>
          <w:szCs w:val="28"/>
        </w:rPr>
        <w:t>от</w:t>
      </w:r>
      <w:r w:rsidR="00967088">
        <w:rPr>
          <w:rFonts w:ascii="Times New Roman" w:hAnsi="Times New Roman"/>
          <w:sz w:val="28"/>
          <w:szCs w:val="28"/>
        </w:rPr>
        <w:t> 24 ноября</w:t>
      </w:r>
      <w:r w:rsidR="00967088" w:rsidRPr="00F07F72">
        <w:rPr>
          <w:rFonts w:ascii="Times New Roman" w:hAnsi="Times New Roman"/>
          <w:sz w:val="28"/>
          <w:szCs w:val="28"/>
        </w:rPr>
        <w:t xml:space="preserve"> 20</w:t>
      </w:r>
      <w:r w:rsidR="00967088">
        <w:rPr>
          <w:rFonts w:ascii="Times New Roman" w:hAnsi="Times New Roman"/>
          <w:sz w:val="28"/>
          <w:szCs w:val="28"/>
        </w:rPr>
        <w:t>22</w:t>
      </w:r>
      <w:r w:rsidR="00967088" w:rsidRPr="00F07F72">
        <w:rPr>
          <w:rFonts w:ascii="Times New Roman" w:hAnsi="Times New Roman"/>
          <w:sz w:val="28"/>
          <w:szCs w:val="28"/>
        </w:rPr>
        <w:t xml:space="preserve"> г. № </w:t>
      </w:r>
      <w:r w:rsidR="00967088">
        <w:rPr>
          <w:rFonts w:ascii="Times New Roman" w:hAnsi="Times New Roman"/>
          <w:sz w:val="28"/>
          <w:szCs w:val="28"/>
        </w:rPr>
        <w:t>265</w:t>
      </w:r>
      <w:r w:rsidR="00633B73" w:rsidRPr="009A1355">
        <w:rPr>
          <w:rFonts w:ascii="Times New Roman" w:hAnsi="Times New Roman"/>
          <w:sz w:val="28"/>
          <w:szCs w:val="28"/>
        </w:rPr>
        <w:t xml:space="preserve"> </w:t>
      </w:r>
      <w:r w:rsidR="00436B13" w:rsidRPr="009A1355">
        <w:rPr>
          <w:rFonts w:ascii="Times New Roman" w:hAnsi="Times New Roman"/>
          <w:sz w:val="28"/>
          <w:szCs w:val="28"/>
        </w:rPr>
        <w:t>«</w:t>
      </w:r>
      <w:r w:rsidR="00967088" w:rsidRPr="0092283F">
        <w:rPr>
          <w:sz w:val="28"/>
          <w:szCs w:val="28"/>
        </w:rPr>
        <w:t>Об установлении тариф</w:t>
      </w:r>
      <w:r w:rsidR="00967088">
        <w:rPr>
          <w:sz w:val="28"/>
          <w:szCs w:val="28"/>
        </w:rPr>
        <w:t>ов</w:t>
      </w:r>
      <w:r w:rsidR="00967088" w:rsidRPr="0092283F">
        <w:rPr>
          <w:sz w:val="28"/>
          <w:szCs w:val="28"/>
        </w:rPr>
        <w:t xml:space="preserve"> на питьевую воду в сфере холодного водоснабжения, водоотведение для потребителей </w:t>
      </w:r>
      <w:r w:rsidR="00967088" w:rsidRPr="0092283F">
        <w:rPr>
          <w:sz w:val="28"/>
          <w:szCs w:val="28"/>
          <w:lang w:eastAsia="ru-RU"/>
        </w:rPr>
        <w:t>МКП</w:t>
      </w:r>
      <w:r w:rsidR="00967088">
        <w:rPr>
          <w:sz w:val="28"/>
          <w:szCs w:val="28"/>
          <w:lang w:eastAsia="ru-RU"/>
        </w:rPr>
        <w:t> </w:t>
      </w:r>
      <w:r w:rsidR="00967088" w:rsidRPr="0092283F">
        <w:rPr>
          <w:sz w:val="28"/>
          <w:szCs w:val="28"/>
          <w:lang w:eastAsia="ru-RU"/>
        </w:rPr>
        <w:t xml:space="preserve">«ЖКХ Рязанский Водоканал» </w:t>
      </w:r>
      <w:r w:rsidR="00967088">
        <w:rPr>
          <w:sz w:val="28"/>
          <w:szCs w:val="28"/>
          <w:lang w:eastAsia="ru-RU"/>
        </w:rPr>
        <w:t>в </w:t>
      </w:r>
      <w:r w:rsidR="00967088" w:rsidRPr="0092283F">
        <w:rPr>
          <w:sz w:val="28"/>
          <w:szCs w:val="28"/>
        </w:rPr>
        <w:t>Турлатовско</w:t>
      </w:r>
      <w:r w:rsidR="00967088">
        <w:rPr>
          <w:sz w:val="28"/>
          <w:szCs w:val="28"/>
        </w:rPr>
        <w:t>м</w:t>
      </w:r>
      <w:r w:rsidR="00967088" w:rsidRPr="0092283F">
        <w:rPr>
          <w:sz w:val="28"/>
          <w:szCs w:val="28"/>
        </w:rPr>
        <w:t xml:space="preserve"> сельско</w:t>
      </w:r>
      <w:r w:rsidR="00967088">
        <w:rPr>
          <w:sz w:val="28"/>
          <w:szCs w:val="28"/>
        </w:rPr>
        <w:t>м</w:t>
      </w:r>
      <w:r w:rsidR="00967088" w:rsidRPr="0092283F">
        <w:rPr>
          <w:sz w:val="28"/>
          <w:szCs w:val="28"/>
        </w:rPr>
        <w:t xml:space="preserve"> поселени</w:t>
      </w:r>
      <w:r w:rsidR="00967088">
        <w:rPr>
          <w:sz w:val="28"/>
          <w:szCs w:val="28"/>
        </w:rPr>
        <w:t>и</w:t>
      </w:r>
      <w:r w:rsidR="00967088" w:rsidRPr="0092283F">
        <w:rPr>
          <w:sz w:val="28"/>
          <w:szCs w:val="28"/>
        </w:rPr>
        <w:t xml:space="preserve"> Рязанского муниципального района</w:t>
      </w:r>
      <w:r w:rsidR="00633B73" w:rsidRPr="00C4351E">
        <w:rPr>
          <w:sz w:val="28"/>
        </w:rPr>
        <w:t>»</w:t>
      </w:r>
    </w:p>
    <w:p w14:paraId="750647F6" w14:textId="77777777" w:rsidR="008D74D7" w:rsidRPr="009A1355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0D03A460" w14:textId="15CDE510" w:rsidR="003D6880" w:rsidRPr="009A1355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355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5FC5C207" w14:textId="77777777" w:rsidR="003F44EE" w:rsidRPr="009A1355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40B16780" w14:textId="5421CE7B" w:rsidR="003F44EE" w:rsidRPr="009A1355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9A1355">
        <w:rPr>
          <w:bCs/>
          <w:szCs w:val="28"/>
        </w:rPr>
        <w:t xml:space="preserve">1. Внести следующие изменения в </w:t>
      </w:r>
      <w:r w:rsidR="00BF3E91" w:rsidRPr="009A1355">
        <w:rPr>
          <w:bCs/>
          <w:szCs w:val="28"/>
        </w:rPr>
        <w:t>п</w:t>
      </w:r>
      <w:r w:rsidR="00824311" w:rsidRPr="009A1355">
        <w:rPr>
          <w:bCs/>
          <w:szCs w:val="28"/>
        </w:rPr>
        <w:t>остановлени</w:t>
      </w:r>
      <w:r w:rsidR="00263641" w:rsidRPr="009A1355">
        <w:rPr>
          <w:bCs/>
          <w:szCs w:val="28"/>
        </w:rPr>
        <w:t>е</w:t>
      </w:r>
      <w:r w:rsidR="00824311" w:rsidRPr="009A1355">
        <w:rPr>
          <w:bCs/>
          <w:szCs w:val="28"/>
        </w:rPr>
        <w:t xml:space="preserve"> </w:t>
      </w:r>
      <w:r w:rsidR="00B558C3" w:rsidRPr="009A1355">
        <w:rPr>
          <w:bCs/>
          <w:szCs w:val="28"/>
        </w:rPr>
        <w:t xml:space="preserve">ГУ </w:t>
      </w:r>
      <w:r w:rsidR="00824311" w:rsidRPr="009A1355">
        <w:rPr>
          <w:bCs/>
          <w:szCs w:val="28"/>
        </w:rPr>
        <w:t>Р</w:t>
      </w:r>
      <w:r w:rsidR="00AA4414" w:rsidRPr="009A1355">
        <w:rPr>
          <w:bCs/>
          <w:szCs w:val="28"/>
        </w:rPr>
        <w:t>ЭК</w:t>
      </w:r>
      <w:r w:rsidR="00824311" w:rsidRPr="009A1355">
        <w:rPr>
          <w:bCs/>
          <w:szCs w:val="28"/>
        </w:rPr>
        <w:t xml:space="preserve"> Рязанской области </w:t>
      </w:r>
      <w:r w:rsidR="00967088" w:rsidRPr="00F07F72">
        <w:rPr>
          <w:szCs w:val="28"/>
        </w:rPr>
        <w:t>от</w:t>
      </w:r>
      <w:r w:rsidR="00967088">
        <w:rPr>
          <w:szCs w:val="28"/>
        </w:rPr>
        <w:t> 24 ноября</w:t>
      </w:r>
      <w:r w:rsidR="00967088" w:rsidRPr="00F07F72">
        <w:rPr>
          <w:szCs w:val="28"/>
        </w:rPr>
        <w:t xml:space="preserve"> 20</w:t>
      </w:r>
      <w:r w:rsidR="00967088">
        <w:rPr>
          <w:szCs w:val="28"/>
        </w:rPr>
        <w:t>22</w:t>
      </w:r>
      <w:r w:rsidR="00967088" w:rsidRPr="00F07F72">
        <w:rPr>
          <w:szCs w:val="28"/>
        </w:rPr>
        <w:t xml:space="preserve"> г. № </w:t>
      </w:r>
      <w:r w:rsidR="00967088">
        <w:rPr>
          <w:szCs w:val="28"/>
        </w:rPr>
        <w:t>265</w:t>
      </w:r>
      <w:r w:rsidR="00967088" w:rsidRPr="009A1355">
        <w:rPr>
          <w:szCs w:val="28"/>
        </w:rPr>
        <w:t xml:space="preserve"> «</w:t>
      </w:r>
      <w:r w:rsidR="00967088" w:rsidRPr="0092283F">
        <w:rPr>
          <w:szCs w:val="28"/>
        </w:rPr>
        <w:t>Об установлении тариф</w:t>
      </w:r>
      <w:r w:rsidR="00967088">
        <w:rPr>
          <w:szCs w:val="28"/>
        </w:rPr>
        <w:t>ов</w:t>
      </w:r>
      <w:r w:rsidR="00967088" w:rsidRPr="0092283F">
        <w:rPr>
          <w:szCs w:val="28"/>
        </w:rPr>
        <w:t xml:space="preserve"> на питьевую воду в сфере холодного водоснабжения, водоотведение для</w:t>
      </w:r>
      <w:r w:rsidR="00967088">
        <w:rPr>
          <w:szCs w:val="28"/>
        </w:rPr>
        <w:t xml:space="preserve"> </w:t>
      </w:r>
      <w:r w:rsidR="00967088" w:rsidRPr="0092283F">
        <w:rPr>
          <w:szCs w:val="28"/>
        </w:rPr>
        <w:t xml:space="preserve">потребителей </w:t>
      </w:r>
      <w:r w:rsidR="00967088" w:rsidRPr="0092283F">
        <w:rPr>
          <w:szCs w:val="28"/>
          <w:lang w:eastAsia="ru-RU"/>
        </w:rPr>
        <w:t>МКП</w:t>
      </w:r>
      <w:r w:rsidR="00967088">
        <w:rPr>
          <w:szCs w:val="28"/>
          <w:lang w:eastAsia="ru-RU"/>
        </w:rPr>
        <w:t> </w:t>
      </w:r>
      <w:r w:rsidR="00967088" w:rsidRPr="0092283F">
        <w:rPr>
          <w:szCs w:val="28"/>
          <w:lang w:eastAsia="ru-RU"/>
        </w:rPr>
        <w:t xml:space="preserve">«ЖКХ Рязанский Водоканал» </w:t>
      </w:r>
      <w:r w:rsidR="00967088">
        <w:rPr>
          <w:szCs w:val="28"/>
          <w:lang w:eastAsia="ru-RU"/>
        </w:rPr>
        <w:t>в </w:t>
      </w:r>
      <w:r w:rsidR="00967088" w:rsidRPr="0092283F">
        <w:rPr>
          <w:szCs w:val="28"/>
        </w:rPr>
        <w:t>Турлатовско</w:t>
      </w:r>
      <w:r w:rsidR="00967088">
        <w:rPr>
          <w:szCs w:val="28"/>
        </w:rPr>
        <w:t>м</w:t>
      </w:r>
      <w:r w:rsidR="00967088" w:rsidRPr="0092283F">
        <w:rPr>
          <w:szCs w:val="28"/>
        </w:rPr>
        <w:t xml:space="preserve"> сельско</w:t>
      </w:r>
      <w:r w:rsidR="00967088">
        <w:rPr>
          <w:szCs w:val="28"/>
        </w:rPr>
        <w:t>м</w:t>
      </w:r>
      <w:r w:rsidR="00967088" w:rsidRPr="0092283F">
        <w:rPr>
          <w:szCs w:val="28"/>
        </w:rPr>
        <w:t xml:space="preserve"> поселени</w:t>
      </w:r>
      <w:r w:rsidR="00967088">
        <w:rPr>
          <w:szCs w:val="28"/>
        </w:rPr>
        <w:t>и</w:t>
      </w:r>
      <w:r w:rsidR="00967088" w:rsidRPr="0092283F">
        <w:rPr>
          <w:szCs w:val="28"/>
        </w:rPr>
        <w:t xml:space="preserve"> Рязанского муниципального района</w:t>
      </w:r>
      <w:r w:rsidR="00967088" w:rsidRPr="00C4351E">
        <w:t>»</w:t>
      </w:r>
      <w:r w:rsidRPr="009A1355">
        <w:rPr>
          <w:szCs w:val="28"/>
        </w:rPr>
        <w:t>:</w:t>
      </w:r>
    </w:p>
    <w:p w14:paraId="70DC74FC" w14:textId="77777777" w:rsidR="003D6880" w:rsidRPr="009A1355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9A1355">
        <w:rPr>
          <w:szCs w:val="28"/>
        </w:rPr>
        <w:t>1.</w:t>
      </w:r>
      <w:r w:rsidR="00FA7F05">
        <w:rPr>
          <w:szCs w:val="28"/>
        </w:rPr>
        <w:t>1</w:t>
      </w:r>
      <w:r w:rsidRPr="009A1355">
        <w:rPr>
          <w:szCs w:val="28"/>
        </w:rPr>
        <w:t>. раздел 3 приложения № 1 к постановлению изложить в следующей редакции:</w:t>
      </w:r>
    </w:p>
    <w:p w14:paraId="5480DF6E" w14:textId="77777777" w:rsidR="003D6880" w:rsidRPr="009A1355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6F0870C6" w14:textId="77777777" w:rsidR="003D6880" w:rsidRPr="009A1355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9A1355" w:rsidSect="00DC6641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31DB58C3" w14:textId="77777777" w:rsidR="003D6880" w:rsidRPr="009A1355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3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9A1355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46E8FBFE" w14:textId="77777777" w:rsidR="003D6880" w:rsidRPr="009A1355" w:rsidRDefault="003D6880" w:rsidP="003D6880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133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985"/>
        <w:gridCol w:w="1228"/>
        <w:gridCol w:w="1313"/>
        <w:gridCol w:w="1276"/>
        <w:gridCol w:w="1275"/>
        <w:gridCol w:w="1239"/>
      </w:tblGrid>
      <w:tr w:rsidR="00967088" w:rsidRPr="00472105" w14:paraId="698D4861" w14:textId="77777777" w:rsidTr="00EB2BF6">
        <w:trPr>
          <w:trHeight w:val="615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2FFC3" w14:textId="77777777" w:rsidR="00967088" w:rsidRPr="00472105" w:rsidRDefault="00967088" w:rsidP="00EB2BF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A9B28" w14:textId="77777777" w:rsidR="00967088" w:rsidRPr="00472105" w:rsidRDefault="00967088" w:rsidP="00EB2BF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F13AB" w14:textId="77777777" w:rsidR="00967088" w:rsidRPr="00472105" w:rsidRDefault="00967088" w:rsidP="00EB2BF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23B31" w14:textId="77777777" w:rsidR="00967088" w:rsidRPr="00472105" w:rsidRDefault="00967088" w:rsidP="00EB2BF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23</w:t>
            </w: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5D038" w14:textId="77777777" w:rsidR="00967088" w:rsidRPr="00472105" w:rsidRDefault="00967088" w:rsidP="00EB2BF6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1D347" w14:textId="77777777" w:rsidR="00967088" w:rsidRPr="00472105" w:rsidRDefault="00967088" w:rsidP="00EB2BF6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329F3" w14:textId="77777777" w:rsidR="00967088" w:rsidRPr="00472105" w:rsidRDefault="00967088" w:rsidP="00EB2BF6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D4358" w14:textId="77777777" w:rsidR="00967088" w:rsidRPr="00472105" w:rsidRDefault="00967088" w:rsidP="00EB2BF6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967088" w:rsidRPr="0046255B" w14:paraId="20664A4B" w14:textId="77777777" w:rsidTr="00EB2BF6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1EA107" w14:textId="77777777" w:rsidR="00967088" w:rsidRPr="00472105" w:rsidRDefault="00967088" w:rsidP="00EB2BF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48A0B" w14:textId="77777777" w:rsidR="00967088" w:rsidRPr="00472105" w:rsidRDefault="00967088" w:rsidP="00EB2BF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0B59E" w14:textId="77777777" w:rsidR="00967088" w:rsidRPr="00472105" w:rsidRDefault="00967088" w:rsidP="00EB2BF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43E59" w14:textId="77777777" w:rsidR="00967088" w:rsidRPr="0046255B" w:rsidRDefault="00967088" w:rsidP="00EB2BF6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108,397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AEE8" w14:textId="77777777" w:rsidR="00967088" w:rsidRPr="00CA27C8" w:rsidRDefault="00967088" w:rsidP="00EB2BF6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A27C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108,397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AB433" w14:textId="77777777" w:rsidR="00967088" w:rsidRPr="00CA27C8" w:rsidRDefault="00967088" w:rsidP="00EB2BF6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A27C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108,397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F208" w14:textId="77777777" w:rsidR="00967088" w:rsidRPr="00CA27C8" w:rsidRDefault="00967088" w:rsidP="00EB2BF6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A27C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108,397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4D46E" w14:textId="77777777" w:rsidR="00967088" w:rsidRPr="00CA27C8" w:rsidRDefault="00967088" w:rsidP="00EB2BF6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A27C8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108,397</w:t>
            </w:r>
          </w:p>
        </w:tc>
      </w:tr>
      <w:tr w:rsidR="00967088" w:rsidRPr="0046255B" w14:paraId="21416F3D" w14:textId="77777777" w:rsidTr="00EB2BF6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3CD9EB" w14:textId="77777777" w:rsidR="00967088" w:rsidRPr="00472105" w:rsidRDefault="00967088" w:rsidP="00EB2BF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0C877" w14:textId="77777777" w:rsidR="00967088" w:rsidRPr="00472105" w:rsidRDefault="00967088" w:rsidP="00EB2BF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74AA1" w14:textId="77777777" w:rsidR="00967088" w:rsidRPr="00472105" w:rsidRDefault="00967088" w:rsidP="00EB2BF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6F4AE" w14:textId="77777777" w:rsidR="00967088" w:rsidRPr="0046255B" w:rsidRDefault="00967088" w:rsidP="00EB2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58A29" w14:textId="77777777" w:rsidR="00967088" w:rsidRPr="00CA27C8" w:rsidRDefault="00967088" w:rsidP="00EB2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27C8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1FD4A" w14:textId="77777777" w:rsidR="00967088" w:rsidRPr="00CA27C8" w:rsidRDefault="00967088" w:rsidP="00EB2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27C8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EFB24" w14:textId="77777777" w:rsidR="00967088" w:rsidRPr="00CA27C8" w:rsidRDefault="00967088" w:rsidP="00EB2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27C8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56647" w14:textId="77777777" w:rsidR="00967088" w:rsidRPr="00CA27C8" w:rsidRDefault="00967088" w:rsidP="00EB2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27C8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967088" w:rsidRPr="0046255B" w14:paraId="49247127" w14:textId="77777777" w:rsidTr="00EB2BF6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55288A" w14:textId="77777777" w:rsidR="00967088" w:rsidRPr="00472105" w:rsidRDefault="00967088" w:rsidP="00EB2BF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11B82" w14:textId="77777777" w:rsidR="00967088" w:rsidRPr="00472105" w:rsidRDefault="00967088" w:rsidP="00EB2BF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94138" w14:textId="77777777" w:rsidR="00967088" w:rsidRPr="00472105" w:rsidRDefault="00967088" w:rsidP="00EB2BF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79F8B" w14:textId="77777777" w:rsidR="00967088" w:rsidRPr="0046255B" w:rsidRDefault="00967088" w:rsidP="00EB2BF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52B1" w14:textId="77777777" w:rsidR="00967088" w:rsidRPr="00CA27C8" w:rsidRDefault="00967088" w:rsidP="00EB2BF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A27C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2250" w14:textId="77777777" w:rsidR="00967088" w:rsidRPr="00CA27C8" w:rsidRDefault="00967088" w:rsidP="00EB2BF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A27C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E1644" w14:textId="77777777" w:rsidR="00967088" w:rsidRPr="00CA27C8" w:rsidRDefault="00967088" w:rsidP="00EB2BF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A27C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8FD90" w14:textId="77777777" w:rsidR="00967088" w:rsidRPr="00CA27C8" w:rsidRDefault="00967088" w:rsidP="00EB2BF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A27C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967088" w:rsidRPr="0046255B" w14:paraId="0F30FF49" w14:textId="77777777" w:rsidTr="00EB2BF6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15B81E" w14:textId="77777777" w:rsidR="00967088" w:rsidRPr="00472105" w:rsidRDefault="00967088" w:rsidP="00EB2BF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50D4C" w14:textId="77777777" w:rsidR="00967088" w:rsidRPr="00472105" w:rsidRDefault="00967088" w:rsidP="00EB2BF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BF181" w14:textId="77777777" w:rsidR="00967088" w:rsidRPr="00472105" w:rsidRDefault="00967088" w:rsidP="00EB2BF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CB3FD" w14:textId="77777777" w:rsidR="00967088" w:rsidRPr="0046255B" w:rsidRDefault="00967088" w:rsidP="00EB2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A763" w14:textId="77777777" w:rsidR="00967088" w:rsidRPr="00CA27C8" w:rsidRDefault="00967088" w:rsidP="00EB2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27C8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3677" w14:textId="77777777" w:rsidR="00967088" w:rsidRPr="00CA27C8" w:rsidRDefault="00967088" w:rsidP="00EB2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27C8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9413C" w14:textId="77777777" w:rsidR="00967088" w:rsidRPr="00CA27C8" w:rsidRDefault="00967088" w:rsidP="00EB2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27C8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851A5" w14:textId="77777777" w:rsidR="00967088" w:rsidRPr="00CA27C8" w:rsidRDefault="00967088" w:rsidP="00EB2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27C8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967088" w:rsidRPr="0046255B" w14:paraId="11871D3C" w14:textId="77777777" w:rsidTr="00EB2BF6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BE4CEA" w14:textId="77777777" w:rsidR="00967088" w:rsidRPr="00472105" w:rsidRDefault="00967088" w:rsidP="00EB2BF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98C17" w14:textId="77777777" w:rsidR="00967088" w:rsidRPr="00472105" w:rsidRDefault="00967088" w:rsidP="00EB2BF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03B74" w14:textId="77777777" w:rsidR="00967088" w:rsidRPr="00472105" w:rsidRDefault="00967088" w:rsidP="00EB2BF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59699" w14:textId="77777777" w:rsidR="00967088" w:rsidRPr="0046255B" w:rsidRDefault="00967088" w:rsidP="00EB2BF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108,397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5409" w14:textId="77777777" w:rsidR="00967088" w:rsidRPr="00CA27C8" w:rsidRDefault="00967088" w:rsidP="00EB2BF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A27C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108,397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98D7" w14:textId="77777777" w:rsidR="00967088" w:rsidRPr="00CA27C8" w:rsidRDefault="00967088" w:rsidP="00EB2BF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A27C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108,397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3317" w14:textId="77777777" w:rsidR="00967088" w:rsidRPr="00CA27C8" w:rsidRDefault="00967088" w:rsidP="00EB2BF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A27C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108,397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7E208" w14:textId="77777777" w:rsidR="00967088" w:rsidRPr="00CA27C8" w:rsidRDefault="00967088" w:rsidP="00EB2BF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A27C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108,397</w:t>
            </w:r>
          </w:p>
        </w:tc>
      </w:tr>
      <w:tr w:rsidR="00967088" w:rsidRPr="0046255B" w14:paraId="728B176E" w14:textId="77777777" w:rsidTr="00EB2BF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792F7D" w14:textId="77777777" w:rsidR="00967088" w:rsidRPr="00472105" w:rsidRDefault="00967088" w:rsidP="00EB2BF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F73B9" w14:textId="77777777" w:rsidR="00967088" w:rsidRPr="00472105" w:rsidRDefault="00967088" w:rsidP="00EB2BF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76B95" w14:textId="77777777" w:rsidR="00967088" w:rsidRPr="00472105" w:rsidRDefault="00967088" w:rsidP="00EB2BF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6F1C5" w14:textId="77777777" w:rsidR="00967088" w:rsidRPr="0046255B" w:rsidRDefault="00967088" w:rsidP="00EB2BF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2,194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E6B6" w14:textId="77777777" w:rsidR="00967088" w:rsidRPr="00CA27C8" w:rsidRDefault="00967088" w:rsidP="00EB2BF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A27C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2,194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AD47" w14:textId="77777777" w:rsidR="00967088" w:rsidRPr="00CA27C8" w:rsidRDefault="00967088" w:rsidP="00EB2BF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A27C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2,194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482D7" w14:textId="77777777" w:rsidR="00967088" w:rsidRPr="00CA27C8" w:rsidRDefault="00967088" w:rsidP="00EB2BF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A27C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2,194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4A4D" w14:textId="77777777" w:rsidR="00967088" w:rsidRPr="00CA27C8" w:rsidRDefault="00967088" w:rsidP="00EB2BF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A27C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2,194</w:t>
            </w:r>
          </w:p>
        </w:tc>
      </w:tr>
      <w:tr w:rsidR="00967088" w:rsidRPr="0046255B" w14:paraId="6D401DE2" w14:textId="77777777" w:rsidTr="00EB2BF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0EBE49" w14:textId="77777777" w:rsidR="00967088" w:rsidRPr="00472105" w:rsidRDefault="00967088" w:rsidP="00EB2BF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6F095" w14:textId="77777777" w:rsidR="00967088" w:rsidRPr="00472105" w:rsidRDefault="00967088" w:rsidP="00EB2BF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8337C" w14:textId="77777777" w:rsidR="00967088" w:rsidRPr="00472105" w:rsidRDefault="00967088" w:rsidP="00EB2BF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BEE19" w14:textId="77777777" w:rsidR="00967088" w:rsidRPr="0046255B" w:rsidRDefault="00967088" w:rsidP="00EB2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2,02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E496" w14:textId="77777777" w:rsidR="00967088" w:rsidRPr="00CA27C8" w:rsidRDefault="00967088" w:rsidP="00EB2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27C8">
              <w:rPr>
                <w:rFonts w:ascii="Times New Roman" w:hAnsi="Times New Roman"/>
                <w:color w:val="000000"/>
                <w:sz w:val="26"/>
                <w:szCs w:val="26"/>
              </w:rPr>
              <w:t>2,02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2E7A" w14:textId="77777777" w:rsidR="00967088" w:rsidRPr="00CA27C8" w:rsidRDefault="00967088" w:rsidP="00EB2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27C8">
              <w:rPr>
                <w:rFonts w:ascii="Times New Roman" w:hAnsi="Times New Roman"/>
                <w:color w:val="000000"/>
                <w:sz w:val="26"/>
                <w:szCs w:val="26"/>
              </w:rPr>
              <w:t>2,02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ACBF2" w14:textId="77777777" w:rsidR="00967088" w:rsidRPr="00CA27C8" w:rsidRDefault="00967088" w:rsidP="00EB2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27C8">
              <w:rPr>
                <w:rFonts w:ascii="Times New Roman" w:hAnsi="Times New Roman"/>
                <w:color w:val="000000"/>
                <w:sz w:val="26"/>
                <w:szCs w:val="26"/>
              </w:rPr>
              <w:t>2,02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EE3A7" w14:textId="77777777" w:rsidR="00967088" w:rsidRPr="00CA27C8" w:rsidRDefault="00967088" w:rsidP="00EB2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27C8">
              <w:rPr>
                <w:rFonts w:ascii="Times New Roman" w:hAnsi="Times New Roman"/>
                <w:color w:val="000000"/>
                <w:sz w:val="26"/>
                <w:szCs w:val="26"/>
              </w:rPr>
              <w:t>2,02</w:t>
            </w:r>
          </w:p>
        </w:tc>
      </w:tr>
      <w:tr w:rsidR="00967088" w:rsidRPr="0046255B" w14:paraId="5D1F64F4" w14:textId="77777777" w:rsidTr="00EB2BF6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C76B5A" w14:textId="77777777" w:rsidR="00967088" w:rsidRPr="00472105" w:rsidRDefault="00967088" w:rsidP="00EB2BF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E3D07" w14:textId="77777777" w:rsidR="00967088" w:rsidRPr="00472105" w:rsidRDefault="00967088" w:rsidP="00EB2BF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80D83" w14:textId="77777777" w:rsidR="00967088" w:rsidRPr="00472105" w:rsidRDefault="00967088" w:rsidP="00EB2BF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B1781" w14:textId="77777777" w:rsidR="00967088" w:rsidRPr="0046255B" w:rsidRDefault="00967088" w:rsidP="00EB2BF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106,202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1A38E" w14:textId="77777777" w:rsidR="00967088" w:rsidRPr="00CA27C8" w:rsidRDefault="00967088" w:rsidP="00EB2BF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A27C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106,202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C4371" w14:textId="77777777" w:rsidR="00967088" w:rsidRPr="00CA27C8" w:rsidRDefault="00967088" w:rsidP="00EB2BF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A27C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106,202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4437C" w14:textId="77777777" w:rsidR="00967088" w:rsidRPr="00CA27C8" w:rsidRDefault="00967088" w:rsidP="00EB2BF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A27C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106,202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A213" w14:textId="77777777" w:rsidR="00967088" w:rsidRPr="00CA27C8" w:rsidRDefault="00967088" w:rsidP="00EB2BF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A27C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106,202</w:t>
            </w:r>
          </w:p>
        </w:tc>
      </w:tr>
      <w:tr w:rsidR="00967088" w:rsidRPr="0046255B" w14:paraId="5BEA864A" w14:textId="77777777" w:rsidTr="00EB2BF6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70CB5F" w14:textId="77777777" w:rsidR="00967088" w:rsidRPr="00472105" w:rsidRDefault="00967088" w:rsidP="00EB2BF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6C71D" w14:textId="77777777" w:rsidR="00967088" w:rsidRPr="00472105" w:rsidRDefault="00967088" w:rsidP="00EB2BF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187F0" w14:textId="77777777" w:rsidR="00967088" w:rsidRPr="00472105" w:rsidRDefault="00967088" w:rsidP="00EB2BF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8EB50" w14:textId="77777777" w:rsidR="00967088" w:rsidRPr="0046255B" w:rsidRDefault="00967088" w:rsidP="00EB2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2FD4" w14:textId="77777777" w:rsidR="00967088" w:rsidRPr="00CA27C8" w:rsidRDefault="00967088" w:rsidP="00EB2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27C8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DB11" w14:textId="77777777" w:rsidR="00967088" w:rsidRPr="00CA27C8" w:rsidRDefault="00967088" w:rsidP="00EB2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27C8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3E92E" w14:textId="77777777" w:rsidR="00967088" w:rsidRPr="00CA27C8" w:rsidRDefault="00967088" w:rsidP="00EB2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27C8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4090" w14:textId="77777777" w:rsidR="00967088" w:rsidRPr="00CA27C8" w:rsidRDefault="00967088" w:rsidP="00EB2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27C8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967088" w:rsidRPr="0046255B" w14:paraId="30E5702C" w14:textId="77777777" w:rsidTr="00EB2BF6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2EA4A4" w14:textId="77777777" w:rsidR="00967088" w:rsidRPr="00472105" w:rsidRDefault="00967088" w:rsidP="00EB2BF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F06A9" w14:textId="77777777" w:rsidR="00967088" w:rsidRPr="00472105" w:rsidRDefault="00967088" w:rsidP="00EB2BF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F6E7D" w14:textId="77777777" w:rsidR="00967088" w:rsidRPr="00472105" w:rsidRDefault="00967088" w:rsidP="00EB2BF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E9D3B" w14:textId="77777777" w:rsidR="00967088" w:rsidRPr="0046255B" w:rsidRDefault="00967088" w:rsidP="00EB2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2C8F6" w14:textId="77777777" w:rsidR="00967088" w:rsidRPr="00967088" w:rsidRDefault="00967088" w:rsidP="00EB2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47C2" w14:textId="77777777" w:rsidR="00967088" w:rsidRPr="00967088" w:rsidRDefault="00967088" w:rsidP="00EB2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8E68" w14:textId="77777777" w:rsidR="00967088" w:rsidRPr="00967088" w:rsidRDefault="00967088" w:rsidP="00EB2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0F6B5" w14:textId="77777777" w:rsidR="00967088" w:rsidRPr="00967088" w:rsidRDefault="00967088" w:rsidP="00EB2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</w:p>
        </w:tc>
      </w:tr>
      <w:tr w:rsidR="00967088" w:rsidRPr="0046255B" w14:paraId="68DB444E" w14:textId="77777777" w:rsidTr="00EB2BF6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0D0978" w14:textId="77777777" w:rsidR="00967088" w:rsidRPr="00472105" w:rsidRDefault="00967088" w:rsidP="00EB2BF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1375B" w14:textId="77777777" w:rsidR="00967088" w:rsidRPr="00472105" w:rsidRDefault="00967088" w:rsidP="00EB2BF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57428" w14:textId="77777777" w:rsidR="00967088" w:rsidRPr="00472105" w:rsidRDefault="00967088" w:rsidP="00EB2BF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5CAB1" w14:textId="77777777" w:rsidR="00967088" w:rsidRPr="0046255B" w:rsidRDefault="00967088" w:rsidP="00EB2BF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106,202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CFED" w14:textId="77777777" w:rsidR="00967088" w:rsidRPr="00CA27C8" w:rsidRDefault="00967088" w:rsidP="00EB2BF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A27C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106,202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EAFF6" w14:textId="77777777" w:rsidR="00967088" w:rsidRPr="00CA27C8" w:rsidRDefault="00967088" w:rsidP="00EB2BF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A27C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106,202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12351" w14:textId="77777777" w:rsidR="00967088" w:rsidRPr="00CA27C8" w:rsidRDefault="00967088" w:rsidP="00EB2BF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A27C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106,202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C80C" w14:textId="77777777" w:rsidR="00967088" w:rsidRPr="00CA27C8" w:rsidRDefault="00967088" w:rsidP="00EB2BF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A27C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106,202</w:t>
            </w:r>
          </w:p>
        </w:tc>
      </w:tr>
      <w:tr w:rsidR="00967088" w:rsidRPr="0046255B" w14:paraId="77BD5CD2" w14:textId="77777777" w:rsidTr="00EB2BF6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D85D45" w14:textId="77777777" w:rsidR="00967088" w:rsidRPr="00472105" w:rsidRDefault="00967088" w:rsidP="00EB2BF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F005A" w14:textId="77777777" w:rsidR="00967088" w:rsidRPr="00472105" w:rsidRDefault="00967088" w:rsidP="00EB2BF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D3FD4" w14:textId="77777777" w:rsidR="00967088" w:rsidRPr="00472105" w:rsidRDefault="00967088" w:rsidP="00EB2BF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69EA1" w14:textId="77777777" w:rsidR="00967088" w:rsidRPr="0046255B" w:rsidRDefault="00967088" w:rsidP="00EB2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104,596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04E92" w14:textId="77777777" w:rsidR="00967088" w:rsidRPr="00CA27C8" w:rsidRDefault="00967088" w:rsidP="00EB2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27C8">
              <w:rPr>
                <w:rFonts w:ascii="Times New Roman" w:hAnsi="Times New Roman"/>
                <w:color w:val="000000"/>
                <w:sz w:val="26"/>
                <w:szCs w:val="26"/>
              </w:rPr>
              <w:t>104,596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306D6" w14:textId="77777777" w:rsidR="00967088" w:rsidRPr="00CA27C8" w:rsidRDefault="00967088" w:rsidP="00EB2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27C8">
              <w:rPr>
                <w:rFonts w:ascii="Times New Roman" w:hAnsi="Times New Roman"/>
                <w:color w:val="000000"/>
                <w:sz w:val="26"/>
                <w:szCs w:val="26"/>
              </w:rPr>
              <w:t>104,596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2ABE" w14:textId="77777777" w:rsidR="00967088" w:rsidRPr="00CA27C8" w:rsidRDefault="00967088" w:rsidP="00EB2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27C8">
              <w:rPr>
                <w:rFonts w:ascii="Times New Roman" w:hAnsi="Times New Roman"/>
                <w:color w:val="000000"/>
                <w:sz w:val="26"/>
                <w:szCs w:val="26"/>
              </w:rPr>
              <w:t>104,596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7D30" w14:textId="77777777" w:rsidR="00967088" w:rsidRPr="00CA27C8" w:rsidRDefault="00967088" w:rsidP="00EB2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27C8">
              <w:rPr>
                <w:rFonts w:ascii="Times New Roman" w:hAnsi="Times New Roman"/>
                <w:color w:val="000000"/>
                <w:sz w:val="26"/>
                <w:szCs w:val="26"/>
              </w:rPr>
              <w:t>104,596</w:t>
            </w:r>
          </w:p>
        </w:tc>
      </w:tr>
      <w:tr w:rsidR="00967088" w:rsidRPr="0046255B" w14:paraId="1949EF77" w14:textId="77777777" w:rsidTr="00EB2BF6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9EE1F2" w14:textId="77777777" w:rsidR="00967088" w:rsidRPr="00472105" w:rsidRDefault="00967088" w:rsidP="00EB2BF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ECBEC" w14:textId="77777777" w:rsidR="00967088" w:rsidRPr="00472105" w:rsidRDefault="00967088" w:rsidP="00EB2BF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1C964" w14:textId="77777777" w:rsidR="00967088" w:rsidRPr="00472105" w:rsidRDefault="00967088" w:rsidP="00EB2BF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7E50F" w14:textId="77777777" w:rsidR="00967088" w:rsidRPr="0046255B" w:rsidRDefault="00967088" w:rsidP="00EB2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1,453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4138" w14:textId="77777777" w:rsidR="00967088" w:rsidRPr="00CA27C8" w:rsidRDefault="00967088" w:rsidP="00EB2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27C8">
              <w:rPr>
                <w:rFonts w:ascii="Times New Roman" w:hAnsi="Times New Roman"/>
                <w:color w:val="000000"/>
                <w:sz w:val="26"/>
                <w:szCs w:val="26"/>
              </w:rPr>
              <w:t>1,453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1FA34" w14:textId="77777777" w:rsidR="00967088" w:rsidRPr="00CA27C8" w:rsidRDefault="00967088" w:rsidP="00EB2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27C8">
              <w:rPr>
                <w:rFonts w:ascii="Times New Roman" w:hAnsi="Times New Roman"/>
                <w:color w:val="000000"/>
                <w:sz w:val="26"/>
                <w:szCs w:val="26"/>
              </w:rPr>
              <w:t>1,453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87635" w14:textId="77777777" w:rsidR="00967088" w:rsidRPr="00CA27C8" w:rsidRDefault="00967088" w:rsidP="00EB2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27C8">
              <w:rPr>
                <w:rFonts w:ascii="Times New Roman" w:hAnsi="Times New Roman"/>
                <w:color w:val="000000"/>
                <w:sz w:val="26"/>
                <w:szCs w:val="26"/>
              </w:rPr>
              <w:t>1,453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9683" w14:textId="77777777" w:rsidR="00967088" w:rsidRPr="00CA27C8" w:rsidRDefault="00967088" w:rsidP="00EB2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27C8">
              <w:rPr>
                <w:rFonts w:ascii="Times New Roman" w:hAnsi="Times New Roman"/>
                <w:color w:val="000000"/>
                <w:sz w:val="26"/>
                <w:szCs w:val="26"/>
              </w:rPr>
              <w:t>1,453</w:t>
            </w:r>
          </w:p>
        </w:tc>
      </w:tr>
      <w:tr w:rsidR="00967088" w:rsidRPr="0046255B" w14:paraId="1A5F3429" w14:textId="77777777" w:rsidTr="00EB2BF6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473D5" w14:textId="77777777" w:rsidR="00967088" w:rsidRPr="00472105" w:rsidRDefault="00967088" w:rsidP="00EB2BF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C96C8" w14:textId="77777777" w:rsidR="00967088" w:rsidRPr="00472105" w:rsidRDefault="00967088" w:rsidP="00EB2BF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15FC8" w14:textId="77777777" w:rsidR="00967088" w:rsidRPr="00472105" w:rsidRDefault="00967088" w:rsidP="00EB2BF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7210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44F6D" w14:textId="77777777" w:rsidR="00967088" w:rsidRPr="0046255B" w:rsidRDefault="00967088" w:rsidP="00EB2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0,153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E548" w14:textId="77777777" w:rsidR="00967088" w:rsidRPr="00CA27C8" w:rsidRDefault="00967088" w:rsidP="00EB2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27C8">
              <w:rPr>
                <w:rFonts w:ascii="Times New Roman" w:hAnsi="Times New Roman"/>
                <w:color w:val="000000"/>
                <w:sz w:val="26"/>
                <w:szCs w:val="26"/>
              </w:rPr>
              <w:t>0,153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3EF73" w14:textId="77777777" w:rsidR="00967088" w:rsidRPr="00CA27C8" w:rsidRDefault="00967088" w:rsidP="00EB2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27C8">
              <w:rPr>
                <w:rFonts w:ascii="Times New Roman" w:hAnsi="Times New Roman"/>
                <w:color w:val="000000"/>
                <w:sz w:val="26"/>
                <w:szCs w:val="26"/>
              </w:rPr>
              <w:t>0,153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5BEA9" w14:textId="77777777" w:rsidR="00967088" w:rsidRPr="00CA27C8" w:rsidRDefault="00967088" w:rsidP="00EB2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27C8">
              <w:rPr>
                <w:rFonts w:ascii="Times New Roman" w:hAnsi="Times New Roman"/>
                <w:color w:val="000000"/>
                <w:sz w:val="26"/>
                <w:szCs w:val="26"/>
              </w:rPr>
              <w:t>0,153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0F7F" w14:textId="71E9FBAB" w:rsidR="00967088" w:rsidRPr="00CA27C8" w:rsidRDefault="00967088" w:rsidP="00EB2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27C8">
              <w:rPr>
                <w:rFonts w:ascii="Times New Roman" w:hAnsi="Times New Roman"/>
                <w:color w:val="000000"/>
                <w:sz w:val="26"/>
                <w:szCs w:val="26"/>
              </w:rPr>
              <w:t>0,153»</w:t>
            </w:r>
          </w:p>
        </w:tc>
      </w:tr>
    </w:tbl>
    <w:p w14:paraId="7BD0D215" w14:textId="77777777" w:rsidR="00101C9D" w:rsidRPr="009A1355" w:rsidRDefault="00101C9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187CA6" w14:textId="77777777" w:rsidR="004F0033" w:rsidRPr="009A1355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1355">
        <w:rPr>
          <w:rFonts w:ascii="Times New Roman" w:hAnsi="Times New Roman"/>
          <w:sz w:val="28"/>
          <w:szCs w:val="28"/>
        </w:rPr>
        <w:t>1.</w:t>
      </w:r>
      <w:r w:rsidR="00FA7F05">
        <w:rPr>
          <w:rFonts w:ascii="Times New Roman" w:hAnsi="Times New Roman"/>
          <w:sz w:val="28"/>
          <w:szCs w:val="28"/>
        </w:rPr>
        <w:t>2</w:t>
      </w:r>
      <w:r w:rsidRPr="009A1355">
        <w:rPr>
          <w:rFonts w:ascii="Times New Roman" w:hAnsi="Times New Roman"/>
          <w:sz w:val="28"/>
          <w:szCs w:val="28"/>
        </w:rPr>
        <w:t>. раздел 4 приложения № 1 к постановлению изложить в следующей редакции:</w:t>
      </w:r>
    </w:p>
    <w:p w14:paraId="67729A15" w14:textId="77777777" w:rsidR="003D6880" w:rsidRPr="009A1355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328E1728" w14:textId="77777777" w:rsidR="003D6880" w:rsidRPr="009A1355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9A1355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9A1355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101B3938" w14:textId="77777777" w:rsidR="003D6880" w:rsidRPr="009A1355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967088" w:rsidRPr="00472105" w14:paraId="44DDC818" w14:textId="77777777" w:rsidTr="00EB2BF6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DC11C" w14:textId="77777777" w:rsidR="00967088" w:rsidRPr="00472105" w:rsidRDefault="00967088" w:rsidP="00EB2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4603" w14:textId="77777777" w:rsidR="00967088" w:rsidRPr="00472105" w:rsidRDefault="00967088" w:rsidP="00EB2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2105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Pr="00472105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97DC" w14:textId="77777777" w:rsidR="00967088" w:rsidRPr="00472105" w:rsidRDefault="00967088" w:rsidP="00EB2BF6">
            <w:pPr>
              <w:jc w:val="center"/>
              <w:rPr>
                <w:rFonts w:ascii="Times New Roman" w:hAnsi="Times New Roman"/>
              </w:rPr>
            </w:pPr>
            <w:r w:rsidRPr="00472105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Pr="00472105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CAA9" w14:textId="77777777" w:rsidR="00967088" w:rsidRPr="00472105" w:rsidRDefault="00967088" w:rsidP="00EB2BF6">
            <w:pPr>
              <w:jc w:val="center"/>
              <w:rPr>
                <w:rFonts w:ascii="Times New Roman" w:hAnsi="Times New Roman"/>
              </w:rPr>
            </w:pPr>
            <w:r w:rsidRPr="00472105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472105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7310" w14:textId="77777777" w:rsidR="00967088" w:rsidRPr="00472105" w:rsidRDefault="00967088" w:rsidP="00EB2BF6">
            <w:pPr>
              <w:jc w:val="center"/>
              <w:rPr>
                <w:rFonts w:ascii="Times New Roman" w:hAnsi="Times New Roman"/>
              </w:rPr>
            </w:pPr>
            <w:r w:rsidRPr="00472105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472105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F319" w14:textId="77777777" w:rsidR="00967088" w:rsidRPr="00472105" w:rsidRDefault="00967088" w:rsidP="00EB2BF6">
            <w:pPr>
              <w:jc w:val="center"/>
              <w:rPr>
                <w:rFonts w:ascii="Times New Roman" w:hAnsi="Times New Roman"/>
              </w:rPr>
            </w:pPr>
            <w:r w:rsidRPr="00472105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472105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967088" w:rsidRPr="00414B87" w14:paraId="7CC49237" w14:textId="77777777" w:rsidTr="00EB2BF6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1B89" w14:textId="77777777" w:rsidR="00967088" w:rsidRPr="00472105" w:rsidRDefault="00967088" w:rsidP="00EB2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2105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0FF0" w14:textId="77777777" w:rsidR="00967088" w:rsidRPr="00414B87" w:rsidRDefault="00967088" w:rsidP="00EB2B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4522,02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5ABC" w14:textId="1C8C2D04" w:rsidR="00967088" w:rsidRPr="00CA27C8" w:rsidRDefault="006B511F" w:rsidP="00EB2B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4736,19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8B07" w14:textId="7373CBD0" w:rsidR="00967088" w:rsidRPr="00CA27C8" w:rsidRDefault="006B511F" w:rsidP="00EB2B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5053,47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763E" w14:textId="22646509" w:rsidR="00967088" w:rsidRPr="00CA27C8" w:rsidRDefault="006B511F" w:rsidP="00EB2B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5279,42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F52D" w14:textId="76687F21" w:rsidR="00967088" w:rsidRPr="00CA27C8" w:rsidRDefault="006B511F" w:rsidP="00EB2B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5527,62</w:t>
            </w:r>
            <w:r w:rsidR="00967088" w:rsidRPr="00CA27C8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14:paraId="5D57C8C1" w14:textId="77777777" w:rsidR="007F0B00" w:rsidRPr="009A1355" w:rsidRDefault="007F0B00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  <w:sectPr w:rsidR="007F0B00" w:rsidRPr="009A1355" w:rsidSect="00967088">
          <w:footnotePr>
            <w:pos w:val="beneathText"/>
          </w:footnotePr>
          <w:pgSz w:w="16837" w:h="11905" w:orient="landscape"/>
          <w:pgMar w:top="1134" w:right="1134" w:bottom="567" w:left="1134" w:header="720" w:footer="720" w:gutter="0"/>
          <w:cols w:space="720"/>
          <w:docGrid w:linePitch="272"/>
        </w:sectPr>
      </w:pPr>
    </w:p>
    <w:p w14:paraId="0BBD85A2" w14:textId="77777777" w:rsidR="00085203" w:rsidRPr="009A1355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1355">
        <w:rPr>
          <w:rFonts w:ascii="Times New Roman" w:hAnsi="Times New Roman"/>
          <w:sz w:val="28"/>
          <w:szCs w:val="28"/>
        </w:rPr>
        <w:lastRenderedPageBreak/>
        <w:t>1.</w:t>
      </w:r>
      <w:r w:rsidR="00FA7F05">
        <w:rPr>
          <w:rFonts w:ascii="Times New Roman" w:hAnsi="Times New Roman"/>
          <w:sz w:val="28"/>
          <w:szCs w:val="28"/>
        </w:rPr>
        <w:t>3</w:t>
      </w:r>
      <w:r w:rsidRPr="009A1355">
        <w:rPr>
          <w:rFonts w:ascii="Times New Roman" w:hAnsi="Times New Roman"/>
          <w:sz w:val="28"/>
          <w:szCs w:val="28"/>
        </w:rPr>
        <w:t>. раздел 3 приложения № 2 к постановлению изложить в следующей редакции:</w:t>
      </w:r>
    </w:p>
    <w:p w14:paraId="00BC5273" w14:textId="77777777" w:rsidR="004F0033" w:rsidRPr="009A1355" w:rsidRDefault="004F0033" w:rsidP="00824311">
      <w:pPr>
        <w:tabs>
          <w:tab w:val="left" w:pos="426"/>
        </w:tabs>
        <w:ind w:right="-851"/>
        <w:jc w:val="both"/>
        <w:rPr>
          <w:rFonts w:ascii="Times New Roman" w:hAnsi="Times New Roman"/>
        </w:rPr>
      </w:pPr>
    </w:p>
    <w:p w14:paraId="53B3BAE7" w14:textId="77777777" w:rsidR="00085203" w:rsidRPr="009A1355" w:rsidRDefault="00085203" w:rsidP="0008520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355">
        <w:rPr>
          <w:rFonts w:ascii="Times New Roman" w:hAnsi="Times New Roman" w:cs="Times New Roman"/>
          <w:b/>
          <w:sz w:val="28"/>
          <w:szCs w:val="28"/>
        </w:rPr>
        <w:t xml:space="preserve">«Раздел 3. </w:t>
      </w:r>
      <w:r w:rsidRPr="009A1355">
        <w:rPr>
          <w:rFonts w:ascii="Times New Roman" w:hAnsi="Times New Roman" w:cs="Times New Roman"/>
          <w:sz w:val="28"/>
          <w:szCs w:val="28"/>
        </w:rPr>
        <w:t>Планируемый объем принимаемых сточных вод</w:t>
      </w:r>
    </w:p>
    <w:p w14:paraId="31160171" w14:textId="77777777" w:rsidR="00085203" w:rsidRPr="009A1355" w:rsidRDefault="00085203" w:rsidP="00085203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W w:w="15451" w:type="dxa"/>
        <w:jc w:val="center"/>
        <w:tblLook w:val="0000" w:firstRow="0" w:lastRow="0" w:firstColumn="0" w:lastColumn="0" w:noHBand="0" w:noVBand="0"/>
      </w:tblPr>
      <w:tblGrid>
        <w:gridCol w:w="1007"/>
        <w:gridCol w:w="6506"/>
        <w:gridCol w:w="1508"/>
        <w:gridCol w:w="1327"/>
        <w:gridCol w:w="1276"/>
        <w:gridCol w:w="1276"/>
        <w:gridCol w:w="1276"/>
        <w:gridCol w:w="1275"/>
      </w:tblGrid>
      <w:tr w:rsidR="00967088" w:rsidRPr="00D150FB" w14:paraId="21C5947C" w14:textId="77777777" w:rsidTr="00EB2BF6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C18CBA0" w14:textId="77777777" w:rsidR="00967088" w:rsidRPr="00D150FB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E486A20" w14:textId="77777777" w:rsidR="00967088" w:rsidRPr="00D150FB" w:rsidRDefault="00967088" w:rsidP="00EB2BF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B1C45E3" w14:textId="77777777" w:rsidR="00967088" w:rsidRPr="00D150FB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6B1DD79" w14:textId="77777777" w:rsidR="00967088" w:rsidRPr="00D150FB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08A33CA" w14:textId="77777777" w:rsidR="00967088" w:rsidRPr="00D150FB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0F19523" w14:textId="77777777" w:rsidR="00967088" w:rsidRPr="00D150FB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EF347DE" w14:textId="77777777" w:rsidR="00967088" w:rsidRPr="00D150FB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618D58F" w14:textId="77777777" w:rsidR="00967088" w:rsidRPr="00D150FB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2027 год</w:t>
            </w:r>
          </w:p>
        </w:tc>
      </w:tr>
      <w:tr w:rsidR="00967088" w:rsidRPr="00D150FB" w14:paraId="2CC07D75" w14:textId="77777777" w:rsidTr="00EB2BF6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3DE221A" w14:textId="77777777" w:rsidR="00967088" w:rsidRPr="00D150FB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BCF1D1A" w14:textId="77777777" w:rsidR="00967088" w:rsidRPr="00D150FB" w:rsidRDefault="00967088" w:rsidP="00EB2BF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 xml:space="preserve">Принято </w:t>
            </w: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для перекачки (транспортировки)</w:t>
            </w: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, всего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39C709A" w14:textId="77777777" w:rsidR="00967088" w:rsidRPr="00D150FB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39864B1" w14:textId="77777777" w:rsidR="00967088" w:rsidRPr="00D150FB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46,323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85B9C3D" w14:textId="74EB6D22" w:rsidR="00967088" w:rsidRPr="00142643" w:rsidRDefault="00142643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42643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48,730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D85A401" w14:textId="6CB5B186" w:rsidR="00967088" w:rsidRPr="00142643" w:rsidRDefault="00142643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42643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48,730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AF19E04" w14:textId="10B90C48" w:rsidR="00967088" w:rsidRPr="00142643" w:rsidRDefault="00142643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42643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48,730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247EF9F" w14:textId="0BFD5184" w:rsidR="00967088" w:rsidRPr="00142643" w:rsidRDefault="00142643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42643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48,730</w:t>
            </w:r>
          </w:p>
        </w:tc>
      </w:tr>
      <w:tr w:rsidR="00967088" w:rsidRPr="00D150FB" w14:paraId="7A0206F6" w14:textId="77777777" w:rsidTr="00EB2BF6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F99AB0C" w14:textId="77777777" w:rsidR="00967088" w:rsidRPr="00D150FB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543D861" w14:textId="77777777" w:rsidR="00967088" w:rsidRPr="00D150FB" w:rsidRDefault="00967088" w:rsidP="00EB2BF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собственные нужды предприятия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6D0E62B" w14:textId="77777777" w:rsidR="00967088" w:rsidRPr="00D150FB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71ACCDF" w14:textId="77777777" w:rsidR="00967088" w:rsidRPr="00D150FB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A326B44" w14:textId="77777777" w:rsidR="00967088" w:rsidRPr="00142643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42643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B49EAE4" w14:textId="77777777" w:rsidR="00967088" w:rsidRPr="00142643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42643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DC508D8" w14:textId="77777777" w:rsidR="00967088" w:rsidRPr="00142643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42643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AF0FC0B" w14:textId="77777777" w:rsidR="00967088" w:rsidRPr="00142643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42643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142643" w:rsidRPr="00D150FB" w14:paraId="3117EE31" w14:textId="77777777" w:rsidTr="00EB2BF6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AD20AD2" w14:textId="77777777" w:rsidR="00142643" w:rsidRPr="00D150FB" w:rsidRDefault="00142643" w:rsidP="0014264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6F5F315" w14:textId="77777777" w:rsidR="00142643" w:rsidRPr="00D150FB" w:rsidRDefault="00142643" w:rsidP="0014264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Отпуск (реализация) услуг всего, в т.ч.: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47B2979" w14:textId="77777777" w:rsidR="00142643" w:rsidRPr="00D150FB" w:rsidRDefault="00142643" w:rsidP="0014264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3F2CD51" w14:textId="77777777" w:rsidR="00142643" w:rsidRPr="00D150FB" w:rsidRDefault="00142643" w:rsidP="0014264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46,323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4BB6568" w14:textId="61034E20" w:rsidR="00142643" w:rsidRPr="00967088" w:rsidRDefault="00142643" w:rsidP="0014264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142643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48,730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42E1D79" w14:textId="5CF1B8E0" w:rsidR="00142643" w:rsidRPr="00967088" w:rsidRDefault="00142643" w:rsidP="0014264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142643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48,730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82D8ADD" w14:textId="1818E843" w:rsidR="00142643" w:rsidRPr="00967088" w:rsidRDefault="00142643" w:rsidP="0014264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142643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48,730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6352D4F" w14:textId="3D9A2353" w:rsidR="00142643" w:rsidRPr="00967088" w:rsidRDefault="00142643" w:rsidP="0014264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142643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48,730</w:t>
            </w:r>
          </w:p>
        </w:tc>
      </w:tr>
      <w:tr w:rsidR="00967088" w:rsidRPr="00D150FB" w14:paraId="16934368" w14:textId="77777777" w:rsidTr="00EB2BF6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E199401" w14:textId="77777777" w:rsidR="00967088" w:rsidRPr="00D150FB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64FF222" w14:textId="77777777" w:rsidR="00967088" w:rsidRPr="00D150FB" w:rsidRDefault="00967088" w:rsidP="00EB2BF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бюджетным организациям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408E149" w14:textId="77777777" w:rsidR="00967088" w:rsidRPr="00D150FB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3B78CAD" w14:textId="77777777" w:rsidR="00967088" w:rsidRPr="00D150FB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1,453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39CBCE9" w14:textId="27168B01" w:rsidR="00967088" w:rsidRPr="00142643" w:rsidRDefault="00142643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42643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1,330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F081E58" w14:textId="5DE98642" w:rsidR="00967088" w:rsidRPr="00142643" w:rsidRDefault="00142643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42643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1,330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580FECC" w14:textId="137E7FC0" w:rsidR="00967088" w:rsidRPr="00142643" w:rsidRDefault="00142643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42643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1,330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0BB9014" w14:textId="088F2922" w:rsidR="00967088" w:rsidRPr="00142643" w:rsidRDefault="00142643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42643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1,330</w:t>
            </w:r>
          </w:p>
        </w:tc>
      </w:tr>
      <w:tr w:rsidR="00967088" w:rsidRPr="00D150FB" w14:paraId="5A27C9BA" w14:textId="77777777" w:rsidTr="00EB2BF6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A8DB517" w14:textId="77777777" w:rsidR="00967088" w:rsidRPr="00D150FB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968F1B3" w14:textId="77777777" w:rsidR="00967088" w:rsidRPr="00D150FB" w:rsidRDefault="00967088" w:rsidP="00EB2BF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A0D184C" w14:textId="77777777" w:rsidR="00967088" w:rsidRPr="00D150FB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36A0543" w14:textId="77777777" w:rsidR="00967088" w:rsidRPr="00D150FB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44,801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5589329" w14:textId="45B3ACEA" w:rsidR="00967088" w:rsidRPr="00142643" w:rsidRDefault="00142643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42643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47,220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212721A" w14:textId="029F8242" w:rsidR="00967088" w:rsidRPr="00142643" w:rsidRDefault="00142643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42643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47,220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8AFF9A1" w14:textId="17F99EE8" w:rsidR="00967088" w:rsidRPr="00142643" w:rsidRDefault="00142643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42643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47,220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2087971" w14:textId="7124B925" w:rsidR="00967088" w:rsidRPr="00142643" w:rsidRDefault="00142643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42643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47,220</w:t>
            </w:r>
          </w:p>
        </w:tc>
      </w:tr>
      <w:tr w:rsidR="00967088" w:rsidRPr="00D150FB" w14:paraId="45B9A01E" w14:textId="77777777" w:rsidTr="00EB2BF6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372D111" w14:textId="77777777" w:rsidR="00967088" w:rsidRPr="00D150FB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6CB539E" w14:textId="77777777" w:rsidR="00967088" w:rsidRPr="00D150FB" w:rsidRDefault="00967088" w:rsidP="00EB2BF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прочие потребители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1539117" w14:textId="77777777" w:rsidR="00967088" w:rsidRPr="00D150FB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DF1FE23" w14:textId="77777777" w:rsidR="00967088" w:rsidRPr="00D150FB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0,069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7AF7C4D" w14:textId="028094D3" w:rsidR="00967088" w:rsidRPr="00142643" w:rsidRDefault="00142643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42643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2406BEB" w14:textId="3C5B06D6" w:rsidR="00967088" w:rsidRPr="00142643" w:rsidRDefault="00142643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42643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C78D6F5" w14:textId="0875E05E" w:rsidR="00967088" w:rsidRPr="00142643" w:rsidRDefault="00142643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42643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0,180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2DB64DF" w14:textId="7BC56CF3" w:rsidR="00967088" w:rsidRPr="00142643" w:rsidRDefault="00142643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42643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0,180</w:t>
            </w:r>
          </w:p>
        </w:tc>
      </w:tr>
      <w:tr w:rsidR="00967088" w:rsidRPr="00D150FB" w14:paraId="37CF618C" w14:textId="77777777" w:rsidTr="00EB2BF6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D408852" w14:textId="77777777" w:rsidR="00967088" w:rsidRPr="00D150FB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3.4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FBAA16F" w14:textId="77777777" w:rsidR="00967088" w:rsidRPr="00D150FB" w:rsidRDefault="00967088" w:rsidP="00EB2BF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принято сточных вод от других канализаций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5CFEBAE" w14:textId="77777777" w:rsidR="00967088" w:rsidRPr="00D150FB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4912936" w14:textId="77777777" w:rsidR="00967088" w:rsidRPr="00D150FB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FE6BC88" w14:textId="77777777" w:rsidR="00967088" w:rsidRPr="00142643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42643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1DB84ED" w14:textId="77777777" w:rsidR="00967088" w:rsidRPr="00142643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42643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D873192" w14:textId="77777777" w:rsidR="00967088" w:rsidRPr="00142643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42643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6856DBB" w14:textId="77777777" w:rsidR="00967088" w:rsidRPr="00142643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42643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967088" w:rsidRPr="00D150FB" w14:paraId="0CFA41FB" w14:textId="77777777" w:rsidTr="00EB2BF6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9DDFDB2" w14:textId="77777777" w:rsidR="00967088" w:rsidRPr="00D150FB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45A543B" w14:textId="77777777" w:rsidR="00967088" w:rsidRPr="00D150FB" w:rsidRDefault="00967088" w:rsidP="00EB2BF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Неучтенный приток сточных вод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85E289C" w14:textId="77777777" w:rsidR="00967088" w:rsidRPr="00D150FB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F48C5F5" w14:textId="77777777" w:rsidR="00967088" w:rsidRPr="00D150FB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5DF2751" w14:textId="77777777" w:rsidR="00967088" w:rsidRPr="00142643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42643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CF403B4" w14:textId="77777777" w:rsidR="00967088" w:rsidRPr="00142643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42643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83EC97D" w14:textId="77777777" w:rsidR="00967088" w:rsidRPr="00142643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42643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BC483A0" w14:textId="77777777" w:rsidR="00967088" w:rsidRPr="00142643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142643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967088" w:rsidRPr="00D150FB" w14:paraId="69897E47" w14:textId="77777777" w:rsidTr="00EB2BF6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7C1FE24" w14:textId="77777777" w:rsidR="00967088" w:rsidRPr="00D150FB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83FA19D" w14:textId="77777777" w:rsidR="00967088" w:rsidRPr="00D150FB" w:rsidRDefault="00967088" w:rsidP="00EB2BF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Объем сточных вод, пропущенный через очистные сооружения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C27EBA9" w14:textId="77777777" w:rsidR="00967088" w:rsidRPr="00D150FB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2889440" w14:textId="77777777" w:rsidR="00967088" w:rsidRPr="00D150FB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46,323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CAC3DC7" w14:textId="16A5E3DE" w:rsidR="00967088" w:rsidRPr="00B71596" w:rsidRDefault="00B71596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B7159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49,882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6CAF606" w14:textId="4571C457" w:rsidR="00967088" w:rsidRPr="00B71596" w:rsidRDefault="00B71596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B7159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49,882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34D3240" w14:textId="00149863" w:rsidR="00967088" w:rsidRPr="00B71596" w:rsidRDefault="00B71596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B7159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49,882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38D9493" w14:textId="25C42932" w:rsidR="00967088" w:rsidRPr="00B71596" w:rsidRDefault="00B71596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B7159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49,882</w:t>
            </w:r>
          </w:p>
        </w:tc>
      </w:tr>
      <w:tr w:rsidR="00967088" w:rsidRPr="00D150FB" w14:paraId="70237CBC" w14:textId="77777777" w:rsidTr="00EB2BF6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ABE5072" w14:textId="77777777" w:rsidR="00967088" w:rsidRPr="00D150FB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5.1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220F968" w14:textId="77777777" w:rsidR="00967088" w:rsidRPr="00D150FB" w:rsidRDefault="00967088" w:rsidP="00EB2BF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Пропущено через собственные очистные сооружения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60CFC5F" w14:textId="77777777" w:rsidR="00967088" w:rsidRPr="00D150FB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B3AB070" w14:textId="77777777" w:rsidR="00967088" w:rsidRPr="00D150FB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58F900E" w14:textId="77777777" w:rsidR="00967088" w:rsidRPr="00B71596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B7159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F963AFC" w14:textId="77777777" w:rsidR="00967088" w:rsidRPr="00B71596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B7159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1619D7B" w14:textId="77777777" w:rsidR="00967088" w:rsidRPr="00B71596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B7159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8E3398B" w14:textId="77777777" w:rsidR="00967088" w:rsidRPr="00B71596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B7159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B71596" w:rsidRPr="00D150FB" w14:paraId="2B532F20" w14:textId="77777777" w:rsidTr="00EB2BF6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C752013" w14:textId="77777777" w:rsidR="00B71596" w:rsidRPr="00D150FB" w:rsidRDefault="00B71596" w:rsidP="00B7159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5.2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45C4268" w14:textId="77777777" w:rsidR="00B71596" w:rsidRPr="00D150FB" w:rsidRDefault="00B71596" w:rsidP="00B7159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Передано сточных вод другим канализациям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26C70E3" w14:textId="77777777" w:rsidR="00B71596" w:rsidRPr="00D150FB" w:rsidRDefault="00B71596" w:rsidP="00B7159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45339DE4" w14:textId="77777777" w:rsidR="00B71596" w:rsidRPr="00D150FB" w:rsidRDefault="00B71596" w:rsidP="00B7159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46,323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83CFD2E" w14:textId="741602FE" w:rsidR="00B71596" w:rsidRPr="00967088" w:rsidRDefault="00B71596" w:rsidP="00B7159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B7159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49,882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6C9C740" w14:textId="702FE5B5" w:rsidR="00B71596" w:rsidRPr="00967088" w:rsidRDefault="00B71596" w:rsidP="00B7159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B7159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49,882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5ED8732" w14:textId="38A90895" w:rsidR="00B71596" w:rsidRPr="00967088" w:rsidRDefault="00B71596" w:rsidP="00B7159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B7159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49,882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4682B56" w14:textId="70718F50" w:rsidR="00B71596" w:rsidRPr="00967088" w:rsidRDefault="00B71596" w:rsidP="00B7159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B7159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49,882</w:t>
            </w:r>
          </w:p>
        </w:tc>
      </w:tr>
      <w:tr w:rsidR="00B71596" w:rsidRPr="00D150FB" w14:paraId="5E2C30D5" w14:textId="77777777" w:rsidTr="00EB2BF6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143B0E6" w14:textId="77777777" w:rsidR="00B71596" w:rsidRPr="00D150FB" w:rsidRDefault="00B71596" w:rsidP="00B7159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5.2.1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CE62BF8" w14:textId="77777777" w:rsidR="00B71596" w:rsidRPr="00D150FB" w:rsidRDefault="00B71596" w:rsidP="00B7159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на очистные сооружения других организаций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5317659" w14:textId="77777777" w:rsidR="00B71596" w:rsidRPr="00D150FB" w:rsidRDefault="00B71596" w:rsidP="00B7159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5962973" w14:textId="77777777" w:rsidR="00B71596" w:rsidRPr="00D150FB" w:rsidRDefault="00B71596" w:rsidP="00B7159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46,323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CC0D0A7" w14:textId="310F9A1F" w:rsidR="00B71596" w:rsidRPr="00967088" w:rsidRDefault="00B71596" w:rsidP="00B7159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B7159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49,882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C11997E" w14:textId="798B205D" w:rsidR="00B71596" w:rsidRPr="00967088" w:rsidRDefault="00B71596" w:rsidP="00B7159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B7159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49,882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A3A5650" w14:textId="7796D723" w:rsidR="00B71596" w:rsidRPr="00967088" w:rsidRDefault="00B71596" w:rsidP="00B7159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B7159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49,882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B0DDEE0" w14:textId="4D5A2A4B" w:rsidR="00B71596" w:rsidRPr="00967088" w:rsidRDefault="00B71596" w:rsidP="00B7159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B7159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49,882</w:t>
            </w:r>
          </w:p>
        </w:tc>
      </w:tr>
      <w:tr w:rsidR="00967088" w:rsidRPr="00D150FB" w14:paraId="4F510B20" w14:textId="77777777" w:rsidTr="00EB2BF6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05A4626" w14:textId="77777777" w:rsidR="00967088" w:rsidRPr="00D150FB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5.2.2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24219CB" w14:textId="77777777" w:rsidR="00967088" w:rsidRPr="00D150FB" w:rsidRDefault="00967088" w:rsidP="00EB2BF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в канализационную сеть других организаций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CE42922" w14:textId="77777777" w:rsidR="00967088" w:rsidRPr="00D150FB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80AD386" w14:textId="77777777" w:rsidR="00967088" w:rsidRPr="00D150FB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26181CF" w14:textId="77777777" w:rsidR="00967088" w:rsidRPr="00B71596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B7159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1BDE301" w14:textId="77777777" w:rsidR="00967088" w:rsidRPr="00B71596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B7159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CBA5A22" w14:textId="77777777" w:rsidR="00967088" w:rsidRPr="00B71596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B7159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42089BD" w14:textId="77777777" w:rsidR="00967088" w:rsidRPr="00B71596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B7159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967088" w:rsidRPr="00D150FB" w14:paraId="5B402AEB" w14:textId="77777777" w:rsidTr="00EB2BF6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324A0F1" w14:textId="77777777" w:rsidR="00967088" w:rsidRPr="00D150FB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F3F20FB" w14:textId="77777777" w:rsidR="00967088" w:rsidRPr="00D150FB" w:rsidRDefault="00967088" w:rsidP="00EB2BF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Объем сточных вод, пропущенный через водовыпуски, не оснащенные очистными сооружениями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3E11886" w14:textId="77777777" w:rsidR="00967088" w:rsidRPr="00D150FB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 куб. м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D769044" w14:textId="77777777" w:rsidR="00967088" w:rsidRPr="00D150FB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8895467" w14:textId="77777777" w:rsidR="00967088" w:rsidRPr="00B71596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B7159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777A2C7" w14:textId="77777777" w:rsidR="00967088" w:rsidRPr="00B71596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B7159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3AC57F9" w14:textId="77777777" w:rsidR="00967088" w:rsidRPr="00B71596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B7159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65B7E7B0" w14:textId="6DA01C1C" w:rsidR="00967088" w:rsidRPr="00B71596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B7159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0»</w:t>
            </w:r>
          </w:p>
        </w:tc>
      </w:tr>
    </w:tbl>
    <w:p w14:paraId="3A26A7C5" w14:textId="77777777" w:rsidR="00101C9D" w:rsidRPr="009A1355" w:rsidRDefault="00101C9D" w:rsidP="00085203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</w:p>
    <w:p w14:paraId="77FF02FC" w14:textId="77777777" w:rsidR="00085203" w:rsidRPr="009A1355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1355">
        <w:rPr>
          <w:rFonts w:ascii="Times New Roman" w:hAnsi="Times New Roman"/>
          <w:sz w:val="28"/>
          <w:szCs w:val="28"/>
        </w:rPr>
        <w:t>1.</w:t>
      </w:r>
      <w:r w:rsidR="00FA7F05">
        <w:rPr>
          <w:rFonts w:ascii="Times New Roman" w:hAnsi="Times New Roman"/>
          <w:sz w:val="28"/>
          <w:szCs w:val="28"/>
        </w:rPr>
        <w:t>4</w:t>
      </w:r>
      <w:r w:rsidRPr="009A1355">
        <w:rPr>
          <w:rFonts w:ascii="Times New Roman" w:hAnsi="Times New Roman"/>
          <w:sz w:val="28"/>
          <w:szCs w:val="28"/>
        </w:rPr>
        <w:t>. раздел 4 приложения № 2 к постановлению изложить в следующей редакции:</w:t>
      </w:r>
    </w:p>
    <w:p w14:paraId="0D227643" w14:textId="77777777" w:rsidR="00085203" w:rsidRPr="009A1355" w:rsidRDefault="00085203" w:rsidP="00085203">
      <w:pPr>
        <w:tabs>
          <w:tab w:val="left" w:pos="426"/>
        </w:tabs>
        <w:jc w:val="both"/>
        <w:rPr>
          <w:rFonts w:ascii="Times New Roman" w:hAnsi="Times New Roman"/>
        </w:rPr>
      </w:pPr>
    </w:p>
    <w:p w14:paraId="7E1F8D6D" w14:textId="77777777" w:rsidR="00085203" w:rsidRPr="009A1355" w:rsidRDefault="00085203" w:rsidP="00085203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9A1355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9A1355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1B818B6E" w14:textId="77777777" w:rsidR="00085203" w:rsidRPr="009A1355" w:rsidRDefault="00085203" w:rsidP="00824311">
      <w:pPr>
        <w:tabs>
          <w:tab w:val="left" w:pos="426"/>
        </w:tabs>
        <w:ind w:right="-851"/>
        <w:jc w:val="both"/>
        <w:rPr>
          <w:rFonts w:ascii="Times New Roman" w:hAnsi="Times New Roman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248"/>
        <w:gridCol w:w="1276"/>
        <w:gridCol w:w="1701"/>
        <w:gridCol w:w="1701"/>
        <w:gridCol w:w="1559"/>
        <w:gridCol w:w="1417"/>
        <w:gridCol w:w="1418"/>
      </w:tblGrid>
      <w:tr w:rsidR="00967088" w:rsidRPr="003E19F9" w14:paraId="1EE6C92D" w14:textId="77777777" w:rsidTr="00967088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7225753" w14:textId="77777777" w:rsidR="00967088" w:rsidRPr="00D150FB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B7CB87D" w14:textId="77777777" w:rsidR="00967088" w:rsidRPr="00D150FB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ABE42C4" w14:textId="77777777" w:rsidR="00967088" w:rsidRPr="00D150FB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0142B41" w14:textId="77777777" w:rsidR="00967088" w:rsidRPr="00D150FB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0CC0C1D" w14:textId="77777777" w:rsidR="00967088" w:rsidRPr="00D150FB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EF9BAE1" w14:textId="77777777" w:rsidR="00967088" w:rsidRPr="00D150FB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2D833DCE" w14:textId="77777777" w:rsidR="00967088" w:rsidRPr="00D150FB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2027 год</w:t>
            </w:r>
          </w:p>
        </w:tc>
      </w:tr>
      <w:tr w:rsidR="00967088" w:rsidRPr="003E19F9" w14:paraId="7BC4F9B3" w14:textId="77777777" w:rsidTr="00967088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6C085D0" w14:textId="77777777" w:rsidR="00967088" w:rsidRPr="00D150FB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Необходимая валовая выручка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72DA3475" w14:textId="77777777" w:rsidR="00967088" w:rsidRPr="00D150FB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тыс.</w:t>
            </w: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150FB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381B59AD" w14:textId="77777777" w:rsidR="00967088" w:rsidRPr="00D150FB" w:rsidRDefault="00967088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1941,48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0C4C0E5A" w14:textId="6A0C036C" w:rsidR="00967088" w:rsidRPr="00B71596" w:rsidRDefault="006B511F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2120,28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CCF57A1" w14:textId="502F819B" w:rsidR="00967088" w:rsidRPr="00B71596" w:rsidRDefault="006B511F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2185,78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19619987" w14:textId="35FB8EBD" w:rsidR="00967088" w:rsidRPr="00B71596" w:rsidRDefault="006B511F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2268,42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08" w:type="dxa"/>
              <w:bottom w:w="43" w:type="dxa"/>
              <w:right w:w="108" w:type="dxa"/>
            </w:tcMar>
            <w:vAlign w:val="center"/>
          </w:tcPr>
          <w:p w14:paraId="504B81F2" w14:textId="38B15F64" w:rsidR="00967088" w:rsidRPr="00B71596" w:rsidRDefault="006B511F" w:rsidP="00EB2BF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2354,44</w:t>
            </w:r>
            <w:r w:rsidR="00967088" w:rsidRPr="00B71596">
              <w:rPr>
                <w:rFonts w:ascii="Times New Roman" w:hAnsi="Times New Roman" w:cs="Segoe UI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</w:tbl>
    <w:p w14:paraId="75F222F3" w14:textId="77777777" w:rsidR="00633B73" w:rsidRDefault="00633B73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  <w:sectPr w:rsidR="00633B73" w:rsidSect="00D773AF">
          <w:footnotePr>
            <w:pos w:val="beneathText"/>
          </w:footnotePr>
          <w:pgSz w:w="16837" w:h="11905" w:orient="landscape"/>
          <w:pgMar w:top="1560" w:right="533" w:bottom="284" w:left="1134" w:header="720" w:footer="720" w:gutter="0"/>
          <w:cols w:space="720"/>
          <w:docGrid w:linePitch="272"/>
        </w:sectPr>
      </w:pPr>
    </w:p>
    <w:p w14:paraId="5FC745CD" w14:textId="77777777" w:rsidR="007F0B00" w:rsidRPr="009A1355" w:rsidRDefault="00085203" w:rsidP="007F0B0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1355">
        <w:rPr>
          <w:rFonts w:ascii="Times New Roman" w:hAnsi="Times New Roman"/>
          <w:sz w:val="28"/>
          <w:szCs w:val="28"/>
        </w:rPr>
        <w:lastRenderedPageBreak/>
        <w:t>1.</w:t>
      </w:r>
      <w:r w:rsidR="00FA7F05">
        <w:rPr>
          <w:rFonts w:ascii="Times New Roman" w:hAnsi="Times New Roman"/>
          <w:sz w:val="28"/>
          <w:szCs w:val="28"/>
        </w:rPr>
        <w:t>5</w:t>
      </w:r>
      <w:r w:rsidRPr="009A1355">
        <w:rPr>
          <w:rFonts w:ascii="Times New Roman" w:hAnsi="Times New Roman"/>
          <w:sz w:val="28"/>
          <w:szCs w:val="28"/>
        </w:rPr>
        <w:t>. приложение № 3 к постановлению изложить в следующей редакции:</w:t>
      </w:r>
    </w:p>
    <w:p w14:paraId="7ACDAA5A" w14:textId="77777777" w:rsidR="007F0B00" w:rsidRPr="00967088" w:rsidRDefault="007F0B00" w:rsidP="007F0B00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3F0D3994" w14:textId="77777777" w:rsidR="00085203" w:rsidRPr="009A1355" w:rsidRDefault="00085203" w:rsidP="007F0B00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9A1355">
        <w:rPr>
          <w:rFonts w:ascii="Times New Roman" w:hAnsi="Times New Roman"/>
          <w:sz w:val="28"/>
          <w:szCs w:val="28"/>
        </w:rPr>
        <w:t>«Приложение № 3</w:t>
      </w:r>
    </w:p>
    <w:p w14:paraId="7966B868" w14:textId="77777777" w:rsidR="00085203" w:rsidRPr="009A1355" w:rsidRDefault="00085203" w:rsidP="00085203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9A1355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74BD5F38" w14:textId="41A8AC1F" w:rsidR="00085203" w:rsidRPr="009A1355" w:rsidRDefault="00967088" w:rsidP="00085203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F07F7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24</w:t>
      </w:r>
      <w:r w:rsidRPr="00F07F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F07F72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F07F72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265</w:t>
      </w:r>
    </w:p>
    <w:p w14:paraId="779D3716" w14:textId="77777777" w:rsidR="00906E04" w:rsidRPr="004F64E8" w:rsidRDefault="00906E04" w:rsidP="00976B4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6B0F0112" w14:textId="77777777" w:rsidR="00967088" w:rsidRPr="00EF3458" w:rsidRDefault="00967088" w:rsidP="00967088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bCs w:val="0"/>
          <w:sz w:val="28"/>
          <w:szCs w:val="28"/>
        </w:rPr>
      </w:pPr>
      <w:r w:rsidRPr="00EF3458">
        <w:rPr>
          <w:b w:val="0"/>
          <w:sz w:val="28"/>
          <w:szCs w:val="28"/>
        </w:rPr>
        <w:t xml:space="preserve">Тарифы на питьевую воду, водоотведение для потребителей </w:t>
      </w:r>
      <w:r w:rsidRPr="00EF3458">
        <w:rPr>
          <w:b w:val="0"/>
          <w:sz w:val="28"/>
          <w:szCs w:val="28"/>
          <w:lang w:eastAsia="ru-RU"/>
        </w:rPr>
        <w:t>МКП «ЖКХ Рязанский Водоканал» в </w:t>
      </w:r>
      <w:r w:rsidRPr="00EF3458">
        <w:rPr>
          <w:b w:val="0"/>
          <w:bCs w:val="0"/>
          <w:sz w:val="28"/>
          <w:szCs w:val="28"/>
        </w:rPr>
        <w:t>Турлатовском сельском поселении Рязанского муниципального района</w:t>
      </w:r>
    </w:p>
    <w:p w14:paraId="5ED4CC2F" w14:textId="77777777" w:rsidR="006501C0" w:rsidRPr="004F64E8" w:rsidRDefault="006501C0" w:rsidP="006501C0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316"/>
        <w:gridCol w:w="1198"/>
        <w:gridCol w:w="4706"/>
        <w:gridCol w:w="5075"/>
      </w:tblGrid>
      <w:tr w:rsidR="00967088" w:rsidRPr="00F07F72" w14:paraId="561BAD11" w14:textId="77777777" w:rsidTr="00EB2BF6">
        <w:trPr>
          <w:trHeight w:val="13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16FAB3" w14:textId="77777777" w:rsidR="00967088" w:rsidRPr="00F07F72" w:rsidRDefault="00967088" w:rsidP="00EB2B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F72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9C4C4B" w14:textId="77777777" w:rsidR="00967088" w:rsidRPr="00F07F72" w:rsidRDefault="00967088" w:rsidP="00EB2B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F7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7939D" w14:textId="77777777" w:rsidR="00967088" w:rsidRPr="00F07F72" w:rsidRDefault="00967088" w:rsidP="00EB2B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F7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356DAFC" w14:textId="77777777" w:rsidR="00967088" w:rsidRPr="00F07F72" w:rsidRDefault="00967088" w:rsidP="00EB2B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F72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967088" w:rsidRPr="00F07F72" w14:paraId="279B0465" w14:textId="77777777" w:rsidTr="00EB2BF6">
        <w:trPr>
          <w:trHeight w:val="9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B55DD" w14:textId="77777777" w:rsidR="00967088" w:rsidRPr="00F07F72" w:rsidRDefault="00967088" w:rsidP="00EB2B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F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06AE" w14:textId="77777777" w:rsidR="00967088" w:rsidRPr="00B2643A" w:rsidRDefault="00967088" w:rsidP="00EB2B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43A">
              <w:rPr>
                <w:rFonts w:ascii="Times New Roman" w:hAnsi="Times New Roman"/>
                <w:sz w:val="24"/>
                <w:szCs w:val="24"/>
              </w:rPr>
              <w:t xml:space="preserve">Питьевая вода в сфере холодного водоснабжения в </w:t>
            </w:r>
            <w:r w:rsidRPr="00B2643A">
              <w:rPr>
                <w:rFonts w:ascii="Times New Roman" w:hAnsi="Times New Roman"/>
                <w:sz w:val="24"/>
                <w:szCs w:val="24"/>
                <w:lang w:eastAsia="ru-RU"/>
              </w:rPr>
              <w:t>д. Турлатово, с. Реткино, 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B264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Марьино 1, д. Марьино 2, с. Каменец </w:t>
            </w:r>
            <w:r w:rsidRPr="00B2643A">
              <w:rPr>
                <w:rFonts w:ascii="Times New Roman" w:hAnsi="Times New Roman"/>
                <w:bCs/>
                <w:sz w:val="24"/>
                <w:szCs w:val="24"/>
              </w:rPr>
              <w:t>Турлатовского сельского поселения</w:t>
            </w: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F23BD" w14:textId="77777777" w:rsidR="00967088" w:rsidRPr="00F07F72" w:rsidRDefault="00967088" w:rsidP="00EB2BF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F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F07F72">
              <w:rPr>
                <w:rFonts w:ascii="Times New Roman" w:hAnsi="Times New Roman"/>
                <w:sz w:val="26"/>
                <w:szCs w:val="26"/>
              </w:rPr>
              <w:t>(включая налоги)</w:t>
            </w:r>
          </w:p>
        </w:tc>
      </w:tr>
      <w:tr w:rsidR="00967088" w:rsidRPr="00F07F72" w14:paraId="54E5C79E" w14:textId="77777777" w:rsidTr="00EB2BF6">
        <w:trPr>
          <w:trHeight w:val="16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45E8D" w14:textId="77777777" w:rsidR="00967088" w:rsidRPr="00F07F72" w:rsidRDefault="00967088" w:rsidP="0096708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C021E" w14:textId="77777777" w:rsidR="00967088" w:rsidRPr="00F07F72" w:rsidRDefault="00967088" w:rsidP="00EB2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A09E6" w14:textId="77777777" w:rsidR="00967088" w:rsidRPr="00F07F72" w:rsidRDefault="00967088" w:rsidP="00EB2B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A8918" w14:textId="77777777" w:rsidR="00967088" w:rsidRPr="00F07F72" w:rsidRDefault="00967088" w:rsidP="00EB2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A3952" w14:textId="77777777" w:rsidR="00967088" w:rsidRPr="00F07F72" w:rsidRDefault="00967088" w:rsidP="00EB2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42,58</w:t>
            </w:r>
          </w:p>
        </w:tc>
      </w:tr>
      <w:tr w:rsidR="00967088" w:rsidRPr="00F07F72" w14:paraId="6A869CE7" w14:textId="77777777" w:rsidTr="00EB2BF6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7E785" w14:textId="77777777" w:rsidR="00967088" w:rsidRPr="00F07F72" w:rsidRDefault="00967088" w:rsidP="0096708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99B1B" w14:textId="77777777" w:rsidR="00967088" w:rsidRPr="00F07F72" w:rsidRDefault="00967088" w:rsidP="00EB2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020B8" w14:textId="77777777" w:rsidR="00967088" w:rsidRPr="00F07F72" w:rsidRDefault="00967088" w:rsidP="00EB2B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3F862" w14:textId="77777777" w:rsidR="00967088" w:rsidRPr="00F07F72" w:rsidRDefault="00967088" w:rsidP="00EB2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A4B" w14:textId="77777777" w:rsidR="00967088" w:rsidRPr="00CA27C8" w:rsidRDefault="00967088" w:rsidP="00EB2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7C8">
              <w:rPr>
                <w:rFonts w:ascii="Times New Roman" w:hAnsi="Times New Roman"/>
                <w:sz w:val="24"/>
                <w:szCs w:val="24"/>
              </w:rPr>
              <w:t>42,58</w:t>
            </w:r>
          </w:p>
        </w:tc>
      </w:tr>
      <w:tr w:rsidR="00967088" w:rsidRPr="00F07F72" w14:paraId="73336D08" w14:textId="77777777" w:rsidTr="00EB2BF6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E4C11" w14:textId="77777777" w:rsidR="00967088" w:rsidRPr="00F07F72" w:rsidRDefault="00967088" w:rsidP="0096708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91591" w14:textId="77777777" w:rsidR="00967088" w:rsidRPr="00F07F72" w:rsidRDefault="00967088" w:rsidP="00EB2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635E" w14:textId="77777777" w:rsidR="00967088" w:rsidRPr="00F07F72" w:rsidRDefault="00967088" w:rsidP="00EB2B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A0B8D" w14:textId="77777777" w:rsidR="00967088" w:rsidRPr="00F07F72" w:rsidRDefault="00967088" w:rsidP="00EB2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0A8B" w14:textId="6AE55DBF" w:rsidR="00967088" w:rsidRPr="00CA27C8" w:rsidRDefault="006B511F" w:rsidP="00EB2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46,61</w:t>
            </w:r>
          </w:p>
        </w:tc>
      </w:tr>
      <w:tr w:rsidR="00967088" w:rsidRPr="00F07F72" w14:paraId="0C761353" w14:textId="77777777" w:rsidTr="00EB2BF6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AB363" w14:textId="77777777" w:rsidR="00967088" w:rsidRPr="00F07F72" w:rsidRDefault="00967088" w:rsidP="0096708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08A99" w14:textId="77777777" w:rsidR="00967088" w:rsidRPr="00F07F72" w:rsidRDefault="00967088" w:rsidP="00EB2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1DACF" w14:textId="77777777" w:rsidR="00967088" w:rsidRPr="00F07F72" w:rsidRDefault="00967088" w:rsidP="00EB2B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41F1F" w14:textId="77777777" w:rsidR="00967088" w:rsidRPr="00F07F72" w:rsidRDefault="00967088" w:rsidP="00EB2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AE5FD" w14:textId="36526CDE" w:rsidR="00967088" w:rsidRPr="00CA27C8" w:rsidRDefault="006B511F" w:rsidP="00EB2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46,61</w:t>
            </w:r>
          </w:p>
        </w:tc>
      </w:tr>
      <w:tr w:rsidR="00967088" w:rsidRPr="00F07F72" w14:paraId="536C70EB" w14:textId="77777777" w:rsidTr="00EB2BF6">
        <w:trPr>
          <w:trHeight w:val="25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006BC" w14:textId="77777777" w:rsidR="00967088" w:rsidRPr="00F07F72" w:rsidRDefault="00967088" w:rsidP="0096708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F1AE2" w14:textId="77777777" w:rsidR="00967088" w:rsidRPr="00F07F72" w:rsidRDefault="00967088" w:rsidP="00EB2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3FF9" w14:textId="77777777" w:rsidR="00967088" w:rsidRPr="00F07F72" w:rsidRDefault="00967088" w:rsidP="00EB2B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DEE33" w14:textId="77777777" w:rsidR="00967088" w:rsidRPr="00F07F72" w:rsidRDefault="00967088" w:rsidP="00EB2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803F4" w14:textId="7E00D54C" w:rsidR="00967088" w:rsidRPr="00CA27C8" w:rsidRDefault="006B511F" w:rsidP="00EB2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48,56</w:t>
            </w:r>
          </w:p>
        </w:tc>
      </w:tr>
      <w:tr w:rsidR="00967088" w:rsidRPr="00F07F72" w14:paraId="410DB78E" w14:textId="77777777" w:rsidTr="00EB2BF6">
        <w:trPr>
          <w:trHeight w:val="25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4D9F1" w14:textId="77777777" w:rsidR="00967088" w:rsidRPr="00F07F72" w:rsidRDefault="00967088" w:rsidP="0096708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99B9D" w14:textId="77777777" w:rsidR="00967088" w:rsidRPr="00F07F72" w:rsidRDefault="00967088" w:rsidP="00EB2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9E31" w14:textId="77777777" w:rsidR="00967088" w:rsidRPr="00F07F72" w:rsidRDefault="00967088" w:rsidP="00EB2B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8AB93" w14:textId="77777777" w:rsidR="00967088" w:rsidRPr="00F07F72" w:rsidRDefault="00967088" w:rsidP="00EB2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DDDA" w14:textId="4D004781" w:rsidR="00967088" w:rsidRPr="00CA27C8" w:rsidRDefault="006B511F" w:rsidP="00EB2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48,56</w:t>
            </w:r>
          </w:p>
        </w:tc>
      </w:tr>
      <w:tr w:rsidR="00967088" w:rsidRPr="00F07F72" w14:paraId="37EF48CA" w14:textId="77777777" w:rsidTr="00EB2BF6">
        <w:trPr>
          <w:trHeight w:val="25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7A7BD" w14:textId="77777777" w:rsidR="00967088" w:rsidRPr="00F07F72" w:rsidRDefault="00967088" w:rsidP="0096708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ADFBE" w14:textId="77777777" w:rsidR="00967088" w:rsidRPr="00F07F72" w:rsidRDefault="00967088" w:rsidP="00EB2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4CF2" w14:textId="77777777" w:rsidR="00967088" w:rsidRPr="00F07F72" w:rsidRDefault="00967088" w:rsidP="00EB2B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2C059" w14:textId="77777777" w:rsidR="00967088" w:rsidRPr="00F07F72" w:rsidRDefault="00967088" w:rsidP="00EB2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E768" w14:textId="78B5D17F" w:rsidR="00967088" w:rsidRPr="00CA27C8" w:rsidRDefault="006B511F" w:rsidP="00EB2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50,86</w:t>
            </w:r>
          </w:p>
        </w:tc>
      </w:tr>
      <w:tr w:rsidR="00967088" w:rsidRPr="00F07F72" w14:paraId="7A70C8D3" w14:textId="77777777" w:rsidTr="00EB2BF6">
        <w:trPr>
          <w:trHeight w:val="25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83636" w14:textId="77777777" w:rsidR="00967088" w:rsidRPr="00F07F72" w:rsidRDefault="00967088" w:rsidP="0096708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4A4BD" w14:textId="77777777" w:rsidR="00967088" w:rsidRPr="00F07F72" w:rsidRDefault="00967088" w:rsidP="00EB2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0A887" w14:textId="77777777" w:rsidR="00967088" w:rsidRPr="00F07F72" w:rsidRDefault="00967088" w:rsidP="00EB2B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DE98E" w14:textId="77777777" w:rsidR="00967088" w:rsidRPr="00F07F72" w:rsidRDefault="00967088" w:rsidP="00EB2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D45E" w14:textId="77B8C3CA" w:rsidR="00967088" w:rsidRPr="00CA27C8" w:rsidRDefault="00CA27C8" w:rsidP="00EB2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7C8">
              <w:rPr>
                <w:rFonts w:ascii="Times New Roman" w:hAnsi="Times New Roman"/>
                <w:sz w:val="24"/>
                <w:szCs w:val="24"/>
              </w:rPr>
              <w:t>50,</w:t>
            </w:r>
            <w:r w:rsidR="006B511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967088" w:rsidRPr="00F07F72" w14:paraId="505C30A3" w14:textId="77777777" w:rsidTr="00EB2BF6">
        <w:trPr>
          <w:trHeight w:val="25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54D13" w14:textId="77777777" w:rsidR="00967088" w:rsidRPr="00F07F72" w:rsidRDefault="00967088" w:rsidP="0096708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BD93" w14:textId="77777777" w:rsidR="00967088" w:rsidRPr="00F07F72" w:rsidRDefault="00967088" w:rsidP="00EB2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78AEB" w14:textId="77777777" w:rsidR="00967088" w:rsidRPr="00F07F72" w:rsidRDefault="00967088" w:rsidP="00EB2B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91D09" w14:textId="77777777" w:rsidR="00967088" w:rsidRPr="00F07F72" w:rsidRDefault="00967088" w:rsidP="00EB2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B9692" w14:textId="54AE252D" w:rsidR="00CA27C8" w:rsidRPr="00CA27C8" w:rsidRDefault="006B511F" w:rsidP="00CA27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53,24</w:t>
            </w:r>
          </w:p>
        </w:tc>
      </w:tr>
      <w:tr w:rsidR="00967088" w:rsidRPr="00F07F72" w14:paraId="1AA0A9E7" w14:textId="77777777" w:rsidTr="00EB2BF6">
        <w:trPr>
          <w:trHeight w:val="16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2BB19" w14:textId="1DCF7B43" w:rsidR="00967088" w:rsidRPr="00F07F72" w:rsidRDefault="00967088" w:rsidP="00967088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09EC5" w14:textId="77777777" w:rsidR="00967088" w:rsidRPr="00F07F72" w:rsidRDefault="00967088" w:rsidP="00EB2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7F2F6" w14:textId="77777777" w:rsidR="00967088" w:rsidRPr="00F07F72" w:rsidRDefault="00967088" w:rsidP="00EB2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F72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F07F72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F07F7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6B511F" w:rsidRPr="00F07F72" w14:paraId="0A6DE858" w14:textId="77777777" w:rsidTr="00EB2BF6">
        <w:trPr>
          <w:trHeight w:val="26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2B0ED" w14:textId="77777777" w:rsidR="006B511F" w:rsidRPr="00F07F72" w:rsidRDefault="006B511F" w:rsidP="006B511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A3BCE" w14:textId="77777777" w:rsidR="006B511F" w:rsidRPr="00F07F72" w:rsidRDefault="006B511F" w:rsidP="006B511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52128" w14:textId="77777777" w:rsidR="006B511F" w:rsidRPr="00F07F72" w:rsidRDefault="006B511F" w:rsidP="006B511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5D4C6" w14:textId="77777777" w:rsidR="006B511F" w:rsidRPr="00F07F72" w:rsidRDefault="006B511F" w:rsidP="006B511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07038" w14:textId="541D07D0" w:rsidR="006B511F" w:rsidRPr="00F07F72" w:rsidRDefault="006B511F" w:rsidP="006B5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42,58</w:t>
            </w:r>
          </w:p>
        </w:tc>
      </w:tr>
      <w:tr w:rsidR="006B511F" w:rsidRPr="00F07F72" w14:paraId="3430CEA9" w14:textId="77777777" w:rsidTr="00EB2BF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71CD6" w14:textId="77777777" w:rsidR="006B511F" w:rsidRPr="00F07F72" w:rsidRDefault="006B511F" w:rsidP="006B511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FF4E" w14:textId="77777777" w:rsidR="006B511F" w:rsidRPr="00F07F72" w:rsidRDefault="006B511F" w:rsidP="006B511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2AB3" w14:textId="77777777" w:rsidR="006B511F" w:rsidRPr="00F07F72" w:rsidRDefault="006B511F" w:rsidP="006B511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70D4A" w14:textId="77777777" w:rsidR="006B511F" w:rsidRPr="00F07F72" w:rsidRDefault="006B511F" w:rsidP="006B511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597E5" w14:textId="36D5D9AF" w:rsidR="006B511F" w:rsidRPr="00967088" w:rsidRDefault="006B511F" w:rsidP="006B511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A27C8">
              <w:rPr>
                <w:rFonts w:ascii="Times New Roman" w:hAnsi="Times New Roman"/>
                <w:sz w:val="24"/>
                <w:szCs w:val="24"/>
              </w:rPr>
              <w:t>42,58</w:t>
            </w:r>
          </w:p>
        </w:tc>
      </w:tr>
      <w:tr w:rsidR="006B511F" w:rsidRPr="00F07F72" w14:paraId="4EC46CE2" w14:textId="77777777" w:rsidTr="00EB2BF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4F226" w14:textId="77777777" w:rsidR="006B511F" w:rsidRPr="00F07F72" w:rsidRDefault="006B511F" w:rsidP="006B511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A83F4" w14:textId="77777777" w:rsidR="006B511F" w:rsidRPr="00F07F72" w:rsidRDefault="006B511F" w:rsidP="006B511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13E9" w14:textId="77777777" w:rsidR="006B511F" w:rsidRPr="00F07F72" w:rsidRDefault="006B511F" w:rsidP="006B511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9BD8A" w14:textId="77777777" w:rsidR="006B511F" w:rsidRPr="00F07F72" w:rsidRDefault="006B511F" w:rsidP="006B511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468D" w14:textId="18A21A30" w:rsidR="006B511F" w:rsidRPr="00967088" w:rsidRDefault="006B511F" w:rsidP="006B511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46,61</w:t>
            </w:r>
          </w:p>
        </w:tc>
      </w:tr>
      <w:tr w:rsidR="006B511F" w:rsidRPr="00F07F72" w14:paraId="4CD092C3" w14:textId="77777777" w:rsidTr="00EB2BF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1F5E3" w14:textId="77777777" w:rsidR="006B511F" w:rsidRPr="00F07F72" w:rsidRDefault="006B511F" w:rsidP="006B511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2F2DC" w14:textId="77777777" w:rsidR="006B511F" w:rsidRPr="00F07F72" w:rsidRDefault="006B511F" w:rsidP="006B511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BC341" w14:textId="77777777" w:rsidR="006B511F" w:rsidRPr="00F07F72" w:rsidRDefault="006B511F" w:rsidP="006B511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E6C94" w14:textId="77777777" w:rsidR="006B511F" w:rsidRPr="00F07F72" w:rsidRDefault="006B511F" w:rsidP="006B511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4D0B" w14:textId="4F35E6A1" w:rsidR="006B511F" w:rsidRPr="00967088" w:rsidRDefault="006B511F" w:rsidP="006B511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46,61</w:t>
            </w:r>
          </w:p>
        </w:tc>
      </w:tr>
      <w:tr w:rsidR="006B511F" w:rsidRPr="00F07F72" w14:paraId="6E431761" w14:textId="77777777" w:rsidTr="00EB2BF6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B0EBD" w14:textId="77777777" w:rsidR="006B511F" w:rsidRPr="00F07F72" w:rsidRDefault="006B511F" w:rsidP="006B511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68EF" w14:textId="77777777" w:rsidR="006B511F" w:rsidRPr="00F07F72" w:rsidRDefault="006B511F" w:rsidP="006B511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97D4" w14:textId="77777777" w:rsidR="006B511F" w:rsidRPr="00F07F72" w:rsidRDefault="006B511F" w:rsidP="006B511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4755C" w14:textId="77777777" w:rsidR="006B511F" w:rsidRPr="00F07F72" w:rsidRDefault="006B511F" w:rsidP="006B511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1FFD" w14:textId="0A5C54D9" w:rsidR="006B511F" w:rsidRPr="00967088" w:rsidRDefault="006B511F" w:rsidP="006B511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48,56</w:t>
            </w:r>
          </w:p>
        </w:tc>
      </w:tr>
      <w:tr w:rsidR="006B511F" w:rsidRPr="00F07F72" w14:paraId="72A06D8F" w14:textId="77777777" w:rsidTr="00EB2BF6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4E8CA" w14:textId="77777777" w:rsidR="006B511F" w:rsidRPr="00F07F72" w:rsidRDefault="006B511F" w:rsidP="006B511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4D4C" w14:textId="77777777" w:rsidR="006B511F" w:rsidRPr="00F07F72" w:rsidRDefault="006B511F" w:rsidP="006B511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93420" w14:textId="77777777" w:rsidR="006B511F" w:rsidRPr="00F07F72" w:rsidRDefault="006B511F" w:rsidP="006B511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18F76" w14:textId="77777777" w:rsidR="006B511F" w:rsidRPr="00F07F72" w:rsidRDefault="006B511F" w:rsidP="006B511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618E" w14:textId="28833DF1" w:rsidR="006B511F" w:rsidRPr="00967088" w:rsidRDefault="006B511F" w:rsidP="006B511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48,56</w:t>
            </w:r>
          </w:p>
        </w:tc>
      </w:tr>
      <w:tr w:rsidR="006B511F" w:rsidRPr="00F07F72" w14:paraId="33357017" w14:textId="77777777" w:rsidTr="00EB2BF6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7F326" w14:textId="77777777" w:rsidR="006B511F" w:rsidRPr="00F07F72" w:rsidRDefault="006B511F" w:rsidP="006B511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B75E" w14:textId="77777777" w:rsidR="006B511F" w:rsidRPr="00F07F72" w:rsidRDefault="006B511F" w:rsidP="006B511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284B0" w14:textId="77777777" w:rsidR="006B511F" w:rsidRPr="00F07F72" w:rsidRDefault="006B511F" w:rsidP="006B511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93139" w14:textId="77777777" w:rsidR="006B511F" w:rsidRPr="00F07F72" w:rsidRDefault="006B511F" w:rsidP="006B511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3704" w14:textId="76477223" w:rsidR="006B511F" w:rsidRPr="00967088" w:rsidRDefault="006B511F" w:rsidP="006B511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50,86</w:t>
            </w:r>
          </w:p>
        </w:tc>
      </w:tr>
      <w:tr w:rsidR="006B511F" w:rsidRPr="00F07F72" w14:paraId="3090C147" w14:textId="77777777" w:rsidTr="00EB2BF6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A01D1" w14:textId="77777777" w:rsidR="006B511F" w:rsidRPr="00F07F72" w:rsidRDefault="006B511F" w:rsidP="006B511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47224" w14:textId="77777777" w:rsidR="006B511F" w:rsidRPr="00F07F72" w:rsidRDefault="006B511F" w:rsidP="006B511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B7FEE" w14:textId="77777777" w:rsidR="006B511F" w:rsidRPr="00F07F72" w:rsidRDefault="006B511F" w:rsidP="006B511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7B7CA" w14:textId="77777777" w:rsidR="006B511F" w:rsidRPr="00F07F72" w:rsidRDefault="006B511F" w:rsidP="006B511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26A31" w14:textId="4DF9F724" w:rsidR="006B511F" w:rsidRPr="00967088" w:rsidRDefault="006B511F" w:rsidP="006B511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A27C8">
              <w:rPr>
                <w:rFonts w:ascii="Times New Roman" w:hAnsi="Times New Roman"/>
                <w:sz w:val="24"/>
                <w:szCs w:val="24"/>
              </w:rPr>
              <w:t>50,</w:t>
            </w: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6B511F" w:rsidRPr="00F07F72" w14:paraId="5D6E2306" w14:textId="77777777" w:rsidTr="00EB2BF6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394B7" w14:textId="77777777" w:rsidR="006B511F" w:rsidRPr="00F07F72" w:rsidRDefault="006B511F" w:rsidP="006B511F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CF4BD" w14:textId="77777777" w:rsidR="006B511F" w:rsidRPr="00F07F72" w:rsidRDefault="006B511F" w:rsidP="006B511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5E2B4" w14:textId="77777777" w:rsidR="006B511F" w:rsidRPr="00F07F72" w:rsidRDefault="006B511F" w:rsidP="006B511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710E5" w14:textId="77777777" w:rsidR="006B511F" w:rsidRPr="00F07F72" w:rsidRDefault="006B511F" w:rsidP="006B511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0049F" w14:textId="32356E78" w:rsidR="006B511F" w:rsidRPr="00967088" w:rsidRDefault="006B511F" w:rsidP="006B511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53,24</w:t>
            </w:r>
          </w:p>
        </w:tc>
      </w:tr>
      <w:tr w:rsidR="00967088" w:rsidRPr="00F07F72" w14:paraId="24F2AF70" w14:textId="77777777" w:rsidTr="00EB2BF6">
        <w:trPr>
          <w:trHeight w:val="229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28028" w14:textId="77777777" w:rsidR="00967088" w:rsidRPr="00F07F72" w:rsidRDefault="00967088" w:rsidP="00EB2B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F7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B7CB6" w14:textId="77777777" w:rsidR="00967088" w:rsidRPr="00F07F72" w:rsidRDefault="00967088" w:rsidP="00EB2B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F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Водоотведение </w:t>
            </w: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2776" w14:textId="77777777" w:rsidR="00967088" w:rsidRPr="00F07F72" w:rsidRDefault="00967088" w:rsidP="00EB2BF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F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F07F72">
              <w:rPr>
                <w:rFonts w:ascii="Times New Roman" w:hAnsi="Times New Roman"/>
                <w:sz w:val="26"/>
                <w:szCs w:val="26"/>
              </w:rPr>
              <w:t>(включая налоги)</w:t>
            </w:r>
          </w:p>
        </w:tc>
      </w:tr>
      <w:tr w:rsidR="00967088" w:rsidRPr="00F07F72" w14:paraId="2AF3DC1E" w14:textId="77777777" w:rsidTr="00EB2BF6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11FCD" w14:textId="77777777" w:rsidR="00967088" w:rsidRPr="00F07F72" w:rsidRDefault="00967088" w:rsidP="00EB2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DB339" w14:textId="77777777" w:rsidR="00967088" w:rsidRPr="00F07F72" w:rsidRDefault="00967088" w:rsidP="00EB2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4A95" w14:textId="77777777" w:rsidR="00967088" w:rsidRPr="00F07F72" w:rsidRDefault="00967088" w:rsidP="00EB2B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6E46F" w14:textId="77777777" w:rsidR="00967088" w:rsidRPr="00F07F72" w:rsidRDefault="00967088" w:rsidP="00EB2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659E7" w14:textId="77777777" w:rsidR="00967088" w:rsidRPr="00F07F72" w:rsidRDefault="00967088" w:rsidP="00EB2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41,91</w:t>
            </w:r>
          </w:p>
        </w:tc>
      </w:tr>
      <w:tr w:rsidR="00967088" w:rsidRPr="00F07F72" w14:paraId="7C6786DA" w14:textId="77777777" w:rsidTr="00EB2BF6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045A2" w14:textId="77777777" w:rsidR="00967088" w:rsidRPr="00F07F72" w:rsidRDefault="00967088" w:rsidP="00EB2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56C7" w14:textId="77777777" w:rsidR="00967088" w:rsidRPr="00F07F72" w:rsidRDefault="00967088" w:rsidP="00EB2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A04F5" w14:textId="77777777" w:rsidR="00967088" w:rsidRPr="00F07F72" w:rsidRDefault="00967088" w:rsidP="00EB2B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CFDBA" w14:textId="77777777" w:rsidR="00967088" w:rsidRPr="00F07F72" w:rsidRDefault="00967088" w:rsidP="00EB2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906E" w14:textId="77777777" w:rsidR="00967088" w:rsidRPr="00B71596" w:rsidRDefault="00967088" w:rsidP="00EB2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96">
              <w:rPr>
                <w:rFonts w:ascii="Times New Roman" w:hAnsi="Times New Roman"/>
                <w:sz w:val="24"/>
                <w:szCs w:val="24"/>
              </w:rPr>
              <w:t>41,91</w:t>
            </w:r>
          </w:p>
        </w:tc>
      </w:tr>
      <w:tr w:rsidR="00967088" w:rsidRPr="00F07F72" w14:paraId="7E50A0FD" w14:textId="77777777" w:rsidTr="00EB2BF6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D508F" w14:textId="77777777" w:rsidR="00967088" w:rsidRPr="00F07F72" w:rsidRDefault="00967088" w:rsidP="00EB2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3F10" w14:textId="77777777" w:rsidR="00967088" w:rsidRPr="00F07F72" w:rsidRDefault="00967088" w:rsidP="00EB2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81CBC" w14:textId="77777777" w:rsidR="00967088" w:rsidRPr="00F07F72" w:rsidRDefault="00967088" w:rsidP="00EB2B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31C8E" w14:textId="77777777" w:rsidR="00967088" w:rsidRPr="00F07F72" w:rsidRDefault="00967088" w:rsidP="00EB2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5FA3" w14:textId="466D0CB1" w:rsidR="00967088" w:rsidRPr="00B71596" w:rsidRDefault="006B511F" w:rsidP="00EB2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45,11</w:t>
            </w:r>
          </w:p>
        </w:tc>
      </w:tr>
      <w:tr w:rsidR="00967088" w:rsidRPr="00F07F72" w14:paraId="5F4ACDE9" w14:textId="77777777" w:rsidTr="00EB2BF6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D13A0" w14:textId="77777777" w:rsidR="00967088" w:rsidRPr="00F07F72" w:rsidRDefault="00967088" w:rsidP="00EB2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6DBEF" w14:textId="77777777" w:rsidR="00967088" w:rsidRPr="00F07F72" w:rsidRDefault="00967088" w:rsidP="00EB2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2E94" w14:textId="77777777" w:rsidR="00967088" w:rsidRPr="00F07F72" w:rsidRDefault="00967088" w:rsidP="00EB2B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79393" w14:textId="77777777" w:rsidR="00967088" w:rsidRPr="00F07F72" w:rsidRDefault="00967088" w:rsidP="00EB2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51D89" w14:textId="612F6973" w:rsidR="00967088" w:rsidRPr="00B71596" w:rsidRDefault="006B511F" w:rsidP="00EB2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44,85</w:t>
            </w:r>
          </w:p>
        </w:tc>
      </w:tr>
      <w:tr w:rsidR="00967088" w:rsidRPr="00F07F72" w14:paraId="3201B975" w14:textId="77777777" w:rsidTr="00EB2BF6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A45E0" w14:textId="77777777" w:rsidR="00967088" w:rsidRPr="00F07F72" w:rsidRDefault="00967088" w:rsidP="00EB2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78F19" w14:textId="77777777" w:rsidR="00967088" w:rsidRPr="00F07F72" w:rsidRDefault="00967088" w:rsidP="00EB2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7B0F" w14:textId="77777777" w:rsidR="00967088" w:rsidRPr="00F07F72" w:rsidRDefault="00967088" w:rsidP="00EB2B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2EB82" w14:textId="77777777" w:rsidR="00967088" w:rsidRPr="00F07F72" w:rsidRDefault="00967088" w:rsidP="00EB2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193D9" w14:textId="1FECB585" w:rsidR="00967088" w:rsidRPr="00B71596" w:rsidRDefault="006B511F" w:rsidP="00EB2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44,85</w:t>
            </w:r>
          </w:p>
        </w:tc>
      </w:tr>
      <w:tr w:rsidR="00967088" w:rsidRPr="00F07F72" w14:paraId="62C0BCDD" w14:textId="77777777" w:rsidTr="00EB2BF6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49E3D" w14:textId="77777777" w:rsidR="00967088" w:rsidRPr="00F07F72" w:rsidRDefault="00967088" w:rsidP="00EB2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750BF" w14:textId="77777777" w:rsidR="00967088" w:rsidRPr="00F07F72" w:rsidRDefault="00967088" w:rsidP="00EB2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66E9" w14:textId="77777777" w:rsidR="00967088" w:rsidRPr="00F07F72" w:rsidRDefault="00967088" w:rsidP="00EB2B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5C2FA" w14:textId="77777777" w:rsidR="00967088" w:rsidRPr="00F07F72" w:rsidRDefault="00967088" w:rsidP="00EB2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AB7D" w14:textId="71878EA1" w:rsidR="00967088" w:rsidRPr="00B71596" w:rsidRDefault="006B511F" w:rsidP="00EB2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44,85</w:t>
            </w:r>
          </w:p>
        </w:tc>
      </w:tr>
      <w:tr w:rsidR="00967088" w:rsidRPr="00F07F72" w14:paraId="52AAF442" w14:textId="77777777" w:rsidTr="00EB2BF6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A5E0D" w14:textId="77777777" w:rsidR="00967088" w:rsidRPr="00F07F72" w:rsidRDefault="00967088" w:rsidP="00EB2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E48C" w14:textId="77777777" w:rsidR="00967088" w:rsidRPr="00F07F72" w:rsidRDefault="00967088" w:rsidP="00EB2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AC82B" w14:textId="77777777" w:rsidR="00967088" w:rsidRPr="00F07F72" w:rsidRDefault="00967088" w:rsidP="00EB2B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DF661" w14:textId="77777777" w:rsidR="00967088" w:rsidRPr="00F07F72" w:rsidRDefault="00967088" w:rsidP="00EB2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1E280" w14:textId="2C5EEC8B" w:rsidR="00967088" w:rsidRPr="00B71596" w:rsidRDefault="006B511F" w:rsidP="00EB2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48,25</w:t>
            </w:r>
          </w:p>
        </w:tc>
      </w:tr>
      <w:tr w:rsidR="00967088" w:rsidRPr="00F07F72" w14:paraId="350FDDA4" w14:textId="77777777" w:rsidTr="00EB2BF6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964D1" w14:textId="77777777" w:rsidR="00967088" w:rsidRPr="00F07F72" w:rsidRDefault="00967088" w:rsidP="00EB2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D5B6C" w14:textId="77777777" w:rsidR="00967088" w:rsidRPr="00F07F72" w:rsidRDefault="00967088" w:rsidP="00EB2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9329A" w14:textId="77777777" w:rsidR="00967088" w:rsidRPr="00F07F72" w:rsidRDefault="00967088" w:rsidP="00EB2B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6F4DF" w14:textId="77777777" w:rsidR="00967088" w:rsidRPr="00F07F72" w:rsidRDefault="00967088" w:rsidP="00EB2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CC7F6" w14:textId="6F310BEF" w:rsidR="00967088" w:rsidRPr="00B71596" w:rsidRDefault="00B71596" w:rsidP="00EB2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96">
              <w:rPr>
                <w:rFonts w:ascii="Times New Roman" w:hAnsi="Times New Roman"/>
                <w:sz w:val="24"/>
                <w:szCs w:val="24"/>
              </w:rPr>
              <w:t>48,</w:t>
            </w:r>
            <w:r w:rsidR="006B511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967088" w:rsidRPr="00F07F72" w14:paraId="1E29040C" w14:textId="77777777" w:rsidTr="00EB2BF6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6BC0A" w14:textId="77777777" w:rsidR="00967088" w:rsidRPr="00F07F72" w:rsidRDefault="00967088" w:rsidP="00EB2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88ED8" w14:textId="77777777" w:rsidR="00967088" w:rsidRPr="00F07F72" w:rsidRDefault="00967088" w:rsidP="00EB2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CBAF" w14:textId="77777777" w:rsidR="00967088" w:rsidRPr="00F07F72" w:rsidRDefault="00967088" w:rsidP="00EB2B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EE2E6" w14:textId="77777777" w:rsidR="00967088" w:rsidRPr="00F07F72" w:rsidRDefault="00967088" w:rsidP="00EB2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61BB" w14:textId="665BF1EC" w:rsidR="00967088" w:rsidRPr="00B71596" w:rsidRDefault="00B71596" w:rsidP="00EB2B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96">
              <w:rPr>
                <w:rFonts w:ascii="Times New Roman" w:hAnsi="Times New Roman"/>
                <w:sz w:val="24"/>
                <w:szCs w:val="24"/>
              </w:rPr>
              <w:t>48,</w:t>
            </w:r>
            <w:r w:rsidR="006B511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967088" w:rsidRPr="00F07F72" w14:paraId="4AE2D694" w14:textId="77777777" w:rsidTr="00EB2BF6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D1448" w14:textId="77777777" w:rsidR="00967088" w:rsidRPr="00F07F72" w:rsidRDefault="00967088" w:rsidP="00EB2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FD26B" w14:textId="77777777" w:rsidR="00967088" w:rsidRPr="00F07F72" w:rsidRDefault="00967088" w:rsidP="00EB2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188E" w14:textId="77777777" w:rsidR="00967088" w:rsidRPr="00F07F72" w:rsidRDefault="00967088" w:rsidP="00EB2BF6">
            <w:pPr>
              <w:rPr>
                <w:rFonts w:ascii="Times New Roman" w:hAnsi="Times New Roman"/>
                <w:sz w:val="24"/>
                <w:szCs w:val="24"/>
              </w:rPr>
            </w:pPr>
            <w:r w:rsidRPr="00F07F72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F07F72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F07F7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6B511F" w:rsidRPr="00F07F72" w14:paraId="5C7B9E39" w14:textId="77777777" w:rsidTr="00EB2BF6">
        <w:trPr>
          <w:trHeight w:val="86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EC12E" w14:textId="77777777" w:rsidR="006B511F" w:rsidRPr="00F07F72" w:rsidRDefault="006B511F" w:rsidP="006B511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6049D" w14:textId="77777777" w:rsidR="006B511F" w:rsidRPr="00F07F72" w:rsidRDefault="006B511F" w:rsidP="006B511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BBB19" w14:textId="77777777" w:rsidR="006B511F" w:rsidRPr="00F07F72" w:rsidRDefault="006B511F" w:rsidP="006B511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59389" w14:textId="77777777" w:rsidR="006B511F" w:rsidRPr="00F07F72" w:rsidRDefault="006B511F" w:rsidP="006B511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C65C" w14:textId="66ADC5EA" w:rsidR="006B511F" w:rsidRPr="00F07F72" w:rsidRDefault="006B511F" w:rsidP="006B5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41,91</w:t>
            </w:r>
          </w:p>
        </w:tc>
      </w:tr>
      <w:tr w:rsidR="006B511F" w:rsidRPr="00F07F72" w14:paraId="22BF8283" w14:textId="77777777" w:rsidTr="00EB2BF6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1D2A4" w14:textId="77777777" w:rsidR="006B511F" w:rsidRPr="00F07F72" w:rsidRDefault="006B511F" w:rsidP="006B511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AA090" w14:textId="77777777" w:rsidR="006B511F" w:rsidRPr="00F07F72" w:rsidRDefault="006B511F" w:rsidP="006B511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9CFD" w14:textId="77777777" w:rsidR="006B511F" w:rsidRPr="00F07F72" w:rsidRDefault="006B511F" w:rsidP="006B511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9663B" w14:textId="77777777" w:rsidR="006B511F" w:rsidRPr="00F07F72" w:rsidRDefault="006B511F" w:rsidP="006B511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DAD8" w14:textId="7DECB196" w:rsidR="006B511F" w:rsidRPr="00967088" w:rsidRDefault="006B511F" w:rsidP="006B511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1596">
              <w:rPr>
                <w:rFonts w:ascii="Times New Roman" w:hAnsi="Times New Roman"/>
                <w:sz w:val="24"/>
                <w:szCs w:val="24"/>
              </w:rPr>
              <w:t>41,91</w:t>
            </w:r>
          </w:p>
        </w:tc>
      </w:tr>
      <w:tr w:rsidR="006B511F" w:rsidRPr="00F07F72" w14:paraId="7F6475BD" w14:textId="77777777" w:rsidTr="00EB2BF6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EA09A" w14:textId="77777777" w:rsidR="006B511F" w:rsidRPr="00F07F72" w:rsidRDefault="006B511F" w:rsidP="006B511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F295" w14:textId="77777777" w:rsidR="006B511F" w:rsidRPr="00F07F72" w:rsidRDefault="006B511F" w:rsidP="006B511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E38A4" w14:textId="77777777" w:rsidR="006B511F" w:rsidRPr="00F07F72" w:rsidRDefault="006B511F" w:rsidP="006B511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F9E75" w14:textId="77777777" w:rsidR="006B511F" w:rsidRPr="00F07F72" w:rsidRDefault="006B511F" w:rsidP="006B511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AECB" w14:textId="647A6E23" w:rsidR="006B511F" w:rsidRPr="00967088" w:rsidRDefault="006B511F" w:rsidP="006B511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45,11</w:t>
            </w:r>
          </w:p>
        </w:tc>
      </w:tr>
      <w:tr w:rsidR="006B511F" w:rsidRPr="00F07F72" w14:paraId="7DA86DD8" w14:textId="77777777" w:rsidTr="00EB2BF6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5C540" w14:textId="77777777" w:rsidR="006B511F" w:rsidRPr="00F07F72" w:rsidRDefault="006B511F" w:rsidP="006B511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102E" w14:textId="77777777" w:rsidR="006B511F" w:rsidRPr="00F07F72" w:rsidRDefault="006B511F" w:rsidP="006B511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265B7" w14:textId="77777777" w:rsidR="006B511F" w:rsidRPr="00F07F72" w:rsidRDefault="006B511F" w:rsidP="006B511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EF60" w14:textId="77777777" w:rsidR="006B511F" w:rsidRPr="00F07F72" w:rsidRDefault="006B511F" w:rsidP="006B511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0242C" w14:textId="7D838240" w:rsidR="006B511F" w:rsidRPr="00967088" w:rsidRDefault="006B511F" w:rsidP="006B511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44,85</w:t>
            </w:r>
          </w:p>
        </w:tc>
      </w:tr>
      <w:tr w:rsidR="006B511F" w:rsidRPr="00F07F72" w14:paraId="3BF4072A" w14:textId="77777777" w:rsidTr="00EB2BF6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AEAB5" w14:textId="77777777" w:rsidR="006B511F" w:rsidRPr="00F07F72" w:rsidRDefault="006B511F" w:rsidP="006B511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09AF" w14:textId="77777777" w:rsidR="006B511F" w:rsidRPr="00F07F72" w:rsidRDefault="006B511F" w:rsidP="006B511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2F95" w14:textId="77777777" w:rsidR="006B511F" w:rsidRPr="00F07F72" w:rsidRDefault="006B511F" w:rsidP="006B511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112AB" w14:textId="77777777" w:rsidR="006B511F" w:rsidRPr="00F07F72" w:rsidRDefault="006B511F" w:rsidP="006B511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5CBB1" w14:textId="6BB37B02" w:rsidR="006B511F" w:rsidRPr="00967088" w:rsidRDefault="006B511F" w:rsidP="006B511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44,85</w:t>
            </w:r>
          </w:p>
        </w:tc>
      </w:tr>
      <w:tr w:rsidR="006B511F" w:rsidRPr="00F07F72" w14:paraId="63BE0134" w14:textId="77777777" w:rsidTr="00EB2BF6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3A323" w14:textId="77777777" w:rsidR="006B511F" w:rsidRPr="00F07F72" w:rsidRDefault="006B511F" w:rsidP="006B511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63721" w14:textId="77777777" w:rsidR="006B511F" w:rsidRPr="00F07F72" w:rsidRDefault="006B511F" w:rsidP="006B511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DB66A" w14:textId="77777777" w:rsidR="006B511F" w:rsidRPr="00F07F72" w:rsidRDefault="006B511F" w:rsidP="006B511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C0102" w14:textId="77777777" w:rsidR="006B511F" w:rsidRPr="00F07F72" w:rsidRDefault="006B511F" w:rsidP="006B511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F9758" w14:textId="3E4713CC" w:rsidR="006B511F" w:rsidRPr="00967088" w:rsidRDefault="006B511F" w:rsidP="006B511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44,85</w:t>
            </w:r>
          </w:p>
        </w:tc>
      </w:tr>
      <w:tr w:rsidR="006B511F" w:rsidRPr="00F07F72" w14:paraId="4F5690D0" w14:textId="77777777" w:rsidTr="00EB2BF6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11A03" w14:textId="77777777" w:rsidR="006B511F" w:rsidRPr="00F07F72" w:rsidRDefault="006B511F" w:rsidP="006B511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F8AB4" w14:textId="77777777" w:rsidR="006B511F" w:rsidRPr="00F07F72" w:rsidRDefault="006B511F" w:rsidP="006B511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8FC46" w14:textId="77777777" w:rsidR="006B511F" w:rsidRPr="00F07F72" w:rsidRDefault="006B511F" w:rsidP="006B511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2DDF3" w14:textId="77777777" w:rsidR="006B511F" w:rsidRPr="00F07F72" w:rsidRDefault="006B511F" w:rsidP="006B511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988EB" w14:textId="78BF19A9" w:rsidR="006B511F" w:rsidRPr="00967088" w:rsidRDefault="006B511F" w:rsidP="006B511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48,25</w:t>
            </w:r>
          </w:p>
        </w:tc>
      </w:tr>
      <w:tr w:rsidR="006B511F" w:rsidRPr="00F07F72" w14:paraId="3223B4FD" w14:textId="77777777" w:rsidTr="00EB2BF6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E55B3" w14:textId="77777777" w:rsidR="006B511F" w:rsidRPr="00F07F72" w:rsidRDefault="006B511F" w:rsidP="006B511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A193" w14:textId="77777777" w:rsidR="006B511F" w:rsidRPr="00F07F72" w:rsidRDefault="006B511F" w:rsidP="006B511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54D4F" w14:textId="77777777" w:rsidR="006B511F" w:rsidRPr="00F07F72" w:rsidRDefault="006B511F" w:rsidP="006B511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39F6D" w14:textId="77777777" w:rsidR="006B511F" w:rsidRPr="00F07F72" w:rsidRDefault="006B511F" w:rsidP="006B511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D644" w14:textId="31A2759C" w:rsidR="006B511F" w:rsidRPr="00967088" w:rsidRDefault="006B511F" w:rsidP="006B511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1596">
              <w:rPr>
                <w:rFonts w:ascii="Times New Roman" w:hAnsi="Times New Roman"/>
                <w:sz w:val="24"/>
                <w:szCs w:val="24"/>
              </w:rPr>
              <w:t>48,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967088" w:rsidRPr="00F07F72" w14:paraId="1C51A582" w14:textId="77777777" w:rsidTr="00EB2BF6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30FED" w14:textId="77777777" w:rsidR="00967088" w:rsidRPr="00F07F72" w:rsidRDefault="00967088" w:rsidP="00EB2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6AB8D" w14:textId="77777777" w:rsidR="00967088" w:rsidRPr="00F07F72" w:rsidRDefault="00967088" w:rsidP="00EB2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FF965" w14:textId="77777777" w:rsidR="00967088" w:rsidRPr="00F07F72" w:rsidRDefault="00967088" w:rsidP="00EB2B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F61E0" w14:textId="77777777" w:rsidR="00967088" w:rsidRPr="00F07F72" w:rsidRDefault="00967088" w:rsidP="00EB2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7B1B" w14:textId="0B530816" w:rsidR="00967088" w:rsidRPr="00967088" w:rsidRDefault="006B511F" w:rsidP="00EB2BF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48,38</w:t>
            </w:r>
            <w:r w:rsidR="00967088" w:rsidRPr="00B7159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14:paraId="138409A1" w14:textId="77777777" w:rsidR="006B416C" w:rsidRPr="009A1355" w:rsidRDefault="006B416C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4B721CDC" w14:textId="77777777" w:rsidR="007F0B00" w:rsidRPr="009A1355" w:rsidRDefault="007F0B00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73CA06AD" w14:textId="77777777" w:rsidR="00085203" w:rsidRPr="009A1355" w:rsidRDefault="00085203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  <w:sectPr w:rsidR="00085203" w:rsidRPr="009A1355" w:rsidSect="00D27105">
          <w:footnotePr>
            <w:pos w:val="beneathText"/>
          </w:footnotePr>
          <w:pgSz w:w="16837" w:h="11905" w:orient="landscape"/>
          <w:pgMar w:top="1702" w:right="533" w:bottom="993" w:left="1134" w:header="720" w:footer="720" w:gutter="0"/>
          <w:cols w:space="720"/>
          <w:docGrid w:linePitch="272"/>
        </w:sectPr>
      </w:pPr>
    </w:p>
    <w:p w14:paraId="04E46355" w14:textId="4FD5491A" w:rsidR="000848EC" w:rsidRDefault="000848EC" w:rsidP="000848EC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</w:t>
      </w:r>
      <w:bookmarkStart w:id="1" w:name="_Hlk119405467"/>
      <w:r>
        <w:rPr>
          <w:rFonts w:ascii="Times New Roman" w:hAnsi="Times New Roman"/>
          <w:sz w:val="28"/>
          <w:szCs w:val="28"/>
        </w:rPr>
        <w:t>Настоящее постановление вступает в силу с 1 я</w:t>
      </w:r>
      <w:r w:rsidR="00DC6641">
        <w:rPr>
          <w:rFonts w:ascii="Times New Roman" w:hAnsi="Times New Roman"/>
          <w:sz w:val="28"/>
          <w:szCs w:val="28"/>
        </w:rPr>
        <w:t>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DC664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  <w:bookmarkEnd w:id="1"/>
    </w:p>
    <w:p w14:paraId="45FDFB0B" w14:textId="77777777" w:rsidR="00085203" w:rsidRPr="009A1355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94B069" w14:textId="77777777" w:rsidR="00085203" w:rsidRPr="009A1355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4076B3" w14:textId="77777777" w:rsidR="00085203" w:rsidRPr="009A1355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16809B" w14:textId="77777777" w:rsidR="00085203" w:rsidRPr="009A1355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FB96305" w14:textId="77777777" w:rsidR="00D27105" w:rsidRDefault="00D27105" w:rsidP="00D27105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главного управления</w:t>
      </w:r>
    </w:p>
    <w:p w14:paraId="761873E1" w14:textId="77777777" w:rsidR="00D27105" w:rsidRDefault="00D27105" w:rsidP="00D27105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523E7628" w14:textId="2322805E" w:rsidR="008D74D7" w:rsidRPr="009A1355" w:rsidRDefault="00D27105" w:rsidP="00D2710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Рязанской области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Н.В. Зайцева</w:t>
      </w:r>
    </w:p>
    <w:sectPr w:rsidR="008D74D7" w:rsidRPr="009A1355" w:rsidSect="0008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04131"/>
    <w:rsid w:val="00012EDC"/>
    <w:rsid w:val="0003297E"/>
    <w:rsid w:val="0003711F"/>
    <w:rsid w:val="00077253"/>
    <w:rsid w:val="000848EC"/>
    <w:rsid w:val="00085203"/>
    <w:rsid w:val="000940F4"/>
    <w:rsid w:val="000A2D3B"/>
    <w:rsid w:val="000B0B9B"/>
    <w:rsid w:val="000B2AE6"/>
    <w:rsid w:val="000C1D01"/>
    <w:rsid w:val="000C3058"/>
    <w:rsid w:val="000C3A19"/>
    <w:rsid w:val="000C5070"/>
    <w:rsid w:val="000C56CB"/>
    <w:rsid w:val="000D287A"/>
    <w:rsid w:val="000D5EC5"/>
    <w:rsid w:val="0010001F"/>
    <w:rsid w:val="001001A5"/>
    <w:rsid w:val="00101C9D"/>
    <w:rsid w:val="00107D02"/>
    <w:rsid w:val="00117BDF"/>
    <w:rsid w:val="00123777"/>
    <w:rsid w:val="00137B67"/>
    <w:rsid w:val="00142643"/>
    <w:rsid w:val="001446CE"/>
    <w:rsid w:val="00162269"/>
    <w:rsid w:val="001630BD"/>
    <w:rsid w:val="001679E5"/>
    <w:rsid w:val="0019710F"/>
    <w:rsid w:val="001A361E"/>
    <w:rsid w:val="001A47A8"/>
    <w:rsid w:val="001A6A04"/>
    <w:rsid w:val="001B17EE"/>
    <w:rsid w:val="001B79A0"/>
    <w:rsid w:val="001C0147"/>
    <w:rsid w:val="001C01A6"/>
    <w:rsid w:val="001D3E14"/>
    <w:rsid w:val="001E09FD"/>
    <w:rsid w:val="00213FD2"/>
    <w:rsid w:val="002211DE"/>
    <w:rsid w:val="00226262"/>
    <w:rsid w:val="00226A81"/>
    <w:rsid w:val="00241FA0"/>
    <w:rsid w:val="002471BB"/>
    <w:rsid w:val="00263641"/>
    <w:rsid w:val="002737DD"/>
    <w:rsid w:val="00280D30"/>
    <w:rsid w:val="00297C58"/>
    <w:rsid w:val="002A2BF1"/>
    <w:rsid w:val="002A3A48"/>
    <w:rsid w:val="002F0B4E"/>
    <w:rsid w:val="00302917"/>
    <w:rsid w:val="00332CA9"/>
    <w:rsid w:val="00337FB0"/>
    <w:rsid w:val="0034332D"/>
    <w:rsid w:val="00352865"/>
    <w:rsid w:val="00370399"/>
    <w:rsid w:val="00396B24"/>
    <w:rsid w:val="003A12A7"/>
    <w:rsid w:val="003A2AF2"/>
    <w:rsid w:val="003A4890"/>
    <w:rsid w:val="003A6D5D"/>
    <w:rsid w:val="003B3D13"/>
    <w:rsid w:val="003B4D6F"/>
    <w:rsid w:val="003C2A3F"/>
    <w:rsid w:val="003C4844"/>
    <w:rsid w:val="003D6880"/>
    <w:rsid w:val="003F44EE"/>
    <w:rsid w:val="003F634E"/>
    <w:rsid w:val="004074CD"/>
    <w:rsid w:val="00423642"/>
    <w:rsid w:val="00423795"/>
    <w:rsid w:val="00436B13"/>
    <w:rsid w:val="00440C09"/>
    <w:rsid w:val="00440CC3"/>
    <w:rsid w:val="00444BE9"/>
    <w:rsid w:val="00450BEB"/>
    <w:rsid w:val="00454946"/>
    <w:rsid w:val="00454BE1"/>
    <w:rsid w:val="004602C9"/>
    <w:rsid w:val="00460874"/>
    <w:rsid w:val="004663EF"/>
    <w:rsid w:val="00467295"/>
    <w:rsid w:val="004762BD"/>
    <w:rsid w:val="00492865"/>
    <w:rsid w:val="004946FB"/>
    <w:rsid w:val="004B28D4"/>
    <w:rsid w:val="004B3EB7"/>
    <w:rsid w:val="004B6EEB"/>
    <w:rsid w:val="004C0CFB"/>
    <w:rsid w:val="004D6893"/>
    <w:rsid w:val="004F0033"/>
    <w:rsid w:val="004F64E8"/>
    <w:rsid w:val="00511EC4"/>
    <w:rsid w:val="00523759"/>
    <w:rsid w:val="00531FD1"/>
    <w:rsid w:val="00536C38"/>
    <w:rsid w:val="00542C99"/>
    <w:rsid w:val="00544E69"/>
    <w:rsid w:val="00554D71"/>
    <w:rsid w:val="0057079C"/>
    <w:rsid w:val="005B4609"/>
    <w:rsid w:val="005C37CC"/>
    <w:rsid w:val="005D0E7A"/>
    <w:rsid w:val="005D19CC"/>
    <w:rsid w:val="005D5613"/>
    <w:rsid w:val="005E1651"/>
    <w:rsid w:val="005F1FAF"/>
    <w:rsid w:val="005F4616"/>
    <w:rsid w:val="006036E7"/>
    <w:rsid w:val="00610D0D"/>
    <w:rsid w:val="0063275F"/>
    <w:rsid w:val="00633B73"/>
    <w:rsid w:val="0063465C"/>
    <w:rsid w:val="006501C0"/>
    <w:rsid w:val="0065767D"/>
    <w:rsid w:val="006609FD"/>
    <w:rsid w:val="006660E2"/>
    <w:rsid w:val="00671EA6"/>
    <w:rsid w:val="00673731"/>
    <w:rsid w:val="006955C4"/>
    <w:rsid w:val="00695806"/>
    <w:rsid w:val="006A44DB"/>
    <w:rsid w:val="006B416C"/>
    <w:rsid w:val="006B511F"/>
    <w:rsid w:val="006D0BCC"/>
    <w:rsid w:val="006E5782"/>
    <w:rsid w:val="006E773B"/>
    <w:rsid w:val="00704A79"/>
    <w:rsid w:val="0071152B"/>
    <w:rsid w:val="00716E94"/>
    <w:rsid w:val="00730C68"/>
    <w:rsid w:val="00731B22"/>
    <w:rsid w:val="007325D3"/>
    <w:rsid w:val="00734CFC"/>
    <w:rsid w:val="00734F3E"/>
    <w:rsid w:val="00744624"/>
    <w:rsid w:val="00753CFE"/>
    <w:rsid w:val="00754BDF"/>
    <w:rsid w:val="00770315"/>
    <w:rsid w:val="007805EB"/>
    <w:rsid w:val="007868B9"/>
    <w:rsid w:val="00790AAD"/>
    <w:rsid w:val="0079469B"/>
    <w:rsid w:val="00796CB5"/>
    <w:rsid w:val="007B3732"/>
    <w:rsid w:val="007D0721"/>
    <w:rsid w:val="007D293A"/>
    <w:rsid w:val="007D5C98"/>
    <w:rsid w:val="007F0673"/>
    <w:rsid w:val="007F0B00"/>
    <w:rsid w:val="00802CD9"/>
    <w:rsid w:val="008178F0"/>
    <w:rsid w:val="00824311"/>
    <w:rsid w:val="00843389"/>
    <w:rsid w:val="008462CD"/>
    <w:rsid w:val="00880042"/>
    <w:rsid w:val="00880FEA"/>
    <w:rsid w:val="008860DD"/>
    <w:rsid w:val="008962FF"/>
    <w:rsid w:val="008A0316"/>
    <w:rsid w:val="008B2B89"/>
    <w:rsid w:val="008B3AE7"/>
    <w:rsid w:val="008C4187"/>
    <w:rsid w:val="008D3988"/>
    <w:rsid w:val="008D59E1"/>
    <w:rsid w:val="008D74D7"/>
    <w:rsid w:val="008E0A0D"/>
    <w:rsid w:val="008E3B34"/>
    <w:rsid w:val="008E6EA3"/>
    <w:rsid w:val="008F083D"/>
    <w:rsid w:val="008F1E2C"/>
    <w:rsid w:val="00900A59"/>
    <w:rsid w:val="0090211A"/>
    <w:rsid w:val="00903947"/>
    <w:rsid w:val="0090567D"/>
    <w:rsid w:val="00906E04"/>
    <w:rsid w:val="00914479"/>
    <w:rsid w:val="00944DB1"/>
    <w:rsid w:val="00945889"/>
    <w:rsid w:val="009520CE"/>
    <w:rsid w:val="00967088"/>
    <w:rsid w:val="00967DCC"/>
    <w:rsid w:val="00973F77"/>
    <w:rsid w:val="00976B40"/>
    <w:rsid w:val="0098033C"/>
    <w:rsid w:val="00983F32"/>
    <w:rsid w:val="00984F11"/>
    <w:rsid w:val="009906FA"/>
    <w:rsid w:val="009A1355"/>
    <w:rsid w:val="009B629D"/>
    <w:rsid w:val="009C121E"/>
    <w:rsid w:val="009E1662"/>
    <w:rsid w:val="009E3C68"/>
    <w:rsid w:val="009E7953"/>
    <w:rsid w:val="009F17A0"/>
    <w:rsid w:val="009F5BED"/>
    <w:rsid w:val="00A011CD"/>
    <w:rsid w:val="00A024B8"/>
    <w:rsid w:val="00A1394F"/>
    <w:rsid w:val="00A1601D"/>
    <w:rsid w:val="00A17800"/>
    <w:rsid w:val="00A36881"/>
    <w:rsid w:val="00A41684"/>
    <w:rsid w:val="00A54BB7"/>
    <w:rsid w:val="00A56BCE"/>
    <w:rsid w:val="00A62B3B"/>
    <w:rsid w:val="00AA0125"/>
    <w:rsid w:val="00AA23BF"/>
    <w:rsid w:val="00AA4414"/>
    <w:rsid w:val="00AF14BD"/>
    <w:rsid w:val="00AF403A"/>
    <w:rsid w:val="00AF7AEF"/>
    <w:rsid w:val="00B06DC0"/>
    <w:rsid w:val="00B1638C"/>
    <w:rsid w:val="00B44230"/>
    <w:rsid w:val="00B45FDD"/>
    <w:rsid w:val="00B511B9"/>
    <w:rsid w:val="00B558C3"/>
    <w:rsid w:val="00B5647F"/>
    <w:rsid w:val="00B625F4"/>
    <w:rsid w:val="00B71596"/>
    <w:rsid w:val="00B94CD3"/>
    <w:rsid w:val="00BC2B04"/>
    <w:rsid w:val="00BE639E"/>
    <w:rsid w:val="00BF3E91"/>
    <w:rsid w:val="00C0445D"/>
    <w:rsid w:val="00C06AD5"/>
    <w:rsid w:val="00C10461"/>
    <w:rsid w:val="00C326C8"/>
    <w:rsid w:val="00C32787"/>
    <w:rsid w:val="00C57CB7"/>
    <w:rsid w:val="00C6447D"/>
    <w:rsid w:val="00C75836"/>
    <w:rsid w:val="00C80208"/>
    <w:rsid w:val="00C843B9"/>
    <w:rsid w:val="00C84861"/>
    <w:rsid w:val="00C930C3"/>
    <w:rsid w:val="00CA27C8"/>
    <w:rsid w:val="00CA77E6"/>
    <w:rsid w:val="00CB3549"/>
    <w:rsid w:val="00CC4C60"/>
    <w:rsid w:val="00CD4C9F"/>
    <w:rsid w:val="00CF7B80"/>
    <w:rsid w:val="00D149C8"/>
    <w:rsid w:val="00D14C86"/>
    <w:rsid w:val="00D27105"/>
    <w:rsid w:val="00D346B3"/>
    <w:rsid w:val="00D3538F"/>
    <w:rsid w:val="00D408D1"/>
    <w:rsid w:val="00D40BED"/>
    <w:rsid w:val="00D43217"/>
    <w:rsid w:val="00D43776"/>
    <w:rsid w:val="00D64C60"/>
    <w:rsid w:val="00D72457"/>
    <w:rsid w:val="00D7386A"/>
    <w:rsid w:val="00D773AF"/>
    <w:rsid w:val="00D92F8D"/>
    <w:rsid w:val="00DA6E76"/>
    <w:rsid w:val="00DB1F11"/>
    <w:rsid w:val="00DB7422"/>
    <w:rsid w:val="00DC3D84"/>
    <w:rsid w:val="00DC5DA7"/>
    <w:rsid w:val="00DC6641"/>
    <w:rsid w:val="00DC6791"/>
    <w:rsid w:val="00DD05BB"/>
    <w:rsid w:val="00DD68DC"/>
    <w:rsid w:val="00E339DB"/>
    <w:rsid w:val="00E344DA"/>
    <w:rsid w:val="00E71F54"/>
    <w:rsid w:val="00E76300"/>
    <w:rsid w:val="00E8336E"/>
    <w:rsid w:val="00E9090E"/>
    <w:rsid w:val="00EA23AF"/>
    <w:rsid w:val="00EB0277"/>
    <w:rsid w:val="00EB6A99"/>
    <w:rsid w:val="00EC4E80"/>
    <w:rsid w:val="00ED5CAB"/>
    <w:rsid w:val="00EE4FCE"/>
    <w:rsid w:val="00EF12D3"/>
    <w:rsid w:val="00EF3E37"/>
    <w:rsid w:val="00EF79E6"/>
    <w:rsid w:val="00F01A26"/>
    <w:rsid w:val="00F3081A"/>
    <w:rsid w:val="00F33059"/>
    <w:rsid w:val="00F33811"/>
    <w:rsid w:val="00F35F4D"/>
    <w:rsid w:val="00F43782"/>
    <w:rsid w:val="00F4744A"/>
    <w:rsid w:val="00F51E87"/>
    <w:rsid w:val="00FA1A7E"/>
    <w:rsid w:val="00FA7F05"/>
    <w:rsid w:val="00FC6CE4"/>
    <w:rsid w:val="00FD42FD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CD96E"/>
  <w15:chartTrackingRefBased/>
  <w15:docId w15:val="{476BA32E-F645-46C7-AFEF-B625ACC0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770315"/>
    <w:rPr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94B8E-C9C3-4A8E-8F7E-0CD14C6BB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8</cp:revision>
  <cp:lastPrinted>2022-11-23T09:31:00Z</cp:lastPrinted>
  <dcterms:created xsi:type="dcterms:W3CDTF">2023-06-15T09:02:00Z</dcterms:created>
  <dcterms:modified xsi:type="dcterms:W3CDTF">2023-12-14T15:01:00Z</dcterms:modified>
</cp:coreProperties>
</file>