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DE5DF" w14:textId="77777777" w:rsidR="001E09FD" w:rsidRPr="00F632AD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55D8528F" w14:textId="77777777" w:rsidR="00945889" w:rsidRPr="00F632AD" w:rsidRDefault="00554F59" w:rsidP="001E09FD">
      <w:pPr>
        <w:jc w:val="center"/>
        <w:rPr>
          <w:rFonts w:ascii="Times New Roman" w:hAnsi="Times New Roman"/>
        </w:rPr>
      </w:pPr>
      <w:r w:rsidRPr="00F632AD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FE08CC8" wp14:editId="2485B1DE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41AC7" w14:textId="77777777" w:rsidR="00945889" w:rsidRPr="00F632AD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57E43489" w14:textId="77777777" w:rsidR="00945889" w:rsidRPr="00F632AD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F632AD">
        <w:rPr>
          <w:b/>
          <w:bCs/>
          <w:sz w:val="36"/>
        </w:rPr>
        <w:t>ГЛАВНОЕ УПРАВЛЕНИЕ</w:t>
      </w:r>
    </w:p>
    <w:p w14:paraId="68C0495A" w14:textId="77777777" w:rsidR="001B17EE" w:rsidRPr="00F632A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F632AD">
        <w:rPr>
          <w:b/>
          <w:bCs/>
          <w:sz w:val="36"/>
        </w:rPr>
        <w:t>«РЕГИОН</w:t>
      </w:r>
      <w:r w:rsidR="001B17EE" w:rsidRPr="00F632AD">
        <w:rPr>
          <w:b/>
          <w:bCs/>
          <w:sz w:val="36"/>
        </w:rPr>
        <w:t>АЛЬНАЯ ЭНЕРГЕТИЧЕСКАЯ КОМИССИЯ»</w:t>
      </w:r>
    </w:p>
    <w:p w14:paraId="33CAFCE1" w14:textId="77777777" w:rsidR="00945889" w:rsidRPr="00F632A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F632AD">
        <w:rPr>
          <w:b/>
          <w:bCs/>
          <w:sz w:val="36"/>
        </w:rPr>
        <w:t>РЯЗАНСКОЙ ОБЛАСТИ</w:t>
      </w:r>
    </w:p>
    <w:p w14:paraId="0D540EE5" w14:textId="77777777" w:rsidR="00945889" w:rsidRPr="00F632AD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6CCC21C8" w14:textId="77777777" w:rsidR="00945889" w:rsidRPr="00F632AD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F632AD">
        <w:rPr>
          <w:rFonts w:ascii="Times New Roman" w:hAnsi="Times New Roman"/>
        </w:rPr>
        <w:t>П О С Т А Н О В Л Е Н И Е</w:t>
      </w:r>
    </w:p>
    <w:p w14:paraId="6E38F781" w14:textId="77777777" w:rsidR="00945889" w:rsidRPr="00F632AD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1A7C07D3" w14:textId="4ADF5033" w:rsidR="003A4890" w:rsidRPr="00F632AD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F632AD">
        <w:rPr>
          <w:rFonts w:ascii="Times New Roman" w:hAnsi="Times New Roman"/>
          <w:bCs/>
          <w:sz w:val="28"/>
          <w:szCs w:val="28"/>
        </w:rPr>
        <w:t xml:space="preserve">от </w:t>
      </w:r>
      <w:r w:rsidR="00C72BFB">
        <w:rPr>
          <w:rFonts w:ascii="Times New Roman" w:hAnsi="Times New Roman"/>
          <w:bCs/>
          <w:sz w:val="28"/>
          <w:szCs w:val="28"/>
        </w:rPr>
        <w:t>14</w:t>
      </w:r>
      <w:r w:rsidRPr="00F632AD">
        <w:rPr>
          <w:rFonts w:ascii="Times New Roman" w:hAnsi="Times New Roman"/>
          <w:bCs/>
          <w:sz w:val="28"/>
          <w:szCs w:val="28"/>
        </w:rPr>
        <w:t xml:space="preserve"> </w:t>
      </w:r>
      <w:r w:rsidR="00C72BFB">
        <w:rPr>
          <w:rFonts w:ascii="Times New Roman" w:hAnsi="Times New Roman"/>
          <w:bCs/>
          <w:sz w:val="28"/>
          <w:szCs w:val="28"/>
        </w:rPr>
        <w:t>декабря</w:t>
      </w:r>
      <w:r w:rsidRPr="00F632AD">
        <w:rPr>
          <w:rFonts w:ascii="Times New Roman" w:hAnsi="Times New Roman"/>
          <w:bCs/>
          <w:sz w:val="28"/>
          <w:szCs w:val="28"/>
        </w:rPr>
        <w:t xml:space="preserve"> 20</w:t>
      </w:r>
      <w:r w:rsidR="008964C3">
        <w:rPr>
          <w:rFonts w:ascii="Times New Roman" w:hAnsi="Times New Roman"/>
          <w:bCs/>
          <w:sz w:val="28"/>
          <w:szCs w:val="28"/>
        </w:rPr>
        <w:t>2</w:t>
      </w:r>
      <w:r w:rsidR="00BB2B3E">
        <w:rPr>
          <w:rFonts w:ascii="Times New Roman" w:hAnsi="Times New Roman"/>
          <w:bCs/>
          <w:sz w:val="28"/>
          <w:szCs w:val="28"/>
        </w:rPr>
        <w:t>3</w:t>
      </w:r>
      <w:r w:rsidRPr="00F632AD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F632AD">
        <w:rPr>
          <w:rFonts w:ascii="Times New Roman" w:hAnsi="Times New Roman"/>
          <w:bCs/>
          <w:sz w:val="28"/>
          <w:szCs w:val="28"/>
        </w:rPr>
        <w:t xml:space="preserve"> </w:t>
      </w:r>
      <w:r w:rsidR="00CB0E00">
        <w:rPr>
          <w:rFonts w:ascii="Times New Roman" w:hAnsi="Times New Roman"/>
          <w:bCs/>
          <w:sz w:val="28"/>
          <w:szCs w:val="28"/>
        </w:rPr>
        <w:t>326</w:t>
      </w:r>
      <w:bookmarkStart w:id="0" w:name="_GoBack"/>
      <w:bookmarkEnd w:id="0"/>
    </w:p>
    <w:p w14:paraId="2344FC27" w14:textId="77777777" w:rsidR="003A4890" w:rsidRPr="00F632AD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288A171F" w14:textId="73298851" w:rsidR="00436B13" w:rsidRPr="00F632AD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bookmarkStart w:id="1" w:name="_Hlk115193782"/>
      <w:r w:rsidRPr="00F632AD">
        <w:rPr>
          <w:rFonts w:ascii="Times New Roman" w:hAnsi="Times New Roman"/>
          <w:sz w:val="28"/>
          <w:szCs w:val="28"/>
        </w:rPr>
        <w:t xml:space="preserve">О </w:t>
      </w:r>
      <w:r w:rsidR="004F0033" w:rsidRPr="00F632AD">
        <w:rPr>
          <w:rFonts w:ascii="Times New Roman" w:hAnsi="Times New Roman"/>
          <w:sz w:val="28"/>
          <w:szCs w:val="28"/>
        </w:rPr>
        <w:t>внесении изменени</w:t>
      </w:r>
      <w:r w:rsidR="0090211A" w:rsidRPr="00F632AD">
        <w:rPr>
          <w:rFonts w:ascii="Times New Roman" w:hAnsi="Times New Roman"/>
          <w:sz w:val="28"/>
          <w:szCs w:val="28"/>
        </w:rPr>
        <w:t>й</w:t>
      </w:r>
      <w:r w:rsidR="004F0033" w:rsidRPr="00F632AD">
        <w:rPr>
          <w:rFonts w:ascii="Times New Roman" w:hAnsi="Times New Roman"/>
          <w:sz w:val="28"/>
          <w:szCs w:val="28"/>
        </w:rPr>
        <w:t xml:space="preserve"> в </w:t>
      </w:r>
      <w:r w:rsidR="008C4187" w:rsidRPr="00F632AD">
        <w:rPr>
          <w:rFonts w:ascii="Times New Roman" w:hAnsi="Times New Roman"/>
          <w:sz w:val="28"/>
          <w:szCs w:val="28"/>
        </w:rPr>
        <w:t>постановление</w:t>
      </w:r>
      <w:r w:rsidR="00436B13" w:rsidRPr="00F632AD">
        <w:rPr>
          <w:rFonts w:ascii="Times New Roman" w:hAnsi="Times New Roman"/>
          <w:sz w:val="28"/>
          <w:szCs w:val="28"/>
        </w:rPr>
        <w:t xml:space="preserve"> </w:t>
      </w:r>
      <w:r w:rsidR="00900A59" w:rsidRPr="00F632AD">
        <w:rPr>
          <w:rFonts w:ascii="Times New Roman" w:hAnsi="Times New Roman"/>
          <w:sz w:val="28"/>
          <w:szCs w:val="28"/>
        </w:rPr>
        <w:t xml:space="preserve">ГУ </w:t>
      </w:r>
      <w:r w:rsidR="00AA4414" w:rsidRPr="00F632AD">
        <w:rPr>
          <w:rFonts w:ascii="Times New Roman" w:hAnsi="Times New Roman"/>
          <w:sz w:val="28"/>
          <w:szCs w:val="28"/>
        </w:rPr>
        <w:t>РЭК</w:t>
      </w:r>
      <w:r w:rsidR="00436B13" w:rsidRPr="00F632AD">
        <w:rPr>
          <w:rFonts w:ascii="Times New Roman" w:hAnsi="Times New Roman"/>
          <w:sz w:val="28"/>
          <w:szCs w:val="28"/>
        </w:rPr>
        <w:t xml:space="preserve"> </w:t>
      </w:r>
      <w:r w:rsidR="00DB1F11" w:rsidRPr="00F632AD">
        <w:rPr>
          <w:rFonts w:ascii="Times New Roman" w:hAnsi="Times New Roman"/>
          <w:sz w:val="28"/>
          <w:szCs w:val="28"/>
        </w:rPr>
        <w:t>Рязанской области</w:t>
      </w:r>
      <w:r w:rsidR="007D5C98" w:rsidRPr="00F632AD">
        <w:rPr>
          <w:rFonts w:ascii="Times New Roman" w:hAnsi="Times New Roman"/>
          <w:sz w:val="28"/>
          <w:szCs w:val="28"/>
        </w:rPr>
        <w:t xml:space="preserve"> </w:t>
      </w:r>
      <w:r w:rsidR="006930F8" w:rsidRPr="00BF4880">
        <w:rPr>
          <w:rFonts w:ascii="Times New Roman" w:hAnsi="Times New Roman"/>
          <w:sz w:val="28"/>
          <w:szCs w:val="28"/>
        </w:rPr>
        <w:t>от</w:t>
      </w:r>
      <w:r w:rsidR="006930F8">
        <w:rPr>
          <w:rFonts w:ascii="Times New Roman" w:hAnsi="Times New Roman"/>
          <w:sz w:val="28"/>
          <w:szCs w:val="28"/>
        </w:rPr>
        <w:t> 14 </w:t>
      </w:r>
      <w:r w:rsidR="006930F8" w:rsidRPr="00BF4880">
        <w:rPr>
          <w:rFonts w:ascii="Times New Roman" w:hAnsi="Times New Roman"/>
          <w:sz w:val="28"/>
          <w:szCs w:val="28"/>
        </w:rPr>
        <w:t>декабря 202</w:t>
      </w:r>
      <w:r w:rsidR="006930F8">
        <w:rPr>
          <w:rFonts w:ascii="Times New Roman" w:hAnsi="Times New Roman"/>
          <w:sz w:val="28"/>
          <w:szCs w:val="28"/>
        </w:rPr>
        <w:t>1</w:t>
      </w:r>
      <w:r w:rsidR="006930F8" w:rsidRPr="00BF4880">
        <w:rPr>
          <w:rFonts w:ascii="Times New Roman" w:hAnsi="Times New Roman"/>
          <w:sz w:val="28"/>
          <w:szCs w:val="28"/>
        </w:rPr>
        <w:t xml:space="preserve"> г. № </w:t>
      </w:r>
      <w:r w:rsidR="006930F8">
        <w:rPr>
          <w:rFonts w:ascii="Times New Roman" w:hAnsi="Times New Roman"/>
          <w:sz w:val="28"/>
          <w:szCs w:val="28"/>
        </w:rPr>
        <w:t>254</w:t>
      </w:r>
      <w:r w:rsidR="00436B13" w:rsidRPr="00F632AD">
        <w:rPr>
          <w:rFonts w:ascii="Times New Roman" w:hAnsi="Times New Roman"/>
          <w:sz w:val="28"/>
          <w:szCs w:val="28"/>
        </w:rPr>
        <w:t xml:space="preserve"> «</w:t>
      </w:r>
      <w:r w:rsidR="00552D30" w:rsidRPr="00F632AD">
        <w:rPr>
          <w:rFonts w:ascii="Times New Roman" w:hAnsi="Times New Roman"/>
          <w:sz w:val="28"/>
          <w:szCs w:val="28"/>
        </w:rPr>
        <w:t>Об установл</w:t>
      </w:r>
      <w:r w:rsidR="00284878">
        <w:rPr>
          <w:rFonts w:ascii="Times New Roman" w:hAnsi="Times New Roman"/>
          <w:sz w:val="28"/>
          <w:szCs w:val="28"/>
        </w:rPr>
        <w:t xml:space="preserve">ении тарифа на горячую воду </w:t>
      </w:r>
      <w:r w:rsidR="006930F8" w:rsidRPr="00FA16EF">
        <w:rPr>
          <w:rFonts w:ascii="Times New Roman" w:hAnsi="Times New Roman"/>
          <w:sz w:val="28"/>
          <w:szCs w:val="28"/>
        </w:rPr>
        <w:t>для потребителей ООО «Рязанская теплосетевая компания» (</w:t>
      </w:r>
      <w:r w:rsidR="006930F8" w:rsidRPr="00FA16EF">
        <w:rPr>
          <w:rFonts w:ascii="Times New Roman" w:hAnsi="Times New Roman"/>
          <w:sz w:val="28"/>
        </w:rPr>
        <w:t>котельн</w:t>
      </w:r>
      <w:r w:rsidR="006930F8">
        <w:rPr>
          <w:rFonts w:ascii="Times New Roman" w:hAnsi="Times New Roman"/>
          <w:sz w:val="28"/>
        </w:rPr>
        <w:t>ая </w:t>
      </w:r>
      <w:r w:rsidR="006930F8" w:rsidRPr="00FA16EF">
        <w:rPr>
          <w:rFonts w:ascii="Times New Roman" w:hAnsi="Times New Roman"/>
          <w:sz w:val="28"/>
        </w:rPr>
        <w:t>по</w:t>
      </w:r>
      <w:r w:rsidR="006930F8">
        <w:rPr>
          <w:rFonts w:ascii="Times New Roman" w:hAnsi="Times New Roman"/>
          <w:sz w:val="28"/>
        </w:rPr>
        <w:t> </w:t>
      </w:r>
      <w:r w:rsidR="006930F8" w:rsidRPr="00FA16EF">
        <w:rPr>
          <w:rFonts w:ascii="Times New Roman" w:hAnsi="Times New Roman"/>
          <w:sz w:val="28"/>
        </w:rPr>
        <w:t>адресу: Рязанская область, Рязанский район, с. Дядьково)</w:t>
      </w:r>
      <w:r w:rsidR="00086B4D" w:rsidRPr="00F632AD">
        <w:rPr>
          <w:rFonts w:ascii="Times New Roman" w:hAnsi="Times New Roman"/>
          <w:sz w:val="28"/>
          <w:szCs w:val="28"/>
          <w:lang w:eastAsia="ru-RU"/>
        </w:rPr>
        <w:t>»</w:t>
      </w:r>
      <w:bookmarkEnd w:id="1"/>
    </w:p>
    <w:p w14:paraId="54A5C785" w14:textId="77777777" w:rsidR="008D74D7" w:rsidRPr="00F632AD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76E40930" w14:textId="253DC64A" w:rsidR="003D6880" w:rsidRPr="00F632AD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25416868" w14:textId="77777777" w:rsidR="003F44EE" w:rsidRPr="00F632AD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594F1BE5" w14:textId="0CA43693" w:rsidR="003F44EE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F632AD">
        <w:rPr>
          <w:bCs/>
          <w:szCs w:val="28"/>
        </w:rPr>
        <w:t xml:space="preserve">1. Внести следующие изменения в </w:t>
      </w:r>
      <w:r w:rsidR="00BF3E91" w:rsidRPr="00F632AD">
        <w:rPr>
          <w:bCs/>
          <w:szCs w:val="28"/>
        </w:rPr>
        <w:t>п</w:t>
      </w:r>
      <w:r w:rsidR="00824311" w:rsidRPr="00F632AD">
        <w:rPr>
          <w:bCs/>
          <w:szCs w:val="28"/>
        </w:rPr>
        <w:t>остановлени</w:t>
      </w:r>
      <w:r w:rsidR="00263641" w:rsidRPr="00F632AD">
        <w:rPr>
          <w:bCs/>
          <w:szCs w:val="28"/>
        </w:rPr>
        <w:t>е</w:t>
      </w:r>
      <w:r w:rsidR="00824311" w:rsidRPr="00F632AD">
        <w:rPr>
          <w:bCs/>
          <w:szCs w:val="28"/>
        </w:rPr>
        <w:t xml:space="preserve"> </w:t>
      </w:r>
      <w:r w:rsidR="00B558C3" w:rsidRPr="00F632AD">
        <w:rPr>
          <w:bCs/>
          <w:szCs w:val="28"/>
        </w:rPr>
        <w:t xml:space="preserve">ГУ </w:t>
      </w:r>
      <w:r w:rsidR="00824311" w:rsidRPr="00F632AD">
        <w:rPr>
          <w:bCs/>
          <w:szCs w:val="28"/>
        </w:rPr>
        <w:t>Р</w:t>
      </w:r>
      <w:r w:rsidR="00AA4414" w:rsidRPr="00F632AD">
        <w:rPr>
          <w:bCs/>
          <w:szCs w:val="28"/>
        </w:rPr>
        <w:t>ЭК</w:t>
      </w:r>
      <w:r w:rsidR="00824311" w:rsidRPr="00F632AD">
        <w:rPr>
          <w:bCs/>
          <w:szCs w:val="28"/>
        </w:rPr>
        <w:t xml:space="preserve"> Рязанской области </w:t>
      </w:r>
      <w:r w:rsidR="006930F8" w:rsidRPr="00BF4880">
        <w:rPr>
          <w:szCs w:val="28"/>
        </w:rPr>
        <w:t>от</w:t>
      </w:r>
      <w:r w:rsidR="006930F8">
        <w:rPr>
          <w:szCs w:val="28"/>
        </w:rPr>
        <w:t> 14 </w:t>
      </w:r>
      <w:r w:rsidR="006930F8" w:rsidRPr="00BF4880">
        <w:rPr>
          <w:szCs w:val="28"/>
        </w:rPr>
        <w:t>декабря 202</w:t>
      </w:r>
      <w:r w:rsidR="006930F8">
        <w:rPr>
          <w:szCs w:val="28"/>
        </w:rPr>
        <w:t>1</w:t>
      </w:r>
      <w:r w:rsidR="006930F8" w:rsidRPr="00BF4880">
        <w:rPr>
          <w:szCs w:val="28"/>
        </w:rPr>
        <w:t xml:space="preserve"> г. № </w:t>
      </w:r>
      <w:r w:rsidR="006930F8">
        <w:rPr>
          <w:szCs w:val="28"/>
        </w:rPr>
        <w:t>254</w:t>
      </w:r>
      <w:r w:rsidR="006930F8" w:rsidRPr="00F632AD">
        <w:rPr>
          <w:szCs w:val="28"/>
        </w:rPr>
        <w:t xml:space="preserve"> «Об установл</w:t>
      </w:r>
      <w:r w:rsidR="006930F8">
        <w:rPr>
          <w:szCs w:val="28"/>
        </w:rPr>
        <w:t xml:space="preserve">ении тарифа на горячую воду </w:t>
      </w:r>
      <w:r w:rsidR="006930F8" w:rsidRPr="00FA16EF">
        <w:rPr>
          <w:szCs w:val="28"/>
        </w:rPr>
        <w:t>для потребителей ООО</w:t>
      </w:r>
      <w:r w:rsidR="006930F8">
        <w:rPr>
          <w:szCs w:val="28"/>
        </w:rPr>
        <w:t xml:space="preserve"> </w:t>
      </w:r>
      <w:r w:rsidR="006930F8" w:rsidRPr="00FA16EF">
        <w:rPr>
          <w:szCs w:val="28"/>
        </w:rPr>
        <w:t>«Рязанская теплосетевая компания» (</w:t>
      </w:r>
      <w:r w:rsidR="006930F8" w:rsidRPr="00FA16EF">
        <w:t>котельн</w:t>
      </w:r>
      <w:r w:rsidR="006930F8">
        <w:t xml:space="preserve">ая </w:t>
      </w:r>
      <w:r w:rsidR="006930F8" w:rsidRPr="00FA16EF">
        <w:t>по</w:t>
      </w:r>
      <w:r w:rsidR="006930F8">
        <w:t xml:space="preserve"> </w:t>
      </w:r>
      <w:r w:rsidR="006930F8" w:rsidRPr="00FA16EF">
        <w:t>адресу: Рязанская область, Рязанский район, с. Дядьково)</w:t>
      </w:r>
      <w:r w:rsidR="006930F8" w:rsidRPr="00F632AD">
        <w:rPr>
          <w:szCs w:val="28"/>
          <w:lang w:eastAsia="ru-RU"/>
        </w:rPr>
        <w:t>»</w:t>
      </w:r>
      <w:r w:rsidRPr="00F632AD">
        <w:rPr>
          <w:szCs w:val="28"/>
        </w:rPr>
        <w:t>:</w:t>
      </w:r>
    </w:p>
    <w:p w14:paraId="4AEE1049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F632AD">
        <w:rPr>
          <w:szCs w:val="28"/>
        </w:rPr>
        <w:t>1.1. раздел 3 приложения № 1 к постановлению изложить в следующей редакции:</w:t>
      </w:r>
    </w:p>
    <w:p w14:paraId="7FEE9EAE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F632AD" w:rsidSect="000E3D6A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04A69FB" w14:textId="77777777" w:rsidR="003D6880" w:rsidRPr="00F632AD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2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F632AD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41D083E5" w14:textId="77777777" w:rsidR="003D6880" w:rsidRPr="00F632AD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0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4536"/>
        <w:gridCol w:w="1701"/>
        <w:gridCol w:w="1134"/>
        <w:gridCol w:w="992"/>
        <w:gridCol w:w="993"/>
      </w:tblGrid>
      <w:tr w:rsidR="006930F8" w:rsidRPr="00BF4880" w14:paraId="337036FA" w14:textId="77777777" w:rsidTr="006B1F7E">
        <w:trPr>
          <w:trHeight w:val="636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69344" w14:textId="77777777" w:rsidR="006930F8" w:rsidRPr="00BF4880" w:rsidRDefault="006930F8" w:rsidP="006B1F7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C8ED7" w14:textId="77777777" w:rsidR="006930F8" w:rsidRPr="00BF4880" w:rsidRDefault="006930F8" w:rsidP="006B1F7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A09A" w14:textId="77777777" w:rsidR="006930F8" w:rsidRPr="00BF4880" w:rsidRDefault="006930F8" w:rsidP="006B1F7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E0D42" w14:textId="77777777" w:rsidR="006930F8" w:rsidRPr="00BF4880" w:rsidRDefault="006930F8" w:rsidP="006B1F7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F8A99" w14:textId="77777777" w:rsidR="006930F8" w:rsidRPr="00BF4880" w:rsidRDefault="006930F8" w:rsidP="006B1F7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4DF88" w14:textId="77777777" w:rsidR="006930F8" w:rsidRPr="00BF4880" w:rsidRDefault="006930F8" w:rsidP="006B1F7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6930F8" w:rsidRPr="00DC0E6A" w14:paraId="7E36843B" w14:textId="77777777" w:rsidTr="00BB2B3E">
        <w:trPr>
          <w:trHeight w:val="3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F9F51A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CCFF1" w14:textId="77777777" w:rsidR="006930F8" w:rsidRPr="00BF4880" w:rsidRDefault="006930F8" w:rsidP="006B1F7E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2472A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0DE6B" w14:textId="77777777" w:rsidR="006930F8" w:rsidRPr="00425A58" w:rsidRDefault="006930F8" w:rsidP="00BB2B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5A58">
              <w:rPr>
                <w:sz w:val="26"/>
                <w:szCs w:val="26"/>
              </w:rPr>
              <w:t>15,45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15F46" w14:textId="123CC92B" w:rsidR="006930F8" w:rsidRPr="00425A58" w:rsidRDefault="006930F8" w:rsidP="00BB2B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5A58">
              <w:rPr>
                <w:sz w:val="26"/>
                <w:szCs w:val="26"/>
              </w:rPr>
              <w:t>15,</w:t>
            </w:r>
            <w:r w:rsidR="00F02E76">
              <w:rPr>
                <w:sz w:val="26"/>
                <w:szCs w:val="26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0E74F" w14:textId="0A659737" w:rsidR="006930F8" w:rsidRPr="00DC0E6A" w:rsidRDefault="006930F8" w:rsidP="00BB2B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C0E6A">
              <w:rPr>
                <w:sz w:val="26"/>
                <w:szCs w:val="26"/>
              </w:rPr>
              <w:t>15,</w:t>
            </w:r>
            <w:r w:rsidR="00F02E76" w:rsidRPr="00DC0E6A">
              <w:rPr>
                <w:sz w:val="26"/>
                <w:szCs w:val="26"/>
              </w:rPr>
              <w:t>77</w:t>
            </w:r>
          </w:p>
        </w:tc>
      </w:tr>
      <w:tr w:rsidR="006930F8" w:rsidRPr="00DC0E6A" w14:paraId="05C5B58D" w14:textId="77777777" w:rsidTr="00BB2B3E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7BD707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4EA4F" w14:textId="77777777" w:rsidR="006930F8" w:rsidRPr="00BF4880" w:rsidRDefault="006930F8" w:rsidP="006B1F7E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D861C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E967F" w14:textId="77777777" w:rsidR="006930F8" w:rsidRPr="00425A58" w:rsidRDefault="006930F8" w:rsidP="00BB2B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5A58">
              <w:rPr>
                <w:sz w:val="26"/>
                <w:szCs w:val="26"/>
              </w:rPr>
              <w:t>15,45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05410" w14:textId="250517CA" w:rsidR="006930F8" w:rsidRPr="00425A58" w:rsidRDefault="006930F8" w:rsidP="00BB2B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5A58">
              <w:rPr>
                <w:sz w:val="26"/>
                <w:szCs w:val="26"/>
              </w:rPr>
              <w:t>15,</w:t>
            </w:r>
            <w:r w:rsidR="00F02E76">
              <w:rPr>
                <w:sz w:val="26"/>
                <w:szCs w:val="26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5C00F" w14:textId="1963842C" w:rsidR="006930F8" w:rsidRPr="00DC0E6A" w:rsidRDefault="006930F8" w:rsidP="00BB2B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C0E6A">
              <w:rPr>
                <w:sz w:val="26"/>
                <w:szCs w:val="26"/>
              </w:rPr>
              <w:t>15,</w:t>
            </w:r>
            <w:r w:rsidR="00F02E76" w:rsidRPr="00DC0E6A">
              <w:rPr>
                <w:sz w:val="26"/>
                <w:szCs w:val="26"/>
              </w:rPr>
              <w:t>77</w:t>
            </w:r>
          </w:p>
        </w:tc>
      </w:tr>
      <w:tr w:rsidR="006930F8" w:rsidRPr="00425A58" w14:paraId="609075EF" w14:textId="77777777" w:rsidTr="00BB2B3E">
        <w:trPr>
          <w:trHeight w:val="3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D29B3F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A7C22" w14:textId="77777777" w:rsidR="006930F8" w:rsidRPr="00BF4880" w:rsidRDefault="006930F8" w:rsidP="006B1F7E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8D953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62F1A" w14:textId="77777777" w:rsidR="006930F8" w:rsidRPr="00425A58" w:rsidRDefault="006930F8" w:rsidP="00BB2B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9CC4B" w14:textId="77777777" w:rsidR="006930F8" w:rsidRPr="00425A58" w:rsidRDefault="006930F8" w:rsidP="00BB2B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F168B" w14:textId="77777777" w:rsidR="006930F8" w:rsidRPr="00BB2B3E" w:rsidRDefault="006930F8" w:rsidP="00BB2B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6930F8" w:rsidRPr="00425A58" w14:paraId="41BD6AA9" w14:textId="77777777" w:rsidTr="00BB2B3E">
        <w:trPr>
          <w:trHeight w:val="3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094ECF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124C7" w14:textId="77777777" w:rsidR="006930F8" w:rsidRPr="00BF4880" w:rsidRDefault="006930F8" w:rsidP="006B1F7E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CCE5D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5D186" w14:textId="77777777" w:rsidR="006930F8" w:rsidRPr="00425A58" w:rsidRDefault="006930F8" w:rsidP="00BB2B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3F8BE" w14:textId="77777777" w:rsidR="006930F8" w:rsidRPr="00425A58" w:rsidRDefault="006930F8" w:rsidP="00BB2B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A5C8E" w14:textId="77777777" w:rsidR="006930F8" w:rsidRPr="00BB2B3E" w:rsidRDefault="006930F8" w:rsidP="00BB2B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6930F8" w:rsidRPr="00425A58" w14:paraId="5C37FE07" w14:textId="77777777" w:rsidTr="00BB2B3E">
        <w:trPr>
          <w:trHeight w:val="3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B19C48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52331" w14:textId="77777777" w:rsidR="006930F8" w:rsidRPr="00BF4880" w:rsidRDefault="006930F8" w:rsidP="006B1F7E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3C8A5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54479" w14:textId="77777777" w:rsidR="006930F8" w:rsidRPr="00425A58" w:rsidRDefault="006930F8" w:rsidP="00BB2B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5A58">
              <w:rPr>
                <w:sz w:val="26"/>
                <w:szCs w:val="26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0AA55" w14:textId="35BBF6CB" w:rsidR="006930F8" w:rsidRPr="00425A58" w:rsidRDefault="006930F8" w:rsidP="00BB2B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5A58">
              <w:rPr>
                <w:sz w:val="26"/>
                <w:szCs w:val="26"/>
              </w:rPr>
              <w:t>1,0</w:t>
            </w:r>
            <w:r w:rsidR="00F02E76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32039" w14:textId="64430F0F" w:rsidR="006930F8" w:rsidRPr="00BB2B3E" w:rsidRDefault="006930F8" w:rsidP="00BB2B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A940A3">
              <w:rPr>
                <w:sz w:val="26"/>
                <w:szCs w:val="26"/>
              </w:rPr>
              <w:t>1,0</w:t>
            </w:r>
            <w:r w:rsidR="00F02E76" w:rsidRPr="00A940A3">
              <w:rPr>
                <w:sz w:val="26"/>
                <w:szCs w:val="26"/>
              </w:rPr>
              <w:t>2</w:t>
            </w:r>
          </w:p>
        </w:tc>
      </w:tr>
      <w:tr w:rsidR="006930F8" w:rsidRPr="00D73DFB" w14:paraId="56307F5D" w14:textId="77777777" w:rsidTr="00BB2B3E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19373F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94A85" w14:textId="77777777" w:rsidR="006930F8" w:rsidRPr="00BF4880" w:rsidRDefault="006930F8" w:rsidP="006B1F7E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CBA09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9F6CA" w14:textId="77777777" w:rsidR="006930F8" w:rsidRPr="00D73DFB" w:rsidRDefault="006930F8" w:rsidP="00BB2B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D5F40" w14:textId="77777777" w:rsidR="006930F8" w:rsidRPr="00D73DFB" w:rsidRDefault="006930F8" w:rsidP="00BB2B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BF91D" w14:textId="77777777" w:rsidR="006930F8" w:rsidRPr="00D73DFB" w:rsidRDefault="006930F8" w:rsidP="00BB2B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30F8" w:rsidRPr="00BF4880" w14:paraId="6CE1D358" w14:textId="77777777" w:rsidTr="00BB2B3E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92E49C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8F5A3" w14:textId="77777777" w:rsidR="006930F8" w:rsidRPr="00BF4880" w:rsidRDefault="006930F8" w:rsidP="006B1F7E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43433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35507" w14:textId="77777777" w:rsidR="006930F8" w:rsidRPr="00BF4880" w:rsidRDefault="006930F8" w:rsidP="00BB2B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1D8D8" w14:textId="77777777" w:rsidR="006930F8" w:rsidRPr="00BF4880" w:rsidRDefault="006930F8" w:rsidP="00BB2B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88E24" w14:textId="77777777" w:rsidR="006930F8" w:rsidRPr="00BF4880" w:rsidRDefault="006930F8" w:rsidP="00BB2B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30F8" w:rsidRPr="00BF4880" w14:paraId="102DF83A" w14:textId="77777777" w:rsidTr="00BB2B3E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75BB39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C550B" w14:textId="77777777" w:rsidR="006930F8" w:rsidRPr="00BF4880" w:rsidRDefault="006930F8" w:rsidP="006B1F7E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770F3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4C7C2" w14:textId="77777777" w:rsidR="006930F8" w:rsidRPr="00BF4880" w:rsidRDefault="006930F8" w:rsidP="00BB2B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04121" w14:textId="77777777" w:rsidR="006930F8" w:rsidRPr="00BF4880" w:rsidRDefault="006930F8" w:rsidP="00BB2B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F7F28" w14:textId="77777777" w:rsidR="006930F8" w:rsidRPr="00BF4880" w:rsidRDefault="006930F8" w:rsidP="00BB2B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40BC1F0" w14:textId="77777777" w:rsidR="0085691D" w:rsidRPr="00F632AD" w:rsidRDefault="0085691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1BFBD1" w14:textId="77777777" w:rsidR="004F0033" w:rsidRPr="00F632AD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06983C7F" w14:textId="77777777" w:rsidR="003D6880" w:rsidRPr="00F632AD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9559721" w14:textId="77777777" w:rsidR="003D6880" w:rsidRPr="00F632AD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F632AD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03937FEF" w14:textId="77777777" w:rsidR="003D6880" w:rsidRPr="00F632AD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6930F8" w:rsidRPr="00BF4880" w14:paraId="251CAB2C" w14:textId="77777777" w:rsidTr="006B1F7E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EEEF" w14:textId="77777777" w:rsidR="006930F8" w:rsidRPr="00BF4880" w:rsidRDefault="006930F8" w:rsidP="006B1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20D0" w14:textId="77777777" w:rsidR="006930F8" w:rsidRPr="00BF4880" w:rsidRDefault="006930F8" w:rsidP="006B1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Необходимая валовая выручка, тыс. руб. </w:t>
            </w:r>
            <w:r>
              <w:rPr>
                <w:rFonts w:ascii="Times New Roman" w:hAnsi="Times New Roman"/>
                <w:sz w:val="26"/>
                <w:szCs w:val="26"/>
              </w:rPr>
              <w:t>без НДС</w:t>
            </w:r>
          </w:p>
        </w:tc>
      </w:tr>
      <w:tr w:rsidR="006930F8" w:rsidRPr="00D73DFB" w14:paraId="16CE0E3A" w14:textId="77777777" w:rsidTr="006B1F7E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8821" w14:textId="77777777" w:rsidR="006930F8" w:rsidRPr="00BF4880" w:rsidRDefault="006930F8" w:rsidP="006B1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4F54" w14:textId="77777777" w:rsidR="006930F8" w:rsidRPr="00D73DFB" w:rsidRDefault="006930F8" w:rsidP="006B1F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2663,50</w:t>
            </w:r>
          </w:p>
        </w:tc>
      </w:tr>
      <w:tr w:rsidR="006930F8" w:rsidRPr="00D73DFB" w14:paraId="19C3AB46" w14:textId="77777777" w:rsidTr="006B1F7E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9032" w14:textId="77777777" w:rsidR="006930F8" w:rsidRPr="00BF4880" w:rsidRDefault="006930F8" w:rsidP="006B1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D929" w14:textId="73B08D99" w:rsidR="006930F8" w:rsidRPr="00D73DFB" w:rsidRDefault="00446DF3" w:rsidP="006B1F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3095,51</w:t>
            </w:r>
          </w:p>
        </w:tc>
      </w:tr>
      <w:tr w:rsidR="006930F8" w:rsidRPr="00D73DFB" w14:paraId="336610C8" w14:textId="77777777" w:rsidTr="006B1F7E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6ACF" w14:textId="77777777" w:rsidR="006930F8" w:rsidRPr="00BF4880" w:rsidRDefault="006930F8" w:rsidP="006B1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3A87" w14:textId="0C870B02" w:rsidR="006930F8" w:rsidRPr="00D73DFB" w:rsidRDefault="00446DF3" w:rsidP="006B1F7E">
            <w:pPr>
              <w:jc w:val="center"/>
              <w:rPr>
                <w:sz w:val="26"/>
                <w:szCs w:val="26"/>
              </w:rPr>
            </w:pPr>
            <w:r w:rsidRPr="00A940A3">
              <w:rPr>
                <w:sz w:val="26"/>
                <w:szCs w:val="26"/>
              </w:rPr>
              <w:t>32</w:t>
            </w:r>
            <w:r w:rsidR="00DC0E6A">
              <w:rPr>
                <w:sz w:val="26"/>
                <w:szCs w:val="26"/>
              </w:rPr>
              <w:t>23,74</w:t>
            </w:r>
            <w:r w:rsidR="006930F8" w:rsidRPr="00A940A3">
              <w:rPr>
                <w:sz w:val="26"/>
                <w:szCs w:val="26"/>
              </w:rPr>
              <w:t>»</w:t>
            </w:r>
          </w:p>
        </w:tc>
      </w:tr>
    </w:tbl>
    <w:p w14:paraId="1642C707" w14:textId="77777777" w:rsidR="008964C3" w:rsidRDefault="008964C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DA08A0" w14:textId="77777777" w:rsidR="00085203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1.</w:t>
      </w:r>
      <w:r w:rsidR="00F8051B" w:rsidRPr="00F632AD">
        <w:rPr>
          <w:rFonts w:ascii="Times New Roman" w:hAnsi="Times New Roman"/>
          <w:sz w:val="28"/>
          <w:szCs w:val="28"/>
        </w:rPr>
        <w:t>3</w:t>
      </w:r>
      <w:r w:rsidRPr="00F632AD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F632AD">
        <w:rPr>
          <w:rFonts w:ascii="Times New Roman" w:hAnsi="Times New Roman"/>
          <w:sz w:val="28"/>
          <w:szCs w:val="28"/>
        </w:rPr>
        <w:t>2</w:t>
      </w:r>
      <w:r w:rsidRPr="00F632AD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398994A1" w14:textId="77777777" w:rsidR="00F632AD" w:rsidRDefault="00F632AD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F632AD" w:rsidSect="006930F8">
          <w:pgSz w:w="11906" w:h="16838"/>
          <w:pgMar w:top="1134" w:right="850" w:bottom="1134" w:left="1418" w:header="709" w:footer="709" w:gutter="0"/>
          <w:cols w:space="708"/>
          <w:docGrid w:linePitch="360"/>
        </w:sectPr>
      </w:pPr>
    </w:p>
    <w:p w14:paraId="6E17A84C" w14:textId="77777777" w:rsidR="001A0602" w:rsidRPr="00F632AD" w:rsidRDefault="00552D30" w:rsidP="00552D3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1CA05436" w14:textId="77777777" w:rsidR="00552D30" w:rsidRPr="00F632AD" w:rsidRDefault="00552D30" w:rsidP="00552D3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DCB64F9" w14:textId="4F52AE6D" w:rsidR="00552D30" w:rsidRPr="00F632AD" w:rsidRDefault="006930F8" w:rsidP="00552D3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BF488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BF4880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>1</w:t>
      </w:r>
      <w:r w:rsidRPr="00BF4880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254</w:t>
      </w:r>
    </w:p>
    <w:p w14:paraId="0EED77A1" w14:textId="77777777" w:rsidR="00AF7F71" w:rsidRPr="00AF7F71" w:rsidRDefault="00AF7F71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4C40247" w14:textId="0DA80E7D" w:rsidR="00AF7F71" w:rsidRPr="005D1A55" w:rsidRDefault="006930F8" w:rsidP="00AF7F71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BF4880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>
        <w:rPr>
          <w:rFonts w:ascii="Times New Roman" w:hAnsi="Times New Roman"/>
          <w:sz w:val="28"/>
          <w:szCs w:val="28"/>
        </w:rPr>
        <w:t>ООО </w:t>
      </w:r>
      <w:r w:rsidRPr="00AA27C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Рязанская теплосетевая компания</w:t>
      </w:r>
      <w:r w:rsidRPr="00AA27C1">
        <w:rPr>
          <w:rFonts w:ascii="Times New Roman" w:hAnsi="Times New Roman"/>
          <w:sz w:val="28"/>
          <w:szCs w:val="28"/>
        </w:rPr>
        <w:t>»</w:t>
      </w:r>
      <w:r w:rsidRPr="004F6630">
        <w:rPr>
          <w:rFonts w:ascii="Times New Roman" w:hAnsi="Times New Roman"/>
          <w:sz w:val="28"/>
          <w:szCs w:val="28"/>
        </w:rPr>
        <w:t xml:space="preserve"> </w:t>
      </w:r>
      <w:r w:rsidRPr="00FA16EF">
        <w:rPr>
          <w:rFonts w:ascii="Times New Roman" w:hAnsi="Times New Roman"/>
          <w:sz w:val="28"/>
          <w:szCs w:val="28"/>
        </w:rPr>
        <w:t>(</w:t>
      </w:r>
      <w:r w:rsidRPr="00FA16EF">
        <w:rPr>
          <w:rFonts w:ascii="Times New Roman" w:hAnsi="Times New Roman"/>
          <w:sz w:val="28"/>
        </w:rPr>
        <w:t>котельн</w:t>
      </w:r>
      <w:r>
        <w:rPr>
          <w:rFonts w:ascii="Times New Roman" w:hAnsi="Times New Roman"/>
          <w:sz w:val="28"/>
        </w:rPr>
        <w:t>ая </w:t>
      </w:r>
      <w:r w:rsidRPr="00FA16EF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 </w:t>
      </w:r>
      <w:r w:rsidRPr="00FA16EF">
        <w:rPr>
          <w:rFonts w:ascii="Times New Roman" w:hAnsi="Times New Roman"/>
          <w:sz w:val="28"/>
        </w:rPr>
        <w:t>адресу: Рязанская область, Рязанский район, с. Дядьково)</w:t>
      </w:r>
      <w:r w:rsidRPr="00BF4880">
        <w:rPr>
          <w:rFonts w:ascii="Times New Roman" w:hAnsi="Times New Roman"/>
          <w:sz w:val="28"/>
        </w:rPr>
        <w:t>, обеспечивающего горячее водоснабжение с использованием закрытой системы горячего водоснабжения</w:t>
      </w:r>
    </w:p>
    <w:p w14:paraId="2E98310A" w14:textId="77777777" w:rsidR="00552D30" w:rsidRPr="00AF7F71" w:rsidRDefault="00552D30" w:rsidP="00552D3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3660"/>
        <w:gridCol w:w="781"/>
        <w:gridCol w:w="4660"/>
        <w:gridCol w:w="2569"/>
        <w:gridCol w:w="2552"/>
      </w:tblGrid>
      <w:tr w:rsidR="006930F8" w:rsidRPr="00BF4880" w14:paraId="488677AF" w14:textId="77777777" w:rsidTr="006B1F7E">
        <w:trPr>
          <w:trHeight w:val="223"/>
        </w:trPr>
        <w:tc>
          <w:tcPr>
            <w:tcW w:w="1088" w:type="dxa"/>
            <w:vAlign w:val="center"/>
          </w:tcPr>
          <w:p w14:paraId="16F8D100" w14:textId="77777777" w:rsidR="006930F8" w:rsidRPr="00BF4880" w:rsidRDefault="006930F8" w:rsidP="006B1F7E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6276B169" w14:textId="77777777" w:rsidR="006930F8" w:rsidRPr="00BF4880" w:rsidRDefault="006930F8" w:rsidP="006B1F7E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14:paraId="7E80F3C4" w14:textId="77777777" w:rsidR="006930F8" w:rsidRPr="00BF4880" w:rsidRDefault="006930F8" w:rsidP="006B1F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34149240" w14:textId="77777777" w:rsidR="006930F8" w:rsidRPr="00BF4880" w:rsidRDefault="006930F8" w:rsidP="006B1F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 xml:space="preserve">Компонент на холодную воду,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BF4880">
                <w:rPr>
                  <w:rFonts w:ascii="Times New Roman" w:hAnsi="Times New Roman" w:cs="Times New Roman"/>
                  <w:sz w:val="22"/>
                  <w:szCs w:val="22"/>
                </w:rPr>
                <w:t>1 куб. м</w:t>
              </w:r>
            </w:smartTag>
          </w:p>
        </w:tc>
        <w:tc>
          <w:tcPr>
            <w:tcW w:w="2552" w:type="dxa"/>
            <w:vAlign w:val="center"/>
          </w:tcPr>
          <w:p w14:paraId="143B7865" w14:textId="77777777" w:rsidR="006930F8" w:rsidRPr="00BF4880" w:rsidRDefault="006930F8" w:rsidP="006B1F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Компонент на тепловую энергию, руб. за 1 Гкал</w:t>
            </w:r>
          </w:p>
        </w:tc>
      </w:tr>
      <w:tr w:rsidR="006930F8" w:rsidRPr="00BF4880" w14:paraId="191264AB" w14:textId="77777777" w:rsidTr="006B1F7E">
        <w:trPr>
          <w:trHeight w:val="124"/>
        </w:trPr>
        <w:tc>
          <w:tcPr>
            <w:tcW w:w="1088" w:type="dxa"/>
            <w:vMerge w:val="restart"/>
            <w:vAlign w:val="center"/>
          </w:tcPr>
          <w:p w14:paraId="69AA48DE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val="en-US" w:eastAsia="ru-RU"/>
              </w:rPr>
              <w:t>1</w:t>
            </w: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660" w:type="dxa"/>
            <w:vMerge w:val="restart"/>
            <w:shd w:val="clear" w:color="auto" w:fill="auto"/>
            <w:vAlign w:val="center"/>
          </w:tcPr>
          <w:p w14:paraId="44BA53C0" w14:textId="77777777" w:rsidR="006930F8" w:rsidRPr="00FA16EF" w:rsidRDefault="006930F8" w:rsidP="006B1F7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16EF">
              <w:rPr>
                <w:rFonts w:ascii="Times New Roman" w:hAnsi="Times New Roman"/>
                <w:sz w:val="24"/>
                <w:szCs w:val="24"/>
              </w:rPr>
              <w:t>ООО «Рязанская теплосетевая компания» (котельная по адресу: Рязанская область, Рязанский район, с. Дядьково)</w:t>
            </w:r>
          </w:p>
        </w:tc>
        <w:tc>
          <w:tcPr>
            <w:tcW w:w="10562" w:type="dxa"/>
            <w:gridSpan w:val="4"/>
            <w:shd w:val="clear" w:color="auto" w:fill="auto"/>
            <w:vAlign w:val="center"/>
          </w:tcPr>
          <w:p w14:paraId="3B2BC431" w14:textId="77777777" w:rsidR="006930F8" w:rsidRPr="00BF4880" w:rsidRDefault="006930F8" w:rsidP="006B1F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b/>
                <w:sz w:val="22"/>
                <w:szCs w:val="22"/>
              </w:rPr>
              <w:t>Потребители (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включая налоги</w:t>
            </w:r>
            <w:r w:rsidRPr="00BF4880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F536DE" w:rsidRPr="005844A4" w14:paraId="38912BA4" w14:textId="77777777" w:rsidTr="006B1F7E">
        <w:trPr>
          <w:trHeight w:val="317"/>
        </w:trPr>
        <w:tc>
          <w:tcPr>
            <w:tcW w:w="1088" w:type="dxa"/>
            <w:vMerge/>
            <w:vAlign w:val="center"/>
          </w:tcPr>
          <w:p w14:paraId="71ACB7EE" w14:textId="77777777" w:rsidR="00F536DE" w:rsidRPr="00BF4880" w:rsidRDefault="00F536DE" w:rsidP="006B1F7E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A190E10" w14:textId="77777777" w:rsidR="00F536DE" w:rsidRPr="00BF4880" w:rsidRDefault="00F536DE" w:rsidP="006B1F7E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7E3D452A" w14:textId="77777777" w:rsidR="00F536DE" w:rsidRPr="00BF4880" w:rsidRDefault="00F536DE" w:rsidP="006B1F7E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0F9355CB" w14:textId="77777777" w:rsidR="00F536DE" w:rsidRPr="00BF4880" w:rsidRDefault="00F536DE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224F1833" w14:textId="77777777" w:rsidR="00F536DE" w:rsidRPr="00BF4880" w:rsidRDefault="00F536DE" w:rsidP="006B1F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28,21</w:t>
            </w:r>
          </w:p>
        </w:tc>
        <w:tc>
          <w:tcPr>
            <w:tcW w:w="2552" w:type="dxa"/>
          </w:tcPr>
          <w:p w14:paraId="4F6032FE" w14:textId="77777777" w:rsidR="00F536DE" w:rsidRPr="005844A4" w:rsidRDefault="00F536DE" w:rsidP="006B1F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2145,07</w:t>
            </w:r>
          </w:p>
        </w:tc>
      </w:tr>
      <w:tr w:rsidR="00F536DE" w:rsidRPr="005844A4" w14:paraId="07C5E0A5" w14:textId="77777777" w:rsidTr="006B1F7E">
        <w:tc>
          <w:tcPr>
            <w:tcW w:w="1088" w:type="dxa"/>
            <w:vMerge/>
            <w:vAlign w:val="center"/>
          </w:tcPr>
          <w:p w14:paraId="3444059A" w14:textId="77777777" w:rsidR="00F536DE" w:rsidRPr="00BF4880" w:rsidRDefault="00F536DE" w:rsidP="00F536DE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097A250" w14:textId="77777777" w:rsidR="00F536DE" w:rsidRPr="00BF4880" w:rsidRDefault="00F536DE" w:rsidP="00F536DE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443AA7D6" w14:textId="77777777" w:rsidR="00F536DE" w:rsidRPr="00BF4880" w:rsidRDefault="00F536DE" w:rsidP="00F536DE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19458F3E" w14:textId="0EC5F9C6" w:rsidR="00F536DE" w:rsidRPr="00BF4880" w:rsidRDefault="00F536DE" w:rsidP="00F536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1C94F07A" w14:textId="77777777" w:rsidR="00F536DE" w:rsidRPr="00BF4880" w:rsidRDefault="00F536DE" w:rsidP="00F536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29,32</w:t>
            </w:r>
          </w:p>
        </w:tc>
        <w:tc>
          <w:tcPr>
            <w:tcW w:w="2552" w:type="dxa"/>
          </w:tcPr>
          <w:p w14:paraId="18DA3F94" w14:textId="77777777" w:rsidR="00F536DE" w:rsidRPr="005844A4" w:rsidRDefault="00F536DE" w:rsidP="00F536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2287,83</w:t>
            </w:r>
          </w:p>
        </w:tc>
      </w:tr>
      <w:tr w:rsidR="000518C4" w:rsidRPr="005844A4" w14:paraId="0825514F" w14:textId="77777777" w:rsidTr="007F3FDD">
        <w:tc>
          <w:tcPr>
            <w:tcW w:w="1088" w:type="dxa"/>
            <w:vMerge/>
            <w:vAlign w:val="center"/>
          </w:tcPr>
          <w:p w14:paraId="63FE915B" w14:textId="77777777" w:rsidR="000518C4" w:rsidRPr="00BF4880" w:rsidRDefault="000518C4" w:rsidP="000518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81B4DA4" w14:textId="77777777" w:rsidR="000518C4" w:rsidRPr="00BF4880" w:rsidRDefault="000518C4" w:rsidP="000518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0A7E508B" w14:textId="77777777" w:rsidR="000518C4" w:rsidRPr="00BF4880" w:rsidRDefault="000518C4" w:rsidP="000518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2AE48E4F" w14:textId="5C0BEBEE" w:rsidR="000518C4" w:rsidRPr="00BF4880" w:rsidRDefault="000518C4" w:rsidP="000518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1D342DD0" w14:textId="1807BC06" w:rsidR="000518C4" w:rsidRPr="00446DF3" w:rsidRDefault="000518C4" w:rsidP="000518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F3">
              <w:rPr>
                <w:rFonts w:ascii="Times New Roman" w:hAnsi="Times New Roman"/>
                <w:color w:val="000000"/>
                <w:sz w:val="24"/>
                <w:szCs w:val="24"/>
              </w:rPr>
              <w:t>30,20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CE587B" w14:textId="53D343A5" w:rsidR="000518C4" w:rsidRDefault="000518C4" w:rsidP="000518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2562,41</w:t>
            </w:r>
          </w:p>
        </w:tc>
      </w:tr>
      <w:tr w:rsidR="000518C4" w:rsidRPr="005844A4" w14:paraId="31ED6A59" w14:textId="77777777" w:rsidTr="007F3FDD">
        <w:trPr>
          <w:trHeight w:val="70"/>
        </w:trPr>
        <w:tc>
          <w:tcPr>
            <w:tcW w:w="1088" w:type="dxa"/>
            <w:vMerge/>
            <w:vAlign w:val="center"/>
          </w:tcPr>
          <w:p w14:paraId="4D47BF2E" w14:textId="77777777" w:rsidR="000518C4" w:rsidRPr="00BF4880" w:rsidRDefault="000518C4" w:rsidP="000518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47E2C1D" w14:textId="77777777" w:rsidR="000518C4" w:rsidRPr="00BF4880" w:rsidRDefault="000518C4" w:rsidP="000518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076F3DAA" w14:textId="77777777" w:rsidR="000518C4" w:rsidRPr="00BF4880" w:rsidRDefault="000518C4" w:rsidP="000518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519D502A" w14:textId="5ED85E90" w:rsidR="000518C4" w:rsidRPr="00BF4880" w:rsidRDefault="000518C4" w:rsidP="000518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1B1937F2" w14:textId="20DB598A" w:rsidR="000518C4" w:rsidRPr="00446DF3" w:rsidRDefault="000518C4" w:rsidP="000518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F3">
              <w:rPr>
                <w:rFonts w:ascii="Times New Roman" w:hAnsi="Times New Roman"/>
                <w:color w:val="000000"/>
                <w:sz w:val="24"/>
                <w:szCs w:val="24"/>
              </w:rPr>
              <w:t>30,20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31840CD7" w14:textId="6AD6E4B5" w:rsidR="000518C4" w:rsidRPr="005844A4" w:rsidRDefault="000518C4" w:rsidP="000518C4">
            <w:pPr>
              <w:jc w:val="center"/>
              <w:rPr>
                <w:color w:val="000000"/>
                <w:sz w:val="24"/>
                <w:szCs w:val="24"/>
              </w:rPr>
            </w:pPr>
            <w:r w:rsidRPr="005210FC">
              <w:rPr>
                <w:color w:val="000000"/>
                <w:sz w:val="24"/>
                <w:szCs w:val="24"/>
              </w:rPr>
              <w:t>2562,41</w:t>
            </w:r>
          </w:p>
        </w:tc>
      </w:tr>
      <w:tr w:rsidR="000518C4" w:rsidRPr="005844A4" w14:paraId="475FC32B" w14:textId="77777777" w:rsidTr="00A940A3">
        <w:tc>
          <w:tcPr>
            <w:tcW w:w="1088" w:type="dxa"/>
            <w:vMerge/>
            <w:vAlign w:val="center"/>
          </w:tcPr>
          <w:p w14:paraId="674405F8" w14:textId="77777777" w:rsidR="000518C4" w:rsidRPr="00BF4880" w:rsidRDefault="000518C4" w:rsidP="000518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7A5F0F5" w14:textId="77777777" w:rsidR="000518C4" w:rsidRPr="00BF4880" w:rsidRDefault="000518C4" w:rsidP="000518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7419B620" w14:textId="77777777" w:rsidR="000518C4" w:rsidRPr="00BF4880" w:rsidRDefault="000518C4" w:rsidP="000518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196CE2A3" w14:textId="77777777" w:rsidR="000518C4" w:rsidRPr="00BF4880" w:rsidRDefault="000518C4" w:rsidP="000518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013F482F" w14:textId="21D17119" w:rsidR="000518C4" w:rsidRPr="00A940A3" w:rsidRDefault="000518C4" w:rsidP="000518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0A3">
              <w:rPr>
                <w:rFonts w:ascii="Times New Roman" w:hAnsi="Times New Roman"/>
                <w:color w:val="000000"/>
                <w:sz w:val="24"/>
                <w:szCs w:val="24"/>
              </w:rPr>
              <w:t>30,20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C0D2B1" w14:textId="5110F6CE" w:rsidR="000518C4" w:rsidRPr="00A940A3" w:rsidRDefault="000518C4" w:rsidP="000518C4">
            <w:pPr>
              <w:jc w:val="center"/>
              <w:rPr>
                <w:color w:val="000000"/>
                <w:sz w:val="24"/>
                <w:szCs w:val="24"/>
              </w:rPr>
            </w:pPr>
            <w:r w:rsidRPr="00A940A3">
              <w:rPr>
                <w:color w:val="000000"/>
                <w:sz w:val="24"/>
                <w:szCs w:val="24"/>
              </w:rPr>
              <w:t>2562,41</w:t>
            </w:r>
          </w:p>
        </w:tc>
      </w:tr>
      <w:tr w:rsidR="000518C4" w:rsidRPr="005844A4" w14:paraId="044E32C5" w14:textId="77777777" w:rsidTr="00A940A3">
        <w:trPr>
          <w:trHeight w:val="119"/>
        </w:trPr>
        <w:tc>
          <w:tcPr>
            <w:tcW w:w="1088" w:type="dxa"/>
            <w:vMerge/>
            <w:vAlign w:val="center"/>
          </w:tcPr>
          <w:p w14:paraId="3FCF192B" w14:textId="77777777" w:rsidR="000518C4" w:rsidRPr="00BF4880" w:rsidRDefault="000518C4" w:rsidP="000518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7056A94" w14:textId="77777777" w:rsidR="000518C4" w:rsidRPr="00BF4880" w:rsidRDefault="000518C4" w:rsidP="000518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75D66F14" w14:textId="77777777" w:rsidR="000518C4" w:rsidRPr="00BF4880" w:rsidRDefault="000518C4" w:rsidP="000518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3E703EC3" w14:textId="77777777" w:rsidR="000518C4" w:rsidRPr="00BF4880" w:rsidRDefault="000518C4" w:rsidP="000518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73249947" w14:textId="19D2753B" w:rsidR="000518C4" w:rsidRPr="00A940A3" w:rsidRDefault="000518C4" w:rsidP="000518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0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DC0E6A">
              <w:rPr>
                <w:rFonts w:ascii="Times New Roman" w:hAnsi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E191BD9" w14:textId="12FAFAF7" w:rsidR="000518C4" w:rsidRPr="00A940A3" w:rsidRDefault="000518C4" w:rsidP="000518C4">
            <w:pPr>
              <w:jc w:val="center"/>
              <w:rPr>
                <w:color w:val="000000"/>
                <w:sz w:val="24"/>
                <w:szCs w:val="24"/>
              </w:rPr>
            </w:pPr>
            <w:r w:rsidRPr="00A940A3">
              <w:rPr>
                <w:color w:val="000000"/>
                <w:sz w:val="24"/>
                <w:szCs w:val="24"/>
              </w:rPr>
              <w:t>2</w:t>
            </w:r>
            <w:r w:rsidR="00DC0E6A">
              <w:rPr>
                <w:color w:val="000000"/>
                <w:sz w:val="24"/>
                <w:szCs w:val="24"/>
              </w:rPr>
              <w:t>768,57</w:t>
            </w:r>
          </w:p>
        </w:tc>
      </w:tr>
      <w:tr w:rsidR="006930F8" w:rsidRPr="00BF4880" w14:paraId="06C10137" w14:textId="77777777" w:rsidTr="006B1F7E">
        <w:tc>
          <w:tcPr>
            <w:tcW w:w="1088" w:type="dxa"/>
            <w:vMerge/>
            <w:vAlign w:val="center"/>
          </w:tcPr>
          <w:p w14:paraId="46FE685D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28F6857D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562" w:type="dxa"/>
            <w:gridSpan w:val="4"/>
          </w:tcPr>
          <w:p w14:paraId="146BCDC0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880">
              <w:rPr>
                <w:rFonts w:ascii="Times New Roman" w:hAnsi="Times New Roman"/>
                <w:b/>
                <w:sz w:val="24"/>
                <w:szCs w:val="24"/>
              </w:rPr>
              <w:t>Население (с учетом НДС)</w:t>
            </w:r>
          </w:p>
        </w:tc>
      </w:tr>
      <w:tr w:rsidR="00F536DE" w:rsidRPr="00973CB0" w14:paraId="7DC30AC8" w14:textId="77777777" w:rsidTr="006B1F7E">
        <w:trPr>
          <w:trHeight w:val="220"/>
        </w:trPr>
        <w:tc>
          <w:tcPr>
            <w:tcW w:w="1088" w:type="dxa"/>
            <w:vMerge/>
            <w:vAlign w:val="center"/>
          </w:tcPr>
          <w:p w14:paraId="355852E1" w14:textId="77777777" w:rsidR="00F536DE" w:rsidRPr="00BF4880" w:rsidRDefault="00F536DE" w:rsidP="006B1F7E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870488C" w14:textId="77777777" w:rsidR="00F536DE" w:rsidRPr="00BF4880" w:rsidRDefault="00F536DE" w:rsidP="006B1F7E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269BEF4A" w14:textId="77777777" w:rsidR="00F536DE" w:rsidRPr="00BF4880" w:rsidRDefault="00F536DE" w:rsidP="006B1F7E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4737A7D9" w14:textId="77777777" w:rsidR="00F536DE" w:rsidRPr="00BF4880" w:rsidRDefault="00F536DE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3D2F11FD" w14:textId="77777777" w:rsidR="00F536DE" w:rsidRPr="00BF4880" w:rsidRDefault="00F536DE" w:rsidP="006B1F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28,21</w:t>
            </w:r>
          </w:p>
        </w:tc>
        <w:tc>
          <w:tcPr>
            <w:tcW w:w="2552" w:type="dxa"/>
          </w:tcPr>
          <w:p w14:paraId="51D1EECD" w14:textId="77777777" w:rsidR="00F536DE" w:rsidRPr="00973CB0" w:rsidRDefault="00F536DE" w:rsidP="006B1F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2145,07</w:t>
            </w:r>
          </w:p>
        </w:tc>
      </w:tr>
      <w:tr w:rsidR="00F536DE" w:rsidRPr="00973CB0" w14:paraId="47EC1956" w14:textId="77777777" w:rsidTr="006B1F7E">
        <w:tc>
          <w:tcPr>
            <w:tcW w:w="1088" w:type="dxa"/>
            <w:vMerge/>
            <w:vAlign w:val="center"/>
          </w:tcPr>
          <w:p w14:paraId="3E819278" w14:textId="77777777" w:rsidR="00F536DE" w:rsidRPr="00BF4880" w:rsidRDefault="00F536DE" w:rsidP="00F536DE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BDCCA28" w14:textId="77777777" w:rsidR="00F536DE" w:rsidRPr="00BF4880" w:rsidRDefault="00F536DE" w:rsidP="00F536DE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30441BBA" w14:textId="77777777" w:rsidR="00F536DE" w:rsidRPr="00BF4880" w:rsidRDefault="00F536DE" w:rsidP="00F536DE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3FE87514" w14:textId="2DD9E254" w:rsidR="00F536DE" w:rsidRPr="00BF4880" w:rsidRDefault="00F536DE" w:rsidP="00F536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53E0572E" w14:textId="77777777" w:rsidR="00F536DE" w:rsidRPr="00BF4880" w:rsidRDefault="00F536DE" w:rsidP="00F536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29,32</w:t>
            </w:r>
          </w:p>
        </w:tc>
        <w:tc>
          <w:tcPr>
            <w:tcW w:w="2552" w:type="dxa"/>
          </w:tcPr>
          <w:p w14:paraId="607D7486" w14:textId="77777777" w:rsidR="00F536DE" w:rsidRPr="00973CB0" w:rsidRDefault="00F536DE" w:rsidP="00F536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2287,83</w:t>
            </w:r>
          </w:p>
        </w:tc>
      </w:tr>
      <w:tr w:rsidR="000518C4" w:rsidRPr="00973CB0" w14:paraId="578B95CE" w14:textId="77777777" w:rsidTr="00EF5AC1">
        <w:tc>
          <w:tcPr>
            <w:tcW w:w="1088" w:type="dxa"/>
            <w:vMerge/>
            <w:vAlign w:val="center"/>
          </w:tcPr>
          <w:p w14:paraId="69003187" w14:textId="77777777" w:rsidR="000518C4" w:rsidRPr="00BF4880" w:rsidRDefault="000518C4" w:rsidP="000518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778FFDA" w14:textId="77777777" w:rsidR="000518C4" w:rsidRPr="00BF4880" w:rsidRDefault="000518C4" w:rsidP="000518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07FC390C" w14:textId="77777777" w:rsidR="000518C4" w:rsidRPr="00BF4880" w:rsidRDefault="000518C4" w:rsidP="000518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72253595" w14:textId="1ACC8BC8" w:rsidR="000518C4" w:rsidRPr="00BF4880" w:rsidRDefault="000518C4" w:rsidP="000518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18858620" w14:textId="0A68848A" w:rsidR="000518C4" w:rsidRPr="00446DF3" w:rsidRDefault="000518C4" w:rsidP="000518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F3">
              <w:rPr>
                <w:rFonts w:ascii="Times New Roman" w:hAnsi="Times New Roman"/>
                <w:color w:val="000000"/>
                <w:sz w:val="24"/>
                <w:szCs w:val="24"/>
              </w:rPr>
              <w:t>30,20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7729CE" w14:textId="686D0FD1" w:rsidR="000518C4" w:rsidRDefault="000518C4" w:rsidP="000518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2562,41</w:t>
            </w:r>
          </w:p>
        </w:tc>
      </w:tr>
      <w:tr w:rsidR="000518C4" w:rsidRPr="00973CB0" w14:paraId="58173551" w14:textId="77777777" w:rsidTr="00EF5AC1">
        <w:trPr>
          <w:trHeight w:val="145"/>
        </w:trPr>
        <w:tc>
          <w:tcPr>
            <w:tcW w:w="1088" w:type="dxa"/>
            <w:vMerge/>
            <w:vAlign w:val="center"/>
          </w:tcPr>
          <w:p w14:paraId="4794DE38" w14:textId="77777777" w:rsidR="000518C4" w:rsidRPr="00BF4880" w:rsidRDefault="000518C4" w:rsidP="000518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51DEC5A" w14:textId="77777777" w:rsidR="000518C4" w:rsidRPr="00BF4880" w:rsidRDefault="000518C4" w:rsidP="000518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580102A6" w14:textId="77777777" w:rsidR="000518C4" w:rsidRPr="00BF4880" w:rsidRDefault="000518C4" w:rsidP="000518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39CF7EDC" w14:textId="4DCBB4E2" w:rsidR="000518C4" w:rsidRPr="00BF4880" w:rsidRDefault="000518C4" w:rsidP="000518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68428E9E" w14:textId="66B15E73" w:rsidR="000518C4" w:rsidRPr="00446DF3" w:rsidRDefault="000518C4" w:rsidP="000518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F3">
              <w:rPr>
                <w:rFonts w:ascii="Times New Roman" w:hAnsi="Times New Roman"/>
                <w:color w:val="000000"/>
                <w:sz w:val="24"/>
                <w:szCs w:val="24"/>
              </w:rPr>
              <w:t>30,20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5C66354A" w14:textId="3B04B060" w:rsidR="000518C4" w:rsidRPr="00973CB0" w:rsidRDefault="000518C4" w:rsidP="000518C4">
            <w:pPr>
              <w:jc w:val="center"/>
              <w:rPr>
                <w:color w:val="000000"/>
                <w:sz w:val="24"/>
                <w:szCs w:val="24"/>
              </w:rPr>
            </w:pPr>
            <w:r w:rsidRPr="005210FC">
              <w:rPr>
                <w:color w:val="000000"/>
                <w:sz w:val="24"/>
                <w:szCs w:val="24"/>
              </w:rPr>
              <w:t>2562,41</w:t>
            </w:r>
          </w:p>
        </w:tc>
      </w:tr>
      <w:tr w:rsidR="000518C4" w:rsidRPr="00973CB0" w14:paraId="71A875D0" w14:textId="77777777" w:rsidTr="00EF5AC1">
        <w:tc>
          <w:tcPr>
            <w:tcW w:w="1088" w:type="dxa"/>
            <w:vMerge/>
            <w:vAlign w:val="center"/>
          </w:tcPr>
          <w:p w14:paraId="1CD56665" w14:textId="77777777" w:rsidR="000518C4" w:rsidRPr="00BF4880" w:rsidRDefault="000518C4" w:rsidP="000518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1C5F0FB" w14:textId="77777777" w:rsidR="000518C4" w:rsidRPr="00BF4880" w:rsidRDefault="000518C4" w:rsidP="000518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61BAA12D" w14:textId="77777777" w:rsidR="000518C4" w:rsidRPr="00BF4880" w:rsidRDefault="000518C4" w:rsidP="000518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4FC62CF0" w14:textId="77777777" w:rsidR="000518C4" w:rsidRPr="00BF4880" w:rsidRDefault="000518C4" w:rsidP="000518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00B6DB1E" w14:textId="3D814415" w:rsidR="000518C4" w:rsidRPr="00A940A3" w:rsidRDefault="000518C4" w:rsidP="000518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0A3">
              <w:rPr>
                <w:rFonts w:ascii="Times New Roman" w:hAnsi="Times New Roman"/>
                <w:color w:val="000000"/>
                <w:sz w:val="24"/>
                <w:szCs w:val="24"/>
              </w:rPr>
              <w:t>30,20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00BEE8" w14:textId="3DEF187C" w:rsidR="000518C4" w:rsidRPr="00A940A3" w:rsidRDefault="000518C4" w:rsidP="000518C4">
            <w:pPr>
              <w:jc w:val="center"/>
              <w:rPr>
                <w:color w:val="000000"/>
                <w:sz w:val="24"/>
                <w:szCs w:val="24"/>
              </w:rPr>
            </w:pPr>
            <w:r w:rsidRPr="00A940A3">
              <w:rPr>
                <w:color w:val="000000"/>
                <w:sz w:val="24"/>
                <w:szCs w:val="24"/>
              </w:rPr>
              <w:t>2562,41</w:t>
            </w:r>
          </w:p>
        </w:tc>
      </w:tr>
      <w:tr w:rsidR="000518C4" w:rsidRPr="00973CB0" w14:paraId="70FC2243" w14:textId="77777777" w:rsidTr="00EF5AC1">
        <w:trPr>
          <w:trHeight w:val="105"/>
        </w:trPr>
        <w:tc>
          <w:tcPr>
            <w:tcW w:w="1088" w:type="dxa"/>
            <w:vMerge/>
            <w:vAlign w:val="center"/>
          </w:tcPr>
          <w:p w14:paraId="66BCA65B" w14:textId="77777777" w:rsidR="000518C4" w:rsidRPr="00BF4880" w:rsidRDefault="000518C4" w:rsidP="000518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E46D10A" w14:textId="77777777" w:rsidR="000518C4" w:rsidRPr="00BF4880" w:rsidRDefault="000518C4" w:rsidP="000518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2DCE60A0" w14:textId="77777777" w:rsidR="000518C4" w:rsidRPr="00BF4880" w:rsidRDefault="000518C4" w:rsidP="000518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615D947E" w14:textId="77777777" w:rsidR="000518C4" w:rsidRPr="00BF4880" w:rsidRDefault="000518C4" w:rsidP="000518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5E1692B8" w14:textId="13ADBF23" w:rsidR="000518C4" w:rsidRPr="00A940A3" w:rsidRDefault="000518C4" w:rsidP="000518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0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DC0E6A">
              <w:rPr>
                <w:rFonts w:ascii="Times New Roman" w:hAnsi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23077ABB" w14:textId="4DF82616" w:rsidR="000518C4" w:rsidRPr="00A940A3" w:rsidRDefault="000518C4" w:rsidP="000518C4">
            <w:pPr>
              <w:jc w:val="center"/>
              <w:rPr>
                <w:color w:val="000000"/>
                <w:sz w:val="24"/>
                <w:szCs w:val="24"/>
              </w:rPr>
            </w:pPr>
            <w:r w:rsidRPr="00A940A3">
              <w:rPr>
                <w:color w:val="000000"/>
                <w:sz w:val="24"/>
                <w:szCs w:val="24"/>
              </w:rPr>
              <w:t>2</w:t>
            </w:r>
            <w:r w:rsidR="00DC0E6A">
              <w:rPr>
                <w:color w:val="000000"/>
                <w:sz w:val="24"/>
                <w:szCs w:val="24"/>
              </w:rPr>
              <w:t>768,57</w:t>
            </w:r>
            <w:r w:rsidRPr="00A940A3"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69E8DEB9" w14:textId="77777777" w:rsidR="00F632AD" w:rsidRDefault="00F632AD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5B55F69" w14:textId="77777777" w:rsidR="008964C3" w:rsidRDefault="008964C3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8964C3" w:rsidSect="006930F8">
          <w:pgSz w:w="16838" w:h="11906" w:orient="landscape"/>
          <w:pgMar w:top="1560" w:right="1134" w:bottom="850" w:left="1134" w:header="709" w:footer="709" w:gutter="0"/>
          <w:cols w:space="708"/>
          <w:docGrid w:linePitch="360"/>
        </w:sectPr>
      </w:pPr>
    </w:p>
    <w:p w14:paraId="2FF6C22B" w14:textId="421FBC06" w:rsidR="00E318AB" w:rsidRDefault="00E318AB" w:rsidP="00E318AB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2" w:name="_Hlk119405467"/>
      <w:r w:rsidRPr="00A41BD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1 </w:t>
      </w:r>
      <w:r w:rsidR="00BB2B3E">
        <w:rPr>
          <w:rFonts w:ascii="Times New Roman" w:hAnsi="Times New Roman"/>
          <w:sz w:val="28"/>
          <w:szCs w:val="28"/>
        </w:rPr>
        <w:t>января</w:t>
      </w:r>
      <w:r w:rsidRPr="00A41BD8">
        <w:rPr>
          <w:rFonts w:ascii="Times New Roman" w:hAnsi="Times New Roman"/>
          <w:sz w:val="28"/>
          <w:szCs w:val="28"/>
        </w:rPr>
        <w:t xml:space="preserve"> 202</w:t>
      </w:r>
      <w:r w:rsidR="00BB2B3E">
        <w:rPr>
          <w:rFonts w:ascii="Times New Roman" w:hAnsi="Times New Roman"/>
          <w:sz w:val="28"/>
          <w:szCs w:val="28"/>
        </w:rPr>
        <w:t>4</w:t>
      </w:r>
      <w:r w:rsidRPr="00A41BD8">
        <w:rPr>
          <w:rFonts w:ascii="Times New Roman" w:hAnsi="Times New Roman"/>
          <w:sz w:val="28"/>
          <w:szCs w:val="28"/>
        </w:rPr>
        <w:t xml:space="preserve"> года.</w:t>
      </w:r>
      <w:bookmarkEnd w:id="2"/>
    </w:p>
    <w:p w14:paraId="1503FB51" w14:textId="77777777" w:rsidR="00085203" w:rsidRPr="00F632A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CD20A6" w14:textId="77777777" w:rsidR="00085203" w:rsidRPr="00F632A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6A726B" w14:textId="77777777" w:rsidR="00085203" w:rsidRPr="00F632A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B46535" w14:textId="77777777" w:rsidR="00085203" w:rsidRPr="00F632AD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5D3C3E4" w14:textId="77777777" w:rsidR="00C72BFB" w:rsidRDefault="00C72BFB" w:rsidP="00C72BFB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Начальник главного управления</w:t>
      </w:r>
    </w:p>
    <w:p w14:paraId="180EE197" w14:textId="77777777" w:rsidR="00C72BFB" w:rsidRDefault="00C72BFB" w:rsidP="00C72BFB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10203D69" w14:textId="0DF11694" w:rsidR="008D74D7" w:rsidRPr="00F632AD" w:rsidRDefault="00C72BFB" w:rsidP="00C72BF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Н.В. Зайцева</w:t>
      </w:r>
    </w:p>
    <w:sectPr w:rsidR="008D74D7" w:rsidRPr="00F632AD" w:rsidSect="008964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7324"/>
    <w:rsid w:val="0003297E"/>
    <w:rsid w:val="000518C4"/>
    <w:rsid w:val="000677EC"/>
    <w:rsid w:val="00077253"/>
    <w:rsid w:val="00085203"/>
    <w:rsid w:val="00086B4D"/>
    <w:rsid w:val="000940F4"/>
    <w:rsid w:val="000A2260"/>
    <w:rsid w:val="000A2D3B"/>
    <w:rsid w:val="000C1D01"/>
    <w:rsid w:val="000C3A19"/>
    <w:rsid w:val="000C5070"/>
    <w:rsid w:val="000C56CB"/>
    <w:rsid w:val="000C5DB9"/>
    <w:rsid w:val="000E3D6A"/>
    <w:rsid w:val="001001A5"/>
    <w:rsid w:val="00101C9D"/>
    <w:rsid w:val="0010674C"/>
    <w:rsid w:val="00107D02"/>
    <w:rsid w:val="00123777"/>
    <w:rsid w:val="00127BB0"/>
    <w:rsid w:val="00162269"/>
    <w:rsid w:val="001630BD"/>
    <w:rsid w:val="001679E5"/>
    <w:rsid w:val="00181720"/>
    <w:rsid w:val="001A0602"/>
    <w:rsid w:val="001A361E"/>
    <w:rsid w:val="001B17EE"/>
    <w:rsid w:val="001B22D6"/>
    <w:rsid w:val="001B79A0"/>
    <w:rsid w:val="001C177C"/>
    <w:rsid w:val="001E09FD"/>
    <w:rsid w:val="0021729A"/>
    <w:rsid w:val="002211DE"/>
    <w:rsid w:val="00226262"/>
    <w:rsid w:val="00226A81"/>
    <w:rsid w:val="00226D3F"/>
    <w:rsid w:val="00241FA0"/>
    <w:rsid w:val="00256752"/>
    <w:rsid w:val="00260415"/>
    <w:rsid w:val="002623AD"/>
    <w:rsid w:val="00263641"/>
    <w:rsid w:val="00280D30"/>
    <w:rsid w:val="00284878"/>
    <w:rsid w:val="00293D0F"/>
    <w:rsid w:val="002A2BF1"/>
    <w:rsid w:val="002A3A48"/>
    <w:rsid w:val="002B5F6C"/>
    <w:rsid w:val="002B636D"/>
    <w:rsid w:val="002F09D7"/>
    <w:rsid w:val="002F0B4E"/>
    <w:rsid w:val="00302917"/>
    <w:rsid w:val="00303961"/>
    <w:rsid w:val="00325371"/>
    <w:rsid w:val="00330250"/>
    <w:rsid w:val="00332CA9"/>
    <w:rsid w:val="00337096"/>
    <w:rsid w:val="00337FB0"/>
    <w:rsid w:val="0034332D"/>
    <w:rsid w:val="00352865"/>
    <w:rsid w:val="00355ACD"/>
    <w:rsid w:val="00362917"/>
    <w:rsid w:val="00370399"/>
    <w:rsid w:val="00373DB3"/>
    <w:rsid w:val="003841F7"/>
    <w:rsid w:val="00396B24"/>
    <w:rsid w:val="003A2AF2"/>
    <w:rsid w:val="003A4890"/>
    <w:rsid w:val="003B4D6F"/>
    <w:rsid w:val="003D6880"/>
    <w:rsid w:val="003F44EE"/>
    <w:rsid w:val="003F634E"/>
    <w:rsid w:val="004074CD"/>
    <w:rsid w:val="00423795"/>
    <w:rsid w:val="00436B13"/>
    <w:rsid w:val="00440C09"/>
    <w:rsid w:val="00440CC3"/>
    <w:rsid w:val="0044241B"/>
    <w:rsid w:val="00446DF3"/>
    <w:rsid w:val="0045444C"/>
    <w:rsid w:val="00454BE1"/>
    <w:rsid w:val="00470322"/>
    <w:rsid w:val="004762BD"/>
    <w:rsid w:val="00492865"/>
    <w:rsid w:val="004946FB"/>
    <w:rsid w:val="004B1E12"/>
    <w:rsid w:val="004B3EB7"/>
    <w:rsid w:val="004C0CFB"/>
    <w:rsid w:val="004D00C3"/>
    <w:rsid w:val="004D6893"/>
    <w:rsid w:val="004F0033"/>
    <w:rsid w:val="00511EC4"/>
    <w:rsid w:val="0052169C"/>
    <w:rsid w:val="00523759"/>
    <w:rsid w:val="00531FD1"/>
    <w:rsid w:val="00532830"/>
    <w:rsid w:val="00536C38"/>
    <w:rsid w:val="00544E69"/>
    <w:rsid w:val="00552D30"/>
    <w:rsid w:val="00554F59"/>
    <w:rsid w:val="00556C82"/>
    <w:rsid w:val="00567948"/>
    <w:rsid w:val="0057079C"/>
    <w:rsid w:val="00575296"/>
    <w:rsid w:val="005B4609"/>
    <w:rsid w:val="005B6C2C"/>
    <w:rsid w:val="005C37CC"/>
    <w:rsid w:val="005D30F1"/>
    <w:rsid w:val="005D5613"/>
    <w:rsid w:val="005D70CF"/>
    <w:rsid w:val="005E1651"/>
    <w:rsid w:val="005F1FAF"/>
    <w:rsid w:val="005F4616"/>
    <w:rsid w:val="006036E7"/>
    <w:rsid w:val="00611B00"/>
    <w:rsid w:val="0061491E"/>
    <w:rsid w:val="0063275F"/>
    <w:rsid w:val="00634F37"/>
    <w:rsid w:val="0065767D"/>
    <w:rsid w:val="006609FD"/>
    <w:rsid w:val="00671EA6"/>
    <w:rsid w:val="00673731"/>
    <w:rsid w:val="00690D71"/>
    <w:rsid w:val="006930F8"/>
    <w:rsid w:val="006A2963"/>
    <w:rsid w:val="006A430F"/>
    <w:rsid w:val="006A44DB"/>
    <w:rsid w:val="006C4A50"/>
    <w:rsid w:val="006D0BCC"/>
    <w:rsid w:val="006E478B"/>
    <w:rsid w:val="006E5782"/>
    <w:rsid w:val="006E773B"/>
    <w:rsid w:val="0071152B"/>
    <w:rsid w:val="00716E94"/>
    <w:rsid w:val="00730C68"/>
    <w:rsid w:val="00731B22"/>
    <w:rsid w:val="00734CFC"/>
    <w:rsid w:val="00734F3E"/>
    <w:rsid w:val="00744624"/>
    <w:rsid w:val="00754BDF"/>
    <w:rsid w:val="00772783"/>
    <w:rsid w:val="00773BBA"/>
    <w:rsid w:val="007805EB"/>
    <w:rsid w:val="007868B9"/>
    <w:rsid w:val="00790AAD"/>
    <w:rsid w:val="0079469B"/>
    <w:rsid w:val="00796CB5"/>
    <w:rsid w:val="007B3732"/>
    <w:rsid w:val="007D5C98"/>
    <w:rsid w:val="007E1E39"/>
    <w:rsid w:val="007F0673"/>
    <w:rsid w:val="00815047"/>
    <w:rsid w:val="00824311"/>
    <w:rsid w:val="00827E7F"/>
    <w:rsid w:val="00841A12"/>
    <w:rsid w:val="00842797"/>
    <w:rsid w:val="00843389"/>
    <w:rsid w:val="0085691D"/>
    <w:rsid w:val="00880042"/>
    <w:rsid w:val="00880FEA"/>
    <w:rsid w:val="00883ED6"/>
    <w:rsid w:val="008964C3"/>
    <w:rsid w:val="008A0316"/>
    <w:rsid w:val="008A0909"/>
    <w:rsid w:val="008B2B89"/>
    <w:rsid w:val="008B3AE7"/>
    <w:rsid w:val="008C4187"/>
    <w:rsid w:val="008D3988"/>
    <w:rsid w:val="008D59E1"/>
    <w:rsid w:val="008D74D7"/>
    <w:rsid w:val="008E0A0D"/>
    <w:rsid w:val="008E15BA"/>
    <w:rsid w:val="008E3B34"/>
    <w:rsid w:val="008E7CF1"/>
    <w:rsid w:val="008F083D"/>
    <w:rsid w:val="00900A59"/>
    <w:rsid w:val="0090211A"/>
    <w:rsid w:val="00914479"/>
    <w:rsid w:val="00944DB1"/>
    <w:rsid w:val="00945889"/>
    <w:rsid w:val="009520CE"/>
    <w:rsid w:val="00967DCC"/>
    <w:rsid w:val="009709C4"/>
    <w:rsid w:val="00972341"/>
    <w:rsid w:val="00973F77"/>
    <w:rsid w:val="0098033C"/>
    <w:rsid w:val="00983F32"/>
    <w:rsid w:val="009C121E"/>
    <w:rsid w:val="009C6778"/>
    <w:rsid w:val="009E1662"/>
    <w:rsid w:val="009E3C68"/>
    <w:rsid w:val="009F17A0"/>
    <w:rsid w:val="009F5BED"/>
    <w:rsid w:val="00A00082"/>
    <w:rsid w:val="00A011CD"/>
    <w:rsid w:val="00A024B8"/>
    <w:rsid w:val="00A10F2D"/>
    <w:rsid w:val="00A1394F"/>
    <w:rsid w:val="00A1601D"/>
    <w:rsid w:val="00A17800"/>
    <w:rsid w:val="00A44A1B"/>
    <w:rsid w:val="00A54464"/>
    <w:rsid w:val="00A54BB7"/>
    <w:rsid w:val="00A56BCE"/>
    <w:rsid w:val="00A940A3"/>
    <w:rsid w:val="00A96BB0"/>
    <w:rsid w:val="00AA0125"/>
    <w:rsid w:val="00AA23BF"/>
    <w:rsid w:val="00AA4414"/>
    <w:rsid w:val="00AB2642"/>
    <w:rsid w:val="00AF403A"/>
    <w:rsid w:val="00AF7AEF"/>
    <w:rsid w:val="00AF7F71"/>
    <w:rsid w:val="00B1638C"/>
    <w:rsid w:val="00B44230"/>
    <w:rsid w:val="00B511B9"/>
    <w:rsid w:val="00B558C3"/>
    <w:rsid w:val="00B5647F"/>
    <w:rsid w:val="00B625F4"/>
    <w:rsid w:val="00BB2B3E"/>
    <w:rsid w:val="00BB729E"/>
    <w:rsid w:val="00BC2B04"/>
    <w:rsid w:val="00BC481A"/>
    <w:rsid w:val="00BF3E91"/>
    <w:rsid w:val="00C0445D"/>
    <w:rsid w:val="00C06AD5"/>
    <w:rsid w:val="00C10461"/>
    <w:rsid w:val="00C326C8"/>
    <w:rsid w:val="00C32787"/>
    <w:rsid w:val="00C5589F"/>
    <w:rsid w:val="00C6545B"/>
    <w:rsid w:val="00C72BFB"/>
    <w:rsid w:val="00C75836"/>
    <w:rsid w:val="00C80208"/>
    <w:rsid w:val="00C84861"/>
    <w:rsid w:val="00C84D15"/>
    <w:rsid w:val="00C930C3"/>
    <w:rsid w:val="00CA419D"/>
    <w:rsid w:val="00CA4D97"/>
    <w:rsid w:val="00CA59CC"/>
    <w:rsid w:val="00CA77E6"/>
    <w:rsid w:val="00CB0E00"/>
    <w:rsid w:val="00CB3549"/>
    <w:rsid w:val="00CC4568"/>
    <w:rsid w:val="00CC4C60"/>
    <w:rsid w:val="00CD4C9F"/>
    <w:rsid w:val="00CF7B80"/>
    <w:rsid w:val="00D054CA"/>
    <w:rsid w:val="00D149C8"/>
    <w:rsid w:val="00D14C86"/>
    <w:rsid w:val="00D346B3"/>
    <w:rsid w:val="00D408D1"/>
    <w:rsid w:val="00D40BED"/>
    <w:rsid w:val="00D43217"/>
    <w:rsid w:val="00D52E88"/>
    <w:rsid w:val="00D72457"/>
    <w:rsid w:val="00D7386A"/>
    <w:rsid w:val="00D75A39"/>
    <w:rsid w:val="00D92F8D"/>
    <w:rsid w:val="00DA6E76"/>
    <w:rsid w:val="00DB1F11"/>
    <w:rsid w:val="00DC0E6A"/>
    <w:rsid w:val="00DC0F3C"/>
    <w:rsid w:val="00DC3D84"/>
    <w:rsid w:val="00DC6791"/>
    <w:rsid w:val="00DD05BB"/>
    <w:rsid w:val="00DD68DC"/>
    <w:rsid w:val="00E318AB"/>
    <w:rsid w:val="00E551B5"/>
    <w:rsid w:val="00E76300"/>
    <w:rsid w:val="00E8336E"/>
    <w:rsid w:val="00E85068"/>
    <w:rsid w:val="00E9090E"/>
    <w:rsid w:val="00E9712E"/>
    <w:rsid w:val="00EA6F1F"/>
    <w:rsid w:val="00EB0277"/>
    <w:rsid w:val="00EC1397"/>
    <w:rsid w:val="00ED31F7"/>
    <w:rsid w:val="00ED5CAB"/>
    <w:rsid w:val="00EF12D3"/>
    <w:rsid w:val="00F02E76"/>
    <w:rsid w:val="00F20BA7"/>
    <w:rsid w:val="00F270ED"/>
    <w:rsid w:val="00F3081A"/>
    <w:rsid w:val="00F33059"/>
    <w:rsid w:val="00F43782"/>
    <w:rsid w:val="00F51E87"/>
    <w:rsid w:val="00F536DE"/>
    <w:rsid w:val="00F632AD"/>
    <w:rsid w:val="00F666B3"/>
    <w:rsid w:val="00F8051B"/>
    <w:rsid w:val="00FC3DF1"/>
    <w:rsid w:val="00FE2350"/>
    <w:rsid w:val="00FE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BFEEAB"/>
  <w15:chartTrackingRefBased/>
  <w15:docId w15:val="{52FE1530-6249-4D72-9BF8-F9C5C835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2720C-91BB-4520-8F3B-39A6214D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7</cp:revision>
  <cp:lastPrinted>2016-11-15T13:13:00Z</cp:lastPrinted>
  <dcterms:created xsi:type="dcterms:W3CDTF">2023-05-25T12:18:00Z</dcterms:created>
  <dcterms:modified xsi:type="dcterms:W3CDTF">2023-12-14T15:10:00Z</dcterms:modified>
</cp:coreProperties>
</file>