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4763" w14:textId="77777777" w:rsidR="001E09FD" w:rsidRPr="0046733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0C276E9" w14:textId="77777777" w:rsidR="00945889" w:rsidRPr="0046733B" w:rsidRDefault="002A3D28" w:rsidP="001E09FD">
      <w:pPr>
        <w:jc w:val="center"/>
        <w:rPr>
          <w:rFonts w:ascii="Times New Roman" w:hAnsi="Times New Roman"/>
        </w:rPr>
      </w:pPr>
      <w:r w:rsidRPr="0046733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2FABCF8" wp14:editId="0830393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893C" w14:textId="77777777" w:rsidR="00945889" w:rsidRPr="0046733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2958C4C" w14:textId="77777777" w:rsidR="00945889" w:rsidRPr="0046733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46733B">
        <w:rPr>
          <w:b/>
          <w:bCs/>
          <w:sz w:val="36"/>
        </w:rPr>
        <w:t>ГЛАВНОЕ УПРАВЛЕНИЕ</w:t>
      </w:r>
    </w:p>
    <w:p w14:paraId="6E344714" w14:textId="77777777" w:rsidR="001B17EE" w:rsidRPr="0046733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6733B">
        <w:rPr>
          <w:b/>
          <w:bCs/>
          <w:sz w:val="36"/>
        </w:rPr>
        <w:t>«РЕГИОН</w:t>
      </w:r>
      <w:r w:rsidR="001B17EE" w:rsidRPr="0046733B">
        <w:rPr>
          <w:b/>
          <w:bCs/>
          <w:sz w:val="36"/>
        </w:rPr>
        <w:t>АЛЬНАЯ ЭНЕРГЕТИЧЕСКАЯ КОМИССИЯ»</w:t>
      </w:r>
    </w:p>
    <w:p w14:paraId="6697B3B0" w14:textId="77777777" w:rsidR="00945889" w:rsidRPr="0046733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6733B">
        <w:rPr>
          <w:b/>
          <w:bCs/>
          <w:sz w:val="36"/>
        </w:rPr>
        <w:t>РЯЗАНСКОЙ ОБЛАСТИ</w:t>
      </w:r>
    </w:p>
    <w:p w14:paraId="64D556A7" w14:textId="77777777" w:rsidR="00945889" w:rsidRPr="0046733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6A3E33" w14:textId="77777777" w:rsidR="00945889" w:rsidRPr="0046733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46733B">
        <w:rPr>
          <w:rFonts w:ascii="Times New Roman" w:hAnsi="Times New Roman"/>
        </w:rPr>
        <w:t>П О С Т А Н О В Л Е Н И Е</w:t>
      </w:r>
    </w:p>
    <w:p w14:paraId="71E11C31" w14:textId="77777777" w:rsidR="00945889" w:rsidRPr="0046733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40372B1" w14:textId="6CB747C6" w:rsidR="003A4890" w:rsidRPr="0046733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46733B">
        <w:rPr>
          <w:rFonts w:ascii="Times New Roman" w:hAnsi="Times New Roman"/>
          <w:bCs/>
          <w:sz w:val="28"/>
          <w:szCs w:val="28"/>
        </w:rPr>
        <w:t xml:space="preserve">от </w:t>
      </w:r>
      <w:r w:rsidR="00F07E5C">
        <w:rPr>
          <w:rFonts w:ascii="Times New Roman" w:hAnsi="Times New Roman"/>
          <w:bCs/>
          <w:sz w:val="28"/>
          <w:szCs w:val="28"/>
        </w:rPr>
        <w:t>14</w:t>
      </w:r>
      <w:r w:rsidRPr="0046733B">
        <w:rPr>
          <w:rFonts w:ascii="Times New Roman" w:hAnsi="Times New Roman"/>
          <w:bCs/>
          <w:sz w:val="28"/>
          <w:szCs w:val="28"/>
        </w:rPr>
        <w:t xml:space="preserve"> </w:t>
      </w:r>
      <w:r w:rsidR="00F07E5C">
        <w:rPr>
          <w:rFonts w:ascii="Times New Roman" w:hAnsi="Times New Roman"/>
          <w:bCs/>
          <w:sz w:val="28"/>
          <w:szCs w:val="28"/>
        </w:rPr>
        <w:t>декабря</w:t>
      </w:r>
      <w:r w:rsidRPr="0046733B">
        <w:rPr>
          <w:rFonts w:ascii="Times New Roman" w:hAnsi="Times New Roman"/>
          <w:bCs/>
          <w:sz w:val="28"/>
          <w:szCs w:val="28"/>
        </w:rPr>
        <w:t xml:space="preserve"> 20</w:t>
      </w:r>
      <w:r w:rsidR="007421F2">
        <w:rPr>
          <w:rFonts w:ascii="Times New Roman" w:hAnsi="Times New Roman"/>
          <w:bCs/>
          <w:sz w:val="28"/>
          <w:szCs w:val="28"/>
        </w:rPr>
        <w:t>2</w:t>
      </w:r>
      <w:r w:rsidR="00827D4A">
        <w:rPr>
          <w:rFonts w:ascii="Times New Roman" w:hAnsi="Times New Roman"/>
          <w:bCs/>
          <w:sz w:val="28"/>
          <w:szCs w:val="28"/>
        </w:rPr>
        <w:t>3</w:t>
      </w:r>
      <w:r w:rsidRPr="0046733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46733B">
        <w:rPr>
          <w:rFonts w:ascii="Times New Roman" w:hAnsi="Times New Roman"/>
          <w:bCs/>
          <w:sz w:val="28"/>
          <w:szCs w:val="28"/>
        </w:rPr>
        <w:t xml:space="preserve"> </w:t>
      </w:r>
      <w:r w:rsidR="00741B2B">
        <w:rPr>
          <w:rFonts w:ascii="Times New Roman" w:hAnsi="Times New Roman"/>
          <w:bCs/>
          <w:sz w:val="28"/>
          <w:szCs w:val="28"/>
        </w:rPr>
        <w:t>329</w:t>
      </w:r>
    </w:p>
    <w:p w14:paraId="7353E9E8" w14:textId="77777777" w:rsidR="003A4890" w:rsidRPr="0046733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54161EA" w14:textId="77777777" w:rsidR="00436B13" w:rsidRPr="0046733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3470234"/>
      <w:r w:rsidRPr="0046733B">
        <w:rPr>
          <w:rFonts w:ascii="Times New Roman" w:hAnsi="Times New Roman"/>
          <w:sz w:val="28"/>
          <w:szCs w:val="28"/>
        </w:rPr>
        <w:t xml:space="preserve">О </w:t>
      </w:r>
      <w:r w:rsidR="004F0033" w:rsidRPr="0046733B">
        <w:rPr>
          <w:rFonts w:ascii="Times New Roman" w:hAnsi="Times New Roman"/>
          <w:sz w:val="28"/>
          <w:szCs w:val="28"/>
        </w:rPr>
        <w:t>внесении изменени</w:t>
      </w:r>
      <w:r w:rsidR="0090211A" w:rsidRPr="0046733B">
        <w:rPr>
          <w:rFonts w:ascii="Times New Roman" w:hAnsi="Times New Roman"/>
          <w:sz w:val="28"/>
          <w:szCs w:val="28"/>
        </w:rPr>
        <w:t>й</w:t>
      </w:r>
      <w:r w:rsidR="004F0033" w:rsidRPr="0046733B">
        <w:rPr>
          <w:rFonts w:ascii="Times New Roman" w:hAnsi="Times New Roman"/>
          <w:sz w:val="28"/>
          <w:szCs w:val="28"/>
        </w:rPr>
        <w:t xml:space="preserve"> в </w:t>
      </w:r>
      <w:r w:rsidR="008C4187" w:rsidRPr="0046733B">
        <w:rPr>
          <w:rFonts w:ascii="Times New Roman" w:hAnsi="Times New Roman"/>
          <w:sz w:val="28"/>
          <w:szCs w:val="28"/>
        </w:rPr>
        <w:t>постановление</w:t>
      </w:r>
      <w:r w:rsidR="00436B13" w:rsidRPr="0046733B">
        <w:rPr>
          <w:rFonts w:ascii="Times New Roman" w:hAnsi="Times New Roman"/>
          <w:sz w:val="28"/>
          <w:szCs w:val="28"/>
        </w:rPr>
        <w:t xml:space="preserve"> </w:t>
      </w:r>
      <w:r w:rsidR="00900A59" w:rsidRPr="0046733B">
        <w:rPr>
          <w:rFonts w:ascii="Times New Roman" w:hAnsi="Times New Roman"/>
          <w:sz w:val="28"/>
          <w:szCs w:val="28"/>
        </w:rPr>
        <w:t xml:space="preserve">ГУ </w:t>
      </w:r>
      <w:r w:rsidR="00AA4414" w:rsidRPr="0046733B">
        <w:rPr>
          <w:rFonts w:ascii="Times New Roman" w:hAnsi="Times New Roman"/>
          <w:sz w:val="28"/>
          <w:szCs w:val="28"/>
        </w:rPr>
        <w:t>РЭК</w:t>
      </w:r>
      <w:r w:rsidR="00436B13" w:rsidRPr="0046733B">
        <w:rPr>
          <w:rFonts w:ascii="Times New Roman" w:hAnsi="Times New Roman"/>
          <w:sz w:val="28"/>
          <w:szCs w:val="28"/>
        </w:rPr>
        <w:t xml:space="preserve"> </w:t>
      </w:r>
      <w:r w:rsidR="00DB1F11" w:rsidRPr="0046733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46733B">
        <w:rPr>
          <w:rFonts w:ascii="Times New Roman" w:hAnsi="Times New Roman"/>
          <w:sz w:val="28"/>
          <w:szCs w:val="28"/>
        </w:rPr>
        <w:t xml:space="preserve"> </w:t>
      </w:r>
      <w:r w:rsidR="007421F2" w:rsidRPr="005D1A55">
        <w:rPr>
          <w:rFonts w:ascii="Times New Roman" w:hAnsi="Times New Roman"/>
          <w:sz w:val="28"/>
          <w:szCs w:val="28"/>
        </w:rPr>
        <w:t>от</w:t>
      </w:r>
      <w:r w:rsidR="007421F2">
        <w:rPr>
          <w:rFonts w:ascii="Times New Roman" w:hAnsi="Times New Roman"/>
          <w:sz w:val="28"/>
          <w:szCs w:val="28"/>
        </w:rPr>
        <w:t> 17 дека</w:t>
      </w:r>
      <w:r w:rsidR="007421F2" w:rsidRPr="005D1A55">
        <w:rPr>
          <w:rFonts w:ascii="Times New Roman" w:hAnsi="Times New Roman"/>
          <w:sz w:val="28"/>
          <w:szCs w:val="28"/>
        </w:rPr>
        <w:t>бря 20</w:t>
      </w:r>
      <w:r w:rsidR="007421F2">
        <w:rPr>
          <w:rFonts w:ascii="Times New Roman" w:hAnsi="Times New Roman"/>
          <w:sz w:val="28"/>
          <w:szCs w:val="28"/>
        </w:rPr>
        <w:t>20</w:t>
      </w:r>
      <w:r w:rsidR="007421F2" w:rsidRPr="005D1A55">
        <w:rPr>
          <w:rFonts w:ascii="Times New Roman" w:hAnsi="Times New Roman"/>
          <w:sz w:val="28"/>
          <w:szCs w:val="28"/>
        </w:rPr>
        <w:t xml:space="preserve"> г. № </w:t>
      </w:r>
      <w:r w:rsidR="007421F2">
        <w:rPr>
          <w:rFonts w:ascii="Times New Roman" w:hAnsi="Times New Roman"/>
          <w:sz w:val="28"/>
          <w:szCs w:val="28"/>
        </w:rPr>
        <w:t>311</w:t>
      </w:r>
      <w:r w:rsidR="00436B13" w:rsidRPr="0046733B">
        <w:rPr>
          <w:rFonts w:ascii="Times New Roman" w:hAnsi="Times New Roman"/>
          <w:sz w:val="28"/>
          <w:szCs w:val="28"/>
        </w:rPr>
        <w:t xml:space="preserve"> «</w:t>
      </w:r>
      <w:r w:rsidR="00552D30" w:rsidRPr="0046733B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8D535D" w:rsidRPr="0046733B">
        <w:rPr>
          <w:rFonts w:ascii="Times New Roman" w:hAnsi="Times New Roman"/>
          <w:sz w:val="28"/>
          <w:szCs w:val="28"/>
        </w:rPr>
        <w:t>для потребителей федерального государственного бюджетного учреждения</w:t>
      </w:r>
      <w:r w:rsidR="008D535D" w:rsidRPr="0046733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8D535D" w:rsidRPr="0046733B">
        <w:rPr>
          <w:rFonts w:ascii="Times New Roman" w:hAnsi="Times New Roman"/>
          <w:sz w:val="28"/>
          <w:szCs w:val="28"/>
        </w:rPr>
        <w:t>на территории Рязанской области</w:t>
      </w:r>
      <w:r w:rsidR="00086B4D" w:rsidRPr="0046733B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685638EE" w14:textId="77777777" w:rsidR="008D74D7" w:rsidRPr="0046733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ED2E418" w14:textId="48A9433C" w:rsidR="003D6880" w:rsidRPr="0046733B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B853A33" w14:textId="77777777" w:rsidR="003F44EE" w:rsidRPr="0046733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11662F7" w14:textId="77777777" w:rsidR="003F44EE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6733B">
        <w:rPr>
          <w:bCs/>
          <w:szCs w:val="28"/>
        </w:rPr>
        <w:t xml:space="preserve">1. Внести следующие изменения в </w:t>
      </w:r>
      <w:r w:rsidR="00BF3E91" w:rsidRPr="0046733B">
        <w:rPr>
          <w:bCs/>
          <w:szCs w:val="28"/>
        </w:rPr>
        <w:t>п</w:t>
      </w:r>
      <w:r w:rsidR="00824311" w:rsidRPr="0046733B">
        <w:rPr>
          <w:bCs/>
          <w:szCs w:val="28"/>
        </w:rPr>
        <w:t>остановлени</w:t>
      </w:r>
      <w:r w:rsidR="00263641" w:rsidRPr="0046733B">
        <w:rPr>
          <w:bCs/>
          <w:szCs w:val="28"/>
        </w:rPr>
        <w:t>е</w:t>
      </w:r>
      <w:r w:rsidR="00824311" w:rsidRPr="0046733B">
        <w:rPr>
          <w:bCs/>
          <w:szCs w:val="28"/>
        </w:rPr>
        <w:t xml:space="preserve"> </w:t>
      </w:r>
      <w:r w:rsidR="00B558C3" w:rsidRPr="0046733B">
        <w:rPr>
          <w:bCs/>
          <w:szCs w:val="28"/>
        </w:rPr>
        <w:t xml:space="preserve">ГУ </w:t>
      </w:r>
      <w:r w:rsidR="00824311" w:rsidRPr="0046733B">
        <w:rPr>
          <w:bCs/>
          <w:szCs w:val="28"/>
        </w:rPr>
        <w:t>Р</w:t>
      </w:r>
      <w:r w:rsidR="00AA4414" w:rsidRPr="0046733B">
        <w:rPr>
          <w:bCs/>
          <w:szCs w:val="28"/>
        </w:rPr>
        <w:t>ЭК</w:t>
      </w:r>
      <w:r w:rsidR="00824311" w:rsidRPr="0046733B">
        <w:rPr>
          <w:bCs/>
          <w:szCs w:val="28"/>
        </w:rPr>
        <w:t xml:space="preserve"> Рязанской области </w:t>
      </w:r>
      <w:r w:rsidR="007421F2" w:rsidRPr="005D1A55">
        <w:rPr>
          <w:szCs w:val="28"/>
        </w:rPr>
        <w:t>от</w:t>
      </w:r>
      <w:r w:rsidR="007421F2">
        <w:rPr>
          <w:szCs w:val="28"/>
        </w:rPr>
        <w:t> 17 дека</w:t>
      </w:r>
      <w:r w:rsidR="007421F2" w:rsidRPr="005D1A55">
        <w:rPr>
          <w:szCs w:val="28"/>
        </w:rPr>
        <w:t>бря 20</w:t>
      </w:r>
      <w:r w:rsidR="007421F2">
        <w:rPr>
          <w:szCs w:val="28"/>
        </w:rPr>
        <w:t>20</w:t>
      </w:r>
      <w:r w:rsidR="007421F2" w:rsidRPr="005D1A55">
        <w:rPr>
          <w:szCs w:val="28"/>
        </w:rPr>
        <w:t xml:space="preserve"> г. № </w:t>
      </w:r>
      <w:r w:rsidR="007421F2">
        <w:rPr>
          <w:szCs w:val="28"/>
        </w:rPr>
        <w:t>311</w:t>
      </w:r>
      <w:r w:rsidR="008D535D" w:rsidRPr="0046733B">
        <w:rPr>
          <w:szCs w:val="28"/>
        </w:rPr>
        <w:t xml:space="preserve"> «Об установлении тарифа на горячую воду для потребителей федерального государственного бюджетного учреждения</w:t>
      </w:r>
      <w:r w:rsidR="008D535D" w:rsidRPr="0046733B">
        <w:t xml:space="preserve"> «Центральное жилищно-коммунальное управление» Министерства обороны Российской Федерации </w:t>
      </w:r>
      <w:r w:rsidR="008D535D" w:rsidRPr="0046733B">
        <w:rPr>
          <w:szCs w:val="28"/>
        </w:rPr>
        <w:t>на территории Рязанской области</w:t>
      </w:r>
      <w:r w:rsidR="008D535D" w:rsidRPr="0046733B">
        <w:rPr>
          <w:szCs w:val="28"/>
          <w:lang w:eastAsia="ru-RU"/>
        </w:rPr>
        <w:t>»</w:t>
      </w:r>
      <w:r w:rsidRPr="0046733B">
        <w:rPr>
          <w:szCs w:val="28"/>
        </w:rPr>
        <w:t>:</w:t>
      </w:r>
    </w:p>
    <w:p w14:paraId="22DF4632" w14:textId="77777777" w:rsidR="003D6880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6733B">
        <w:rPr>
          <w:szCs w:val="28"/>
        </w:rPr>
        <w:t>1.1. раздел 3 приложения № 1 к постановлению изложить в следующей редакции:</w:t>
      </w:r>
    </w:p>
    <w:p w14:paraId="6A94A2EF" w14:textId="77777777" w:rsidR="003D6880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33BA28F" w14:textId="77777777" w:rsidR="003D6880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46733B" w:rsidSect="007421F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1D82BD5" w14:textId="77777777" w:rsidR="003D6880" w:rsidRPr="0046733B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46733B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D1642B9" w14:textId="77777777" w:rsidR="003D6880" w:rsidRPr="0046733B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8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048"/>
        <w:gridCol w:w="1369"/>
        <w:gridCol w:w="1325"/>
        <w:gridCol w:w="1275"/>
        <w:gridCol w:w="1358"/>
        <w:gridCol w:w="1358"/>
        <w:gridCol w:w="1358"/>
      </w:tblGrid>
      <w:tr w:rsidR="007421F2" w:rsidRPr="005D1A55" w14:paraId="44F8DAE7" w14:textId="77777777" w:rsidTr="006B552F">
        <w:trPr>
          <w:trHeight w:val="636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A3D4" w14:textId="77777777" w:rsidR="007421F2" w:rsidRPr="005D1A55" w:rsidRDefault="007421F2" w:rsidP="006B55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C6B8" w14:textId="77777777" w:rsidR="007421F2" w:rsidRPr="005D1A55" w:rsidRDefault="007421F2" w:rsidP="006B55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5E5B" w14:textId="77777777" w:rsidR="007421F2" w:rsidRPr="005D1A55" w:rsidRDefault="007421F2" w:rsidP="006B55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96E9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37EB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12F4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F9A6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3B6F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D596F" w:rsidRPr="004D7CE4" w14:paraId="164AA4E5" w14:textId="77777777" w:rsidTr="00EC649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2B7FF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7094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A76C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3A2EA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223,190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DCC31" w14:textId="3714A850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149,756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3DD4" w14:textId="2F3E59B5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153,348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D98B" w14:textId="0AF8EACB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68,075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4FCA" w14:textId="57F5E01A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68,075</w:t>
            </w:r>
          </w:p>
        </w:tc>
      </w:tr>
      <w:tr w:rsidR="005D596F" w:rsidRPr="004D7CE4" w14:paraId="63BD92D0" w14:textId="77777777" w:rsidTr="00EC649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4A01E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F7EEF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599A5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54D6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115,133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865D" w14:textId="0BFF1090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102,402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517D" w14:textId="5AE4286C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107,525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E8A0" w14:textId="26411F2C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24,217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D2628" w14:textId="0E9CFBA5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24,217</w:t>
            </w:r>
          </w:p>
        </w:tc>
      </w:tr>
      <w:tr w:rsidR="005D596F" w:rsidRPr="004D7CE4" w14:paraId="050AD143" w14:textId="77777777" w:rsidTr="00EC64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61DEF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5B00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AEE89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C7F2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102,724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885F" w14:textId="0129D173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42,052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8F49" w14:textId="574462A1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40,521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DB723" w14:textId="27685E15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37,957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AED5" w14:textId="6D79DCC9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37,957</w:t>
            </w:r>
          </w:p>
        </w:tc>
      </w:tr>
      <w:tr w:rsidR="005D596F" w:rsidRPr="004D7CE4" w14:paraId="702FDC2D" w14:textId="77777777" w:rsidTr="00EC64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AAD71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8113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7224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0C7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5,333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4C51" w14:textId="149EBFB7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5,302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9A29" w14:textId="359394E2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5,302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15D2" w14:textId="6CA7C72A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5,901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0E1B" w14:textId="71EC6103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5,901</w:t>
            </w:r>
          </w:p>
        </w:tc>
      </w:tr>
      <w:tr w:rsidR="005D596F" w:rsidRPr="004D7CE4" w14:paraId="7A97A9F6" w14:textId="77777777" w:rsidTr="00EC64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E974A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F647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007F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E7F8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14,463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FB25" w14:textId="4AF8F7BC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9,704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A36B" w14:textId="5DA024E5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9,938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A05B4" w14:textId="41CC4FCE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4,455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AF51" w14:textId="68DBF498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4,455</w:t>
            </w:r>
          </w:p>
        </w:tc>
      </w:tr>
      <w:tr w:rsidR="005D596F" w:rsidRPr="004D7CE4" w14:paraId="6A6AB109" w14:textId="77777777" w:rsidTr="00EC649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04605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AE6D7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825A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36BAC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7,461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6913" w14:textId="715067A1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6,636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AB3C" w14:textId="0CED40BD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6,968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AF285" w14:textId="080D1BF9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1,399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9262" w14:textId="0EBEB8B6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1,399</w:t>
            </w:r>
          </w:p>
        </w:tc>
      </w:tr>
      <w:tr w:rsidR="005D596F" w:rsidRPr="004D7CE4" w14:paraId="5333D083" w14:textId="77777777" w:rsidTr="00EC649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94CB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6E026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F8AE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142F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6,657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3B58" w14:textId="594A1E6E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2,725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68ADE" w14:textId="2C1B695F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2,626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2FB5" w14:textId="1465E12A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2,535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EA0C" w14:textId="5FA10D27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2,499</w:t>
            </w:r>
          </w:p>
        </w:tc>
      </w:tr>
      <w:tr w:rsidR="005D596F" w:rsidRPr="004D7CE4" w14:paraId="48FA0948" w14:textId="77777777" w:rsidTr="00EC64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30FA1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4565" w14:textId="77777777" w:rsidR="005D596F" w:rsidRPr="005D1A55" w:rsidRDefault="005D596F" w:rsidP="005D596F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E61F" w14:textId="77777777" w:rsidR="005D596F" w:rsidRPr="005D1A55" w:rsidRDefault="005D596F" w:rsidP="005D5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F01B" w14:textId="77777777" w:rsidR="005D596F" w:rsidRPr="004D7CE4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0,346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022B" w14:textId="2CDA78B8" w:rsidR="005D596F" w:rsidRPr="008B02C1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F49A" w14:textId="4EDD627E" w:rsidR="005D596F" w:rsidRPr="00B8389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88EA3" w14:textId="698BD826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E320" w14:textId="7CD31D08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596F">
              <w:rPr>
                <w:color w:val="000000"/>
                <w:sz w:val="24"/>
                <w:szCs w:val="24"/>
              </w:rPr>
              <w:t>0,387</w:t>
            </w:r>
          </w:p>
        </w:tc>
      </w:tr>
    </w:tbl>
    <w:p w14:paraId="3B42F403" w14:textId="77777777" w:rsidR="00101C9D" w:rsidRPr="0046733B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7DD4D" w14:textId="77777777" w:rsidR="0085691D" w:rsidRPr="0046733B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18E04" w14:textId="77777777" w:rsidR="004F0033" w:rsidRPr="0046733B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7820E64" w14:textId="77777777" w:rsidR="003D6880" w:rsidRPr="0046733B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36ECB20" w14:textId="77777777" w:rsidR="003D6880" w:rsidRPr="0046733B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46733B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C735854" w14:textId="77777777" w:rsidR="003D6880" w:rsidRPr="0046733B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421F2" w:rsidRPr="005D1A55" w14:paraId="06B56914" w14:textId="77777777" w:rsidTr="006B552F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4FDA" w14:textId="77777777" w:rsidR="007421F2" w:rsidRPr="005D1A55" w:rsidRDefault="007421F2" w:rsidP="006B5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705" w14:textId="77777777" w:rsidR="007421F2" w:rsidRPr="005D1A55" w:rsidRDefault="007421F2" w:rsidP="006B5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НДС</w:t>
            </w:r>
          </w:p>
        </w:tc>
      </w:tr>
      <w:tr w:rsidR="007421F2" w14:paraId="4769EED8" w14:textId="77777777" w:rsidTr="006B552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EB12" w14:textId="77777777" w:rsidR="007421F2" w:rsidRPr="005D1A55" w:rsidRDefault="007421F2" w:rsidP="006B5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54" w14:textId="77777777" w:rsidR="007421F2" w:rsidRPr="007421F2" w:rsidRDefault="007421F2" w:rsidP="006B552F">
            <w:pPr>
              <w:jc w:val="center"/>
              <w:rPr>
                <w:color w:val="000000"/>
                <w:sz w:val="26"/>
                <w:szCs w:val="26"/>
              </w:rPr>
            </w:pPr>
            <w:r w:rsidRPr="007421F2">
              <w:rPr>
                <w:color w:val="000000"/>
                <w:sz w:val="26"/>
                <w:szCs w:val="26"/>
              </w:rPr>
              <w:t>35 925,66</w:t>
            </w:r>
          </w:p>
        </w:tc>
      </w:tr>
      <w:tr w:rsidR="008B02C1" w14:paraId="3E62A5C4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B6A0" w14:textId="77777777" w:rsidR="008B02C1" w:rsidRPr="005D1A55" w:rsidRDefault="008B02C1" w:rsidP="008B0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005" w14:textId="4F75A702" w:rsidR="008B02C1" w:rsidRPr="008B02C1" w:rsidRDefault="008B02C1" w:rsidP="008B02C1">
            <w:pPr>
              <w:jc w:val="center"/>
              <w:rPr>
                <w:color w:val="000000"/>
                <w:sz w:val="26"/>
                <w:szCs w:val="26"/>
              </w:rPr>
            </w:pPr>
            <w:r w:rsidRPr="008B02C1">
              <w:rPr>
                <w:color w:val="000000"/>
                <w:sz w:val="26"/>
                <w:szCs w:val="26"/>
              </w:rPr>
              <w:t>23 786,91</w:t>
            </w:r>
          </w:p>
        </w:tc>
      </w:tr>
      <w:tr w:rsidR="00B83892" w14:paraId="25545AC2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1A6" w14:textId="77777777" w:rsidR="00B83892" w:rsidRPr="005D1A55" w:rsidRDefault="00B83892" w:rsidP="00B8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827" w14:textId="20A5A0F1" w:rsidR="00B83892" w:rsidRPr="00B83892" w:rsidRDefault="00B83892" w:rsidP="00B83892">
            <w:pPr>
              <w:jc w:val="center"/>
              <w:rPr>
                <w:color w:val="000000"/>
                <w:sz w:val="26"/>
                <w:szCs w:val="26"/>
              </w:rPr>
            </w:pPr>
            <w:r w:rsidRPr="00B83892">
              <w:rPr>
                <w:color w:val="000000"/>
                <w:sz w:val="26"/>
                <w:szCs w:val="26"/>
              </w:rPr>
              <w:t>26 305,18</w:t>
            </w:r>
          </w:p>
        </w:tc>
      </w:tr>
      <w:tr w:rsidR="00E23658" w14:paraId="5FC5AFAA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8F1B" w14:textId="77777777" w:rsidR="00E23658" w:rsidRPr="005D1A55" w:rsidRDefault="00E23658" w:rsidP="00E23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559" w14:textId="61A5D59F" w:rsidR="00E23658" w:rsidRPr="00E23658" w:rsidRDefault="00E23658" w:rsidP="00E2365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3658">
              <w:rPr>
                <w:sz w:val="24"/>
                <w:szCs w:val="24"/>
              </w:rPr>
              <w:t>16 233,17</w:t>
            </w:r>
          </w:p>
        </w:tc>
      </w:tr>
      <w:tr w:rsidR="00E23658" w14:paraId="6097C7C4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22C" w14:textId="77777777" w:rsidR="00E23658" w:rsidRPr="005D1A55" w:rsidRDefault="00E23658" w:rsidP="00E23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DA9" w14:textId="072493C9" w:rsidR="00E23658" w:rsidRPr="00E23658" w:rsidRDefault="00E23658" w:rsidP="00E2365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3658">
              <w:rPr>
                <w:sz w:val="24"/>
                <w:szCs w:val="24"/>
              </w:rPr>
              <w:t>19 018,78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39D78F35" w14:textId="77777777" w:rsidR="007421F2" w:rsidRDefault="007421F2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DB867" w14:textId="77777777" w:rsidR="00085203" w:rsidRPr="0046733B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1.</w:t>
      </w:r>
      <w:r w:rsidR="00F8051B" w:rsidRPr="0046733B">
        <w:rPr>
          <w:rFonts w:ascii="Times New Roman" w:hAnsi="Times New Roman"/>
          <w:sz w:val="28"/>
          <w:szCs w:val="28"/>
        </w:rPr>
        <w:t>3</w:t>
      </w:r>
      <w:r w:rsidRPr="0046733B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46733B">
        <w:rPr>
          <w:rFonts w:ascii="Times New Roman" w:hAnsi="Times New Roman"/>
          <w:sz w:val="28"/>
          <w:szCs w:val="28"/>
        </w:rPr>
        <w:t>2</w:t>
      </w:r>
      <w:r w:rsidRPr="0046733B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6B7FA38" w14:textId="77777777" w:rsidR="00F632AD" w:rsidRPr="0046733B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RPr="0046733B" w:rsidSect="007421F2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1B071608" w14:textId="77777777" w:rsidR="001A0602" w:rsidRPr="0046733B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79E4E2A8" w14:textId="77777777" w:rsidR="00552D30" w:rsidRPr="0046733B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CD8383F" w14:textId="77777777" w:rsidR="00552D30" w:rsidRPr="0046733B" w:rsidRDefault="007421F2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D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</w:t>
      </w:r>
      <w:r w:rsidRPr="005D1A55">
        <w:rPr>
          <w:rFonts w:ascii="Times New Roman" w:hAnsi="Times New Roman"/>
          <w:sz w:val="28"/>
          <w:szCs w:val="28"/>
        </w:rPr>
        <w:t>ря 20</w:t>
      </w:r>
      <w:r>
        <w:rPr>
          <w:rFonts w:ascii="Times New Roman" w:hAnsi="Times New Roman"/>
          <w:sz w:val="28"/>
          <w:szCs w:val="28"/>
        </w:rPr>
        <w:t>20</w:t>
      </w:r>
      <w:r w:rsidRPr="005D1A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311</w:t>
      </w:r>
    </w:p>
    <w:p w14:paraId="6DF2B468" w14:textId="77777777" w:rsidR="00552D30" w:rsidRPr="0046733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16"/>
          <w:szCs w:val="16"/>
        </w:rPr>
      </w:pPr>
    </w:p>
    <w:p w14:paraId="12FFECB9" w14:textId="77777777" w:rsidR="008D535D" w:rsidRPr="0046733B" w:rsidRDefault="008D535D" w:rsidP="00552D30">
      <w:pPr>
        <w:tabs>
          <w:tab w:val="left" w:pos="426"/>
        </w:tabs>
        <w:jc w:val="both"/>
        <w:rPr>
          <w:rFonts w:ascii="Times New Roman" w:hAnsi="Times New Roman"/>
          <w:sz w:val="16"/>
          <w:szCs w:val="16"/>
        </w:rPr>
      </w:pPr>
    </w:p>
    <w:p w14:paraId="7F294141" w14:textId="77777777" w:rsidR="008D535D" w:rsidRPr="0046733B" w:rsidRDefault="008D535D" w:rsidP="008D535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46733B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6CB968D3" w14:textId="77777777" w:rsidR="008D535D" w:rsidRPr="0046733B" w:rsidRDefault="008D535D" w:rsidP="008D535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46733B"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</w:t>
      </w:r>
      <w:r w:rsidRPr="0046733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Pr="0046733B">
        <w:rPr>
          <w:rFonts w:ascii="Times New Roman" w:hAnsi="Times New Roman"/>
          <w:sz w:val="28"/>
          <w:szCs w:val="28"/>
        </w:rPr>
        <w:t>на территории Рязанской области</w:t>
      </w:r>
      <w:r w:rsidRPr="0046733B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1FF75D91" w14:textId="77777777" w:rsidR="00552D30" w:rsidRPr="0046733B" w:rsidRDefault="00552D30" w:rsidP="00552D30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7421F2" w:rsidRPr="0082583F" w14:paraId="7346D3CA" w14:textId="77777777" w:rsidTr="006B552F">
        <w:trPr>
          <w:trHeight w:val="223"/>
        </w:trPr>
        <w:tc>
          <w:tcPr>
            <w:tcW w:w="1088" w:type="dxa"/>
            <w:vAlign w:val="center"/>
          </w:tcPr>
          <w:p w14:paraId="6FCD4157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050934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1E2DE6C7" w14:textId="77777777" w:rsidR="007421F2" w:rsidRPr="0082583F" w:rsidRDefault="007421F2" w:rsidP="006B55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1FB22AD" w14:textId="77777777" w:rsidR="007421F2" w:rsidRPr="0082583F" w:rsidRDefault="007421F2" w:rsidP="00112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холодную воду,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2583F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7A6E4480" w14:textId="77777777" w:rsidR="007421F2" w:rsidRPr="0082583F" w:rsidRDefault="007421F2" w:rsidP="00112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руб. за 1 Гкал</w:t>
            </w:r>
          </w:p>
        </w:tc>
      </w:tr>
      <w:tr w:rsidR="007421F2" w:rsidRPr="0082583F" w14:paraId="18E4BD5C" w14:textId="77777777" w:rsidTr="006B552F">
        <w:trPr>
          <w:trHeight w:val="124"/>
        </w:trPr>
        <w:tc>
          <w:tcPr>
            <w:tcW w:w="1088" w:type="dxa"/>
            <w:vMerge w:val="restart"/>
            <w:vAlign w:val="center"/>
          </w:tcPr>
          <w:p w14:paraId="7F37DECB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1D6B200A" w14:textId="77777777" w:rsidR="007421F2" w:rsidRPr="0089266C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31B8D0B6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 xml:space="preserve">БМК г. Рязань, </w:t>
            </w:r>
            <w:proofErr w:type="spellStart"/>
            <w:r w:rsidRPr="0089266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9266C">
              <w:rPr>
                <w:rFonts w:ascii="Times New Roman" w:hAnsi="Times New Roman"/>
                <w:sz w:val="24"/>
                <w:szCs w:val="24"/>
              </w:rPr>
              <w:t>-н «Октябрьский городок» д. № 53 кот. инв. № б/н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1A2BAEFC" w14:textId="77777777" w:rsidR="007421F2" w:rsidRPr="00112276" w:rsidRDefault="007421F2" w:rsidP="006B55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27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(без НДС)</w:t>
            </w:r>
          </w:p>
        </w:tc>
      </w:tr>
      <w:tr w:rsidR="004C7512" w14:paraId="5A707A22" w14:textId="77777777" w:rsidTr="00B821E0">
        <w:trPr>
          <w:trHeight w:val="317"/>
        </w:trPr>
        <w:tc>
          <w:tcPr>
            <w:tcW w:w="1088" w:type="dxa"/>
            <w:vMerge/>
            <w:vAlign w:val="center"/>
          </w:tcPr>
          <w:p w14:paraId="1A4134A9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28E00C0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CBF98EC" w14:textId="77777777" w:rsidR="004C7512" w:rsidRPr="00112276" w:rsidRDefault="004C7512" w:rsidP="004C751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D5A6109" w14:textId="77777777" w:rsidR="004C7512" w:rsidRPr="00112276" w:rsidRDefault="004C7512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F49852A" w14:textId="77777777" w:rsidR="004C7512" w:rsidRPr="00112276" w:rsidRDefault="004C7512" w:rsidP="004C75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2276">
              <w:rPr>
                <w:bCs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F80" w14:textId="35DD0568" w:rsidR="004C7512" w:rsidRPr="00112276" w:rsidRDefault="004C7512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1 229,27</w:t>
            </w:r>
          </w:p>
        </w:tc>
      </w:tr>
      <w:tr w:rsidR="004C7512" w14:paraId="0E0223F2" w14:textId="77777777" w:rsidTr="00B821E0">
        <w:tc>
          <w:tcPr>
            <w:tcW w:w="1088" w:type="dxa"/>
            <w:vMerge/>
            <w:vAlign w:val="center"/>
          </w:tcPr>
          <w:p w14:paraId="280A5520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F70803F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9F4BFA4" w14:textId="77777777" w:rsidR="004C7512" w:rsidRPr="00112276" w:rsidRDefault="004C7512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D68A663" w14:textId="77777777" w:rsidR="004C7512" w:rsidRPr="00112276" w:rsidRDefault="004C7512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C3D319" w14:textId="77777777" w:rsidR="004C7512" w:rsidRPr="00112276" w:rsidRDefault="004C7512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33A" w14:textId="5C138920" w:rsidR="004C7512" w:rsidRPr="00112276" w:rsidRDefault="004C7512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1 271,09</w:t>
            </w:r>
          </w:p>
        </w:tc>
      </w:tr>
      <w:tr w:rsidR="00803EEB" w14:paraId="3DDEE8F2" w14:textId="77777777" w:rsidTr="00B821E0">
        <w:tc>
          <w:tcPr>
            <w:tcW w:w="1088" w:type="dxa"/>
            <w:vMerge/>
            <w:vAlign w:val="center"/>
          </w:tcPr>
          <w:p w14:paraId="0329A40E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F8755D8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5F5387B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849E94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49C449B7" w14:textId="20278608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2EE" w14:textId="012FFE7D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1 254,15</w:t>
            </w:r>
          </w:p>
        </w:tc>
      </w:tr>
      <w:tr w:rsidR="00803EEB" w14:paraId="28C149A4" w14:textId="77777777" w:rsidTr="00B821E0">
        <w:tc>
          <w:tcPr>
            <w:tcW w:w="1088" w:type="dxa"/>
            <w:vMerge/>
            <w:vAlign w:val="center"/>
          </w:tcPr>
          <w:p w14:paraId="2B9B6681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3B82D7F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BB61151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2C32266" w14:textId="3CBA1EAC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330B71F5" w14:textId="69364342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1BE" w14:textId="7DBDCA2C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1 254,15</w:t>
            </w:r>
          </w:p>
        </w:tc>
      </w:tr>
      <w:tr w:rsidR="00BE5273" w14:paraId="2CC51634" w14:textId="77777777" w:rsidTr="00B821E0">
        <w:tc>
          <w:tcPr>
            <w:tcW w:w="1088" w:type="dxa"/>
            <w:vMerge/>
            <w:vAlign w:val="center"/>
          </w:tcPr>
          <w:p w14:paraId="572BC828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AA8CE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AEB989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B498E33" w14:textId="4B378E1E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4FE14751" w14:textId="6B52D004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3F5" w14:textId="0432892A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1 367,05</w:t>
            </w:r>
          </w:p>
        </w:tc>
      </w:tr>
      <w:tr w:rsidR="00BE5273" w14:paraId="001EAB16" w14:textId="77777777" w:rsidTr="00803EEB">
        <w:trPr>
          <w:trHeight w:val="70"/>
        </w:trPr>
        <w:tc>
          <w:tcPr>
            <w:tcW w:w="1088" w:type="dxa"/>
            <w:vMerge/>
            <w:vAlign w:val="center"/>
          </w:tcPr>
          <w:p w14:paraId="1A32D67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B5A94C8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D0A98A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A8FB40F" w14:textId="0026DFDF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65FB786A" w14:textId="63032981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79F5" w14:textId="21C4CB87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1 367,05</w:t>
            </w:r>
          </w:p>
        </w:tc>
      </w:tr>
      <w:tr w:rsidR="00E23658" w14:paraId="6E735197" w14:textId="77777777" w:rsidTr="009F65F9">
        <w:tc>
          <w:tcPr>
            <w:tcW w:w="1088" w:type="dxa"/>
            <w:vMerge/>
            <w:vAlign w:val="center"/>
          </w:tcPr>
          <w:p w14:paraId="0B554092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09AD902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F8415DE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947ADF3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94E58" w14:textId="6363B94C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49B" w14:textId="10EB227D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sz w:val="24"/>
                <w:szCs w:val="24"/>
              </w:rPr>
              <w:t>1 367,05</w:t>
            </w:r>
          </w:p>
        </w:tc>
      </w:tr>
      <w:tr w:rsidR="00E23658" w14:paraId="36836394" w14:textId="77777777" w:rsidTr="009F65F9">
        <w:tc>
          <w:tcPr>
            <w:tcW w:w="1088" w:type="dxa"/>
            <w:vMerge/>
            <w:vAlign w:val="center"/>
          </w:tcPr>
          <w:p w14:paraId="590E1267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BE4DFB3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666872E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65CCF8C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ED8D" w14:textId="3EC6D5D3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CD5" w14:textId="5FD070AF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sz w:val="24"/>
                <w:szCs w:val="24"/>
              </w:rPr>
              <w:t>1 514,89</w:t>
            </w:r>
          </w:p>
        </w:tc>
      </w:tr>
      <w:tr w:rsidR="00E23658" w14:paraId="42C69D4F" w14:textId="77777777" w:rsidTr="009F65F9">
        <w:tc>
          <w:tcPr>
            <w:tcW w:w="1088" w:type="dxa"/>
            <w:vMerge/>
            <w:vAlign w:val="center"/>
          </w:tcPr>
          <w:p w14:paraId="698FE354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011010E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762535F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22542D2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DEC" w14:textId="14CBC492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C8E" w14:textId="772A151E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sz w:val="24"/>
                <w:szCs w:val="24"/>
              </w:rPr>
              <w:t>1 514,89</w:t>
            </w:r>
          </w:p>
        </w:tc>
      </w:tr>
      <w:tr w:rsidR="00E23658" w14:paraId="6E599E0B" w14:textId="77777777" w:rsidTr="009F65F9">
        <w:tc>
          <w:tcPr>
            <w:tcW w:w="1088" w:type="dxa"/>
            <w:vMerge/>
            <w:vAlign w:val="center"/>
          </w:tcPr>
          <w:p w14:paraId="588DC4DA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1C5C147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A9491B8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0A6F9EA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715" w14:textId="17005126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29,40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8A3" w14:textId="564FD180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sz w:val="24"/>
                <w:szCs w:val="24"/>
              </w:rPr>
              <w:t>1 610,19</w:t>
            </w:r>
          </w:p>
        </w:tc>
      </w:tr>
      <w:tr w:rsidR="007421F2" w:rsidRPr="00112276" w14:paraId="13652C21" w14:textId="77777777" w:rsidTr="006B552F">
        <w:tc>
          <w:tcPr>
            <w:tcW w:w="1088" w:type="dxa"/>
            <w:vMerge/>
            <w:vAlign w:val="center"/>
          </w:tcPr>
          <w:p w14:paraId="7F10FB1C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97E6FC3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129258CB" w14:textId="77777777" w:rsidR="007421F2" w:rsidRPr="00F35CB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:rsidRPr="00112276" w14:paraId="2EFB21A1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2B5AB34C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19D451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971A04A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71EEB2F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8313BAC" w14:textId="77777777" w:rsidR="007421F2" w:rsidRPr="00F35CB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2552" w:type="dxa"/>
            <w:vAlign w:val="center"/>
          </w:tcPr>
          <w:p w14:paraId="53CB07E8" w14:textId="77777777" w:rsidR="007421F2" w:rsidRPr="00F35CB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1 475,12</w:t>
            </w:r>
          </w:p>
        </w:tc>
      </w:tr>
      <w:tr w:rsidR="007421F2" w:rsidRPr="00112276" w14:paraId="713C6901" w14:textId="77777777" w:rsidTr="006B552F">
        <w:tc>
          <w:tcPr>
            <w:tcW w:w="1088" w:type="dxa"/>
            <w:vMerge/>
            <w:vAlign w:val="center"/>
          </w:tcPr>
          <w:p w14:paraId="7345E8D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C035C2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F2ED02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D7B18FB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67A11F3" w14:textId="77777777" w:rsidR="007421F2" w:rsidRPr="00F35CB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  <w:vAlign w:val="center"/>
          </w:tcPr>
          <w:p w14:paraId="540F7D07" w14:textId="77777777" w:rsidR="007421F2" w:rsidRPr="00F35CB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1 525,31</w:t>
            </w:r>
          </w:p>
        </w:tc>
      </w:tr>
      <w:tr w:rsidR="00803EEB" w:rsidRPr="00112276" w14:paraId="6A52F225" w14:textId="77777777" w:rsidTr="000923BC">
        <w:tc>
          <w:tcPr>
            <w:tcW w:w="1088" w:type="dxa"/>
            <w:vMerge/>
            <w:vAlign w:val="center"/>
          </w:tcPr>
          <w:p w14:paraId="3595480B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AF9B16D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8187DDD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EA143E6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0BB6CCBD" w14:textId="67269EA7" w:rsidR="00803EEB" w:rsidRPr="00F35CB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DA3" w14:textId="250FE671" w:rsidR="00803EEB" w:rsidRPr="00F35CB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1 504,98</w:t>
            </w:r>
          </w:p>
        </w:tc>
      </w:tr>
      <w:tr w:rsidR="00803EEB" w:rsidRPr="00112276" w14:paraId="368822F8" w14:textId="77777777" w:rsidTr="000923BC">
        <w:tc>
          <w:tcPr>
            <w:tcW w:w="1088" w:type="dxa"/>
            <w:vMerge/>
            <w:vAlign w:val="center"/>
          </w:tcPr>
          <w:p w14:paraId="0B206011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41231DB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90F9BE9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6DD3580" w14:textId="262B7902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4F5A5314" w14:textId="7CB29183" w:rsidR="00803EEB" w:rsidRPr="00F35CB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F77" w14:textId="4ED81312" w:rsidR="00803EEB" w:rsidRPr="00F35CB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1 504,98</w:t>
            </w:r>
          </w:p>
        </w:tc>
      </w:tr>
      <w:tr w:rsidR="00BE5273" w:rsidRPr="00112276" w14:paraId="0894D4A8" w14:textId="77777777" w:rsidTr="000923BC">
        <w:tc>
          <w:tcPr>
            <w:tcW w:w="1088" w:type="dxa"/>
            <w:vMerge/>
            <w:vAlign w:val="center"/>
          </w:tcPr>
          <w:p w14:paraId="1404789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A923DA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754D80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CEFAD79" w14:textId="6CCE0D54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11DEF89D" w14:textId="2F7CBF6A" w:rsidR="00BE5273" w:rsidRPr="00F35CB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A0A" w14:textId="3B174EE3" w:rsidR="00BE5273" w:rsidRPr="00F35CB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1 640,46</w:t>
            </w:r>
          </w:p>
        </w:tc>
      </w:tr>
      <w:tr w:rsidR="00BE5273" w:rsidRPr="00112276" w14:paraId="455AA209" w14:textId="77777777" w:rsidTr="00F35CB6">
        <w:trPr>
          <w:trHeight w:val="185"/>
        </w:trPr>
        <w:tc>
          <w:tcPr>
            <w:tcW w:w="1088" w:type="dxa"/>
            <w:vMerge/>
            <w:vAlign w:val="center"/>
          </w:tcPr>
          <w:p w14:paraId="1FB25CA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8998DB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5DDB86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5F775D2" w14:textId="520A6A22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16FDA8B" w14:textId="5FC810E2" w:rsidR="00BE5273" w:rsidRPr="00F35CB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DDB" w14:textId="083A344F" w:rsidR="00BE5273" w:rsidRPr="00F35CB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1 640,46</w:t>
            </w:r>
          </w:p>
        </w:tc>
      </w:tr>
      <w:tr w:rsidR="00E23658" w:rsidRPr="00112276" w14:paraId="5C20B733" w14:textId="77777777" w:rsidTr="00F8096A">
        <w:tc>
          <w:tcPr>
            <w:tcW w:w="1088" w:type="dxa"/>
            <w:vMerge/>
            <w:vAlign w:val="center"/>
          </w:tcPr>
          <w:p w14:paraId="07C934B4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CF79ECD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2940E44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4F420D8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49CC5A6" w14:textId="55AFDB4C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093" w14:textId="3A34A739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1 640,46</w:t>
            </w:r>
          </w:p>
        </w:tc>
      </w:tr>
      <w:tr w:rsidR="00E23658" w:rsidRPr="00112276" w14:paraId="4DAE7D2A" w14:textId="77777777" w:rsidTr="00F8096A">
        <w:tc>
          <w:tcPr>
            <w:tcW w:w="1088" w:type="dxa"/>
            <w:vMerge/>
            <w:vAlign w:val="center"/>
          </w:tcPr>
          <w:p w14:paraId="6E210A86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49D9F35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DF176B7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36428BE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47BC7D4" w14:textId="0FF24477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33,10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02CF" w14:textId="48FCCF91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1 817,87</w:t>
            </w:r>
          </w:p>
        </w:tc>
      </w:tr>
      <w:tr w:rsidR="00E23658" w:rsidRPr="00112276" w14:paraId="26B589D5" w14:textId="77777777" w:rsidTr="00F8096A">
        <w:tc>
          <w:tcPr>
            <w:tcW w:w="1088" w:type="dxa"/>
            <w:vMerge/>
            <w:vAlign w:val="center"/>
          </w:tcPr>
          <w:p w14:paraId="3A04966A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D0B3866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27F7D5F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FF95099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95C211" w14:textId="1C61ABD7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33,10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E0C4" w14:textId="7EC01030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1 817,87</w:t>
            </w:r>
          </w:p>
        </w:tc>
      </w:tr>
      <w:tr w:rsidR="00E23658" w:rsidRPr="00112276" w14:paraId="5794794A" w14:textId="77777777" w:rsidTr="00F8096A">
        <w:tc>
          <w:tcPr>
            <w:tcW w:w="1088" w:type="dxa"/>
            <w:vMerge/>
            <w:vAlign w:val="center"/>
          </w:tcPr>
          <w:p w14:paraId="1D7586EC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0C5DDB5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1D737A8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87EE5C6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41AA2E" w14:textId="20726EB7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35,28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A1F8" w14:textId="3174C14B" w:rsidR="00E23658" w:rsidRPr="00F35CB6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F35CB6">
              <w:rPr>
                <w:color w:val="000000"/>
                <w:sz w:val="24"/>
                <w:szCs w:val="24"/>
              </w:rPr>
              <w:t>1 932,23</w:t>
            </w:r>
          </w:p>
        </w:tc>
      </w:tr>
      <w:tr w:rsidR="007421F2" w:rsidRPr="00112276" w14:paraId="678097B3" w14:textId="77777777" w:rsidTr="006B552F">
        <w:trPr>
          <w:trHeight w:val="70"/>
        </w:trPr>
        <w:tc>
          <w:tcPr>
            <w:tcW w:w="1088" w:type="dxa"/>
            <w:vMerge w:val="restart"/>
            <w:vAlign w:val="center"/>
          </w:tcPr>
          <w:p w14:paraId="75FDEFA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29E10AAE" w14:textId="77777777" w:rsidR="007421F2" w:rsidRPr="0089266C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396383A9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б/н, Рязанская обл., Рыбновский р-н, с. </w:t>
            </w:r>
            <w:proofErr w:type="spellStart"/>
            <w:r w:rsidRPr="0089266C">
              <w:rPr>
                <w:rFonts w:ascii="Times New Roman" w:hAnsi="Times New Roman"/>
                <w:sz w:val="24"/>
                <w:szCs w:val="24"/>
                <w:lang w:eastAsia="ru-RU"/>
              </w:rPr>
              <w:t>Сельцы</w:t>
            </w:r>
            <w:proofErr w:type="spellEnd"/>
            <w:r w:rsidRPr="008926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в/г № 6 (РВВДКУ)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39BECB0E" w14:textId="77777777" w:rsidR="007421F2" w:rsidRPr="0011227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5A787DC3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4B489008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9CA7339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6B33643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435790A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2714029" w14:textId="479CE2BF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39,6</w:t>
            </w:r>
            <w:r w:rsidR="00B039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5DB74254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2 172,10</w:t>
            </w:r>
          </w:p>
        </w:tc>
      </w:tr>
      <w:tr w:rsidR="007421F2" w14:paraId="1191A90D" w14:textId="77777777" w:rsidTr="006B552F">
        <w:tc>
          <w:tcPr>
            <w:tcW w:w="1088" w:type="dxa"/>
            <w:vMerge/>
            <w:vAlign w:val="center"/>
          </w:tcPr>
          <w:p w14:paraId="5B7D753C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7075F0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0D48BE4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507A4A3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143CFF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552" w:type="dxa"/>
            <w:vAlign w:val="center"/>
          </w:tcPr>
          <w:p w14:paraId="118E0CE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2 269,18</w:t>
            </w:r>
          </w:p>
        </w:tc>
      </w:tr>
      <w:tr w:rsidR="00803EEB" w14:paraId="1D586427" w14:textId="77777777" w:rsidTr="00F61BDF">
        <w:tc>
          <w:tcPr>
            <w:tcW w:w="1088" w:type="dxa"/>
            <w:vMerge/>
            <w:vAlign w:val="center"/>
          </w:tcPr>
          <w:p w14:paraId="1C0F14DE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9A04485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4715ACF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BB5B5C0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7EF0" w14:textId="387FA206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E26" w14:textId="0F5957D3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2 269,18</w:t>
            </w:r>
          </w:p>
        </w:tc>
      </w:tr>
      <w:tr w:rsidR="00803EEB" w14:paraId="252A2342" w14:textId="77777777" w:rsidTr="00F61BDF">
        <w:tc>
          <w:tcPr>
            <w:tcW w:w="1088" w:type="dxa"/>
            <w:vMerge/>
            <w:vAlign w:val="center"/>
          </w:tcPr>
          <w:p w14:paraId="6306F8D1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D84632A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ADCF1AF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930C5F5" w14:textId="0E9C7164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364" w14:textId="6DC16179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42,20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D54" w14:textId="7CC8995A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2 426,55</w:t>
            </w:r>
          </w:p>
        </w:tc>
      </w:tr>
      <w:tr w:rsidR="00BE5273" w14:paraId="507232EF" w14:textId="77777777" w:rsidTr="00AA4E5D">
        <w:tc>
          <w:tcPr>
            <w:tcW w:w="1088" w:type="dxa"/>
            <w:vMerge/>
            <w:vAlign w:val="center"/>
          </w:tcPr>
          <w:p w14:paraId="199E1C9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1BB233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3420F4D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851EA84" w14:textId="22B6B730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938" w14:textId="007ECFD1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F81" w14:textId="29458FD1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2 581,95</w:t>
            </w:r>
          </w:p>
        </w:tc>
      </w:tr>
      <w:tr w:rsidR="00BE5273" w14:paraId="0646E465" w14:textId="77777777" w:rsidTr="00AA4E5D">
        <w:trPr>
          <w:trHeight w:val="70"/>
        </w:trPr>
        <w:tc>
          <w:tcPr>
            <w:tcW w:w="1088" w:type="dxa"/>
            <w:vMerge/>
            <w:vAlign w:val="center"/>
          </w:tcPr>
          <w:p w14:paraId="5C97671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75B3F4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296DFF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11B7694" w14:textId="65FE4BD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CFCE" w14:textId="1BF73EEC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0C29E" w14:textId="6CAAFB0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2 581,95</w:t>
            </w:r>
          </w:p>
        </w:tc>
      </w:tr>
      <w:tr w:rsidR="004F7053" w14:paraId="4CE55B91" w14:textId="77777777" w:rsidTr="00AA4E5D">
        <w:tc>
          <w:tcPr>
            <w:tcW w:w="1088" w:type="dxa"/>
            <w:vMerge/>
            <w:vAlign w:val="center"/>
          </w:tcPr>
          <w:p w14:paraId="7DDE42FD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2BCE755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40398CC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90999B0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A4AB" w14:textId="5153BA0E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45,96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2A6" w14:textId="36488BBA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2 148,40</w:t>
            </w:r>
          </w:p>
        </w:tc>
      </w:tr>
      <w:tr w:rsidR="004F7053" w14:paraId="4B0490AA" w14:textId="77777777" w:rsidTr="00AA4E5D">
        <w:tc>
          <w:tcPr>
            <w:tcW w:w="1088" w:type="dxa"/>
            <w:vMerge/>
            <w:vAlign w:val="center"/>
          </w:tcPr>
          <w:p w14:paraId="15F6AB89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31F62CA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61DA5D0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A6F12E0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EDF3" w14:textId="17D5D291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50,35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D33" w14:textId="679B7E2F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2 148,40</w:t>
            </w:r>
          </w:p>
        </w:tc>
      </w:tr>
      <w:tr w:rsidR="004F7053" w14:paraId="566A3E6A" w14:textId="77777777" w:rsidTr="00AA4E5D">
        <w:tc>
          <w:tcPr>
            <w:tcW w:w="1088" w:type="dxa"/>
            <w:vMerge/>
            <w:vAlign w:val="center"/>
          </w:tcPr>
          <w:p w14:paraId="092E9A02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BD706CE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32D02FF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0D8DBA2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BE61" w14:textId="5583AE71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50,35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19F" w14:textId="101AD99E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2 148,40</w:t>
            </w:r>
          </w:p>
        </w:tc>
      </w:tr>
      <w:tr w:rsidR="004F7053" w14:paraId="48338370" w14:textId="77777777" w:rsidTr="00AA4E5D">
        <w:tc>
          <w:tcPr>
            <w:tcW w:w="1088" w:type="dxa"/>
            <w:vMerge/>
            <w:vAlign w:val="center"/>
          </w:tcPr>
          <w:p w14:paraId="44E959E0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29B965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6BA3B6C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1866F02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7239" w14:textId="0DD2563F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54,45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E05" w14:textId="3D2DB5B1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4 335,28</w:t>
            </w:r>
          </w:p>
        </w:tc>
      </w:tr>
      <w:tr w:rsidR="007421F2" w:rsidRPr="009406DD" w14:paraId="266F3837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7B462FA2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E9E52C9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2ADAC974" w14:textId="77777777" w:rsidR="007421F2" w:rsidRPr="000558F3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3873EEFE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13CC5DF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23E7BBE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21DF0C7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1AAEA71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4F0DD52" w14:textId="77777777" w:rsidR="007421F2" w:rsidRPr="000558F3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47,52</w:t>
            </w:r>
          </w:p>
        </w:tc>
        <w:tc>
          <w:tcPr>
            <w:tcW w:w="2552" w:type="dxa"/>
            <w:vAlign w:val="center"/>
          </w:tcPr>
          <w:p w14:paraId="57677EAF" w14:textId="77777777" w:rsidR="007421F2" w:rsidRPr="000558F3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2 606,52</w:t>
            </w:r>
          </w:p>
        </w:tc>
      </w:tr>
      <w:tr w:rsidR="007421F2" w14:paraId="5C2B42F4" w14:textId="77777777" w:rsidTr="006B552F">
        <w:tc>
          <w:tcPr>
            <w:tcW w:w="1088" w:type="dxa"/>
            <w:vMerge/>
            <w:vAlign w:val="center"/>
          </w:tcPr>
          <w:p w14:paraId="52A463E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79AA39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2838511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A94BE83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75D5931" w14:textId="77777777" w:rsidR="007421F2" w:rsidRPr="000558F3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49,15</w:t>
            </w:r>
          </w:p>
        </w:tc>
        <w:tc>
          <w:tcPr>
            <w:tcW w:w="2552" w:type="dxa"/>
            <w:vAlign w:val="center"/>
          </w:tcPr>
          <w:p w14:paraId="33339015" w14:textId="77777777" w:rsidR="007421F2" w:rsidRPr="000558F3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2 723,02</w:t>
            </w:r>
          </w:p>
        </w:tc>
      </w:tr>
      <w:tr w:rsidR="00803EEB" w14:paraId="2694843C" w14:textId="77777777" w:rsidTr="00485CD3">
        <w:tc>
          <w:tcPr>
            <w:tcW w:w="1088" w:type="dxa"/>
            <w:vMerge/>
            <w:vAlign w:val="center"/>
          </w:tcPr>
          <w:p w14:paraId="02B475DE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01A765A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23B3715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4BD100C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441D7A18" w14:textId="63E2A4BA" w:rsidR="00803EEB" w:rsidRPr="000558F3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49,15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D7A" w14:textId="074179CA" w:rsidR="00803EEB" w:rsidRPr="000558F3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2 723,02</w:t>
            </w:r>
          </w:p>
        </w:tc>
      </w:tr>
      <w:tr w:rsidR="00803EEB" w14:paraId="4CC5DC4D" w14:textId="77777777" w:rsidTr="00485CD3">
        <w:tc>
          <w:tcPr>
            <w:tcW w:w="1088" w:type="dxa"/>
            <w:vMerge/>
            <w:vAlign w:val="center"/>
          </w:tcPr>
          <w:p w14:paraId="2AA1AD24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7C1286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DDF6D5C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F730B42" w14:textId="0ED9A4A1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0B83BC98" w14:textId="20590756" w:rsidR="00803EEB" w:rsidRPr="000558F3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50,64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FFC" w14:textId="281DBC34" w:rsidR="00803EEB" w:rsidRPr="000558F3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2 911,86</w:t>
            </w:r>
          </w:p>
        </w:tc>
      </w:tr>
      <w:tr w:rsidR="00BE5273" w14:paraId="1D24CE08" w14:textId="77777777" w:rsidTr="00485CD3">
        <w:tc>
          <w:tcPr>
            <w:tcW w:w="1088" w:type="dxa"/>
            <w:vMerge/>
            <w:vAlign w:val="center"/>
          </w:tcPr>
          <w:p w14:paraId="1CDEE34B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DC2765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8427CAA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9B53ACF" w14:textId="4E8D7141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489DE1C1" w14:textId="175179F0" w:rsidR="00BE5273" w:rsidRPr="000558F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8AF" w14:textId="3A149041" w:rsidR="00BE5273" w:rsidRPr="000558F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3 098,34</w:t>
            </w:r>
          </w:p>
        </w:tc>
      </w:tr>
      <w:tr w:rsidR="00BE5273" w14:paraId="5CB5394D" w14:textId="77777777" w:rsidTr="00803EEB">
        <w:trPr>
          <w:trHeight w:val="70"/>
        </w:trPr>
        <w:tc>
          <w:tcPr>
            <w:tcW w:w="1088" w:type="dxa"/>
            <w:vMerge/>
            <w:vAlign w:val="center"/>
          </w:tcPr>
          <w:p w14:paraId="5DA1431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E97063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2D675C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8710832" w14:textId="193B860C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35422C7" w14:textId="70B09630" w:rsidR="00BE5273" w:rsidRPr="000558F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2A78" w14:textId="41EEEE0C" w:rsidR="00BE5273" w:rsidRPr="000558F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color w:val="000000"/>
                <w:sz w:val="24"/>
                <w:szCs w:val="24"/>
              </w:rPr>
              <w:t>3 098,34</w:t>
            </w:r>
          </w:p>
        </w:tc>
      </w:tr>
      <w:tr w:rsidR="004F7053" w14:paraId="5C5CF65C" w14:textId="77777777" w:rsidTr="00034EDE">
        <w:tc>
          <w:tcPr>
            <w:tcW w:w="1088" w:type="dxa"/>
            <w:vMerge/>
            <w:vAlign w:val="center"/>
          </w:tcPr>
          <w:p w14:paraId="5BA6FCAA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037EAC3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C360EFB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0E9B2B5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CFF3" w14:textId="13CBB218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55,15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367" w14:textId="671F33E4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2 578,08</w:t>
            </w:r>
          </w:p>
        </w:tc>
      </w:tr>
      <w:tr w:rsidR="004F7053" w14:paraId="4C3E642F" w14:textId="77777777" w:rsidTr="00034EDE">
        <w:tc>
          <w:tcPr>
            <w:tcW w:w="1088" w:type="dxa"/>
            <w:vMerge/>
            <w:vAlign w:val="center"/>
          </w:tcPr>
          <w:p w14:paraId="75640FA5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AB9202F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B146CA3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9988094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A607" w14:textId="1724E7E4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60,42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27A" w14:textId="05EFCEA8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2 578,08</w:t>
            </w:r>
          </w:p>
        </w:tc>
      </w:tr>
      <w:tr w:rsidR="004F7053" w14:paraId="3548DC61" w14:textId="77777777" w:rsidTr="00034EDE">
        <w:tc>
          <w:tcPr>
            <w:tcW w:w="1088" w:type="dxa"/>
            <w:vMerge/>
            <w:vAlign w:val="center"/>
          </w:tcPr>
          <w:p w14:paraId="10962BF4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C20F10D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6CC6F84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BDEF518" w14:textId="77777777" w:rsidR="004F7053" w:rsidRPr="00112276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60E7" w14:textId="33DC83E8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60,42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6D3" w14:textId="7B5F4378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2 578,08</w:t>
            </w:r>
          </w:p>
        </w:tc>
      </w:tr>
      <w:tr w:rsidR="004F7053" w14:paraId="0FC7C720" w14:textId="77777777" w:rsidTr="00034EDE">
        <w:tc>
          <w:tcPr>
            <w:tcW w:w="1088" w:type="dxa"/>
            <w:vMerge/>
            <w:vAlign w:val="center"/>
          </w:tcPr>
          <w:p w14:paraId="473B32E7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1CB490" w14:textId="77777777" w:rsidR="004F7053" w:rsidRPr="0082583F" w:rsidRDefault="004F7053" w:rsidP="004F705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947E0AF" w14:textId="77777777" w:rsidR="004F7053" w:rsidRPr="0082583F" w:rsidRDefault="004F7053" w:rsidP="004F705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5839AC0" w14:textId="77777777" w:rsidR="004F7053" w:rsidRPr="002E38AB" w:rsidRDefault="004F7053" w:rsidP="004F705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9749" w14:textId="4B4D5EBB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D77AAB"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5B2" w14:textId="3A7BD5B0" w:rsidR="004F7053" w:rsidRPr="000558F3" w:rsidRDefault="004F7053" w:rsidP="004F7053">
            <w:pPr>
              <w:jc w:val="center"/>
              <w:rPr>
                <w:color w:val="000000"/>
                <w:sz w:val="24"/>
                <w:szCs w:val="24"/>
              </w:rPr>
            </w:pPr>
            <w:r w:rsidRPr="000558F3">
              <w:rPr>
                <w:sz w:val="24"/>
                <w:szCs w:val="24"/>
              </w:rPr>
              <w:t>5 202,34</w:t>
            </w:r>
          </w:p>
        </w:tc>
      </w:tr>
      <w:tr w:rsidR="007421F2" w:rsidRPr="009406DD" w14:paraId="79BB77D6" w14:textId="77777777" w:rsidTr="00803EEB">
        <w:trPr>
          <w:trHeight w:val="70"/>
        </w:trPr>
        <w:tc>
          <w:tcPr>
            <w:tcW w:w="1088" w:type="dxa"/>
            <w:vMerge w:val="restart"/>
            <w:vAlign w:val="center"/>
          </w:tcPr>
          <w:p w14:paraId="7E2EDAF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3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6692DC04" w14:textId="77777777" w:rsidR="007421F2" w:rsidRPr="0089266C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2B0F7EC3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Рязанская обл., г. Рыбное, ул. Большая, 54, котельная № 5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0C7EDB9B" w14:textId="77777777" w:rsidR="007421F2" w:rsidRPr="0011227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73E17C72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27F1453B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DF99EE7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C520625" w14:textId="77777777" w:rsidR="007421F2" w:rsidRPr="0082583F" w:rsidRDefault="007421F2" w:rsidP="006B552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1C28798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ED89700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35,32</w:t>
            </w:r>
          </w:p>
        </w:tc>
        <w:tc>
          <w:tcPr>
            <w:tcW w:w="2552" w:type="dxa"/>
            <w:vAlign w:val="center"/>
          </w:tcPr>
          <w:p w14:paraId="0625D17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2 359,72</w:t>
            </w:r>
          </w:p>
        </w:tc>
      </w:tr>
      <w:tr w:rsidR="007421F2" w14:paraId="29C47B56" w14:textId="77777777" w:rsidTr="006B552F">
        <w:tc>
          <w:tcPr>
            <w:tcW w:w="1088" w:type="dxa"/>
            <w:vMerge/>
            <w:vAlign w:val="center"/>
          </w:tcPr>
          <w:p w14:paraId="2C7026CA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58CD32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68D2262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F6CF1AD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1805F27" w14:textId="26A4ACFD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36,6</w:t>
            </w:r>
            <w:r w:rsidR="002107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54CF24D2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2 512,71</w:t>
            </w:r>
          </w:p>
        </w:tc>
      </w:tr>
      <w:tr w:rsidR="00803EEB" w14:paraId="12F49A02" w14:textId="77777777" w:rsidTr="004D3242">
        <w:tc>
          <w:tcPr>
            <w:tcW w:w="1088" w:type="dxa"/>
            <w:vMerge/>
            <w:vAlign w:val="center"/>
          </w:tcPr>
          <w:p w14:paraId="71BC4D0F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FE528D7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55CABA0" w14:textId="77777777" w:rsidR="00803EEB" w:rsidRPr="0082583F" w:rsidRDefault="00803EEB" w:rsidP="008D4C6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F310C10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17A8B43B" w14:textId="168D30C4" w:rsidR="00803EEB" w:rsidRPr="00112276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36,6</w:t>
            </w:r>
            <w:r w:rsidR="002107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CFF" w14:textId="36D8EB52" w:rsidR="00803EEB" w:rsidRPr="00112276" w:rsidRDefault="00803EEB" w:rsidP="008D4C6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2 512,71</w:t>
            </w:r>
          </w:p>
        </w:tc>
      </w:tr>
      <w:tr w:rsidR="00803EEB" w14:paraId="7E455EF3" w14:textId="77777777" w:rsidTr="004D3242">
        <w:tc>
          <w:tcPr>
            <w:tcW w:w="1088" w:type="dxa"/>
            <w:vMerge/>
            <w:vAlign w:val="center"/>
          </w:tcPr>
          <w:p w14:paraId="4CC4EA42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95BD446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2EB434B" w14:textId="77777777" w:rsidR="00803EEB" w:rsidRPr="0082583F" w:rsidRDefault="00803EEB" w:rsidP="00803EE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681611F" w14:textId="2AC46120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0C77CA0A" w14:textId="5CC100D0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43,17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B0F" w14:textId="3A9E3CC5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2 669,98</w:t>
            </w:r>
          </w:p>
        </w:tc>
      </w:tr>
      <w:tr w:rsidR="00BE5273" w14:paraId="11BE74C8" w14:textId="77777777" w:rsidTr="004D3242">
        <w:tc>
          <w:tcPr>
            <w:tcW w:w="1088" w:type="dxa"/>
            <w:vMerge/>
            <w:vAlign w:val="center"/>
          </w:tcPr>
          <w:p w14:paraId="32B45A5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BFB5D6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53C0EEB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C150B8F" w14:textId="46FC1A8D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7E696402" w14:textId="6E6DEC5E" w:rsidR="00BE5273" w:rsidRPr="005D596F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2B2" w14:textId="37C4B117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2 910,40</w:t>
            </w:r>
          </w:p>
        </w:tc>
      </w:tr>
      <w:tr w:rsidR="00BE5273" w14:paraId="6D61B39C" w14:textId="77777777" w:rsidTr="00803EEB">
        <w:trPr>
          <w:trHeight w:val="141"/>
        </w:trPr>
        <w:tc>
          <w:tcPr>
            <w:tcW w:w="1088" w:type="dxa"/>
            <w:vMerge/>
            <w:vAlign w:val="center"/>
          </w:tcPr>
          <w:p w14:paraId="46587DD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BDFD0B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4568D6A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77BF74B" w14:textId="1CD3DA4C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19CAE5A5" w14:textId="0A11CF95" w:rsidR="00BE5273" w:rsidRPr="005D596F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A5EA" w14:textId="6AABC19A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2 910,40</w:t>
            </w:r>
          </w:p>
        </w:tc>
      </w:tr>
      <w:tr w:rsidR="005D596F" w14:paraId="520DE91A" w14:textId="77777777" w:rsidTr="004D3242">
        <w:tc>
          <w:tcPr>
            <w:tcW w:w="1088" w:type="dxa"/>
            <w:vMerge/>
            <w:vAlign w:val="center"/>
          </w:tcPr>
          <w:p w14:paraId="5FBCD69E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A824742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2F4A358" w14:textId="77777777" w:rsidR="005D596F" w:rsidRPr="0082583F" w:rsidRDefault="005D596F" w:rsidP="005D596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E2B1DD2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7723B343" w14:textId="217DD714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776" w14:textId="6D88C7DA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2 910,40</w:t>
            </w:r>
          </w:p>
        </w:tc>
      </w:tr>
      <w:tr w:rsidR="005D596F" w14:paraId="5C2E804A" w14:textId="77777777" w:rsidTr="004D3242">
        <w:tc>
          <w:tcPr>
            <w:tcW w:w="1088" w:type="dxa"/>
            <w:vMerge/>
            <w:vAlign w:val="center"/>
          </w:tcPr>
          <w:p w14:paraId="7AB45F1C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4B1BF1D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1FDA4CF" w14:textId="77777777" w:rsidR="005D596F" w:rsidRPr="0082583F" w:rsidRDefault="005D596F" w:rsidP="005D596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AA87AFB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0C82CA99" w14:textId="63920402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47,39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A24" w14:textId="3339DD46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3 346,97</w:t>
            </w:r>
          </w:p>
        </w:tc>
      </w:tr>
      <w:tr w:rsidR="005D596F" w14:paraId="2022B276" w14:textId="77777777" w:rsidTr="004D3242">
        <w:tc>
          <w:tcPr>
            <w:tcW w:w="1088" w:type="dxa"/>
            <w:vMerge/>
            <w:vAlign w:val="center"/>
          </w:tcPr>
          <w:p w14:paraId="7EFC6CF9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4ED8159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687F499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8BF4D12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5DFCB448" w14:textId="5D0351DC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47,39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B07" w14:textId="39FCCC4E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3 346,97</w:t>
            </w:r>
          </w:p>
        </w:tc>
      </w:tr>
      <w:tr w:rsidR="005D596F" w14:paraId="33A0A32F" w14:textId="77777777" w:rsidTr="004D3242">
        <w:tc>
          <w:tcPr>
            <w:tcW w:w="1088" w:type="dxa"/>
            <w:vMerge/>
            <w:vAlign w:val="center"/>
          </w:tcPr>
          <w:p w14:paraId="6E252751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2622F16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BB51EC2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E69C20E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1A467B2A" w14:textId="31760DED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50,08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933" w14:textId="72DD1D2F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4 065,58</w:t>
            </w:r>
          </w:p>
        </w:tc>
      </w:tr>
      <w:tr w:rsidR="007421F2" w:rsidRPr="009406DD" w14:paraId="41BBD8BD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34A10AC1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1266F4C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5A8880A3" w14:textId="77777777" w:rsidR="007421F2" w:rsidRPr="005D596F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28383D69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5E76973C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694CB1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53EFEBB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CBEFE36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62B32E3" w14:textId="77777777" w:rsidR="007421F2" w:rsidRPr="005D596F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552" w:type="dxa"/>
            <w:vAlign w:val="center"/>
          </w:tcPr>
          <w:p w14:paraId="324BFD11" w14:textId="77777777" w:rsidR="007421F2" w:rsidRPr="00A930D2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color w:val="000000"/>
                <w:sz w:val="24"/>
                <w:szCs w:val="24"/>
              </w:rPr>
              <w:t>2 831,66</w:t>
            </w:r>
          </w:p>
        </w:tc>
      </w:tr>
      <w:tr w:rsidR="007421F2" w14:paraId="458D27CE" w14:textId="77777777" w:rsidTr="006B552F">
        <w:tc>
          <w:tcPr>
            <w:tcW w:w="1088" w:type="dxa"/>
            <w:vMerge/>
            <w:vAlign w:val="center"/>
          </w:tcPr>
          <w:p w14:paraId="10989C8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9B956B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6404707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AF1B940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65CA0B2" w14:textId="77777777" w:rsidR="007421F2" w:rsidRPr="005D596F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552" w:type="dxa"/>
            <w:vAlign w:val="center"/>
          </w:tcPr>
          <w:p w14:paraId="1A8D9B57" w14:textId="77777777" w:rsidR="007421F2" w:rsidRPr="00A930D2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color w:val="000000"/>
                <w:sz w:val="24"/>
                <w:szCs w:val="24"/>
              </w:rPr>
              <w:t>3 015,25</w:t>
            </w:r>
          </w:p>
        </w:tc>
      </w:tr>
      <w:tr w:rsidR="00803EEB" w14:paraId="796493AC" w14:textId="77777777" w:rsidTr="00F753FD">
        <w:tc>
          <w:tcPr>
            <w:tcW w:w="1088" w:type="dxa"/>
            <w:vMerge/>
            <w:vAlign w:val="center"/>
          </w:tcPr>
          <w:p w14:paraId="533CE373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1EE95E8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8F9CB09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1EEE55F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04E243D5" w14:textId="10C301A0" w:rsidR="00803EEB" w:rsidRPr="005D596F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F71" w14:textId="7447E8B2" w:rsidR="00803EEB" w:rsidRPr="00A930D2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color w:val="000000"/>
                <w:sz w:val="24"/>
                <w:szCs w:val="24"/>
              </w:rPr>
              <w:t>3 015,25</w:t>
            </w:r>
          </w:p>
        </w:tc>
      </w:tr>
      <w:tr w:rsidR="00803EEB" w14:paraId="276ADEF1" w14:textId="77777777" w:rsidTr="00F753FD">
        <w:tc>
          <w:tcPr>
            <w:tcW w:w="1088" w:type="dxa"/>
            <w:vMerge/>
            <w:vAlign w:val="center"/>
          </w:tcPr>
          <w:p w14:paraId="228236FB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883FAA5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A33865F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5B6E339" w14:textId="54FBAF05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7437CD28" w14:textId="4A5F17B6" w:rsidR="00803EEB" w:rsidRPr="005D596F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51,80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45D" w14:textId="57277708" w:rsidR="00803EEB" w:rsidRPr="00A930D2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color w:val="000000"/>
                <w:sz w:val="24"/>
                <w:szCs w:val="24"/>
              </w:rPr>
              <w:t>3 203,98</w:t>
            </w:r>
          </w:p>
        </w:tc>
      </w:tr>
      <w:tr w:rsidR="00BE5273" w14:paraId="018C0BFF" w14:textId="77777777" w:rsidTr="00F753FD">
        <w:tc>
          <w:tcPr>
            <w:tcW w:w="1088" w:type="dxa"/>
            <w:vMerge/>
            <w:vAlign w:val="center"/>
          </w:tcPr>
          <w:p w14:paraId="1502C67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6847E4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3ED225D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B4C28F1" w14:textId="567632C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33CB999E" w14:textId="7E2D5A8D" w:rsidR="00BE5273" w:rsidRPr="005D596F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3D0" w14:textId="5D65671E" w:rsidR="00BE5273" w:rsidRPr="00A930D2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color w:val="000000"/>
                <w:sz w:val="24"/>
                <w:szCs w:val="24"/>
              </w:rPr>
              <w:t>3 492,48</w:t>
            </w:r>
          </w:p>
        </w:tc>
      </w:tr>
      <w:tr w:rsidR="00BE5273" w14:paraId="7B50107D" w14:textId="77777777" w:rsidTr="00803EEB">
        <w:trPr>
          <w:trHeight w:val="70"/>
        </w:trPr>
        <w:tc>
          <w:tcPr>
            <w:tcW w:w="1088" w:type="dxa"/>
            <w:vMerge/>
            <w:vAlign w:val="center"/>
          </w:tcPr>
          <w:p w14:paraId="49F77E2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6AF2CEE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795B77F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516CA00" w14:textId="7B238C7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1650388C" w14:textId="2CF7E0C4" w:rsidR="00BE5273" w:rsidRPr="005D596F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FE78" w14:textId="0DB360E5" w:rsidR="00BE5273" w:rsidRPr="00A930D2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color w:val="000000"/>
                <w:sz w:val="24"/>
                <w:szCs w:val="24"/>
              </w:rPr>
              <w:t>3 492,48</w:t>
            </w:r>
          </w:p>
        </w:tc>
      </w:tr>
      <w:tr w:rsidR="005D596F" w14:paraId="3BDC6A68" w14:textId="77777777" w:rsidTr="00F753FD">
        <w:tc>
          <w:tcPr>
            <w:tcW w:w="1088" w:type="dxa"/>
            <w:vMerge/>
            <w:vAlign w:val="center"/>
          </w:tcPr>
          <w:p w14:paraId="282D9EC0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9300476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2282578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323726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367A7C61" w14:textId="026E6EFB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B55" w14:textId="6500DDB2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3 492,48</w:t>
            </w:r>
          </w:p>
        </w:tc>
      </w:tr>
      <w:tr w:rsidR="005D596F" w14:paraId="4AAD5834" w14:textId="77777777" w:rsidTr="00F753FD">
        <w:tc>
          <w:tcPr>
            <w:tcW w:w="1088" w:type="dxa"/>
            <w:vMerge/>
            <w:vAlign w:val="center"/>
          </w:tcPr>
          <w:p w14:paraId="11EAD90C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9955CD9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217F993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CCE6947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35A9796C" w14:textId="76824FB4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56,87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9A7" w14:textId="2D19184D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4 016,36</w:t>
            </w:r>
          </w:p>
        </w:tc>
      </w:tr>
      <w:tr w:rsidR="005D596F" w14:paraId="1F6077AC" w14:textId="77777777" w:rsidTr="00F753FD">
        <w:tc>
          <w:tcPr>
            <w:tcW w:w="1088" w:type="dxa"/>
            <w:vMerge/>
            <w:vAlign w:val="center"/>
          </w:tcPr>
          <w:p w14:paraId="771DA93D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F28E02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F3EBE84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51F94FC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07A368E2" w14:textId="1814429F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56,87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7B5" w14:textId="65997519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4 016,36</w:t>
            </w:r>
          </w:p>
        </w:tc>
      </w:tr>
      <w:tr w:rsidR="005D596F" w14:paraId="3114898F" w14:textId="77777777" w:rsidTr="00F753FD">
        <w:tc>
          <w:tcPr>
            <w:tcW w:w="1088" w:type="dxa"/>
            <w:vMerge/>
            <w:vAlign w:val="center"/>
          </w:tcPr>
          <w:p w14:paraId="52DBCECF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599C66C" w14:textId="77777777" w:rsidR="005D596F" w:rsidRPr="0082583F" w:rsidRDefault="005D596F" w:rsidP="005D596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5DF44E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A720A5C" w14:textId="77777777" w:rsidR="005D596F" w:rsidRPr="00112276" w:rsidRDefault="005D596F" w:rsidP="005D59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440443D6" w14:textId="01A7576E" w:rsidR="005D596F" w:rsidRPr="005D596F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sz w:val="24"/>
                <w:szCs w:val="24"/>
              </w:rPr>
              <w:t>60,10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F77" w14:textId="48034697" w:rsidR="005D596F" w:rsidRPr="00A930D2" w:rsidRDefault="005D596F" w:rsidP="005D596F">
            <w:pPr>
              <w:jc w:val="center"/>
              <w:rPr>
                <w:color w:val="000000"/>
                <w:sz w:val="24"/>
                <w:szCs w:val="24"/>
              </w:rPr>
            </w:pPr>
            <w:r w:rsidRPr="00A930D2">
              <w:rPr>
                <w:sz w:val="24"/>
                <w:szCs w:val="24"/>
              </w:rPr>
              <w:t>4 878,70</w:t>
            </w:r>
          </w:p>
        </w:tc>
      </w:tr>
      <w:tr w:rsidR="007421F2" w:rsidRPr="009406DD" w14:paraId="0C675914" w14:textId="77777777" w:rsidTr="006B552F">
        <w:trPr>
          <w:trHeight w:val="70"/>
        </w:trPr>
        <w:tc>
          <w:tcPr>
            <w:tcW w:w="1088" w:type="dxa"/>
            <w:vMerge w:val="restart"/>
            <w:vAlign w:val="center"/>
          </w:tcPr>
          <w:p w14:paraId="7BEDFA34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4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73A4932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отельная № 14 (3 в/г) г. Рязань, Первомайский пр-т, 25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0BAD24BF" w14:textId="77777777" w:rsidR="007421F2" w:rsidRPr="0011227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2E065E0E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73D115C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73C5D83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1DC40AF" w14:textId="77777777" w:rsidR="007421F2" w:rsidRPr="0082583F" w:rsidRDefault="007421F2" w:rsidP="006B552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AA481A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49CCEB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552" w:type="dxa"/>
            <w:vAlign w:val="center"/>
          </w:tcPr>
          <w:p w14:paraId="7EB2D79B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OLE_LINK1"/>
            <w:r w:rsidRPr="00112276">
              <w:rPr>
                <w:color w:val="000000"/>
                <w:sz w:val="24"/>
                <w:szCs w:val="24"/>
              </w:rPr>
              <w:t>8 764,07</w:t>
            </w:r>
            <w:bookmarkEnd w:id="1"/>
          </w:p>
        </w:tc>
      </w:tr>
      <w:tr w:rsidR="007421F2" w14:paraId="396B3F69" w14:textId="77777777" w:rsidTr="006B552F">
        <w:tc>
          <w:tcPr>
            <w:tcW w:w="1088" w:type="dxa"/>
            <w:vMerge/>
            <w:vAlign w:val="center"/>
          </w:tcPr>
          <w:p w14:paraId="45530598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D0A6F23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456602A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0B40BEA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639F5FC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vAlign w:val="center"/>
          </w:tcPr>
          <w:p w14:paraId="389EA6A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9 114,63</w:t>
            </w:r>
          </w:p>
        </w:tc>
      </w:tr>
      <w:tr w:rsidR="00803EEB" w14:paraId="6811F6A6" w14:textId="77777777" w:rsidTr="008D4C6E">
        <w:tc>
          <w:tcPr>
            <w:tcW w:w="1088" w:type="dxa"/>
            <w:vMerge/>
            <w:vAlign w:val="center"/>
          </w:tcPr>
          <w:p w14:paraId="626C7F93" w14:textId="77777777" w:rsidR="00803EEB" w:rsidRPr="0082583F" w:rsidRDefault="00803EEB" w:rsidP="008B02C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76721D6" w14:textId="77777777" w:rsidR="00803EEB" w:rsidRPr="0082583F" w:rsidRDefault="00803EEB" w:rsidP="008B02C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A89FD1C" w14:textId="77777777" w:rsidR="00803EEB" w:rsidRPr="0082583F" w:rsidRDefault="00803EEB" w:rsidP="008B02C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AC00A71" w14:textId="77777777" w:rsidR="00803EEB" w:rsidRPr="00112276" w:rsidRDefault="00803EEB" w:rsidP="008B02C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245D60C7" w14:textId="782A4902" w:rsidR="00803EEB" w:rsidRPr="00112276" w:rsidRDefault="00803EEB" w:rsidP="008B02C1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66FF6" w14:textId="77777777" w:rsidR="00803EEB" w:rsidRPr="00112276" w:rsidRDefault="00803EEB" w:rsidP="008B02C1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9 114,63</w:t>
            </w:r>
          </w:p>
        </w:tc>
      </w:tr>
      <w:tr w:rsidR="00803EEB" w14:paraId="61A5C579" w14:textId="77777777" w:rsidTr="008D4C6E">
        <w:tc>
          <w:tcPr>
            <w:tcW w:w="1088" w:type="dxa"/>
            <w:vMerge/>
            <w:vAlign w:val="center"/>
          </w:tcPr>
          <w:p w14:paraId="143026AF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648BC07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F6211B6" w14:textId="77777777" w:rsidR="00803EEB" w:rsidRPr="0082583F" w:rsidRDefault="00803EEB" w:rsidP="00803EE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04E63A8" w14:textId="22DC2B08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0A521DA5" w14:textId="6E4061D5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47EEEE" w14:textId="77777777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9 479,22</w:t>
            </w:r>
          </w:p>
        </w:tc>
      </w:tr>
      <w:tr w:rsidR="00BE5273" w14:paraId="63E80646" w14:textId="77777777" w:rsidTr="007015E1">
        <w:tc>
          <w:tcPr>
            <w:tcW w:w="1088" w:type="dxa"/>
            <w:vMerge/>
            <w:vAlign w:val="center"/>
          </w:tcPr>
          <w:p w14:paraId="508ABBA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54D65DB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5497640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E4A3A1C" w14:textId="736B9065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60A41B3D" w14:textId="24D1F15F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shd w:val="clear" w:color="auto" w:fill="auto"/>
          </w:tcPr>
          <w:p w14:paraId="12B5CF8D" w14:textId="1F9BA304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9 783,89</w:t>
            </w:r>
          </w:p>
        </w:tc>
      </w:tr>
      <w:tr w:rsidR="00BE5273" w14:paraId="5A2041EF" w14:textId="77777777" w:rsidTr="007015E1">
        <w:trPr>
          <w:trHeight w:val="70"/>
        </w:trPr>
        <w:tc>
          <w:tcPr>
            <w:tcW w:w="1088" w:type="dxa"/>
            <w:vMerge/>
            <w:vAlign w:val="center"/>
          </w:tcPr>
          <w:p w14:paraId="2F95A8D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B7A4F6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3E456827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7B9876C" w14:textId="500B9DA4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38CF93F" w14:textId="2525A0B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shd w:val="clear" w:color="auto" w:fill="auto"/>
          </w:tcPr>
          <w:p w14:paraId="0242DCE0" w14:textId="30C9A63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9 783,89</w:t>
            </w:r>
          </w:p>
        </w:tc>
      </w:tr>
      <w:tr w:rsidR="00E23658" w14:paraId="1C1B5FB4" w14:textId="77777777" w:rsidTr="0067700E">
        <w:tc>
          <w:tcPr>
            <w:tcW w:w="1088" w:type="dxa"/>
            <w:vMerge/>
            <w:vAlign w:val="center"/>
          </w:tcPr>
          <w:p w14:paraId="73EA86D9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7441AE9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AC91BA8" w14:textId="77777777" w:rsidR="00E23658" w:rsidRPr="0082583F" w:rsidRDefault="00E23658" w:rsidP="00E236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036F304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5CB61" w14:textId="4F47E192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25,17</w:t>
            </w:r>
          </w:p>
        </w:tc>
        <w:tc>
          <w:tcPr>
            <w:tcW w:w="2552" w:type="dxa"/>
            <w:shd w:val="clear" w:color="auto" w:fill="auto"/>
          </w:tcPr>
          <w:p w14:paraId="6A280381" w14:textId="42FB97E7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9 783,89</w:t>
            </w:r>
          </w:p>
        </w:tc>
      </w:tr>
      <w:tr w:rsidR="00E23658" w14:paraId="7EF1B55B" w14:textId="77777777" w:rsidTr="0067700E">
        <w:tc>
          <w:tcPr>
            <w:tcW w:w="1088" w:type="dxa"/>
            <w:vMerge/>
            <w:vAlign w:val="center"/>
          </w:tcPr>
          <w:p w14:paraId="61334F2F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871B344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CF6EE7B" w14:textId="77777777" w:rsidR="00E23658" w:rsidRPr="0082583F" w:rsidRDefault="00E23658" w:rsidP="00E236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8278FB0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D2F" w14:textId="4C42B7F0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27,58</w:t>
            </w:r>
          </w:p>
        </w:tc>
        <w:tc>
          <w:tcPr>
            <w:tcW w:w="2552" w:type="dxa"/>
            <w:shd w:val="clear" w:color="auto" w:fill="auto"/>
          </w:tcPr>
          <w:p w14:paraId="0EC38C80" w14:textId="48FF4AAA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10 175,25</w:t>
            </w:r>
          </w:p>
        </w:tc>
      </w:tr>
      <w:tr w:rsidR="00E23658" w14:paraId="6306E78E" w14:textId="77777777" w:rsidTr="0067700E">
        <w:tc>
          <w:tcPr>
            <w:tcW w:w="1088" w:type="dxa"/>
            <w:vMerge/>
            <w:vAlign w:val="center"/>
          </w:tcPr>
          <w:p w14:paraId="19C7605E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0C8B6D1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F1A1A08" w14:textId="77777777" w:rsidR="00E23658" w:rsidRPr="0082583F" w:rsidRDefault="00E23658" w:rsidP="00E236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765A842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AF7E" w14:textId="66800C60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27,58</w:t>
            </w:r>
          </w:p>
        </w:tc>
        <w:tc>
          <w:tcPr>
            <w:tcW w:w="2552" w:type="dxa"/>
            <w:shd w:val="clear" w:color="auto" w:fill="auto"/>
          </w:tcPr>
          <w:p w14:paraId="22FD1B24" w14:textId="04E03C1F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10 175,25</w:t>
            </w:r>
          </w:p>
        </w:tc>
      </w:tr>
      <w:tr w:rsidR="00E23658" w14:paraId="39D86D7A" w14:textId="77777777" w:rsidTr="0067700E">
        <w:tc>
          <w:tcPr>
            <w:tcW w:w="1088" w:type="dxa"/>
            <w:vMerge/>
            <w:vAlign w:val="center"/>
          </w:tcPr>
          <w:p w14:paraId="1AEE1B43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B98A9AA" w14:textId="77777777" w:rsidR="00E23658" w:rsidRPr="0082583F" w:rsidRDefault="00E23658" w:rsidP="00E236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AB1ADCE" w14:textId="77777777" w:rsidR="00E23658" w:rsidRPr="0082583F" w:rsidRDefault="00E23658" w:rsidP="00E236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D65A9E1" w14:textId="77777777" w:rsidR="00E23658" w:rsidRPr="00112276" w:rsidRDefault="00E23658" w:rsidP="00E23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E1C0" w14:textId="7931B56E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29,40</w:t>
            </w:r>
          </w:p>
        </w:tc>
        <w:tc>
          <w:tcPr>
            <w:tcW w:w="2552" w:type="dxa"/>
            <w:shd w:val="clear" w:color="auto" w:fill="auto"/>
          </w:tcPr>
          <w:p w14:paraId="3B0B4164" w14:textId="296F1501" w:rsidR="00E23658" w:rsidRPr="005D596F" w:rsidRDefault="00E23658" w:rsidP="00E23658">
            <w:pPr>
              <w:jc w:val="center"/>
              <w:rPr>
                <w:color w:val="000000"/>
                <w:sz w:val="24"/>
                <w:szCs w:val="24"/>
              </w:rPr>
            </w:pPr>
            <w:r w:rsidRPr="005D596F">
              <w:rPr>
                <w:color w:val="000000"/>
                <w:sz w:val="24"/>
                <w:szCs w:val="24"/>
              </w:rPr>
              <w:t>10 582,26</w:t>
            </w:r>
          </w:p>
        </w:tc>
      </w:tr>
      <w:tr w:rsidR="007421F2" w:rsidRPr="009406DD" w14:paraId="74BCD8B0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3EECA282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23301E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3BF9AF0A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008B1C86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0BD1D1C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B6959E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3AA6C2C" w14:textId="77777777" w:rsidR="007421F2" w:rsidRPr="0082583F" w:rsidRDefault="007421F2" w:rsidP="006B552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C04C6DA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E4D5E20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7920F60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7421F2" w14:paraId="3DB9FB56" w14:textId="77777777" w:rsidTr="006B552F">
        <w:tc>
          <w:tcPr>
            <w:tcW w:w="1088" w:type="dxa"/>
            <w:vMerge/>
            <w:vAlign w:val="center"/>
          </w:tcPr>
          <w:p w14:paraId="73D1FA2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97669DB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EC7EB13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691FCB0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997BC09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7D1585C6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276" w14:paraId="43EBF932" w14:textId="77777777" w:rsidTr="006B552F">
        <w:tc>
          <w:tcPr>
            <w:tcW w:w="1088" w:type="dxa"/>
            <w:vMerge/>
            <w:vAlign w:val="center"/>
          </w:tcPr>
          <w:p w14:paraId="22EBD634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C855910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2B6A24A" w14:textId="77777777" w:rsidR="00112276" w:rsidRPr="0082583F" w:rsidRDefault="00112276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37CC4CE" w14:textId="77777777" w:rsidR="00112276" w:rsidRPr="00112276" w:rsidRDefault="00112276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496D719" w14:textId="77777777" w:rsidR="00112276" w:rsidRPr="00112276" w:rsidRDefault="00112276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29C69FC4" w14:textId="77777777" w:rsidR="00112276" w:rsidRPr="00112276" w:rsidRDefault="00112276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276" w14:paraId="633F943A" w14:textId="77777777" w:rsidTr="006B552F">
        <w:tc>
          <w:tcPr>
            <w:tcW w:w="1088" w:type="dxa"/>
            <w:vMerge/>
            <w:vAlign w:val="center"/>
          </w:tcPr>
          <w:p w14:paraId="4EC3C895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F2D8AA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A6ED81C" w14:textId="77777777" w:rsidR="00112276" w:rsidRPr="0082583F" w:rsidRDefault="00112276" w:rsidP="0011227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96588A9" w14:textId="58472FA6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73870BE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7B4A0F72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276" w14:paraId="2CCB54F8" w14:textId="77777777" w:rsidTr="006B552F">
        <w:tc>
          <w:tcPr>
            <w:tcW w:w="1088" w:type="dxa"/>
            <w:vMerge/>
            <w:vAlign w:val="center"/>
          </w:tcPr>
          <w:p w14:paraId="5DA08C01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327EFAE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E22E6F0" w14:textId="77777777" w:rsidR="00112276" w:rsidRPr="0082583F" w:rsidRDefault="00112276" w:rsidP="0011227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C02616C" w14:textId="3DFBCA86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605D15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DF9105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276" w14:paraId="2242A7F6" w14:textId="77777777" w:rsidTr="00112276">
        <w:trPr>
          <w:trHeight w:val="136"/>
        </w:trPr>
        <w:tc>
          <w:tcPr>
            <w:tcW w:w="1088" w:type="dxa"/>
            <w:vMerge/>
            <w:vAlign w:val="center"/>
          </w:tcPr>
          <w:p w14:paraId="1926732D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31D53B8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721B9E5" w14:textId="77777777" w:rsidR="00112276" w:rsidRPr="0082583F" w:rsidRDefault="00112276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3E5705D" w14:textId="72B3796B" w:rsidR="00112276" w:rsidRPr="00112276" w:rsidRDefault="00112276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4148863" w14:textId="77777777" w:rsidR="00112276" w:rsidRPr="00112276" w:rsidRDefault="00112276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62C10751" w14:textId="77777777" w:rsidR="00112276" w:rsidRPr="00112276" w:rsidRDefault="00112276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15866240" w14:textId="77777777" w:rsidTr="006B552F">
        <w:tc>
          <w:tcPr>
            <w:tcW w:w="1088" w:type="dxa"/>
            <w:vMerge/>
            <w:vAlign w:val="center"/>
          </w:tcPr>
          <w:p w14:paraId="009DEBE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6F7D5E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1295C6F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ACBF91A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E2007B4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DD45324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553645A7" w14:textId="77777777" w:rsidTr="006B552F">
        <w:tc>
          <w:tcPr>
            <w:tcW w:w="1088" w:type="dxa"/>
            <w:vMerge/>
            <w:vAlign w:val="center"/>
          </w:tcPr>
          <w:p w14:paraId="5F73E06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B73CCB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4827742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C25D78C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2CAF50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0F268E85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396E5CD5" w14:textId="77777777" w:rsidTr="006B552F">
        <w:tc>
          <w:tcPr>
            <w:tcW w:w="1088" w:type="dxa"/>
            <w:vMerge/>
            <w:vAlign w:val="center"/>
          </w:tcPr>
          <w:p w14:paraId="1E1B007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CEEC009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E49E014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3262BB2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A6709A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DE947A5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6BA61BE2" w14:textId="77777777" w:rsidTr="006B552F">
        <w:tc>
          <w:tcPr>
            <w:tcW w:w="1088" w:type="dxa"/>
            <w:vMerge/>
            <w:vAlign w:val="center"/>
          </w:tcPr>
          <w:p w14:paraId="59EC33B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587DEB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879303C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C3C4863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FB1C89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126945C4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</w:tbl>
    <w:p w14:paraId="67910897" w14:textId="77777777" w:rsidR="007421F2" w:rsidRDefault="007421F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7421F2" w:rsidSect="007421F2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FFC94C1" w14:textId="2BA3F99E" w:rsidR="00F6143C" w:rsidRDefault="00F6143C" w:rsidP="00F6143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827D4A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827D4A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1C1E1C97" w14:textId="77777777" w:rsidR="00085203" w:rsidRPr="0046733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B8E1E" w14:textId="77777777" w:rsidR="00085203" w:rsidRPr="0046733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C7F6C1" w14:textId="77777777" w:rsidR="00085203" w:rsidRPr="0046733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22C7F" w14:textId="77777777" w:rsidR="00085203" w:rsidRPr="0046733B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81CA91" w14:textId="126171DC" w:rsidR="00085203" w:rsidRPr="0046733B" w:rsidRDefault="00F07E5C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46733B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C4512FD" w14:textId="77777777" w:rsidR="00085203" w:rsidRPr="0046733B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0F6467C" w14:textId="75D5E447" w:rsidR="008D74D7" w:rsidRPr="0046733B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Рязанской области</w:t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  <w:t xml:space="preserve">       </w:t>
      </w:r>
      <w:r w:rsidR="00F07E5C">
        <w:rPr>
          <w:rFonts w:ascii="Times New Roman" w:hAnsi="Times New Roman"/>
          <w:sz w:val="28"/>
          <w:szCs w:val="28"/>
        </w:rPr>
        <w:t>Н</w:t>
      </w:r>
      <w:r w:rsidRPr="0046733B">
        <w:rPr>
          <w:rFonts w:ascii="Times New Roman" w:hAnsi="Times New Roman"/>
          <w:sz w:val="28"/>
          <w:szCs w:val="28"/>
        </w:rPr>
        <w:t>.</w:t>
      </w:r>
      <w:r w:rsidR="00F07E5C">
        <w:rPr>
          <w:rFonts w:ascii="Times New Roman" w:hAnsi="Times New Roman"/>
          <w:sz w:val="28"/>
          <w:szCs w:val="28"/>
        </w:rPr>
        <w:t>В</w:t>
      </w:r>
      <w:r w:rsidRPr="0046733B">
        <w:rPr>
          <w:rFonts w:ascii="Times New Roman" w:hAnsi="Times New Roman"/>
          <w:sz w:val="28"/>
          <w:szCs w:val="28"/>
        </w:rPr>
        <w:t xml:space="preserve">. </w:t>
      </w:r>
      <w:r w:rsidR="00F07E5C">
        <w:rPr>
          <w:rFonts w:ascii="Times New Roman" w:hAnsi="Times New Roman"/>
          <w:sz w:val="28"/>
          <w:szCs w:val="28"/>
        </w:rPr>
        <w:t>Зайцева</w:t>
      </w:r>
    </w:p>
    <w:sectPr w:rsidR="008D74D7" w:rsidRPr="0046733B" w:rsidSect="007421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23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8F3"/>
    <w:rsid w:val="000677EC"/>
    <w:rsid w:val="00077253"/>
    <w:rsid w:val="00085203"/>
    <w:rsid w:val="00086B4D"/>
    <w:rsid w:val="000940F4"/>
    <w:rsid w:val="000A2D3B"/>
    <w:rsid w:val="000C08C5"/>
    <w:rsid w:val="000C1D01"/>
    <w:rsid w:val="000C3A19"/>
    <w:rsid w:val="000C5070"/>
    <w:rsid w:val="000C56CB"/>
    <w:rsid w:val="000C6CE1"/>
    <w:rsid w:val="000E7160"/>
    <w:rsid w:val="001001A5"/>
    <w:rsid w:val="00101C9D"/>
    <w:rsid w:val="0010674C"/>
    <w:rsid w:val="00107D02"/>
    <w:rsid w:val="00112276"/>
    <w:rsid w:val="00123777"/>
    <w:rsid w:val="00127BB0"/>
    <w:rsid w:val="00157DF5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210735"/>
    <w:rsid w:val="0021729A"/>
    <w:rsid w:val="002211DE"/>
    <w:rsid w:val="00226262"/>
    <w:rsid w:val="00226A81"/>
    <w:rsid w:val="0024138E"/>
    <w:rsid w:val="00241FA0"/>
    <w:rsid w:val="00260415"/>
    <w:rsid w:val="002623AD"/>
    <w:rsid w:val="00263641"/>
    <w:rsid w:val="00280D30"/>
    <w:rsid w:val="002A2BF1"/>
    <w:rsid w:val="002A3A48"/>
    <w:rsid w:val="002A3D28"/>
    <w:rsid w:val="002B5F6C"/>
    <w:rsid w:val="002F09D7"/>
    <w:rsid w:val="002F0B4E"/>
    <w:rsid w:val="00302917"/>
    <w:rsid w:val="00303961"/>
    <w:rsid w:val="00325371"/>
    <w:rsid w:val="00332CA9"/>
    <w:rsid w:val="00337FB0"/>
    <w:rsid w:val="0034332D"/>
    <w:rsid w:val="00344836"/>
    <w:rsid w:val="00352865"/>
    <w:rsid w:val="00355ACD"/>
    <w:rsid w:val="00362917"/>
    <w:rsid w:val="00370399"/>
    <w:rsid w:val="00373DB3"/>
    <w:rsid w:val="00396B24"/>
    <w:rsid w:val="003A2AF2"/>
    <w:rsid w:val="003A4890"/>
    <w:rsid w:val="003B33C5"/>
    <w:rsid w:val="003B4D6F"/>
    <w:rsid w:val="003C1663"/>
    <w:rsid w:val="003D6880"/>
    <w:rsid w:val="003F44EE"/>
    <w:rsid w:val="003F634E"/>
    <w:rsid w:val="004074CD"/>
    <w:rsid w:val="00423795"/>
    <w:rsid w:val="00434478"/>
    <w:rsid w:val="00436B13"/>
    <w:rsid w:val="00440C09"/>
    <w:rsid w:val="00440CC3"/>
    <w:rsid w:val="0044650C"/>
    <w:rsid w:val="0045444C"/>
    <w:rsid w:val="00454BE1"/>
    <w:rsid w:val="0046733B"/>
    <w:rsid w:val="00470322"/>
    <w:rsid w:val="004762BD"/>
    <w:rsid w:val="00492865"/>
    <w:rsid w:val="004946FB"/>
    <w:rsid w:val="004B1E12"/>
    <w:rsid w:val="004B3EB7"/>
    <w:rsid w:val="004C0CFB"/>
    <w:rsid w:val="004C7512"/>
    <w:rsid w:val="004D0062"/>
    <w:rsid w:val="004D00C3"/>
    <w:rsid w:val="004D6893"/>
    <w:rsid w:val="004F0033"/>
    <w:rsid w:val="004F7053"/>
    <w:rsid w:val="00511EC4"/>
    <w:rsid w:val="00523759"/>
    <w:rsid w:val="00531FD1"/>
    <w:rsid w:val="00532830"/>
    <w:rsid w:val="00536C38"/>
    <w:rsid w:val="00544E69"/>
    <w:rsid w:val="005500E2"/>
    <w:rsid w:val="00552D30"/>
    <w:rsid w:val="00556C82"/>
    <w:rsid w:val="00567948"/>
    <w:rsid w:val="0057079C"/>
    <w:rsid w:val="005877F8"/>
    <w:rsid w:val="005B4609"/>
    <w:rsid w:val="005B6C2C"/>
    <w:rsid w:val="005B7690"/>
    <w:rsid w:val="005C37CC"/>
    <w:rsid w:val="005D1997"/>
    <w:rsid w:val="005D5613"/>
    <w:rsid w:val="005D596F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73C11"/>
    <w:rsid w:val="00690D71"/>
    <w:rsid w:val="006A44DB"/>
    <w:rsid w:val="006C44AC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1B2B"/>
    <w:rsid w:val="007421F2"/>
    <w:rsid w:val="00744624"/>
    <w:rsid w:val="00754BDF"/>
    <w:rsid w:val="007565D8"/>
    <w:rsid w:val="00772783"/>
    <w:rsid w:val="007805EB"/>
    <w:rsid w:val="007868B9"/>
    <w:rsid w:val="00790AAD"/>
    <w:rsid w:val="00792A4D"/>
    <w:rsid w:val="0079469B"/>
    <w:rsid w:val="00796CB5"/>
    <w:rsid w:val="007B3732"/>
    <w:rsid w:val="007D5C98"/>
    <w:rsid w:val="007E1E39"/>
    <w:rsid w:val="007F0673"/>
    <w:rsid w:val="00803EEB"/>
    <w:rsid w:val="00815047"/>
    <w:rsid w:val="00824311"/>
    <w:rsid w:val="00827D4A"/>
    <w:rsid w:val="00827E7F"/>
    <w:rsid w:val="0084063F"/>
    <w:rsid w:val="00841A12"/>
    <w:rsid w:val="00842797"/>
    <w:rsid w:val="00843389"/>
    <w:rsid w:val="0085691D"/>
    <w:rsid w:val="00880042"/>
    <w:rsid w:val="00880FEA"/>
    <w:rsid w:val="0089030A"/>
    <w:rsid w:val="008A0316"/>
    <w:rsid w:val="008A0909"/>
    <w:rsid w:val="008B02C1"/>
    <w:rsid w:val="008B2B89"/>
    <w:rsid w:val="008B3AE7"/>
    <w:rsid w:val="008C3CFF"/>
    <w:rsid w:val="008C4187"/>
    <w:rsid w:val="008D3988"/>
    <w:rsid w:val="008D4C6E"/>
    <w:rsid w:val="008D535D"/>
    <w:rsid w:val="008D59E1"/>
    <w:rsid w:val="008D74D7"/>
    <w:rsid w:val="008E0A0D"/>
    <w:rsid w:val="008E3B34"/>
    <w:rsid w:val="008F083D"/>
    <w:rsid w:val="00900A59"/>
    <w:rsid w:val="0090211A"/>
    <w:rsid w:val="00905765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92AF1"/>
    <w:rsid w:val="009C121E"/>
    <w:rsid w:val="009E1662"/>
    <w:rsid w:val="009E3C68"/>
    <w:rsid w:val="009F17A0"/>
    <w:rsid w:val="009F5BED"/>
    <w:rsid w:val="00A011CD"/>
    <w:rsid w:val="00A024B8"/>
    <w:rsid w:val="00A1394F"/>
    <w:rsid w:val="00A15B80"/>
    <w:rsid w:val="00A1601D"/>
    <w:rsid w:val="00A17800"/>
    <w:rsid w:val="00A54464"/>
    <w:rsid w:val="00A54BB7"/>
    <w:rsid w:val="00A56BCE"/>
    <w:rsid w:val="00A930D2"/>
    <w:rsid w:val="00AA0125"/>
    <w:rsid w:val="00AA23BF"/>
    <w:rsid w:val="00AA4414"/>
    <w:rsid w:val="00AB2642"/>
    <w:rsid w:val="00AF403A"/>
    <w:rsid w:val="00AF7AEF"/>
    <w:rsid w:val="00B0392A"/>
    <w:rsid w:val="00B1638C"/>
    <w:rsid w:val="00B44230"/>
    <w:rsid w:val="00B511B9"/>
    <w:rsid w:val="00B558C3"/>
    <w:rsid w:val="00B5647F"/>
    <w:rsid w:val="00B625F4"/>
    <w:rsid w:val="00B83892"/>
    <w:rsid w:val="00BC2B04"/>
    <w:rsid w:val="00BC481A"/>
    <w:rsid w:val="00BE5273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551CD"/>
    <w:rsid w:val="00D72457"/>
    <w:rsid w:val="00D7386A"/>
    <w:rsid w:val="00D75A39"/>
    <w:rsid w:val="00D92F8D"/>
    <w:rsid w:val="00DA6134"/>
    <w:rsid w:val="00DA6E76"/>
    <w:rsid w:val="00DB1F11"/>
    <w:rsid w:val="00DC0F3C"/>
    <w:rsid w:val="00DC3D84"/>
    <w:rsid w:val="00DC6791"/>
    <w:rsid w:val="00DD05BB"/>
    <w:rsid w:val="00DD68DC"/>
    <w:rsid w:val="00E23658"/>
    <w:rsid w:val="00E36300"/>
    <w:rsid w:val="00E551B5"/>
    <w:rsid w:val="00E76300"/>
    <w:rsid w:val="00E8336E"/>
    <w:rsid w:val="00E85068"/>
    <w:rsid w:val="00E9090E"/>
    <w:rsid w:val="00E963B4"/>
    <w:rsid w:val="00EA6F1F"/>
    <w:rsid w:val="00EB0277"/>
    <w:rsid w:val="00EC1397"/>
    <w:rsid w:val="00ED5CAB"/>
    <w:rsid w:val="00EF12D3"/>
    <w:rsid w:val="00EF5859"/>
    <w:rsid w:val="00F07E5C"/>
    <w:rsid w:val="00F20BA7"/>
    <w:rsid w:val="00F270ED"/>
    <w:rsid w:val="00F3081A"/>
    <w:rsid w:val="00F33059"/>
    <w:rsid w:val="00F35CB6"/>
    <w:rsid w:val="00F43782"/>
    <w:rsid w:val="00F51E87"/>
    <w:rsid w:val="00F6143C"/>
    <w:rsid w:val="00F632AD"/>
    <w:rsid w:val="00F65658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06DA8"/>
  <w15:chartTrackingRefBased/>
  <w15:docId w15:val="{3B9A8F37-4728-4498-BBCF-4AF5C5F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59FA-1A50-4D87-936C-69389927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9</cp:revision>
  <cp:lastPrinted>2016-11-15T13:13:00Z</cp:lastPrinted>
  <dcterms:created xsi:type="dcterms:W3CDTF">2023-05-23T11:20:00Z</dcterms:created>
  <dcterms:modified xsi:type="dcterms:W3CDTF">2023-12-15T07:04:00Z</dcterms:modified>
</cp:coreProperties>
</file>