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5F6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289E0E51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BADDC0E" wp14:editId="57DFF31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0BFF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2E1115EC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6082C1DE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13545843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5CACA6C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6FC46108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BCB5AE7" w14:textId="5204684E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DC127A">
        <w:rPr>
          <w:rFonts w:ascii="Times New Roman" w:hAnsi="Times New Roman"/>
          <w:sz w:val="28"/>
          <w:szCs w:val="28"/>
        </w:rPr>
        <w:t>1</w:t>
      </w:r>
      <w:r w:rsidR="00BD11C3">
        <w:rPr>
          <w:rFonts w:ascii="Times New Roman" w:hAnsi="Times New Roman"/>
          <w:sz w:val="28"/>
          <w:szCs w:val="28"/>
        </w:rPr>
        <w:t>4</w:t>
      </w:r>
      <w:r w:rsidR="002C7DE5" w:rsidRPr="00AD2ACC">
        <w:rPr>
          <w:rFonts w:ascii="Times New Roman" w:hAnsi="Times New Roman"/>
          <w:sz w:val="28"/>
          <w:szCs w:val="28"/>
        </w:rPr>
        <w:t xml:space="preserve"> </w:t>
      </w:r>
      <w:r w:rsidR="00DC127A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9446B2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340E1B">
        <w:rPr>
          <w:rFonts w:ascii="Times New Roman" w:hAnsi="Times New Roman"/>
          <w:sz w:val="28"/>
          <w:szCs w:val="28"/>
        </w:rPr>
        <w:t>338</w:t>
      </w:r>
    </w:p>
    <w:p w14:paraId="236B3872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3612FCC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</w:t>
      </w:r>
      <w:r w:rsidR="00E3688A">
        <w:rPr>
          <w:b w:val="0"/>
          <w:sz w:val="28"/>
          <w:szCs w:val="28"/>
        </w:rPr>
        <w:t>30</w:t>
      </w:r>
      <w:r w:rsidRPr="00AD2ACC">
        <w:rPr>
          <w:b w:val="0"/>
          <w:sz w:val="28"/>
          <w:szCs w:val="28"/>
        </w:rPr>
        <w:t xml:space="preserve"> «</w:t>
      </w:r>
      <w:r w:rsidR="004B3914" w:rsidRPr="00087D7F">
        <w:rPr>
          <w:b w:val="0"/>
          <w:sz w:val="28"/>
          <w:szCs w:val="28"/>
        </w:rPr>
        <w:t xml:space="preserve">Об установлении </w:t>
      </w:r>
      <w:r w:rsidR="004B3914">
        <w:rPr>
          <w:b w:val="0"/>
          <w:sz w:val="28"/>
          <w:szCs w:val="28"/>
        </w:rPr>
        <w:t>предельных тарифов на </w:t>
      </w:r>
      <w:r w:rsidR="004B3914" w:rsidRPr="00087D7F">
        <w:rPr>
          <w:b w:val="0"/>
          <w:sz w:val="28"/>
          <w:szCs w:val="28"/>
        </w:rPr>
        <w:t xml:space="preserve">захоронение твердых коммунальных отходов </w:t>
      </w:r>
      <w:r w:rsidR="004B3914">
        <w:rPr>
          <w:b w:val="0"/>
          <w:sz w:val="28"/>
          <w:szCs w:val="28"/>
        </w:rPr>
        <w:t>оператора по обращению с </w:t>
      </w:r>
      <w:r w:rsidR="004B3914" w:rsidRPr="00087D7F">
        <w:rPr>
          <w:b w:val="0"/>
          <w:sz w:val="28"/>
          <w:szCs w:val="28"/>
        </w:rPr>
        <w:t xml:space="preserve">твердыми коммунальными отходами </w:t>
      </w:r>
      <w:r w:rsidR="00E3688A" w:rsidRPr="00D26F0E">
        <w:rPr>
          <w:b w:val="0"/>
          <w:sz w:val="28"/>
          <w:szCs w:val="28"/>
        </w:rPr>
        <w:t>ООО «</w:t>
      </w:r>
      <w:proofErr w:type="spellStart"/>
      <w:r w:rsidR="00E3688A" w:rsidRPr="00D26F0E">
        <w:rPr>
          <w:b w:val="0"/>
          <w:sz w:val="28"/>
          <w:szCs w:val="28"/>
        </w:rPr>
        <w:t>Жилсервис</w:t>
      </w:r>
      <w:proofErr w:type="spellEnd"/>
      <w:r w:rsidR="00E3688A">
        <w:rPr>
          <w:b w:val="0"/>
          <w:sz w:val="28"/>
          <w:szCs w:val="28"/>
        </w:rPr>
        <w:t xml:space="preserve">-Пителино» </w:t>
      </w:r>
      <w:proofErr w:type="spellStart"/>
      <w:r w:rsidR="00E3688A" w:rsidRPr="00D26F0E">
        <w:rPr>
          <w:b w:val="0"/>
          <w:sz w:val="28"/>
          <w:szCs w:val="28"/>
        </w:rPr>
        <w:t>Пителинского</w:t>
      </w:r>
      <w:proofErr w:type="spellEnd"/>
      <w:r w:rsidR="00E3688A" w:rsidRPr="00D26F0E">
        <w:rPr>
          <w:b w:val="0"/>
          <w:sz w:val="28"/>
          <w:szCs w:val="28"/>
        </w:rPr>
        <w:t xml:space="preserve"> муниципального района</w:t>
      </w:r>
      <w:r w:rsidR="00653B55">
        <w:rPr>
          <w:b w:val="0"/>
          <w:sz w:val="28"/>
          <w:szCs w:val="28"/>
        </w:rPr>
        <w:t>»</w:t>
      </w:r>
    </w:p>
    <w:bookmarkEnd w:id="0"/>
    <w:p w14:paraId="2273A2C4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49380422" w14:textId="29F48059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5035868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C634F44" w14:textId="77777777" w:rsidR="00791ED1" w:rsidRPr="004B391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4B3914" w:rsidRPr="004B3914">
        <w:rPr>
          <w:szCs w:val="28"/>
        </w:rPr>
        <w:t>от 1 декабря 2020 г. № 2</w:t>
      </w:r>
      <w:r w:rsidR="00E3688A">
        <w:rPr>
          <w:szCs w:val="28"/>
        </w:rPr>
        <w:t>30</w:t>
      </w:r>
      <w:r w:rsidR="004B3914" w:rsidRPr="004B3914">
        <w:rPr>
          <w:szCs w:val="28"/>
        </w:rPr>
        <w:t xml:space="preserve"> «Об установлении предельных тарифов на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>захоронение твердых коммунальных отходов оператора по обращению с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 xml:space="preserve">твердыми коммунальными отходами </w:t>
      </w:r>
      <w:r w:rsidR="00E3688A" w:rsidRPr="00D26F0E">
        <w:rPr>
          <w:szCs w:val="28"/>
        </w:rPr>
        <w:t>ООО «</w:t>
      </w:r>
      <w:proofErr w:type="spellStart"/>
      <w:r w:rsidR="00E3688A" w:rsidRPr="00D26F0E">
        <w:rPr>
          <w:szCs w:val="28"/>
        </w:rPr>
        <w:t>Жилсервис</w:t>
      </w:r>
      <w:proofErr w:type="spellEnd"/>
      <w:r w:rsidR="00E3688A">
        <w:rPr>
          <w:szCs w:val="28"/>
        </w:rPr>
        <w:t xml:space="preserve">-Пителино» </w:t>
      </w:r>
      <w:proofErr w:type="spellStart"/>
      <w:r w:rsidR="00E3688A" w:rsidRPr="00D26F0E">
        <w:rPr>
          <w:szCs w:val="28"/>
        </w:rPr>
        <w:t>Пителинского</w:t>
      </w:r>
      <w:proofErr w:type="spellEnd"/>
      <w:r w:rsidR="00E3688A" w:rsidRPr="00D26F0E">
        <w:rPr>
          <w:szCs w:val="28"/>
        </w:rPr>
        <w:t xml:space="preserve"> муниципального района</w:t>
      </w:r>
      <w:r w:rsidR="00BB09F2" w:rsidRPr="006B49EE">
        <w:rPr>
          <w:szCs w:val="28"/>
        </w:rPr>
        <w:t>»</w:t>
      </w:r>
      <w:r w:rsidRPr="004B3914">
        <w:rPr>
          <w:szCs w:val="28"/>
        </w:rPr>
        <w:t>:</w:t>
      </w:r>
    </w:p>
    <w:p w14:paraId="38E4DA77" w14:textId="77777777" w:rsidR="00791ED1" w:rsidRPr="004B391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szCs w:val="28"/>
        </w:rPr>
        <w:t>1.1. раздел 2 приложения № 1 изложить в следующей редакции:</w:t>
      </w:r>
    </w:p>
    <w:p w14:paraId="3E9DDD53" w14:textId="77777777" w:rsidR="00CF3F8E" w:rsidRPr="009446B2" w:rsidRDefault="00CF3F8E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94087AD" w14:textId="77777777" w:rsidR="0063219A" w:rsidRPr="00CF3F8E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F3F8E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CF3F8E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4BA1DF79" w14:textId="77777777" w:rsidR="0063219A" w:rsidRPr="009446B2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953"/>
        <w:gridCol w:w="1292"/>
        <w:gridCol w:w="996"/>
        <w:gridCol w:w="1132"/>
        <w:gridCol w:w="1132"/>
        <w:gridCol w:w="1150"/>
        <w:gridCol w:w="1116"/>
      </w:tblGrid>
      <w:tr w:rsidR="0063219A" w:rsidRPr="00AD2ACC" w14:paraId="77486BB9" w14:textId="77777777" w:rsidTr="00D82146">
        <w:tc>
          <w:tcPr>
            <w:tcW w:w="578" w:type="dxa"/>
            <w:vMerge w:val="restart"/>
            <w:shd w:val="clear" w:color="auto" w:fill="auto"/>
            <w:vAlign w:val="center"/>
          </w:tcPr>
          <w:p w14:paraId="1C0706D1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14:paraId="549D3BF1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2F117959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532" w:type="dxa"/>
            <w:gridSpan w:val="5"/>
            <w:shd w:val="clear" w:color="auto" w:fill="auto"/>
            <w:vAlign w:val="center"/>
          </w:tcPr>
          <w:p w14:paraId="4C691B48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0B087FE4" w14:textId="77777777" w:rsidTr="00D82146">
        <w:tc>
          <w:tcPr>
            <w:tcW w:w="578" w:type="dxa"/>
            <w:vMerge/>
            <w:shd w:val="clear" w:color="auto" w:fill="auto"/>
            <w:vAlign w:val="center"/>
          </w:tcPr>
          <w:p w14:paraId="30599EDB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792FFAC4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14:paraId="40B42EC9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B7398FA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0A55A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47B8A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52" w:type="dxa"/>
            <w:vAlign w:val="center"/>
          </w:tcPr>
          <w:p w14:paraId="2C540AC4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6" w:type="dxa"/>
            <w:vAlign w:val="center"/>
          </w:tcPr>
          <w:p w14:paraId="2F2DCC6F" w14:textId="77777777" w:rsidR="0063219A" w:rsidRPr="00D82146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E3688A" w:rsidRPr="00867EEF" w14:paraId="536C7E64" w14:textId="77777777" w:rsidTr="00D82146">
        <w:tc>
          <w:tcPr>
            <w:tcW w:w="578" w:type="dxa"/>
            <w:shd w:val="clear" w:color="auto" w:fill="auto"/>
            <w:vAlign w:val="center"/>
          </w:tcPr>
          <w:p w14:paraId="601EFED4" w14:textId="77777777" w:rsidR="00E3688A" w:rsidRPr="00AD2ACC" w:rsidRDefault="00E3688A" w:rsidP="00E36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0230347" w14:textId="77777777" w:rsidR="00E3688A" w:rsidRPr="00CF3F8E" w:rsidRDefault="00E3688A" w:rsidP="00E36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3F8E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4182B9" w14:textId="77777777" w:rsidR="00E3688A" w:rsidRPr="00D82146" w:rsidRDefault="00E3688A" w:rsidP="00E36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46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DB6F" w14:textId="77777777" w:rsidR="00E3688A" w:rsidRPr="00867EEF" w:rsidRDefault="00E3688A" w:rsidP="00E368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2715,88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FE46" w14:textId="77777777" w:rsidR="00E3688A" w:rsidRPr="00867EEF" w:rsidRDefault="007D340D" w:rsidP="00E368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2459,95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22C" w14:textId="7B8517B6" w:rsidR="00E3688A" w:rsidRPr="00867EEF" w:rsidRDefault="00867EEF" w:rsidP="00E368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1850,96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DA9" w14:textId="587A8A22" w:rsidR="00E3688A" w:rsidRPr="008209CE" w:rsidRDefault="008209CE" w:rsidP="00E368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9CE">
              <w:rPr>
                <w:rFonts w:ascii="Times New Roman" w:hAnsi="Times New Roman"/>
                <w:sz w:val="24"/>
                <w:szCs w:val="24"/>
                <w:lang w:eastAsia="ru-RU"/>
              </w:rPr>
              <w:t>1415,75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609F" w14:textId="7097BE78" w:rsidR="00E3688A" w:rsidRPr="008209CE" w:rsidRDefault="008209CE" w:rsidP="00E368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9CE">
              <w:rPr>
                <w:rFonts w:ascii="Times New Roman" w:hAnsi="Times New Roman"/>
                <w:sz w:val="24"/>
                <w:szCs w:val="24"/>
                <w:lang w:eastAsia="ru-RU"/>
              </w:rPr>
              <w:t>1415,75</w:t>
            </w:r>
            <w:r w:rsidR="00E3688A" w:rsidRPr="008209C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43998E0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0AA74FC" w14:textId="77777777" w:rsidR="00F3683C" w:rsidRPr="00AD2ACC" w:rsidRDefault="00F3683C" w:rsidP="00F3683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656B673" w14:textId="77777777" w:rsidR="00DA4818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7A21785" w14:textId="77777777" w:rsidR="00F3683C" w:rsidRPr="003E3F03" w:rsidRDefault="00F3683C" w:rsidP="00F3683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«Раздел 3</w:t>
      </w:r>
      <w:r w:rsidRPr="003E3F03">
        <w:rPr>
          <w:rFonts w:ascii="Times New Roman" w:hAnsi="Times New Roman"/>
          <w:sz w:val="28"/>
          <w:szCs w:val="28"/>
          <w:lang w:eastAsia="ru-RU"/>
        </w:rPr>
        <w:t>. Перечень мероприятий производственной программы</w:t>
      </w:r>
    </w:p>
    <w:p w14:paraId="406D1691" w14:textId="77777777" w:rsidR="00F3683C" w:rsidRPr="003E3F03" w:rsidRDefault="00F3683C" w:rsidP="00F3683C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3F03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34079CEE" w14:textId="77777777" w:rsidR="00F3683C" w:rsidRPr="003E3F03" w:rsidRDefault="00F3683C" w:rsidP="00F3683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F3683C" w:rsidRPr="003E3F03" w14:paraId="0135DD36" w14:textId="77777777" w:rsidTr="007D340D">
        <w:tc>
          <w:tcPr>
            <w:tcW w:w="1134" w:type="dxa"/>
            <w:shd w:val="clear" w:color="auto" w:fill="auto"/>
            <w:vAlign w:val="center"/>
          </w:tcPr>
          <w:p w14:paraId="231C31A7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0BA98952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5C45E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4AF8C1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F3683C" w:rsidRPr="003E3F03" w14:paraId="1FBB4AD9" w14:textId="77777777" w:rsidTr="007D340D">
        <w:tc>
          <w:tcPr>
            <w:tcW w:w="10206" w:type="dxa"/>
            <w:gridSpan w:val="4"/>
            <w:shd w:val="clear" w:color="auto" w:fill="auto"/>
          </w:tcPr>
          <w:p w14:paraId="0A74039D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_Hlk57292268"/>
            <w:bookmarkStart w:id="2" w:name="_Hlk57292290"/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F3683C" w:rsidRPr="003E3F03" w14:paraId="7CB3B4B1" w14:textId="77777777" w:rsidTr="007D340D">
        <w:tc>
          <w:tcPr>
            <w:tcW w:w="1134" w:type="dxa"/>
            <w:shd w:val="clear" w:color="auto" w:fill="auto"/>
          </w:tcPr>
          <w:p w14:paraId="6F331745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1610AF9D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92DC75F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0C4636DF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907,94</w:t>
            </w:r>
          </w:p>
        </w:tc>
      </w:tr>
      <w:tr w:rsidR="00F3683C" w:rsidRPr="003E3F03" w14:paraId="784A9F20" w14:textId="77777777" w:rsidTr="007D340D">
        <w:tc>
          <w:tcPr>
            <w:tcW w:w="1134" w:type="dxa"/>
            <w:shd w:val="clear" w:color="auto" w:fill="auto"/>
          </w:tcPr>
          <w:p w14:paraId="1527E689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36C3CF8A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0FDBCB3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13CD127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4530B2DD" w14:textId="206AA21F" w:rsidR="00F3683C" w:rsidRPr="00CF3F8E" w:rsidRDefault="002A7713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3683C" w:rsidRPr="003E3F03" w14:paraId="3CFEEC86" w14:textId="77777777" w:rsidTr="007D340D">
        <w:tc>
          <w:tcPr>
            <w:tcW w:w="10206" w:type="dxa"/>
            <w:gridSpan w:val="4"/>
            <w:shd w:val="clear" w:color="auto" w:fill="auto"/>
          </w:tcPr>
          <w:p w14:paraId="61C77C78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tr w:rsidR="00F3683C" w:rsidRPr="003E3F03" w14:paraId="4670DAEB" w14:textId="77777777" w:rsidTr="007D340D">
        <w:tc>
          <w:tcPr>
            <w:tcW w:w="1134" w:type="dxa"/>
            <w:shd w:val="clear" w:color="auto" w:fill="auto"/>
          </w:tcPr>
          <w:p w14:paraId="1AC49DDC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3E8B7D9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1E1B8C8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1B7A85EF" w14:textId="77777777" w:rsidR="00F3683C" w:rsidRPr="007D340D" w:rsidRDefault="007D340D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340D">
              <w:rPr>
                <w:rFonts w:ascii="Times New Roman" w:hAnsi="Times New Roman"/>
                <w:sz w:val="26"/>
                <w:szCs w:val="26"/>
                <w:lang w:eastAsia="ru-RU"/>
              </w:rPr>
              <w:t>849,17</w:t>
            </w:r>
          </w:p>
        </w:tc>
      </w:tr>
      <w:tr w:rsidR="00F3683C" w:rsidRPr="003E3F03" w14:paraId="763BB859" w14:textId="77777777" w:rsidTr="007D340D">
        <w:tc>
          <w:tcPr>
            <w:tcW w:w="1134" w:type="dxa"/>
            <w:shd w:val="clear" w:color="auto" w:fill="auto"/>
          </w:tcPr>
          <w:p w14:paraId="728B52F1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5F9E521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ED80D50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0183863D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2DC19346" w14:textId="0F8B8651" w:rsidR="00F3683C" w:rsidRPr="007D340D" w:rsidRDefault="002A7713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bookmarkEnd w:id="1"/>
      <w:bookmarkEnd w:id="2"/>
      <w:tr w:rsidR="00F3683C" w:rsidRPr="003E3F03" w14:paraId="0EAF70F4" w14:textId="77777777" w:rsidTr="007D340D">
        <w:tc>
          <w:tcPr>
            <w:tcW w:w="10206" w:type="dxa"/>
            <w:gridSpan w:val="4"/>
            <w:shd w:val="clear" w:color="auto" w:fill="auto"/>
          </w:tcPr>
          <w:p w14:paraId="6C1C2474" w14:textId="77777777" w:rsidR="00F3683C" w:rsidRPr="007D340D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340D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F3683C" w:rsidRPr="003E3F03" w14:paraId="1EEFFE5D" w14:textId="77777777" w:rsidTr="007D340D">
        <w:tc>
          <w:tcPr>
            <w:tcW w:w="1134" w:type="dxa"/>
            <w:shd w:val="clear" w:color="auto" w:fill="auto"/>
          </w:tcPr>
          <w:p w14:paraId="7B8CE906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7D487B5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5F6726C2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1346D1EC" w14:textId="412F57D2" w:rsidR="00F3683C" w:rsidRPr="00867EEF" w:rsidRDefault="00867EEF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7EEF">
              <w:rPr>
                <w:rFonts w:ascii="Times New Roman" w:hAnsi="Times New Roman"/>
                <w:sz w:val="26"/>
                <w:szCs w:val="26"/>
                <w:lang w:eastAsia="ru-RU"/>
              </w:rPr>
              <w:t>670,51</w:t>
            </w:r>
          </w:p>
        </w:tc>
      </w:tr>
      <w:tr w:rsidR="00F3683C" w:rsidRPr="003E3F03" w14:paraId="43528C1B" w14:textId="77777777" w:rsidTr="007D340D">
        <w:tc>
          <w:tcPr>
            <w:tcW w:w="1134" w:type="dxa"/>
            <w:shd w:val="clear" w:color="auto" w:fill="auto"/>
          </w:tcPr>
          <w:p w14:paraId="77FDEF07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3C7D70D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04920324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08F2164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3E00E4B3" w14:textId="55564DDD" w:rsidR="00F3683C" w:rsidRPr="00867EEF" w:rsidRDefault="002A7713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3683C" w:rsidRPr="003E3F03" w14:paraId="33A3ACC7" w14:textId="77777777" w:rsidTr="007D340D">
        <w:tc>
          <w:tcPr>
            <w:tcW w:w="10206" w:type="dxa"/>
            <w:gridSpan w:val="4"/>
            <w:shd w:val="clear" w:color="auto" w:fill="auto"/>
          </w:tcPr>
          <w:p w14:paraId="50D5C2EC" w14:textId="77777777" w:rsidR="00F3683C" w:rsidRPr="00867EEF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7EEF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F3683C" w:rsidRPr="003E3F03" w14:paraId="4DA89415" w14:textId="77777777" w:rsidTr="007D340D">
        <w:tc>
          <w:tcPr>
            <w:tcW w:w="1134" w:type="dxa"/>
            <w:shd w:val="clear" w:color="auto" w:fill="auto"/>
          </w:tcPr>
          <w:p w14:paraId="29282E5A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587074B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82F7E7F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41149518" w14:textId="381D4CB6" w:rsidR="00F3683C" w:rsidRPr="008209CE" w:rsidRDefault="008209C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544,29</w:t>
            </w:r>
          </w:p>
        </w:tc>
      </w:tr>
      <w:tr w:rsidR="00F3683C" w:rsidRPr="003E3F03" w14:paraId="340FA209" w14:textId="77777777" w:rsidTr="007D340D">
        <w:tc>
          <w:tcPr>
            <w:tcW w:w="1134" w:type="dxa"/>
            <w:shd w:val="clear" w:color="auto" w:fill="auto"/>
          </w:tcPr>
          <w:p w14:paraId="5745C5B7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2ABEE063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77B306CF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A193307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23C768E3" w14:textId="77DFADEA" w:rsidR="00F3683C" w:rsidRPr="008209CE" w:rsidRDefault="002A7713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3683C" w:rsidRPr="003E3F03" w14:paraId="506A2259" w14:textId="77777777" w:rsidTr="007D340D">
        <w:tc>
          <w:tcPr>
            <w:tcW w:w="10206" w:type="dxa"/>
            <w:gridSpan w:val="4"/>
            <w:shd w:val="clear" w:color="auto" w:fill="auto"/>
          </w:tcPr>
          <w:p w14:paraId="56C7F761" w14:textId="77777777" w:rsidR="00F3683C" w:rsidRPr="008209C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F3683C" w:rsidRPr="003E3F03" w14:paraId="620D6330" w14:textId="77777777" w:rsidTr="007D340D">
        <w:tc>
          <w:tcPr>
            <w:tcW w:w="1134" w:type="dxa"/>
            <w:shd w:val="clear" w:color="auto" w:fill="auto"/>
          </w:tcPr>
          <w:p w14:paraId="12B48F92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3F48259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46394D8C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F60DD10" w14:textId="526BC2E2" w:rsidR="00F3683C" w:rsidRPr="008209CE" w:rsidRDefault="008209C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561,47</w:t>
            </w:r>
          </w:p>
        </w:tc>
      </w:tr>
      <w:tr w:rsidR="00F3683C" w:rsidRPr="003E3F03" w14:paraId="6C68C353" w14:textId="77777777" w:rsidTr="007D340D">
        <w:tc>
          <w:tcPr>
            <w:tcW w:w="1134" w:type="dxa"/>
            <w:shd w:val="clear" w:color="auto" w:fill="auto"/>
          </w:tcPr>
          <w:p w14:paraId="36A30101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266A51AA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57CBB97A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3D976B8A" w14:textId="77777777" w:rsidR="00F3683C" w:rsidRPr="00CF3F8E" w:rsidRDefault="00F3683C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3F8E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75056E63" w14:textId="7268EB5C" w:rsidR="00F3683C" w:rsidRPr="008209CE" w:rsidRDefault="002A7713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F3683C"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A1A2EA2" w14:textId="77777777" w:rsidR="00CF3F8E" w:rsidRDefault="00CF3F8E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7BAA7C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F3683C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08482247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7BF5B" w14:textId="77777777" w:rsidR="0063219A" w:rsidRPr="00CF3F8E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F3F8E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CF3F8E">
        <w:rPr>
          <w:rFonts w:ascii="Times New Roman" w:hAnsi="Times New Roman"/>
          <w:sz w:val="28"/>
          <w:szCs w:val="28"/>
          <w:lang w:eastAsia="ru-RU"/>
        </w:rPr>
        <w:t>Раздел 4. Объем финансовых потребностей, необходимых</w:t>
      </w:r>
    </w:p>
    <w:p w14:paraId="0B54DD6E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51BF707E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3"/>
        <w:gridCol w:w="1191"/>
        <w:gridCol w:w="1191"/>
        <w:gridCol w:w="1191"/>
        <w:gridCol w:w="1191"/>
        <w:gridCol w:w="1321"/>
      </w:tblGrid>
      <w:tr w:rsidR="0063219A" w:rsidRPr="00AD2ACC" w14:paraId="6E818505" w14:textId="77777777" w:rsidTr="004B3914">
        <w:tc>
          <w:tcPr>
            <w:tcW w:w="2880" w:type="dxa"/>
            <w:vMerge w:val="restart"/>
            <w:shd w:val="clear" w:color="auto" w:fill="auto"/>
            <w:vAlign w:val="center"/>
          </w:tcPr>
          <w:p w14:paraId="384B8012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437CF467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2BB8E04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367C72A3" w14:textId="77777777" w:rsidTr="004B3914">
        <w:tc>
          <w:tcPr>
            <w:tcW w:w="2880" w:type="dxa"/>
            <w:vMerge/>
            <w:shd w:val="clear" w:color="auto" w:fill="auto"/>
            <w:vAlign w:val="center"/>
          </w:tcPr>
          <w:p w14:paraId="79D9009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14F93AD0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85204D2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8FBC2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3262D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191" w:type="dxa"/>
          </w:tcPr>
          <w:p w14:paraId="7E07765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321" w:type="dxa"/>
          </w:tcPr>
          <w:p w14:paraId="7F53374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E3688A" w:rsidRPr="00AD2ACC" w14:paraId="74752F67" w14:textId="77777777" w:rsidTr="004B3914">
        <w:tc>
          <w:tcPr>
            <w:tcW w:w="2880" w:type="dxa"/>
            <w:shd w:val="clear" w:color="auto" w:fill="auto"/>
            <w:vAlign w:val="center"/>
          </w:tcPr>
          <w:p w14:paraId="5F46BAF1" w14:textId="77777777" w:rsidR="00E3688A" w:rsidRPr="00AD2ACC" w:rsidRDefault="00E3688A" w:rsidP="00E36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77EA6B0" w14:textId="77777777" w:rsidR="00E3688A" w:rsidRPr="00AD2ACC" w:rsidRDefault="00E3688A" w:rsidP="00E36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CD8070" w14:textId="77777777" w:rsidR="00E3688A" w:rsidRPr="00867EEF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EEF">
              <w:rPr>
                <w:rFonts w:ascii="Times New Roman" w:hAnsi="Times New Roman"/>
                <w:sz w:val="26"/>
                <w:szCs w:val="26"/>
              </w:rPr>
              <w:t>1684,28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C4FBA4" w14:textId="77777777" w:rsidR="00E3688A" w:rsidRPr="00867EEF" w:rsidRDefault="007D340D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EEF">
              <w:rPr>
                <w:rFonts w:ascii="Times New Roman" w:hAnsi="Times New Roman"/>
                <w:sz w:val="26"/>
                <w:szCs w:val="26"/>
              </w:rPr>
              <w:t>1826,90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F689D6" w14:textId="4F88629B" w:rsidR="00E3688A" w:rsidRPr="00867EEF" w:rsidRDefault="00867EEF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EEF">
              <w:rPr>
                <w:rFonts w:ascii="Times New Roman" w:hAnsi="Times New Roman"/>
                <w:sz w:val="26"/>
                <w:szCs w:val="26"/>
              </w:rPr>
              <w:t>1975,66</w:t>
            </w:r>
          </w:p>
        </w:tc>
        <w:tc>
          <w:tcPr>
            <w:tcW w:w="1191" w:type="dxa"/>
            <w:vAlign w:val="center"/>
          </w:tcPr>
          <w:p w14:paraId="3612A69E" w14:textId="2565AAC1" w:rsidR="00E3688A" w:rsidRPr="008209CE" w:rsidRDefault="008209CE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1470,07</w:t>
            </w:r>
          </w:p>
        </w:tc>
        <w:tc>
          <w:tcPr>
            <w:tcW w:w="1321" w:type="dxa"/>
            <w:vAlign w:val="center"/>
          </w:tcPr>
          <w:p w14:paraId="048EC701" w14:textId="02511812" w:rsidR="00E3688A" w:rsidRPr="008209CE" w:rsidRDefault="008209CE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986,74</w:t>
            </w:r>
            <w:r w:rsidR="00E3688A" w:rsidRPr="008209C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EA86B8B" w14:textId="77777777" w:rsidR="00CF3F8E" w:rsidRDefault="00CF3F8E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CF3F8E" w:rsidSect="009446B2">
          <w:footnotePr>
            <w:pos w:val="beneathText"/>
          </w:footnotePr>
          <w:pgSz w:w="11905" w:h="16837"/>
          <w:pgMar w:top="142" w:right="850" w:bottom="567" w:left="1701" w:header="720" w:footer="720" w:gutter="0"/>
          <w:cols w:space="720"/>
          <w:docGrid w:linePitch="272"/>
        </w:sectPr>
      </w:pPr>
    </w:p>
    <w:p w14:paraId="2E328758" w14:textId="77777777" w:rsidR="00CF3F8E" w:rsidRPr="00AD2ACC" w:rsidRDefault="00CF3F8E" w:rsidP="00CF3F8E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37EF842" w14:textId="77777777" w:rsidR="00CF3F8E" w:rsidRDefault="00CF3F8E" w:rsidP="00CF3F8E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906EC26" w14:textId="77777777" w:rsidR="00CF3F8E" w:rsidRPr="00470D36" w:rsidRDefault="00CF3F8E" w:rsidP="00CF3F8E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399E1E0F" w14:textId="77777777" w:rsidR="00CF3F8E" w:rsidRPr="00470D36" w:rsidRDefault="00CF3F8E" w:rsidP="00CF3F8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CF3F8E" w:rsidRPr="00470D36" w14:paraId="75E19CE1" w14:textId="77777777" w:rsidTr="007D340D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3FE65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0D1C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A94A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C9B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3F9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CF3F8E" w:rsidRPr="00470D36" w14:paraId="67B1D4FC" w14:textId="77777777" w:rsidTr="007D340D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122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6AE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F9E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449" w14:textId="63F28632" w:rsidR="00CF3F8E" w:rsidRPr="00470D36" w:rsidRDefault="00D82146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D77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DB9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DCD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B62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674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7C2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F3F8E" w:rsidRPr="00470D36" w14:paraId="07BFA5F2" w14:textId="77777777" w:rsidTr="007D340D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CE3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152C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87B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4F3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F8E" w:rsidRPr="00470D36" w14:paraId="4833BFC9" w14:textId="77777777" w:rsidTr="007D340D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C52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B399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E4E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B91" w14:textId="2B292891" w:rsidR="00CF3F8E" w:rsidRPr="00867EEF" w:rsidRDefault="00CF3F8E" w:rsidP="00867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EC5C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896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361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7E65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E55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3F8E" w:rsidRPr="00470D36" w14:paraId="36AFF12E" w14:textId="77777777" w:rsidTr="007D340D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53FF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62C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AA16" w14:textId="77777777" w:rsidR="00CF3F8E" w:rsidRPr="00470D36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019C" w14:textId="65061C37" w:rsidR="00CF3F8E" w:rsidRPr="00867EEF" w:rsidRDefault="00CF3F8E" w:rsidP="00867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B90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E80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083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AD87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903" w14:textId="77777777" w:rsidR="00CF3F8E" w:rsidRPr="00867EEF" w:rsidRDefault="00CF3F8E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EEF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16C44A6E" w14:textId="77777777" w:rsidR="00CF3F8E" w:rsidRDefault="00CF3F8E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36813D7" w14:textId="77777777" w:rsidR="00CF3F8E" w:rsidRDefault="00CF3F8E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ACDC338" w14:textId="77777777" w:rsidR="00CF3F8E" w:rsidRDefault="00CF3F8E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CF3F8E" w:rsidSect="00CF3F8E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52C72A50" w14:textId="77777777" w:rsidR="00CF3F8E" w:rsidRDefault="00CF3F8E" w:rsidP="00CF3F8E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DAF1947" w14:textId="77777777" w:rsidR="00CF3F8E" w:rsidRDefault="00CF3F8E" w:rsidP="00CF3F8E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16986F3" w14:textId="77777777" w:rsidR="00CF3F8E" w:rsidRPr="0056139B" w:rsidRDefault="00CF3F8E" w:rsidP="00CF3F8E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486AB6B3" w14:textId="77777777" w:rsidR="00CF3F8E" w:rsidRPr="000F1C2A" w:rsidRDefault="00CF3F8E" w:rsidP="00CF3F8E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40EFC121" w14:textId="77777777" w:rsidR="00CF3F8E" w:rsidRPr="000F1C2A" w:rsidRDefault="00CF3F8E" w:rsidP="00CF3F8E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48D0D499" w14:textId="77777777" w:rsidR="00CF3F8E" w:rsidRDefault="00CF3F8E" w:rsidP="00CF3F8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289"/>
        <w:gridCol w:w="1417"/>
        <w:gridCol w:w="1985"/>
      </w:tblGrid>
      <w:tr w:rsidR="00675E27" w:rsidRPr="009D7428" w14:paraId="69FCA087" w14:textId="642775FA" w:rsidTr="00D82146">
        <w:trPr>
          <w:trHeight w:val="30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0E78C19C" w14:textId="77777777" w:rsidR="00675E27" w:rsidRPr="009D7428" w:rsidRDefault="00675E27" w:rsidP="00675E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89" w:type="dxa"/>
            <w:vMerge w:val="restart"/>
            <w:shd w:val="clear" w:color="auto" w:fill="auto"/>
            <w:vAlign w:val="center"/>
          </w:tcPr>
          <w:p w14:paraId="49A830D9" w14:textId="77777777" w:rsidR="00675E27" w:rsidRPr="009D7428" w:rsidRDefault="00675E27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66D0FE" w14:textId="77777777" w:rsidR="00675E27" w:rsidRPr="009D7428" w:rsidRDefault="00675E27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E5EC8F" w14:textId="588964FC" w:rsidR="00675E27" w:rsidRPr="009D7428" w:rsidRDefault="00675E27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D82146" w:rsidRPr="009D7428" w14:paraId="50661C38" w14:textId="07B103A4" w:rsidTr="00D82146">
        <w:trPr>
          <w:trHeight w:val="300"/>
        </w:trPr>
        <w:tc>
          <w:tcPr>
            <w:tcW w:w="802" w:type="dxa"/>
            <w:vMerge/>
            <w:shd w:val="clear" w:color="auto" w:fill="auto"/>
            <w:vAlign w:val="center"/>
          </w:tcPr>
          <w:p w14:paraId="1BA75B3F" w14:textId="77777777" w:rsidR="00D82146" w:rsidRPr="009D7428" w:rsidRDefault="00D82146" w:rsidP="00675E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89" w:type="dxa"/>
            <w:vMerge/>
            <w:shd w:val="clear" w:color="auto" w:fill="auto"/>
            <w:vAlign w:val="center"/>
          </w:tcPr>
          <w:p w14:paraId="7E64518E" w14:textId="77777777" w:rsidR="00D82146" w:rsidRPr="009D7428" w:rsidRDefault="00D82146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99B456" w14:textId="77777777" w:rsidR="00D82146" w:rsidRPr="009D7428" w:rsidRDefault="00D82146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E56E51" w14:textId="451ECF77" w:rsidR="00D82146" w:rsidRPr="008209CE" w:rsidRDefault="00D82146" w:rsidP="00675E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8209CE"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D82146" w:rsidRPr="009D7428" w14:paraId="3238F26B" w14:textId="615CFE06" w:rsidTr="00D82146">
        <w:tc>
          <w:tcPr>
            <w:tcW w:w="802" w:type="dxa"/>
            <w:shd w:val="clear" w:color="auto" w:fill="auto"/>
            <w:vAlign w:val="center"/>
          </w:tcPr>
          <w:p w14:paraId="3175231E" w14:textId="4C10BCF4" w:rsidR="00D82146" w:rsidRPr="009D7428" w:rsidRDefault="00867EEF" w:rsidP="00675E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82146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75D10C36" w14:textId="77777777" w:rsidR="00D82146" w:rsidRPr="009D7428" w:rsidRDefault="00D82146" w:rsidP="007D340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E7D68" w14:textId="77777777" w:rsidR="00D82146" w:rsidRPr="009D7428" w:rsidRDefault="00D82146" w:rsidP="007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08F1" w14:textId="4514202F" w:rsidR="00D82146" w:rsidRPr="008209CE" w:rsidRDefault="00867EEF" w:rsidP="00675E2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1,</w:t>
            </w:r>
            <w:r w:rsidR="008209CE" w:rsidRPr="008209CE">
              <w:rPr>
                <w:rFonts w:ascii="Times New Roman" w:hAnsi="Times New Roman"/>
                <w:sz w:val="26"/>
                <w:szCs w:val="26"/>
                <w:lang w:eastAsia="ru-RU"/>
              </w:rPr>
              <w:t>416</w:t>
            </w:r>
          </w:p>
        </w:tc>
      </w:tr>
    </w:tbl>
    <w:p w14:paraId="4DB8C478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4560204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CF3F8E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329825CD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1EEF4DB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17341EB2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58A61CA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</w:t>
      </w:r>
      <w:r w:rsidR="00E3688A">
        <w:rPr>
          <w:rFonts w:ascii="Times New Roman" w:hAnsi="Times New Roman"/>
          <w:sz w:val="28"/>
          <w:szCs w:val="28"/>
        </w:rPr>
        <w:t>30</w:t>
      </w:r>
    </w:p>
    <w:p w14:paraId="68D65507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188D4CC" w14:textId="77777777" w:rsidR="00043E1E" w:rsidRPr="00AD2ACC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твердыми коммунальными отходами </w:t>
      </w:r>
      <w:r w:rsidR="00E3688A">
        <w:rPr>
          <w:rFonts w:ascii="Times New Roman" w:hAnsi="Times New Roman"/>
          <w:sz w:val="28"/>
          <w:szCs w:val="28"/>
        </w:rPr>
        <w:t>ООО </w:t>
      </w:r>
      <w:r w:rsidR="00E3688A" w:rsidRPr="00592B35">
        <w:rPr>
          <w:rFonts w:ascii="Times New Roman" w:hAnsi="Times New Roman"/>
          <w:sz w:val="28"/>
          <w:szCs w:val="28"/>
        </w:rPr>
        <w:t>«</w:t>
      </w:r>
      <w:proofErr w:type="spellStart"/>
      <w:r w:rsidR="00E3688A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E3688A">
        <w:rPr>
          <w:rFonts w:ascii="Times New Roman" w:hAnsi="Times New Roman"/>
          <w:sz w:val="28"/>
          <w:szCs w:val="28"/>
        </w:rPr>
        <w:t xml:space="preserve">-Пителино» </w:t>
      </w:r>
      <w:proofErr w:type="spellStart"/>
      <w:r w:rsidR="00E3688A">
        <w:rPr>
          <w:rFonts w:ascii="Times New Roman" w:hAnsi="Times New Roman"/>
          <w:sz w:val="28"/>
          <w:szCs w:val="28"/>
        </w:rPr>
        <w:t>Пителинского</w:t>
      </w:r>
      <w:proofErr w:type="spellEnd"/>
      <w:r w:rsidR="00E3688A" w:rsidRPr="00592B3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7958551F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0B673E82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67D40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FD058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8C6D7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17E0FE26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2D82BBB1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E3688A" w:rsidRPr="00AD2ACC" w14:paraId="1788A32D" w14:textId="77777777" w:rsidTr="007D340D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677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06A" w14:textId="77777777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A4A" w14:textId="77777777" w:rsidR="00E3688A" w:rsidRPr="001E01D0" w:rsidRDefault="00E3688A" w:rsidP="00E3688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1D0">
              <w:rPr>
                <w:rFonts w:ascii="Times New Roman" w:hAnsi="Times New Roman"/>
                <w:sz w:val="26"/>
                <w:szCs w:val="26"/>
              </w:rPr>
              <w:t>620,16</w:t>
            </w:r>
          </w:p>
        </w:tc>
      </w:tr>
      <w:tr w:rsidR="00E3688A" w:rsidRPr="00AD2ACC" w14:paraId="03C182D2" w14:textId="77777777" w:rsidTr="007D340D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41A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079" w14:textId="77777777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281" w14:textId="77777777" w:rsidR="00E3688A" w:rsidRPr="001E01D0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1D0">
              <w:rPr>
                <w:rFonts w:ascii="Times New Roman" w:hAnsi="Times New Roman"/>
                <w:sz w:val="26"/>
                <w:szCs w:val="26"/>
              </w:rPr>
              <w:t>620,16</w:t>
            </w:r>
          </w:p>
        </w:tc>
      </w:tr>
      <w:tr w:rsidR="00E3688A" w:rsidRPr="00AD2ACC" w14:paraId="5829D877" w14:textId="77777777" w:rsidTr="007D340D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19B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D71" w14:textId="77777777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827D" w14:textId="77777777" w:rsidR="00E3688A" w:rsidRPr="003A3195" w:rsidRDefault="003A3195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195">
              <w:rPr>
                <w:rFonts w:ascii="Times New Roman" w:hAnsi="Times New Roman"/>
                <w:sz w:val="26"/>
                <w:szCs w:val="26"/>
              </w:rPr>
              <w:t>620,16</w:t>
            </w:r>
          </w:p>
        </w:tc>
      </w:tr>
      <w:tr w:rsidR="00E3688A" w:rsidRPr="00AD2ACC" w14:paraId="2420BC56" w14:textId="77777777" w:rsidTr="007D340D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C03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6AD" w14:textId="5484B83B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D82146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146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0CB" w14:textId="77777777" w:rsidR="00E3688A" w:rsidRPr="003A3195" w:rsidRDefault="003A3195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195">
              <w:rPr>
                <w:rFonts w:ascii="Times New Roman" w:hAnsi="Times New Roman"/>
                <w:sz w:val="26"/>
                <w:szCs w:val="26"/>
              </w:rPr>
              <w:t>865,16</w:t>
            </w:r>
          </w:p>
        </w:tc>
      </w:tr>
      <w:tr w:rsidR="00E3688A" w:rsidRPr="00AD2ACC" w14:paraId="291684CF" w14:textId="77777777" w:rsidTr="007D340D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F8C0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87F" w14:textId="04CF6A1A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D82146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D82146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D82146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146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D82146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332" w14:textId="14D81085" w:rsidR="00E3688A" w:rsidRPr="00867EEF" w:rsidRDefault="00867EEF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EEF">
              <w:rPr>
                <w:rFonts w:ascii="Times New Roman" w:hAnsi="Times New Roman"/>
                <w:sz w:val="26"/>
                <w:szCs w:val="26"/>
              </w:rPr>
              <w:t>1067,37</w:t>
            </w:r>
          </w:p>
        </w:tc>
      </w:tr>
      <w:tr w:rsidR="00867EEF" w:rsidRPr="00AD2ACC" w14:paraId="3A5BC64C" w14:textId="77777777" w:rsidTr="009B783D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C58D" w14:textId="77777777" w:rsidR="00867EEF" w:rsidRPr="00AD2ACC" w:rsidRDefault="00867EEF" w:rsidP="00867E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8F95" w14:textId="42CCD426" w:rsidR="00867EEF" w:rsidRPr="00AD2ACC" w:rsidRDefault="00867EEF" w:rsidP="00867EEF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</w:t>
            </w:r>
            <w:r>
              <w:rPr>
                <w:rFonts w:ascii="Times New Roman" w:hAnsi="Times New Roman"/>
                <w:sz w:val="26"/>
                <w:szCs w:val="26"/>
              </w:rPr>
              <w:t>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D68" w14:textId="62540DBA" w:rsidR="00867EEF" w:rsidRPr="008209CE" w:rsidRDefault="00867EEF" w:rsidP="00867E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1067,37</w:t>
            </w:r>
          </w:p>
        </w:tc>
      </w:tr>
      <w:tr w:rsidR="00867EEF" w:rsidRPr="00AD2ACC" w14:paraId="30E6BCCF" w14:textId="77777777" w:rsidTr="009B783D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171" w14:textId="77777777" w:rsidR="00867EEF" w:rsidRPr="00AD2ACC" w:rsidRDefault="00867EEF" w:rsidP="00867E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A21A" w14:textId="77777777" w:rsidR="00867EEF" w:rsidRPr="00AD2ACC" w:rsidRDefault="00867EEF" w:rsidP="00867EEF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893" w14:textId="07F35B39" w:rsidR="00867EEF" w:rsidRPr="008209CE" w:rsidRDefault="008209CE" w:rsidP="00867E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1038,37</w:t>
            </w:r>
          </w:p>
        </w:tc>
      </w:tr>
      <w:tr w:rsidR="00E3688A" w:rsidRPr="00AD2ACC" w14:paraId="30DDCA94" w14:textId="77777777" w:rsidTr="007D340D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DE3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2B63" w14:textId="77777777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7192" w14:textId="3FE4A2A5" w:rsidR="00E3688A" w:rsidRPr="008209CE" w:rsidRDefault="008209CE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1038,37</w:t>
            </w:r>
          </w:p>
        </w:tc>
      </w:tr>
      <w:tr w:rsidR="00E3688A" w:rsidRPr="00AD2ACC" w14:paraId="340E4DAD" w14:textId="77777777" w:rsidTr="007D340D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FC1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D98" w14:textId="77777777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324B" w14:textId="2B6E99F4" w:rsidR="00E3688A" w:rsidRPr="008209CE" w:rsidRDefault="008209CE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696,97</w:t>
            </w:r>
          </w:p>
        </w:tc>
      </w:tr>
      <w:tr w:rsidR="00E3688A" w:rsidRPr="00AD2ACC" w14:paraId="7374A1A6" w14:textId="77777777" w:rsidTr="007D340D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A4F0" w14:textId="77777777" w:rsidR="00E3688A" w:rsidRPr="00AD2ACC" w:rsidRDefault="00E3688A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2C8" w14:textId="77777777" w:rsidR="00E3688A" w:rsidRPr="00AD2ACC" w:rsidRDefault="00E3688A" w:rsidP="00E368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5318" w14:textId="0B4CEEF8" w:rsidR="00E3688A" w:rsidRPr="008209CE" w:rsidRDefault="008209CE" w:rsidP="00E36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9CE">
              <w:rPr>
                <w:rFonts w:ascii="Times New Roman" w:hAnsi="Times New Roman"/>
                <w:sz w:val="26"/>
                <w:szCs w:val="26"/>
              </w:rPr>
              <w:t>696,97</w:t>
            </w:r>
            <w:r w:rsidR="00E3688A" w:rsidRPr="008209C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C6A46A7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9DA6FB" w14:textId="1199B608" w:rsidR="00870B86" w:rsidRDefault="00870B86" w:rsidP="00870B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9446B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446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3"/>
    </w:p>
    <w:p w14:paraId="5615E53A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107BC70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D4CA69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E66010D" w14:textId="3BC2B975" w:rsidR="00A87D9E" w:rsidRPr="00AD2ACC" w:rsidRDefault="008209C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6A432091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C455A81" w14:textId="7DCD26B1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8209CE">
        <w:rPr>
          <w:rFonts w:ascii="Times New Roman" w:hAnsi="Times New Roman"/>
          <w:sz w:val="28"/>
          <w:szCs w:val="28"/>
        </w:rPr>
        <w:t>Н.В. Зайцева</w:t>
      </w:r>
    </w:p>
    <w:sectPr w:rsidR="00F137FD" w:rsidRPr="00AD2ACC" w:rsidSect="00CF3F8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4F89"/>
    <w:rsid w:val="000108B1"/>
    <w:rsid w:val="00011057"/>
    <w:rsid w:val="00012010"/>
    <w:rsid w:val="00022542"/>
    <w:rsid w:val="00026EE9"/>
    <w:rsid w:val="00035622"/>
    <w:rsid w:val="000421F5"/>
    <w:rsid w:val="00043E1E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0D89"/>
    <w:rsid w:val="000C2F2F"/>
    <w:rsid w:val="000C5CC2"/>
    <w:rsid w:val="000D3AC4"/>
    <w:rsid w:val="000D771D"/>
    <w:rsid w:val="000E4869"/>
    <w:rsid w:val="000F1C2A"/>
    <w:rsid w:val="000F375C"/>
    <w:rsid w:val="001114A2"/>
    <w:rsid w:val="001148A0"/>
    <w:rsid w:val="001150E9"/>
    <w:rsid w:val="00125C92"/>
    <w:rsid w:val="00130A0D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2178"/>
    <w:rsid w:val="0021327E"/>
    <w:rsid w:val="002136CD"/>
    <w:rsid w:val="00216554"/>
    <w:rsid w:val="00217630"/>
    <w:rsid w:val="0022328F"/>
    <w:rsid w:val="00223359"/>
    <w:rsid w:val="0022352F"/>
    <w:rsid w:val="00233A83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A7713"/>
    <w:rsid w:val="002B3B75"/>
    <w:rsid w:val="002B64EB"/>
    <w:rsid w:val="002C51ED"/>
    <w:rsid w:val="002C5B29"/>
    <w:rsid w:val="002C604D"/>
    <w:rsid w:val="002C7DE5"/>
    <w:rsid w:val="002D7E89"/>
    <w:rsid w:val="002F6D3C"/>
    <w:rsid w:val="003129D6"/>
    <w:rsid w:val="00322B0B"/>
    <w:rsid w:val="00323FA8"/>
    <w:rsid w:val="003242E7"/>
    <w:rsid w:val="00330CAF"/>
    <w:rsid w:val="00331AF2"/>
    <w:rsid w:val="00331B9A"/>
    <w:rsid w:val="00335E8E"/>
    <w:rsid w:val="00340E1B"/>
    <w:rsid w:val="0034465D"/>
    <w:rsid w:val="003707B4"/>
    <w:rsid w:val="00374C51"/>
    <w:rsid w:val="00375CB6"/>
    <w:rsid w:val="00376665"/>
    <w:rsid w:val="00381C69"/>
    <w:rsid w:val="0039658A"/>
    <w:rsid w:val="003A2C9F"/>
    <w:rsid w:val="003A3195"/>
    <w:rsid w:val="003A5772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035"/>
    <w:rsid w:val="003E3640"/>
    <w:rsid w:val="003E5FFB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324E1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A5EB4"/>
    <w:rsid w:val="004B3914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565B4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53B55"/>
    <w:rsid w:val="0066236E"/>
    <w:rsid w:val="00675E27"/>
    <w:rsid w:val="00680D92"/>
    <w:rsid w:val="006869C6"/>
    <w:rsid w:val="00691013"/>
    <w:rsid w:val="006939D8"/>
    <w:rsid w:val="00695770"/>
    <w:rsid w:val="006969D0"/>
    <w:rsid w:val="006A0911"/>
    <w:rsid w:val="006A2DE4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5B98"/>
    <w:rsid w:val="0071609E"/>
    <w:rsid w:val="00716EDD"/>
    <w:rsid w:val="007228E4"/>
    <w:rsid w:val="00723B2D"/>
    <w:rsid w:val="0072422C"/>
    <w:rsid w:val="00725ED4"/>
    <w:rsid w:val="00731B7E"/>
    <w:rsid w:val="00735AEC"/>
    <w:rsid w:val="00756AC5"/>
    <w:rsid w:val="00763C43"/>
    <w:rsid w:val="007650B1"/>
    <w:rsid w:val="007734E7"/>
    <w:rsid w:val="007854B2"/>
    <w:rsid w:val="00787BF2"/>
    <w:rsid w:val="00791ED1"/>
    <w:rsid w:val="007B28FF"/>
    <w:rsid w:val="007B342D"/>
    <w:rsid w:val="007C6133"/>
    <w:rsid w:val="007D08C5"/>
    <w:rsid w:val="007D340D"/>
    <w:rsid w:val="007D5050"/>
    <w:rsid w:val="007E1822"/>
    <w:rsid w:val="007E1ED0"/>
    <w:rsid w:val="007F23E8"/>
    <w:rsid w:val="007F34FE"/>
    <w:rsid w:val="007F5B08"/>
    <w:rsid w:val="008059D4"/>
    <w:rsid w:val="008145FC"/>
    <w:rsid w:val="00816021"/>
    <w:rsid w:val="00816BF3"/>
    <w:rsid w:val="008204A7"/>
    <w:rsid w:val="008209CE"/>
    <w:rsid w:val="0083272E"/>
    <w:rsid w:val="00844BAF"/>
    <w:rsid w:val="00846C3C"/>
    <w:rsid w:val="00851A29"/>
    <w:rsid w:val="008550B6"/>
    <w:rsid w:val="008568C8"/>
    <w:rsid w:val="00857C5A"/>
    <w:rsid w:val="00867EEF"/>
    <w:rsid w:val="008703C2"/>
    <w:rsid w:val="00870B86"/>
    <w:rsid w:val="0087290F"/>
    <w:rsid w:val="00892514"/>
    <w:rsid w:val="00895870"/>
    <w:rsid w:val="0089684D"/>
    <w:rsid w:val="008A04BB"/>
    <w:rsid w:val="008B0617"/>
    <w:rsid w:val="008B2E33"/>
    <w:rsid w:val="008B49DD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54A8"/>
    <w:rsid w:val="00926C75"/>
    <w:rsid w:val="00935650"/>
    <w:rsid w:val="00935661"/>
    <w:rsid w:val="00936C78"/>
    <w:rsid w:val="009373F9"/>
    <w:rsid w:val="009414E3"/>
    <w:rsid w:val="009446B2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86A64"/>
    <w:rsid w:val="00990FED"/>
    <w:rsid w:val="009A3EEF"/>
    <w:rsid w:val="009A7FA3"/>
    <w:rsid w:val="009C3363"/>
    <w:rsid w:val="009C6054"/>
    <w:rsid w:val="009D7428"/>
    <w:rsid w:val="009E043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3F66"/>
    <w:rsid w:val="00A507C4"/>
    <w:rsid w:val="00A56980"/>
    <w:rsid w:val="00A76E6F"/>
    <w:rsid w:val="00A77659"/>
    <w:rsid w:val="00A84BD9"/>
    <w:rsid w:val="00A86040"/>
    <w:rsid w:val="00A87D9E"/>
    <w:rsid w:val="00A929EB"/>
    <w:rsid w:val="00AA2868"/>
    <w:rsid w:val="00AB36F7"/>
    <w:rsid w:val="00AB7C76"/>
    <w:rsid w:val="00AC5BE9"/>
    <w:rsid w:val="00AD0F36"/>
    <w:rsid w:val="00AD2ACC"/>
    <w:rsid w:val="00AE0E63"/>
    <w:rsid w:val="00AE6978"/>
    <w:rsid w:val="00AF730B"/>
    <w:rsid w:val="00B049D8"/>
    <w:rsid w:val="00B05D77"/>
    <w:rsid w:val="00B12A30"/>
    <w:rsid w:val="00B13A4C"/>
    <w:rsid w:val="00B207DC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2821"/>
    <w:rsid w:val="00B808C6"/>
    <w:rsid w:val="00B80FBA"/>
    <w:rsid w:val="00B86961"/>
    <w:rsid w:val="00B93592"/>
    <w:rsid w:val="00BB09F2"/>
    <w:rsid w:val="00BB4B2A"/>
    <w:rsid w:val="00BB56E8"/>
    <w:rsid w:val="00BB6C1E"/>
    <w:rsid w:val="00BC2AAF"/>
    <w:rsid w:val="00BD0294"/>
    <w:rsid w:val="00BD11C3"/>
    <w:rsid w:val="00BD633E"/>
    <w:rsid w:val="00BE776D"/>
    <w:rsid w:val="00BF03ED"/>
    <w:rsid w:val="00BF4E5E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E7E7E"/>
    <w:rsid w:val="00CF1B75"/>
    <w:rsid w:val="00CF3F8E"/>
    <w:rsid w:val="00D03F87"/>
    <w:rsid w:val="00D14D61"/>
    <w:rsid w:val="00D261A0"/>
    <w:rsid w:val="00D30C5F"/>
    <w:rsid w:val="00D31047"/>
    <w:rsid w:val="00D40C61"/>
    <w:rsid w:val="00D446FF"/>
    <w:rsid w:val="00D469DE"/>
    <w:rsid w:val="00D472C4"/>
    <w:rsid w:val="00D52A64"/>
    <w:rsid w:val="00D549E8"/>
    <w:rsid w:val="00D62F5B"/>
    <w:rsid w:val="00D672F4"/>
    <w:rsid w:val="00D82146"/>
    <w:rsid w:val="00D83E5D"/>
    <w:rsid w:val="00D84FBB"/>
    <w:rsid w:val="00D94F06"/>
    <w:rsid w:val="00DA4818"/>
    <w:rsid w:val="00DA528F"/>
    <w:rsid w:val="00DB2436"/>
    <w:rsid w:val="00DB37D7"/>
    <w:rsid w:val="00DC127A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88A"/>
    <w:rsid w:val="00E36FAA"/>
    <w:rsid w:val="00E37DF6"/>
    <w:rsid w:val="00E44C7A"/>
    <w:rsid w:val="00E51F8A"/>
    <w:rsid w:val="00E557F8"/>
    <w:rsid w:val="00E561B2"/>
    <w:rsid w:val="00E621E6"/>
    <w:rsid w:val="00E71CB6"/>
    <w:rsid w:val="00E728B0"/>
    <w:rsid w:val="00E730FD"/>
    <w:rsid w:val="00E8050A"/>
    <w:rsid w:val="00E862F4"/>
    <w:rsid w:val="00E87072"/>
    <w:rsid w:val="00EA0127"/>
    <w:rsid w:val="00EA086D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273C"/>
    <w:rsid w:val="00F137FD"/>
    <w:rsid w:val="00F1389C"/>
    <w:rsid w:val="00F23547"/>
    <w:rsid w:val="00F2533F"/>
    <w:rsid w:val="00F26734"/>
    <w:rsid w:val="00F2772D"/>
    <w:rsid w:val="00F3683C"/>
    <w:rsid w:val="00F41FED"/>
    <w:rsid w:val="00F51C85"/>
    <w:rsid w:val="00F60809"/>
    <w:rsid w:val="00F64F18"/>
    <w:rsid w:val="00F70ADC"/>
    <w:rsid w:val="00F80914"/>
    <w:rsid w:val="00F832A4"/>
    <w:rsid w:val="00F83C6B"/>
    <w:rsid w:val="00F95EAC"/>
    <w:rsid w:val="00F96017"/>
    <w:rsid w:val="00F97AAB"/>
    <w:rsid w:val="00FB23BE"/>
    <w:rsid w:val="00FB4BB7"/>
    <w:rsid w:val="00FB6CE4"/>
    <w:rsid w:val="00FB7CE9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D28B"/>
  <w15:docId w15:val="{B0CCA3FA-4EEC-4116-810C-D07920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BBA3-4D85-404F-AEE2-77982475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5721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2022-11-22T10:00:00Z</cp:lastPrinted>
  <dcterms:created xsi:type="dcterms:W3CDTF">2023-04-17T09:16:00Z</dcterms:created>
  <dcterms:modified xsi:type="dcterms:W3CDTF">2023-12-15T10:10:00Z</dcterms:modified>
</cp:coreProperties>
</file>