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BDEE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41942E46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DC08625" wp14:editId="7DE70A4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12F6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1FA457E9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7ECD58E3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26D7F51A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5E2AB01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23C726EC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A2CF23E" w14:textId="203F8C72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CC4380">
        <w:rPr>
          <w:rFonts w:ascii="Times New Roman" w:hAnsi="Times New Roman"/>
          <w:sz w:val="28"/>
          <w:szCs w:val="28"/>
        </w:rPr>
        <w:t>1</w:t>
      </w:r>
      <w:r w:rsidR="00D3493E">
        <w:rPr>
          <w:rFonts w:ascii="Times New Roman" w:hAnsi="Times New Roman"/>
          <w:sz w:val="28"/>
          <w:szCs w:val="28"/>
        </w:rPr>
        <w:t>4</w:t>
      </w:r>
      <w:r w:rsidR="00D72BD1">
        <w:rPr>
          <w:rFonts w:ascii="Times New Roman" w:hAnsi="Times New Roman"/>
          <w:sz w:val="28"/>
          <w:szCs w:val="28"/>
        </w:rPr>
        <w:t xml:space="preserve"> </w:t>
      </w:r>
      <w:r w:rsidR="00CC4380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CC7A13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D31719">
        <w:rPr>
          <w:rFonts w:ascii="Times New Roman" w:hAnsi="Times New Roman"/>
          <w:sz w:val="28"/>
          <w:szCs w:val="28"/>
        </w:rPr>
        <w:t>340</w:t>
      </w:r>
    </w:p>
    <w:p w14:paraId="19560B71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501BC81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21</w:t>
      </w:r>
      <w:r w:rsidR="00070E81">
        <w:rPr>
          <w:b w:val="0"/>
          <w:sz w:val="28"/>
          <w:szCs w:val="28"/>
        </w:rPr>
        <w:t>8</w:t>
      </w:r>
      <w:r w:rsidRPr="00AD2ACC">
        <w:rPr>
          <w:b w:val="0"/>
          <w:sz w:val="28"/>
          <w:szCs w:val="28"/>
        </w:rPr>
        <w:t xml:space="preserve"> «</w:t>
      </w:r>
      <w:r w:rsidR="00070E81" w:rsidRPr="000F1C2A">
        <w:rPr>
          <w:b w:val="0"/>
          <w:sz w:val="28"/>
          <w:szCs w:val="28"/>
        </w:rPr>
        <w:t xml:space="preserve">Об установлении </w:t>
      </w:r>
      <w:r w:rsidR="00070E81">
        <w:rPr>
          <w:b w:val="0"/>
          <w:sz w:val="28"/>
          <w:szCs w:val="28"/>
        </w:rPr>
        <w:t>предельных тарифов на </w:t>
      </w:r>
      <w:r w:rsidR="00070E81" w:rsidRPr="000F1C2A">
        <w:rPr>
          <w:b w:val="0"/>
          <w:sz w:val="28"/>
          <w:szCs w:val="28"/>
        </w:rPr>
        <w:t xml:space="preserve">захоронение твердых коммунальных отходов </w:t>
      </w:r>
      <w:r w:rsidR="00070E81">
        <w:rPr>
          <w:b w:val="0"/>
          <w:sz w:val="28"/>
          <w:szCs w:val="28"/>
        </w:rPr>
        <w:t>оператора по обращению с </w:t>
      </w:r>
      <w:r w:rsidR="00070E81" w:rsidRPr="000F1C2A">
        <w:rPr>
          <w:b w:val="0"/>
          <w:sz w:val="28"/>
          <w:szCs w:val="28"/>
        </w:rPr>
        <w:t xml:space="preserve">твердыми коммунальными отходами </w:t>
      </w:r>
      <w:r w:rsidR="00070E81" w:rsidRPr="00854382">
        <w:rPr>
          <w:b w:val="0"/>
          <w:sz w:val="28"/>
          <w:szCs w:val="28"/>
        </w:rPr>
        <w:t>ООО «Эко-</w:t>
      </w:r>
      <w:proofErr w:type="spellStart"/>
      <w:r w:rsidR="00070E81" w:rsidRPr="00854382">
        <w:rPr>
          <w:b w:val="0"/>
          <w:sz w:val="28"/>
          <w:szCs w:val="28"/>
        </w:rPr>
        <w:t>Пронск</w:t>
      </w:r>
      <w:proofErr w:type="spellEnd"/>
      <w:r w:rsidR="00070E81" w:rsidRPr="00854382">
        <w:rPr>
          <w:b w:val="0"/>
          <w:sz w:val="28"/>
          <w:szCs w:val="28"/>
        </w:rPr>
        <w:t>»</w:t>
      </w:r>
    </w:p>
    <w:bookmarkEnd w:id="0"/>
    <w:p w14:paraId="7EA95B27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421AF382" w14:textId="445380C2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EFCA44F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D383B9F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63219A" w:rsidRPr="00AD2ACC">
        <w:rPr>
          <w:szCs w:val="28"/>
        </w:rPr>
        <w:t>от 1 декабря 2020 г. № 21</w:t>
      </w:r>
      <w:r w:rsidR="00070E81">
        <w:rPr>
          <w:szCs w:val="28"/>
        </w:rPr>
        <w:t>8</w:t>
      </w:r>
      <w:r w:rsidR="007B28FF" w:rsidRPr="00AD2ACC">
        <w:rPr>
          <w:szCs w:val="28"/>
        </w:rPr>
        <w:t xml:space="preserve"> «</w:t>
      </w:r>
      <w:r w:rsidR="00070E81" w:rsidRPr="000F1C2A">
        <w:rPr>
          <w:szCs w:val="28"/>
        </w:rPr>
        <w:t xml:space="preserve">Об установлении предельных тарифов на захоронение твердых коммунальных отходов оператора по обращению с твердыми коммунальными отходами </w:t>
      </w:r>
      <w:r w:rsidR="00070E81" w:rsidRPr="00854382">
        <w:rPr>
          <w:szCs w:val="28"/>
        </w:rPr>
        <w:t>ООО «Эко-</w:t>
      </w:r>
      <w:proofErr w:type="spellStart"/>
      <w:r w:rsidR="00070E81" w:rsidRPr="00854382">
        <w:rPr>
          <w:szCs w:val="28"/>
        </w:rPr>
        <w:t>Пронск</w:t>
      </w:r>
      <w:proofErr w:type="spellEnd"/>
      <w:r w:rsidR="00070E81" w:rsidRPr="00854382">
        <w:rPr>
          <w:szCs w:val="28"/>
        </w:rPr>
        <w:t>»</w:t>
      </w:r>
      <w:r w:rsidRPr="00AD2ACC">
        <w:rPr>
          <w:szCs w:val="28"/>
        </w:rPr>
        <w:t>:</w:t>
      </w:r>
    </w:p>
    <w:p w14:paraId="51542332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23D7063D" w14:textId="77777777" w:rsidR="00E646A9" w:rsidRPr="00CC7A13" w:rsidRDefault="00E646A9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B171A2B" w14:textId="77777777" w:rsidR="0063219A" w:rsidRPr="00E646A9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46A9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E646A9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1053AC74" w14:textId="77777777" w:rsidR="0063219A" w:rsidRPr="00CC7A13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98"/>
        <w:gridCol w:w="1383"/>
        <w:gridCol w:w="1191"/>
        <w:gridCol w:w="1191"/>
        <w:gridCol w:w="1191"/>
        <w:gridCol w:w="1191"/>
        <w:gridCol w:w="1321"/>
      </w:tblGrid>
      <w:tr w:rsidR="0063219A" w:rsidRPr="00AD2ACC" w14:paraId="60188344" w14:textId="77777777" w:rsidTr="00070E81">
        <w:tc>
          <w:tcPr>
            <w:tcW w:w="582" w:type="dxa"/>
            <w:vMerge w:val="restart"/>
            <w:shd w:val="clear" w:color="auto" w:fill="auto"/>
            <w:vAlign w:val="center"/>
          </w:tcPr>
          <w:p w14:paraId="750BA6E5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5B0E8757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576B0107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3F133D03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17471DD4" w14:textId="77777777" w:rsidTr="00070E81">
        <w:tc>
          <w:tcPr>
            <w:tcW w:w="582" w:type="dxa"/>
            <w:vMerge/>
            <w:shd w:val="clear" w:color="auto" w:fill="auto"/>
            <w:vAlign w:val="center"/>
          </w:tcPr>
          <w:p w14:paraId="2770A61D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27A17B48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79033D56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5517B0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7A6FC3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1E67D9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1" w:type="dxa"/>
            <w:vAlign w:val="center"/>
          </w:tcPr>
          <w:p w14:paraId="7C82F221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468FD765" w14:textId="77777777" w:rsidR="0063219A" w:rsidRPr="00C64372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070E81" w:rsidRPr="00AD2ACC" w14:paraId="76C4AA03" w14:textId="77777777" w:rsidTr="00070E81">
        <w:tc>
          <w:tcPr>
            <w:tcW w:w="582" w:type="dxa"/>
            <w:shd w:val="clear" w:color="auto" w:fill="auto"/>
            <w:vAlign w:val="center"/>
          </w:tcPr>
          <w:p w14:paraId="1E500338" w14:textId="77777777" w:rsidR="00070E81" w:rsidRPr="00AD2ACC" w:rsidRDefault="00070E81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E982D78" w14:textId="77777777" w:rsidR="00070E81" w:rsidRPr="00E646A9" w:rsidRDefault="00070E81" w:rsidP="00070E8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46A9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15424A" w14:textId="77777777" w:rsidR="00070E81" w:rsidRPr="00C64372" w:rsidRDefault="00070E81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372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E7B9" w14:textId="77777777" w:rsidR="00070E81" w:rsidRPr="00D23EC7" w:rsidRDefault="00070E81" w:rsidP="00070E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1839,27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920D" w14:textId="77777777" w:rsidR="00070E81" w:rsidRPr="00D23EC7" w:rsidRDefault="00D867AA" w:rsidP="00070E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4777,30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181" w14:textId="52CDF36F" w:rsidR="00070E81" w:rsidRPr="00D23EC7" w:rsidRDefault="00D23EC7" w:rsidP="00070E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5341,36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11A" w14:textId="520DCC0D" w:rsidR="00070E81" w:rsidRPr="00310476" w:rsidRDefault="00310476" w:rsidP="00070E81">
            <w:pPr>
              <w:suppressAutoHyphens w:val="0"/>
              <w:jc w:val="center"/>
              <w:rPr>
                <w:sz w:val="24"/>
                <w:szCs w:val="24"/>
              </w:rPr>
            </w:pPr>
            <w:r w:rsidRPr="00310476">
              <w:rPr>
                <w:sz w:val="24"/>
                <w:szCs w:val="24"/>
              </w:rPr>
              <w:t>5095,78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7F9" w14:textId="70CE9E68" w:rsidR="00070E81" w:rsidRPr="00310476" w:rsidRDefault="00310476" w:rsidP="00070E81">
            <w:pPr>
              <w:suppressAutoHyphens w:val="0"/>
              <w:jc w:val="center"/>
              <w:rPr>
                <w:sz w:val="24"/>
                <w:szCs w:val="24"/>
              </w:rPr>
            </w:pPr>
            <w:r w:rsidRPr="00310476">
              <w:rPr>
                <w:rFonts w:ascii="Times New Roman" w:hAnsi="Times New Roman"/>
                <w:sz w:val="24"/>
                <w:szCs w:val="24"/>
                <w:lang w:eastAsia="ru-RU"/>
              </w:rPr>
              <w:t>5095,78</w:t>
            </w:r>
            <w:r w:rsidR="00070E81" w:rsidRPr="0031047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C545DA4" w14:textId="77777777" w:rsidR="00CC7A13" w:rsidRDefault="00CC7A13" w:rsidP="00F22BC4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BB3E22" w14:textId="527F650C" w:rsidR="00F22BC4" w:rsidRPr="00AD2ACC" w:rsidRDefault="00F22BC4" w:rsidP="00F22BC4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74B80BC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69672CD" w14:textId="77777777" w:rsidR="00F22BC4" w:rsidRPr="00E646A9" w:rsidRDefault="00F22BC4" w:rsidP="00F22BC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46A9">
        <w:rPr>
          <w:rFonts w:ascii="Times New Roman" w:hAnsi="Times New Roman"/>
          <w:sz w:val="28"/>
          <w:szCs w:val="28"/>
          <w:lang w:eastAsia="ru-RU"/>
        </w:rPr>
        <w:t>Раздел 3. Перечень мероприятий производственной программы</w:t>
      </w:r>
    </w:p>
    <w:p w14:paraId="34BF1FC1" w14:textId="77777777" w:rsidR="00F22BC4" w:rsidRPr="000F1C2A" w:rsidRDefault="00F22BC4" w:rsidP="00F22BC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2331FD91" w14:textId="77777777" w:rsidR="00F22BC4" w:rsidRDefault="00F22BC4" w:rsidP="00F22BC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F22BC4" w:rsidRPr="00213195" w14:paraId="3E61B531" w14:textId="77777777" w:rsidTr="00310476">
        <w:tc>
          <w:tcPr>
            <w:tcW w:w="1134" w:type="dxa"/>
            <w:shd w:val="clear" w:color="auto" w:fill="auto"/>
            <w:vAlign w:val="center"/>
          </w:tcPr>
          <w:p w14:paraId="4FD95DF8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60F6D912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F2698B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C7E9D1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F22BC4" w:rsidRPr="00213195" w14:paraId="18C5F301" w14:textId="77777777" w:rsidTr="00310476">
        <w:tc>
          <w:tcPr>
            <w:tcW w:w="10206" w:type="dxa"/>
            <w:gridSpan w:val="4"/>
            <w:shd w:val="clear" w:color="auto" w:fill="auto"/>
          </w:tcPr>
          <w:p w14:paraId="4570F078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F22BC4" w:rsidRPr="00213195" w14:paraId="75209FAB" w14:textId="77777777" w:rsidTr="00310476">
        <w:tc>
          <w:tcPr>
            <w:tcW w:w="1134" w:type="dxa"/>
            <w:shd w:val="clear" w:color="auto" w:fill="auto"/>
          </w:tcPr>
          <w:p w14:paraId="7D0824CF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C7902EC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971FCF7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7502526A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2395,12</w:t>
            </w:r>
          </w:p>
        </w:tc>
      </w:tr>
      <w:tr w:rsidR="00F22BC4" w:rsidRPr="00213195" w14:paraId="151E95A0" w14:textId="77777777" w:rsidTr="00310476">
        <w:tc>
          <w:tcPr>
            <w:tcW w:w="1134" w:type="dxa"/>
            <w:shd w:val="clear" w:color="auto" w:fill="auto"/>
          </w:tcPr>
          <w:p w14:paraId="7F9A6A5D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1EF6CBE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92B91B6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781C10B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27D7993E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22BC4" w:rsidRPr="00213195" w14:paraId="3DFD720C" w14:textId="77777777" w:rsidTr="00310476">
        <w:tc>
          <w:tcPr>
            <w:tcW w:w="10206" w:type="dxa"/>
            <w:gridSpan w:val="4"/>
            <w:shd w:val="clear" w:color="auto" w:fill="auto"/>
          </w:tcPr>
          <w:p w14:paraId="515ED425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F22BC4" w:rsidRPr="00213195" w14:paraId="47F6C096" w14:textId="77777777" w:rsidTr="00310476">
        <w:tc>
          <w:tcPr>
            <w:tcW w:w="1134" w:type="dxa"/>
            <w:shd w:val="clear" w:color="auto" w:fill="auto"/>
          </w:tcPr>
          <w:p w14:paraId="3F0D11B3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36CC39C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E9931BB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4615A8BA" w14:textId="77777777" w:rsidR="00F22BC4" w:rsidRPr="00D867AA" w:rsidRDefault="00D867AA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6423,68</w:t>
            </w:r>
          </w:p>
        </w:tc>
      </w:tr>
      <w:tr w:rsidR="00F22BC4" w:rsidRPr="00213195" w14:paraId="0DB9F9CE" w14:textId="77777777" w:rsidTr="00310476">
        <w:tc>
          <w:tcPr>
            <w:tcW w:w="1134" w:type="dxa"/>
            <w:shd w:val="clear" w:color="auto" w:fill="auto"/>
          </w:tcPr>
          <w:p w14:paraId="60470C3D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0AD6085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65C986C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950335D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34CF3F3E" w14:textId="77777777" w:rsidR="00F22BC4" w:rsidRPr="00D867A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67A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22BC4" w:rsidRPr="00213195" w14:paraId="4BEE1FAF" w14:textId="77777777" w:rsidTr="00310476">
        <w:tc>
          <w:tcPr>
            <w:tcW w:w="10206" w:type="dxa"/>
            <w:gridSpan w:val="4"/>
            <w:shd w:val="clear" w:color="auto" w:fill="auto"/>
          </w:tcPr>
          <w:p w14:paraId="32B103DE" w14:textId="77777777" w:rsidR="00F22BC4" w:rsidRPr="00D867A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67AA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F22BC4" w:rsidRPr="00213195" w14:paraId="63E337F3" w14:textId="77777777" w:rsidTr="00310476">
        <w:tc>
          <w:tcPr>
            <w:tcW w:w="1134" w:type="dxa"/>
            <w:shd w:val="clear" w:color="auto" w:fill="auto"/>
          </w:tcPr>
          <w:p w14:paraId="094253B8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09276D6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DE5C40A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129E7460" w14:textId="2ED9CE3D" w:rsidR="00F22BC4" w:rsidRPr="0091689A" w:rsidRDefault="0091689A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7536,93</w:t>
            </w:r>
          </w:p>
        </w:tc>
      </w:tr>
      <w:tr w:rsidR="00F22BC4" w:rsidRPr="00213195" w14:paraId="3296D618" w14:textId="77777777" w:rsidTr="00310476">
        <w:tc>
          <w:tcPr>
            <w:tcW w:w="1134" w:type="dxa"/>
            <w:shd w:val="clear" w:color="auto" w:fill="auto"/>
          </w:tcPr>
          <w:p w14:paraId="1EE66482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7AA930A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5D7A8DF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D763C5E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2BF6B552" w14:textId="77777777" w:rsidR="00F22BC4" w:rsidRPr="0091689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22BC4" w:rsidRPr="00213195" w14:paraId="1CDBAD7F" w14:textId="77777777" w:rsidTr="00310476">
        <w:tc>
          <w:tcPr>
            <w:tcW w:w="10206" w:type="dxa"/>
            <w:gridSpan w:val="4"/>
            <w:shd w:val="clear" w:color="auto" w:fill="auto"/>
          </w:tcPr>
          <w:p w14:paraId="5FA01F3F" w14:textId="77777777" w:rsidR="00F22BC4" w:rsidRPr="0091689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F22BC4" w:rsidRPr="00213195" w14:paraId="487D929B" w14:textId="77777777" w:rsidTr="00310476">
        <w:tc>
          <w:tcPr>
            <w:tcW w:w="1134" w:type="dxa"/>
            <w:shd w:val="clear" w:color="auto" w:fill="auto"/>
          </w:tcPr>
          <w:p w14:paraId="329BB369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A3E878F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6BE32634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43D8E02" w14:textId="4698E3C7" w:rsidR="00F22BC4" w:rsidRPr="0091689A" w:rsidRDefault="0091689A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310476">
              <w:rPr>
                <w:rFonts w:ascii="Times New Roman" w:hAnsi="Times New Roman"/>
                <w:sz w:val="26"/>
                <w:szCs w:val="26"/>
                <w:lang w:eastAsia="ru-RU"/>
              </w:rPr>
              <w:t>631,03</w:t>
            </w:r>
          </w:p>
        </w:tc>
      </w:tr>
      <w:tr w:rsidR="00F22BC4" w:rsidRPr="00213195" w14:paraId="2F43CBC8" w14:textId="77777777" w:rsidTr="00310476">
        <w:tc>
          <w:tcPr>
            <w:tcW w:w="1134" w:type="dxa"/>
            <w:shd w:val="clear" w:color="auto" w:fill="auto"/>
          </w:tcPr>
          <w:p w14:paraId="146E20C6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FEC04F3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7C86C0E1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8A27970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6C19A7B5" w14:textId="77777777" w:rsidR="00F22BC4" w:rsidRPr="0091689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22BC4" w:rsidRPr="00213195" w14:paraId="71BD14C6" w14:textId="77777777" w:rsidTr="00310476">
        <w:trPr>
          <w:trHeight w:val="435"/>
        </w:trPr>
        <w:tc>
          <w:tcPr>
            <w:tcW w:w="10206" w:type="dxa"/>
            <w:gridSpan w:val="4"/>
            <w:shd w:val="clear" w:color="auto" w:fill="auto"/>
          </w:tcPr>
          <w:p w14:paraId="56ED8967" w14:textId="77777777" w:rsidR="00F22BC4" w:rsidRPr="0091689A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89A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F22BC4" w:rsidRPr="00213195" w14:paraId="7F0A170E" w14:textId="77777777" w:rsidTr="00310476">
        <w:tc>
          <w:tcPr>
            <w:tcW w:w="1134" w:type="dxa"/>
            <w:shd w:val="clear" w:color="auto" w:fill="auto"/>
          </w:tcPr>
          <w:p w14:paraId="7DD2E065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DF77542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95A347A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549BFB72" w14:textId="792BE77D" w:rsidR="00F22BC4" w:rsidRPr="00310476" w:rsidRDefault="00310476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476">
              <w:rPr>
                <w:rFonts w:ascii="Times New Roman" w:hAnsi="Times New Roman"/>
                <w:sz w:val="26"/>
                <w:szCs w:val="26"/>
                <w:lang w:eastAsia="ru-RU"/>
              </w:rPr>
              <w:t>7872,02</w:t>
            </w:r>
          </w:p>
        </w:tc>
      </w:tr>
      <w:tr w:rsidR="00F22BC4" w:rsidRPr="00213195" w14:paraId="35A64C60" w14:textId="77777777" w:rsidTr="00310476">
        <w:tc>
          <w:tcPr>
            <w:tcW w:w="1134" w:type="dxa"/>
            <w:shd w:val="clear" w:color="auto" w:fill="auto"/>
          </w:tcPr>
          <w:p w14:paraId="412381B3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A33958F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77FD4724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A9F391F" w14:textId="77777777" w:rsidR="00F22BC4" w:rsidRPr="00E646A9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6A9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595F3CA4" w14:textId="77777777" w:rsidR="00F22BC4" w:rsidRPr="00310476" w:rsidRDefault="00F22BC4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476">
              <w:rPr>
                <w:rFonts w:ascii="Times New Roman" w:hAnsi="Times New Roman"/>
                <w:sz w:val="26"/>
                <w:szCs w:val="26"/>
                <w:lang w:eastAsia="ru-RU"/>
              </w:rPr>
              <w:t>-»</w:t>
            </w:r>
          </w:p>
        </w:tc>
      </w:tr>
    </w:tbl>
    <w:p w14:paraId="47CCCED3" w14:textId="77777777" w:rsidR="00E646A9" w:rsidRDefault="00E646A9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27473A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F22BC4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58E435FD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F81469" w14:textId="77777777" w:rsidR="0063219A" w:rsidRPr="00E646A9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46A9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E646A9">
        <w:rPr>
          <w:rFonts w:ascii="Times New Roman" w:hAnsi="Times New Roman"/>
          <w:sz w:val="28"/>
          <w:szCs w:val="28"/>
          <w:lang w:eastAsia="ru-RU"/>
        </w:rPr>
        <w:t>Раздел 4. Объем финансовых потребностей, необходимых</w:t>
      </w:r>
    </w:p>
    <w:p w14:paraId="5933D064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33CE7AC6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384"/>
        <w:gridCol w:w="1061"/>
        <w:gridCol w:w="1117"/>
        <w:gridCol w:w="1117"/>
        <w:gridCol w:w="1061"/>
        <w:gridCol w:w="1321"/>
      </w:tblGrid>
      <w:tr w:rsidR="0063219A" w:rsidRPr="00AD2ACC" w14:paraId="78985F59" w14:textId="77777777" w:rsidTr="00070E81">
        <w:tc>
          <w:tcPr>
            <w:tcW w:w="3405" w:type="dxa"/>
            <w:vMerge w:val="restart"/>
            <w:shd w:val="clear" w:color="auto" w:fill="auto"/>
            <w:vAlign w:val="center"/>
          </w:tcPr>
          <w:p w14:paraId="1348CDB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6B094391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5D71FA3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04E109E3" w14:textId="77777777" w:rsidTr="00070E81">
        <w:tc>
          <w:tcPr>
            <w:tcW w:w="3405" w:type="dxa"/>
            <w:vMerge/>
            <w:shd w:val="clear" w:color="auto" w:fill="auto"/>
            <w:vAlign w:val="center"/>
          </w:tcPr>
          <w:p w14:paraId="088EDDF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6BE5C6F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90EA5B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F8D32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CA097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061" w:type="dxa"/>
          </w:tcPr>
          <w:p w14:paraId="6ED9E2F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191" w:type="dxa"/>
          </w:tcPr>
          <w:p w14:paraId="37E5C5C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070E81" w:rsidRPr="00AD2ACC" w14:paraId="2E6FBCE0" w14:textId="77777777" w:rsidTr="00310476">
        <w:tc>
          <w:tcPr>
            <w:tcW w:w="3405" w:type="dxa"/>
            <w:shd w:val="clear" w:color="auto" w:fill="auto"/>
            <w:vAlign w:val="center"/>
          </w:tcPr>
          <w:p w14:paraId="4844EB7B" w14:textId="77777777" w:rsidR="00070E81" w:rsidRPr="00AD2ACC" w:rsidRDefault="00070E81" w:rsidP="00070E8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70AB95C" w14:textId="77777777" w:rsidR="00070E81" w:rsidRPr="00AD2ACC" w:rsidRDefault="00070E81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175B293" w14:textId="77777777" w:rsidR="00070E81" w:rsidRPr="00D23EC7" w:rsidRDefault="00070E81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EC7">
              <w:rPr>
                <w:rFonts w:ascii="Times New Roman" w:hAnsi="Times New Roman"/>
                <w:sz w:val="26"/>
                <w:szCs w:val="26"/>
                <w:lang w:eastAsia="ru-RU"/>
              </w:rPr>
              <w:t>3357,32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B50750F" w14:textId="36AD0B7A" w:rsidR="00070E81" w:rsidRPr="00D23EC7" w:rsidRDefault="00F83E9F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EC7">
              <w:rPr>
                <w:rFonts w:ascii="Times New Roman" w:hAnsi="Times New Roman"/>
                <w:sz w:val="26"/>
                <w:szCs w:val="26"/>
                <w:lang w:eastAsia="ru-RU"/>
              </w:rPr>
              <w:t>9734,63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8A7C17B" w14:textId="1D5B9DA4" w:rsidR="00070E81" w:rsidRPr="00D23EC7" w:rsidRDefault="00D23EC7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EC7">
              <w:rPr>
                <w:rFonts w:ascii="Times New Roman" w:hAnsi="Times New Roman"/>
                <w:sz w:val="26"/>
                <w:szCs w:val="26"/>
                <w:lang w:eastAsia="ru-RU"/>
              </w:rPr>
              <w:t>3633,17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6B63712" w14:textId="78CFB21D" w:rsidR="00070E81" w:rsidRPr="00310476" w:rsidRDefault="008B626E" w:rsidP="00070E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9815,88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6B6789" w14:textId="52F0EA3C" w:rsidR="00070E81" w:rsidRPr="00310476" w:rsidRDefault="008B626E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12887,73</w:t>
            </w:r>
            <w:r w:rsidR="00070E81" w:rsidRPr="0031047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FADA981" w14:textId="77777777" w:rsidR="00E646A9" w:rsidRDefault="00E646A9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E646A9" w:rsidSect="00CC7A13">
          <w:footnotePr>
            <w:pos w:val="beneathText"/>
          </w:footnotePr>
          <w:pgSz w:w="11905" w:h="16837"/>
          <w:pgMar w:top="567" w:right="850" w:bottom="567" w:left="1701" w:header="720" w:footer="720" w:gutter="0"/>
          <w:cols w:space="720"/>
          <w:docGrid w:linePitch="272"/>
        </w:sectPr>
      </w:pPr>
    </w:p>
    <w:p w14:paraId="144C8252" w14:textId="77777777" w:rsidR="00E646A9" w:rsidRPr="00AD2ACC" w:rsidRDefault="00E646A9" w:rsidP="00E646A9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56305011" w14:textId="77777777" w:rsidR="00E646A9" w:rsidRDefault="00E646A9" w:rsidP="00E646A9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67C7292" w14:textId="77777777" w:rsidR="00E646A9" w:rsidRPr="00470D36" w:rsidRDefault="00E646A9" w:rsidP="00E646A9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3F440F13" w14:textId="77777777" w:rsidR="00E646A9" w:rsidRPr="00470D36" w:rsidRDefault="00E646A9" w:rsidP="00E646A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E646A9" w:rsidRPr="00470D36" w14:paraId="43C010BC" w14:textId="77777777" w:rsidTr="00310476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3230C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4059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590FE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2103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788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E646A9" w:rsidRPr="00470D36" w14:paraId="1E1CA4BE" w14:textId="77777777" w:rsidTr="00310476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E74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007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F39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8CB" w14:textId="4A83CA19" w:rsidR="00E646A9" w:rsidRPr="00470D36" w:rsidRDefault="00C64372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104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83A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A06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2E1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59D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5E3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646A9" w:rsidRPr="00470D36" w14:paraId="6358AE68" w14:textId="77777777" w:rsidTr="00310476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73E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488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B89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059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6A9" w:rsidRPr="00470D36" w14:paraId="49999F96" w14:textId="77777777" w:rsidTr="00310476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B128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284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CDF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F03" w14:textId="497EE044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D47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68F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B6A8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22E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6C90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46A9" w:rsidRPr="00470D36" w14:paraId="3A0D13F8" w14:textId="77777777" w:rsidTr="00310476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E14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DEA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9C6" w14:textId="77777777" w:rsidR="00E646A9" w:rsidRPr="00470D36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A82" w14:textId="0344AD16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54E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046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ED72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1D75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2B0" w14:textId="77777777" w:rsidR="00E646A9" w:rsidRPr="00D23EC7" w:rsidRDefault="00E646A9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EC7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22C3D641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DFF4831" w14:textId="77777777" w:rsidR="00E646A9" w:rsidRDefault="00E646A9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5814BB4" w14:textId="77777777" w:rsidR="00E646A9" w:rsidRDefault="00E646A9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E646A9" w:rsidSect="00E646A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5C42124E" w14:textId="77777777" w:rsidR="00E646A9" w:rsidRDefault="00E646A9" w:rsidP="00E646A9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DC512F9" w14:textId="77777777" w:rsidR="00E646A9" w:rsidRDefault="00E646A9" w:rsidP="00E646A9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75D617" w14:textId="77777777" w:rsidR="00E646A9" w:rsidRPr="0056139B" w:rsidRDefault="00E646A9" w:rsidP="00E646A9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0FA2FF1C" w14:textId="77777777" w:rsidR="00E646A9" w:rsidRPr="000F1C2A" w:rsidRDefault="00E646A9" w:rsidP="00E646A9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B2184F9" w14:textId="77777777" w:rsidR="00E646A9" w:rsidRPr="000F1C2A" w:rsidRDefault="00E646A9" w:rsidP="00E646A9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4FF74050" w14:textId="77777777" w:rsidR="00E646A9" w:rsidRDefault="00E646A9" w:rsidP="00E646A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434"/>
        <w:gridCol w:w="1418"/>
        <w:gridCol w:w="1984"/>
      </w:tblGrid>
      <w:tr w:rsidR="00D20D60" w:rsidRPr="009D7428" w14:paraId="2F065042" w14:textId="7848D858" w:rsidTr="00C64372">
        <w:trPr>
          <w:trHeight w:val="300"/>
        </w:trPr>
        <w:tc>
          <w:tcPr>
            <w:tcW w:w="798" w:type="dxa"/>
            <w:vMerge w:val="restart"/>
            <w:shd w:val="clear" w:color="auto" w:fill="auto"/>
            <w:vAlign w:val="center"/>
          </w:tcPr>
          <w:p w14:paraId="5B6B20A4" w14:textId="77777777" w:rsidR="00D20D60" w:rsidRPr="009D7428" w:rsidRDefault="00D20D60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</w:tcPr>
          <w:p w14:paraId="37D01CC7" w14:textId="77777777" w:rsidR="00D20D60" w:rsidRPr="009D7428" w:rsidRDefault="00D20D60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ECD908" w14:textId="77777777" w:rsidR="00D20D60" w:rsidRPr="009D7428" w:rsidRDefault="00D20D60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0A94C" w14:textId="2F35F94A" w:rsidR="00D20D60" w:rsidRPr="009D7428" w:rsidRDefault="00D20D60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C64372" w:rsidRPr="009D7428" w14:paraId="248B0741" w14:textId="378B8FDE" w:rsidTr="00C64372">
        <w:trPr>
          <w:trHeight w:val="300"/>
        </w:trPr>
        <w:tc>
          <w:tcPr>
            <w:tcW w:w="798" w:type="dxa"/>
            <w:vMerge/>
            <w:shd w:val="clear" w:color="auto" w:fill="auto"/>
            <w:vAlign w:val="center"/>
          </w:tcPr>
          <w:p w14:paraId="2041C6B3" w14:textId="77777777" w:rsidR="00C64372" w:rsidRPr="009D7428" w:rsidRDefault="00C64372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34" w:type="dxa"/>
            <w:vMerge/>
            <w:shd w:val="clear" w:color="auto" w:fill="auto"/>
            <w:vAlign w:val="center"/>
          </w:tcPr>
          <w:p w14:paraId="167088E3" w14:textId="77777777" w:rsidR="00C64372" w:rsidRPr="009D7428" w:rsidRDefault="00C64372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40275B" w14:textId="77777777" w:rsidR="00C64372" w:rsidRPr="009D7428" w:rsidRDefault="00C64372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1B0787" w14:textId="62E7F247" w:rsidR="00C64372" w:rsidRPr="005D5167" w:rsidRDefault="00C64372" w:rsidP="005D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5167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5D5167" w:rsidRPr="005D516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C64372" w:rsidRPr="009D7428" w14:paraId="02AEC9FE" w14:textId="0BBF9E77" w:rsidTr="00C64372">
        <w:tc>
          <w:tcPr>
            <w:tcW w:w="798" w:type="dxa"/>
            <w:shd w:val="clear" w:color="auto" w:fill="auto"/>
          </w:tcPr>
          <w:p w14:paraId="42E5C99A" w14:textId="27AF624C" w:rsidR="00C64372" w:rsidRPr="009D7428" w:rsidRDefault="00D23EC7" w:rsidP="003104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64372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4" w:type="dxa"/>
            <w:shd w:val="clear" w:color="auto" w:fill="auto"/>
            <w:vAlign w:val="center"/>
          </w:tcPr>
          <w:p w14:paraId="0473FE67" w14:textId="77777777" w:rsidR="00C64372" w:rsidRPr="009D7428" w:rsidRDefault="00C64372" w:rsidP="003104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366A5" w14:textId="77777777" w:rsidR="00C64372" w:rsidRPr="009D7428" w:rsidRDefault="00C64372" w:rsidP="00310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E3D7" w14:textId="54A9CAD5" w:rsidR="00C64372" w:rsidRPr="005D5167" w:rsidRDefault="00D23EC7" w:rsidP="005D51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5167"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  <w:r w:rsidR="005D5167" w:rsidRPr="005D5167">
              <w:rPr>
                <w:rFonts w:ascii="Times New Roman" w:hAnsi="Times New Roman"/>
                <w:sz w:val="26"/>
                <w:szCs w:val="26"/>
                <w:lang w:eastAsia="ru-RU"/>
              </w:rPr>
              <w:t>095</w:t>
            </w:r>
            <w:r w:rsidR="00CC7A13" w:rsidRPr="005D516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687D797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46665D2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E646A9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075CE8F9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2624BD3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600391B0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3F8FFB2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21</w:t>
      </w:r>
      <w:r w:rsidR="00070E81">
        <w:rPr>
          <w:rFonts w:ascii="Times New Roman" w:hAnsi="Times New Roman"/>
          <w:sz w:val="28"/>
          <w:szCs w:val="28"/>
        </w:rPr>
        <w:t>8</w:t>
      </w:r>
    </w:p>
    <w:p w14:paraId="0275F6EE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28EC2D6" w14:textId="77777777" w:rsidR="00070E81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</w:t>
      </w:r>
      <w:r w:rsidR="00070E81">
        <w:rPr>
          <w:rFonts w:ascii="Times New Roman" w:hAnsi="Times New Roman"/>
          <w:sz w:val="28"/>
          <w:szCs w:val="28"/>
        </w:rPr>
        <w:t>твердыми коммунальными отходами</w:t>
      </w:r>
    </w:p>
    <w:p w14:paraId="39D52BF7" w14:textId="77777777" w:rsidR="00043E1E" w:rsidRPr="00AD2ACC" w:rsidRDefault="00070E81" w:rsidP="00043E1E">
      <w:pPr>
        <w:jc w:val="center"/>
        <w:rPr>
          <w:rFonts w:ascii="Times New Roman" w:hAnsi="Times New Roman"/>
          <w:sz w:val="28"/>
          <w:szCs w:val="28"/>
        </w:rPr>
      </w:pPr>
      <w:r w:rsidRPr="005868FF">
        <w:rPr>
          <w:rFonts w:ascii="Times New Roman" w:hAnsi="Times New Roman"/>
          <w:sz w:val="28"/>
          <w:szCs w:val="28"/>
        </w:rPr>
        <w:t>ООО «</w:t>
      </w:r>
      <w:r>
        <w:rPr>
          <w:rFonts w:ascii="Times New Roman" w:hAnsi="Times New Roman"/>
          <w:sz w:val="28"/>
          <w:szCs w:val="28"/>
        </w:rPr>
        <w:t>Эко-</w:t>
      </w:r>
      <w:proofErr w:type="spellStart"/>
      <w:r>
        <w:rPr>
          <w:rFonts w:ascii="Times New Roman" w:hAnsi="Times New Roman"/>
          <w:sz w:val="28"/>
          <w:szCs w:val="28"/>
        </w:rPr>
        <w:t>Пронск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2047140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14D202A1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9843C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2BF6C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672F8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0D755AAE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6A247CBB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</w:t>
            </w:r>
            <w:r w:rsidR="00070E81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70E81" w:rsidRPr="00AD2ACC" w14:paraId="66F30CE3" w14:textId="77777777" w:rsidTr="006F1EEB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9528" w14:textId="77777777" w:rsidR="00070E81" w:rsidRPr="00AD2ACC" w:rsidRDefault="00070E81" w:rsidP="00070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01FC" w14:textId="77777777" w:rsidR="00070E81" w:rsidRPr="00AD2ACC" w:rsidRDefault="00070E81" w:rsidP="00070E8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450" w14:textId="77777777" w:rsidR="00070E81" w:rsidRPr="00087D7F" w:rsidRDefault="00070E81" w:rsidP="00070E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1825,36</w:t>
            </w:r>
          </w:p>
        </w:tc>
      </w:tr>
      <w:tr w:rsidR="00070E81" w:rsidRPr="00AD2ACC" w14:paraId="1D82E44A" w14:textId="77777777" w:rsidTr="006F1EEB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9C7" w14:textId="77777777" w:rsidR="00070E81" w:rsidRPr="00AD2ACC" w:rsidRDefault="00070E81" w:rsidP="00070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DB1" w14:textId="77777777" w:rsidR="00070E81" w:rsidRPr="00AD2ACC" w:rsidRDefault="00070E81" w:rsidP="00070E8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431" w14:textId="77777777" w:rsidR="00070E81" w:rsidRPr="00087D7F" w:rsidRDefault="00070E81" w:rsidP="00070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1825,36</w:t>
            </w:r>
          </w:p>
        </w:tc>
      </w:tr>
      <w:tr w:rsidR="00070E81" w:rsidRPr="00AD2ACC" w14:paraId="5314BB82" w14:textId="77777777" w:rsidTr="006F1EEB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15B" w14:textId="77777777" w:rsidR="00070E81" w:rsidRPr="00AD2ACC" w:rsidRDefault="00070E81" w:rsidP="00070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BEB" w14:textId="77777777" w:rsidR="00070E81" w:rsidRPr="00AD2ACC" w:rsidRDefault="00070E81" w:rsidP="00070E8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ABB" w14:textId="77777777" w:rsidR="00070E81" w:rsidRPr="00D867AA" w:rsidRDefault="00D867AA" w:rsidP="00070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1825,36</w:t>
            </w:r>
          </w:p>
        </w:tc>
      </w:tr>
      <w:tr w:rsidR="00D867AA" w:rsidRPr="00AD2ACC" w14:paraId="527A93E0" w14:textId="77777777" w:rsidTr="006F1EEB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291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46F" w14:textId="762134BB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C64372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37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569" w14:textId="2F45A5FB" w:rsidR="00D867AA" w:rsidRPr="00D867AA" w:rsidRDefault="00F83E9F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2250,01</w:t>
            </w:r>
          </w:p>
        </w:tc>
      </w:tr>
      <w:tr w:rsidR="00D867AA" w:rsidRPr="00AD2ACC" w14:paraId="32EF7F57" w14:textId="77777777" w:rsidTr="00D23EC7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432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A9D" w14:textId="0F0509DD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C64372" w:rsidRPr="00AD2ACC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64372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C64372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372" w:rsidRPr="00AD2ACC">
              <w:rPr>
                <w:rFonts w:ascii="Times New Roman" w:hAnsi="Times New Roman"/>
                <w:sz w:val="26"/>
                <w:szCs w:val="26"/>
              </w:rPr>
              <w:t xml:space="preserve">декабря 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>202</w:t>
            </w:r>
            <w:r w:rsidR="00C64372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7AD0" w14:textId="3B6CC59D" w:rsidR="00D867AA" w:rsidRPr="00D23EC7" w:rsidRDefault="00D23EC7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EC7">
              <w:rPr>
                <w:rFonts w:ascii="Times New Roman" w:hAnsi="Times New Roman"/>
                <w:sz w:val="26"/>
                <w:szCs w:val="26"/>
              </w:rPr>
              <w:t>680,20</w:t>
            </w:r>
          </w:p>
        </w:tc>
      </w:tr>
      <w:tr w:rsidR="00D867AA" w:rsidRPr="00AD2ACC" w14:paraId="17258277" w14:textId="77777777" w:rsidTr="00D23EC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729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AF78" w14:textId="448E7562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C64372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64B1" w14:textId="6350DB91" w:rsidR="00D867AA" w:rsidRPr="00D23EC7" w:rsidRDefault="00D23EC7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EC7">
              <w:rPr>
                <w:rFonts w:ascii="Times New Roman" w:hAnsi="Times New Roman"/>
                <w:sz w:val="26"/>
                <w:szCs w:val="26"/>
              </w:rPr>
              <w:t>680,20</w:t>
            </w:r>
          </w:p>
        </w:tc>
      </w:tr>
      <w:tr w:rsidR="00D867AA" w:rsidRPr="00AD2ACC" w14:paraId="7D891671" w14:textId="77777777" w:rsidTr="00D23EC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07F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3A1" w14:textId="77777777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29DE" w14:textId="2B474727" w:rsidR="00D867AA" w:rsidRPr="005D5167" w:rsidRDefault="005D5167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167">
              <w:rPr>
                <w:rFonts w:ascii="Times New Roman" w:hAnsi="Times New Roman"/>
                <w:sz w:val="26"/>
                <w:szCs w:val="26"/>
              </w:rPr>
              <w:t>680,20</w:t>
            </w:r>
          </w:p>
        </w:tc>
      </w:tr>
      <w:tr w:rsidR="00D867AA" w:rsidRPr="00AD2ACC" w14:paraId="1EF2B4FF" w14:textId="77777777" w:rsidTr="00D23EC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35E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96F" w14:textId="77777777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1836" w14:textId="26527F24" w:rsidR="00D867AA" w:rsidRPr="005D5167" w:rsidRDefault="008B626E" w:rsidP="005D51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3172,36</w:t>
            </w:r>
          </w:p>
        </w:tc>
      </w:tr>
      <w:tr w:rsidR="00D867AA" w:rsidRPr="00AD2ACC" w14:paraId="6480490A" w14:textId="77777777" w:rsidTr="00D23EC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B42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DE6" w14:textId="77777777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21D" w14:textId="45E43C14" w:rsidR="00D867AA" w:rsidRPr="005D5167" w:rsidRDefault="008B626E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2529,10</w:t>
            </w:r>
          </w:p>
        </w:tc>
      </w:tr>
      <w:tr w:rsidR="00D867AA" w:rsidRPr="00AD2ACC" w14:paraId="60314BDF" w14:textId="77777777" w:rsidTr="00D23EC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01EA" w14:textId="77777777" w:rsidR="00D867AA" w:rsidRPr="00AD2ACC" w:rsidRDefault="00D867AA" w:rsidP="00D86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C76" w14:textId="77777777" w:rsidR="00D867AA" w:rsidRPr="00AD2ACC" w:rsidRDefault="00D867AA" w:rsidP="00D867A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3529" w14:textId="19C3ECB9" w:rsidR="00D867AA" w:rsidRPr="005D5167" w:rsidRDefault="005D5167" w:rsidP="008B62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167">
              <w:rPr>
                <w:rFonts w:ascii="Times New Roman" w:hAnsi="Times New Roman"/>
                <w:sz w:val="26"/>
                <w:szCs w:val="26"/>
              </w:rPr>
              <w:t>2</w:t>
            </w:r>
            <w:r w:rsidR="008B626E">
              <w:rPr>
                <w:rFonts w:ascii="Times New Roman" w:hAnsi="Times New Roman"/>
                <w:sz w:val="26"/>
                <w:szCs w:val="26"/>
              </w:rPr>
              <w:t>529,10</w:t>
            </w:r>
            <w:r w:rsidR="00D867AA" w:rsidRPr="005D51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E388C04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45D269" w14:textId="3547DFAD" w:rsidR="006735AB" w:rsidRDefault="006735AB" w:rsidP="006735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CC7A1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7A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64389AA0" w14:textId="215CBDC6" w:rsidR="00791ED1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DE92B2B" w14:textId="752A1371" w:rsidR="00CC7A13" w:rsidRDefault="00CC7A1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A38DBF2" w14:textId="77777777" w:rsidR="00CC7A13" w:rsidRDefault="00CC7A1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48BA133" w14:textId="77777777" w:rsidR="00D20D60" w:rsidRPr="00AD2ACC" w:rsidRDefault="00D20D6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A90D971" w14:textId="03194576" w:rsidR="00A87D9E" w:rsidRPr="00AD2ACC" w:rsidRDefault="005D5167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1F2C4C7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973E261" w14:textId="6278F2DF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5D5167">
        <w:rPr>
          <w:rFonts w:ascii="Times New Roman" w:hAnsi="Times New Roman"/>
          <w:sz w:val="28"/>
          <w:szCs w:val="28"/>
        </w:rPr>
        <w:t>Н.В. Зайцева</w:t>
      </w:r>
    </w:p>
    <w:sectPr w:rsidR="00F137FD" w:rsidRPr="00AD2ACC" w:rsidSect="00E646A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0E81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F1C2A"/>
    <w:rsid w:val="001114A2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950F4"/>
    <w:rsid w:val="001A2729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0476"/>
    <w:rsid w:val="003129D6"/>
    <w:rsid w:val="00322B0B"/>
    <w:rsid w:val="00323FA8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4609A"/>
    <w:rsid w:val="0045037A"/>
    <w:rsid w:val="00452D37"/>
    <w:rsid w:val="004705C9"/>
    <w:rsid w:val="004726CC"/>
    <w:rsid w:val="004816A1"/>
    <w:rsid w:val="00492C9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5167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735AB"/>
    <w:rsid w:val="00680D92"/>
    <w:rsid w:val="006869C6"/>
    <w:rsid w:val="006939D8"/>
    <w:rsid w:val="00695770"/>
    <w:rsid w:val="006969D0"/>
    <w:rsid w:val="006A0911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56AC5"/>
    <w:rsid w:val="00763C43"/>
    <w:rsid w:val="007734E7"/>
    <w:rsid w:val="007751F0"/>
    <w:rsid w:val="007854B2"/>
    <w:rsid w:val="00787BF2"/>
    <w:rsid w:val="00791ED1"/>
    <w:rsid w:val="007B28FF"/>
    <w:rsid w:val="007C575C"/>
    <w:rsid w:val="007C6133"/>
    <w:rsid w:val="007D5050"/>
    <w:rsid w:val="007E1822"/>
    <w:rsid w:val="007E1ED0"/>
    <w:rsid w:val="007F23E8"/>
    <w:rsid w:val="007F34FE"/>
    <w:rsid w:val="007F5B08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B626E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689A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507C4"/>
    <w:rsid w:val="00A76E6F"/>
    <w:rsid w:val="00A77659"/>
    <w:rsid w:val="00A84BD9"/>
    <w:rsid w:val="00A86040"/>
    <w:rsid w:val="00A87D9E"/>
    <w:rsid w:val="00A929EB"/>
    <w:rsid w:val="00AA2868"/>
    <w:rsid w:val="00AB36F7"/>
    <w:rsid w:val="00AB7C76"/>
    <w:rsid w:val="00AC5BE9"/>
    <w:rsid w:val="00AD0F36"/>
    <w:rsid w:val="00AD2ACC"/>
    <w:rsid w:val="00AE0E63"/>
    <w:rsid w:val="00AF41FA"/>
    <w:rsid w:val="00AF730B"/>
    <w:rsid w:val="00B049D8"/>
    <w:rsid w:val="00B05D77"/>
    <w:rsid w:val="00B13A4C"/>
    <w:rsid w:val="00B2275B"/>
    <w:rsid w:val="00B23581"/>
    <w:rsid w:val="00B245C2"/>
    <w:rsid w:val="00B252C7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64372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04DB"/>
    <w:rsid w:val="00CA4BD8"/>
    <w:rsid w:val="00CA5375"/>
    <w:rsid w:val="00CB380D"/>
    <w:rsid w:val="00CC193F"/>
    <w:rsid w:val="00CC3133"/>
    <w:rsid w:val="00CC4380"/>
    <w:rsid w:val="00CC7A13"/>
    <w:rsid w:val="00CD01B7"/>
    <w:rsid w:val="00CD47E3"/>
    <w:rsid w:val="00CD6601"/>
    <w:rsid w:val="00CE45D8"/>
    <w:rsid w:val="00CE6076"/>
    <w:rsid w:val="00CF1B75"/>
    <w:rsid w:val="00D03F87"/>
    <w:rsid w:val="00D14D61"/>
    <w:rsid w:val="00D20D60"/>
    <w:rsid w:val="00D23EC7"/>
    <w:rsid w:val="00D261A0"/>
    <w:rsid w:val="00D30C5F"/>
    <w:rsid w:val="00D31047"/>
    <w:rsid w:val="00D31719"/>
    <w:rsid w:val="00D3493E"/>
    <w:rsid w:val="00D40C61"/>
    <w:rsid w:val="00D446FF"/>
    <w:rsid w:val="00D472C4"/>
    <w:rsid w:val="00D52A64"/>
    <w:rsid w:val="00D549E8"/>
    <w:rsid w:val="00D62F5B"/>
    <w:rsid w:val="00D672F4"/>
    <w:rsid w:val="00D72BD1"/>
    <w:rsid w:val="00D83E5D"/>
    <w:rsid w:val="00D84FBB"/>
    <w:rsid w:val="00D867AA"/>
    <w:rsid w:val="00D94F06"/>
    <w:rsid w:val="00DA4818"/>
    <w:rsid w:val="00DA528F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646A9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3C9"/>
    <w:rsid w:val="00EF485C"/>
    <w:rsid w:val="00EF4D8E"/>
    <w:rsid w:val="00EF5C63"/>
    <w:rsid w:val="00F0078F"/>
    <w:rsid w:val="00F076AF"/>
    <w:rsid w:val="00F11A8E"/>
    <w:rsid w:val="00F137FD"/>
    <w:rsid w:val="00F1389C"/>
    <w:rsid w:val="00F22BC4"/>
    <w:rsid w:val="00F23547"/>
    <w:rsid w:val="00F2533F"/>
    <w:rsid w:val="00F26734"/>
    <w:rsid w:val="00F2772D"/>
    <w:rsid w:val="00F37BCF"/>
    <w:rsid w:val="00F41FED"/>
    <w:rsid w:val="00F51C85"/>
    <w:rsid w:val="00F60809"/>
    <w:rsid w:val="00F64F18"/>
    <w:rsid w:val="00F70ADC"/>
    <w:rsid w:val="00F80914"/>
    <w:rsid w:val="00F832A4"/>
    <w:rsid w:val="00F83C6B"/>
    <w:rsid w:val="00F83E9F"/>
    <w:rsid w:val="00F95EAC"/>
    <w:rsid w:val="00F96017"/>
    <w:rsid w:val="00F97AAB"/>
    <w:rsid w:val="00FB23BE"/>
    <w:rsid w:val="00FB4BB7"/>
    <w:rsid w:val="00FB6CE4"/>
    <w:rsid w:val="00FB7CE9"/>
    <w:rsid w:val="00FD58C1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5AC"/>
  <w15:docId w15:val="{D3F3F4D2-AC81-4100-AA2B-2AE3487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CA6C-D23B-42BD-8876-DD272B9B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5594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2019-11-30T07:54:00Z</cp:lastPrinted>
  <dcterms:created xsi:type="dcterms:W3CDTF">2023-04-17T09:20:00Z</dcterms:created>
  <dcterms:modified xsi:type="dcterms:W3CDTF">2023-12-15T10:15:00Z</dcterms:modified>
</cp:coreProperties>
</file>