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4C2B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6B3FFD90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9D337D6" wp14:editId="5711C3D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6564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4B116C58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76763C97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30FF57C8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ED74EED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34FBA793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5588533" w14:textId="51CE58FE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341C73">
        <w:rPr>
          <w:rFonts w:ascii="Times New Roman" w:hAnsi="Times New Roman"/>
          <w:sz w:val="28"/>
          <w:szCs w:val="28"/>
        </w:rPr>
        <w:t>1</w:t>
      </w:r>
      <w:r w:rsidR="008045D4">
        <w:rPr>
          <w:rFonts w:ascii="Times New Roman" w:hAnsi="Times New Roman"/>
          <w:sz w:val="28"/>
          <w:szCs w:val="28"/>
        </w:rPr>
        <w:t>4</w:t>
      </w:r>
      <w:r w:rsidR="00C00031">
        <w:rPr>
          <w:rFonts w:ascii="Times New Roman" w:hAnsi="Times New Roman"/>
          <w:sz w:val="28"/>
          <w:szCs w:val="28"/>
        </w:rPr>
        <w:t xml:space="preserve"> </w:t>
      </w:r>
      <w:r w:rsidR="00CE1459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4F394C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BB5E8A">
        <w:rPr>
          <w:rFonts w:ascii="Times New Roman" w:hAnsi="Times New Roman"/>
          <w:sz w:val="28"/>
          <w:szCs w:val="28"/>
        </w:rPr>
        <w:t>344</w:t>
      </w:r>
    </w:p>
    <w:p w14:paraId="1FFAC45B" w14:textId="77777777" w:rsidR="00F137FD" w:rsidRPr="004F394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24B8DD4" w14:textId="77777777" w:rsidR="002A713E" w:rsidRPr="00AD2ACC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AD2ACC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D2ACC">
        <w:rPr>
          <w:b w:val="0"/>
          <w:sz w:val="28"/>
          <w:szCs w:val="28"/>
        </w:rPr>
        <w:t>от 1 декабря 2020 г. № 21</w:t>
      </w:r>
      <w:r w:rsidR="00E15FB2">
        <w:rPr>
          <w:b w:val="0"/>
          <w:sz w:val="28"/>
          <w:szCs w:val="28"/>
        </w:rPr>
        <w:t>9</w:t>
      </w:r>
      <w:r w:rsidRPr="00AD2ACC">
        <w:rPr>
          <w:b w:val="0"/>
          <w:sz w:val="28"/>
          <w:szCs w:val="28"/>
        </w:rPr>
        <w:t xml:space="preserve"> «</w:t>
      </w:r>
      <w:r w:rsidR="007B28FF" w:rsidRPr="00AD2ACC">
        <w:rPr>
          <w:b w:val="0"/>
          <w:sz w:val="28"/>
          <w:szCs w:val="28"/>
        </w:rPr>
        <w:t xml:space="preserve">Об установлении предельных тарифов </w:t>
      </w:r>
      <w:r w:rsidR="0048270C">
        <w:rPr>
          <w:b w:val="0"/>
          <w:sz w:val="28"/>
          <w:szCs w:val="28"/>
        </w:rPr>
        <w:t>на </w:t>
      </w:r>
      <w:r w:rsidR="007B28FF" w:rsidRPr="00AD2ACC">
        <w:rPr>
          <w:b w:val="0"/>
          <w:sz w:val="28"/>
          <w:szCs w:val="28"/>
        </w:rPr>
        <w:t xml:space="preserve">захоронение твердых коммунальных отходов оператора по обращению с твердыми коммунальными отходами </w:t>
      </w:r>
      <w:r w:rsidR="00E15FB2" w:rsidRPr="00576CF8">
        <w:rPr>
          <w:b w:val="0"/>
          <w:iCs/>
          <w:sz w:val="28"/>
          <w:szCs w:val="28"/>
          <w:lang w:eastAsia="ru-RU"/>
        </w:rPr>
        <w:t>ООО</w:t>
      </w:r>
      <w:r w:rsidR="00E15FB2">
        <w:rPr>
          <w:b w:val="0"/>
          <w:iCs/>
          <w:sz w:val="28"/>
          <w:szCs w:val="28"/>
          <w:lang w:eastAsia="ru-RU"/>
        </w:rPr>
        <w:t xml:space="preserve"> «Управдом» </w:t>
      </w:r>
      <w:proofErr w:type="spellStart"/>
      <w:r w:rsidR="00E15FB2">
        <w:rPr>
          <w:b w:val="0"/>
          <w:iCs/>
          <w:sz w:val="28"/>
          <w:szCs w:val="28"/>
          <w:lang w:eastAsia="ru-RU"/>
        </w:rPr>
        <w:t>Кадомского</w:t>
      </w:r>
      <w:proofErr w:type="spellEnd"/>
      <w:r w:rsidR="00E15FB2">
        <w:rPr>
          <w:b w:val="0"/>
          <w:iCs/>
          <w:sz w:val="28"/>
          <w:szCs w:val="28"/>
          <w:lang w:eastAsia="ru-RU"/>
        </w:rPr>
        <w:t> </w:t>
      </w:r>
      <w:r w:rsidR="00E15FB2" w:rsidRPr="00576CF8">
        <w:rPr>
          <w:b w:val="0"/>
          <w:iCs/>
          <w:sz w:val="28"/>
          <w:szCs w:val="28"/>
          <w:lang w:eastAsia="ru-RU"/>
        </w:rPr>
        <w:t>муниципального района</w:t>
      </w:r>
      <w:r w:rsidRPr="00AD2ACC">
        <w:rPr>
          <w:b w:val="0"/>
          <w:sz w:val="28"/>
        </w:rPr>
        <w:t>»</w:t>
      </w:r>
    </w:p>
    <w:bookmarkEnd w:id="0"/>
    <w:p w14:paraId="578CF5C0" w14:textId="77777777" w:rsidR="003B3E8E" w:rsidRPr="004F394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55BCAAC7" w14:textId="2E2804A9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41F080F0" w14:textId="77777777" w:rsidR="00791ED1" w:rsidRPr="004F394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28F5F90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63219A" w:rsidRPr="00AD2ACC">
        <w:rPr>
          <w:szCs w:val="28"/>
        </w:rPr>
        <w:t>от 1 декабря 2020 г. № 21</w:t>
      </w:r>
      <w:r w:rsidR="00E15FB2">
        <w:rPr>
          <w:szCs w:val="28"/>
        </w:rPr>
        <w:t>9</w:t>
      </w:r>
      <w:r w:rsidR="007B28FF" w:rsidRPr="00AD2ACC">
        <w:rPr>
          <w:szCs w:val="28"/>
        </w:rPr>
        <w:t xml:space="preserve"> «Об установлении предельных тарифов на захоронение твердых коммунальных отходов оператора по обращению с твердыми коммунальными отходами </w:t>
      </w:r>
      <w:r w:rsidR="00E15FB2" w:rsidRPr="00576CF8">
        <w:rPr>
          <w:iCs/>
          <w:szCs w:val="28"/>
          <w:lang w:eastAsia="ru-RU"/>
        </w:rPr>
        <w:t>ООО</w:t>
      </w:r>
      <w:r w:rsidR="00E15FB2">
        <w:rPr>
          <w:iCs/>
          <w:szCs w:val="28"/>
          <w:lang w:eastAsia="ru-RU"/>
        </w:rPr>
        <w:t> </w:t>
      </w:r>
      <w:r w:rsidR="00E15FB2" w:rsidRPr="00576CF8">
        <w:rPr>
          <w:iCs/>
          <w:szCs w:val="28"/>
          <w:lang w:eastAsia="ru-RU"/>
        </w:rPr>
        <w:t xml:space="preserve">«Управдом» </w:t>
      </w:r>
      <w:proofErr w:type="spellStart"/>
      <w:r w:rsidR="00E15FB2" w:rsidRPr="00576CF8">
        <w:rPr>
          <w:iCs/>
          <w:szCs w:val="28"/>
          <w:lang w:eastAsia="ru-RU"/>
        </w:rPr>
        <w:t>Кадомского</w:t>
      </w:r>
      <w:proofErr w:type="spellEnd"/>
      <w:r w:rsidR="00E15FB2" w:rsidRPr="00576CF8">
        <w:rPr>
          <w:iCs/>
          <w:szCs w:val="28"/>
          <w:lang w:eastAsia="ru-RU"/>
        </w:rPr>
        <w:t xml:space="preserve"> муниципального района</w:t>
      </w:r>
      <w:r w:rsidR="0048270C">
        <w:rPr>
          <w:szCs w:val="28"/>
        </w:rPr>
        <w:t>»</w:t>
      </w:r>
      <w:r w:rsidRPr="00AD2ACC">
        <w:rPr>
          <w:szCs w:val="28"/>
        </w:rPr>
        <w:t>:</w:t>
      </w:r>
    </w:p>
    <w:p w14:paraId="1151F221" w14:textId="77777777" w:rsidR="00791ED1" w:rsidRPr="00AD2ACC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7FE7E77A" w14:textId="77777777" w:rsidR="00B823DF" w:rsidRPr="004F394C" w:rsidRDefault="00B823DF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3327BFF" w14:textId="77777777" w:rsidR="0063219A" w:rsidRPr="00B823DF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823DF">
        <w:rPr>
          <w:rFonts w:ascii="Times New Roman" w:hAnsi="Times New Roman"/>
          <w:sz w:val="28"/>
          <w:szCs w:val="28"/>
          <w:lang w:eastAsia="ru-RU"/>
        </w:rPr>
        <w:t>«</w:t>
      </w:r>
      <w:r w:rsidR="0063219A" w:rsidRPr="00B823DF">
        <w:rPr>
          <w:rFonts w:ascii="Times New Roman" w:hAnsi="Times New Roman"/>
          <w:sz w:val="28"/>
          <w:szCs w:val="28"/>
          <w:lang w:eastAsia="ru-RU"/>
        </w:rPr>
        <w:t>Раздел 2. Планируемая масса размещаемых твердых коммунальных отходов</w:t>
      </w:r>
    </w:p>
    <w:p w14:paraId="72CBD055" w14:textId="77777777" w:rsidR="0063219A" w:rsidRPr="00B823DF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98"/>
        <w:gridCol w:w="1383"/>
        <w:gridCol w:w="1191"/>
        <w:gridCol w:w="1191"/>
        <w:gridCol w:w="1191"/>
        <w:gridCol w:w="1191"/>
        <w:gridCol w:w="1321"/>
      </w:tblGrid>
      <w:tr w:rsidR="0063219A" w:rsidRPr="00AD2ACC" w14:paraId="08B2EF1B" w14:textId="77777777" w:rsidTr="00E15FB2">
        <w:tc>
          <w:tcPr>
            <w:tcW w:w="582" w:type="dxa"/>
            <w:vMerge w:val="restart"/>
            <w:shd w:val="clear" w:color="auto" w:fill="auto"/>
            <w:vAlign w:val="center"/>
          </w:tcPr>
          <w:p w14:paraId="10043FE6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0E140724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3162A67A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85" w:type="dxa"/>
            <w:gridSpan w:val="5"/>
            <w:shd w:val="clear" w:color="auto" w:fill="auto"/>
            <w:vAlign w:val="center"/>
          </w:tcPr>
          <w:p w14:paraId="30996B37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63219A" w:rsidRPr="00AD2ACC" w14:paraId="3D27241E" w14:textId="77777777" w:rsidTr="00E15FB2">
        <w:tc>
          <w:tcPr>
            <w:tcW w:w="582" w:type="dxa"/>
            <w:vMerge/>
            <w:shd w:val="clear" w:color="auto" w:fill="auto"/>
            <w:vAlign w:val="center"/>
          </w:tcPr>
          <w:p w14:paraId="538B9548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2CEAC705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45E1D8D1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447A724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E3C20E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9872D7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1" w:type="dxa"/>
            <w:vAlign w:val="center"/>
          </w:tcPr>
          <w:p w14:paraId="227AA78E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1" w:type="dxa"/>
            <w:vAlign w:val="center"/>
          </w:tcPr>
          <w:p w14:paraId="567AB964" w14:textId="77777777" w:rsidR="0063219A" w:rsidRPr="00FD399A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E15FB2" w:rsidRPr="00AD2ACC" w14:paraId="4BD24AFC" w14:textId="77777777" w:rsidTr="00E15FB2">
        <w:tc>
          <w:tcPr>
            <w:tcW w:w="582" w:type="dxa"/>
            <w:shd w:val="clear" w:color="auto" w:fill="auto"/>
            <w:vAlign w:val="center"/>
          </w:tcPr>
          <w:p w14:paraId="21A1773B" w14:textId="77777777" w:rsidR="00E15FB2" w:rsidRPr="00AD2ACC" w:rsidRDefault="00E15FB2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A67CE3A" w14:textId="77777777" w:rsidR="00E15FB2" w:rsidRPr="00B823DF" w:rsidRDefault="00E15FB2" w:rsidP="00E15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823DF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5F5EF7" w14:textId="77777777" w:rsidR="00E15FB2" w:rsidRPr="00FD399A" w:rsidRDefault="00E15FB2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399A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DFAD" w14:textId="77777777" w:rsidR="00E15FB2" w:rsidRPr="001F3E7C" w:rsidRDefault="00E15FB2" w:rsidP="00E15F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E7C">
              <w:rPr>
                <w:rFonts w:ascii="Times New Roman" w:hAnsi="Times New Roman"/>
                <w:sz w:val="24"/>
                <w:szCs w:val="24"/>
                <w:lang w:eastAsia="ru-RU"/>
              </w:rPr>
              <w:t>2070,00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E7A8" w14:textId="4A408EA7" w:rsidR="00E15FB2" w:rsidRPr="001F3E7C" w:rsidRDefault="00723307" w:rsidP="00E15F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E7C">
              <w:rPr>
                <w:rFonts w:ascii="Times New Roman" w:hAnsi="Times New Roman"/>
                <w:sz w:val="24"/>
                <w:szCs w:val="24"/>
                <w:lang w:eastAsia="ru-RU"/>
              </w:rPr>
              <w:t>2 181,71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02E2" w14:textId="4085462F" w:rsidR="00E15FB2" w:rsidRPr="00FD399A" w:rsidRDefault="006D7634" w:rsidP="00E15F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1 966,00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4C55" w14:textId="2BB235C3" w:rsidR="00E15FB2" w:rsidRPr="004F394C" w:rsidRDefault="009A423A" w:rsidP="00E15FB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9A423A">
              <w:rPr>
                <w:sz w:val="24"/>
                <w:szCs w:val="24"/>
              </w:rPr>
              <w:t>3 457,76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FD26" w14:textId="4E20D3DC" w:rsidR="00E15FB2" w:rsidRPr="004F394C" w:rsidRDefault="009A423A" w:rsidP="00E15FB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9A423A">
              <w:rPr>
                <w:sz w:val="24"/>
                <w:szCs w:val="24"/>
              </w:rPr>
              <w:t>3 457,76</w:t>
            </w:r>
            <w:r w:rsidR="00E15FB2" w:rsidRPr="009A423A">
              <w:rPr>
                <w:sz w:val="24"/>
                <w:szCs w:val="24"/>
              </w:rPr>
              <w:t>»</w:t>
            </w:r>
          </w:p>
        </w:tc>
      </w:tr>
    </w:tbl>
    <w:p w14:paraId="5D937784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F552A27" w14:textId="2AA4A819" w:rsidR="00F849F0" w:rsidRPr="00AD2ACC" w:rsidRDefault="00F849F0" w:rsidP="00F849F0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7D5CF836" w14:textId="77777777" w:rsidR="00DA4818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DDF3D9C" w14:textId="2930A73B" w:rsidR="00F849F0" w:rsidRPr="00B823DF" w:rsidRDefault="00F849F0" w:rsidP="00F849F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823DF">
        <w:rPr>
          <w:rFonts w:ascii="Times New Roman" w:hAnsi="Times New Roman"/>
          <w:sz w:val="28"/>
          <w:szCs w:val="28"/>
          <w:lang w:eastAsia="ru-RU"/>
        </w:rPr>
        <w:t>«Раздел 3. Перечень мероприятий производственной программы</w:t>
      </w:r>
    </w:p>
    <w:p w14:paraId="684B5D37" w14:textId="77777777" w:rsidR="00F849F0" w:rsidRPr="000F1C2A" w:rsidRDefault="00F849F0" w:rsidP="00F849F0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2E43F520" w14:textId="77777777" w:rsidR="00F849F0" w:rsidRDefault="00F849F0" w:rsidP="00F849F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F849F0" w:rsidRPr="00C04B12" w14:paraId="52720A3C" w14:textId="77777777" w:rsidTr="002A37E8">
        <w:tc>
          <w:tcPr>
            <w:tcW w:w="1134" w:type="dxa"/>
            <w:shd w:val="clear" w:color="auto" w:fill="auto"/>
            <w:vAlign w:val="center"/>
          </w:tcPr>
          <w:p w14:paraId="001FA6E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59533420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0396A7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B76386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F849F0" w:rsidRPr="00C04B12" w14:paraId="11B98199" w14:textId="77777777" w:rsidTr="002A37E8">
        <w:tc>
          <w:tcPr>
            <w:tcW w:w="10206" w:type="dxa"/>
            <w:gridSpan w:val="4"/>
            <w:shd w:val="clear" w:color="auto" w:fill="auto"/>
          </w:tcPr>
          <w:p w14:paraId="7BFF71B1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На 2021 год</w:t>
            </w:r>
          </w:p>
        </w:tc>
      </w:tr>
      <w:tr w:rsidR="00F849F0" w:rsidRPr="00C04B12" w14:paraId="79B1C8CA" w14:textId="77777777" w:rsidTr="002A37E8">
        <w:tc>
          <w:tcPr>
            <w:tcW w:w="1134" w:type="dxa"/>
            <w:shd w:val="clear" w:color="auto" w:fill="auto"/>
          </w:tcPr>
          <w:p w14:paraId="14AD8C72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0F1BE4A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51E04A9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5BA590D3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555,41</w:t>
            </w:r>
          </w:p>
        </w:tc>
      </w:tr>
      <w:tr w:rsidR="00F849F0" w:rsidRPr="00C04B12" w14:paraId="0C20ABE9" w14:textId="77777777" w:rsidTr="002A37E8">
        <w:tc>
          <w:tcPr>
            <w:tcW w:w="1134" w:type="dxa"/>
            <w:shd w:val="clear" w:color="auto" w:fill="auto"/>
          </w:tcPr>
          <w:p w14:paraId="3470DAEE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688BA584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5059969D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7F3E0D3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0204C5B0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849F0" w:rsidRPr="00C04B12" w14:paraId="456F5A29" w14:textId="77777777" w:rsidTr="002A37E8">
        <w:tc>
          <w:tcPr>
            <w:tcW w:w="10206" w:type="dxa"/>
            <w:gridSpan w:val="4"/>
            <w:shd w:val="clear" w:color="auto" w:fill="auto"/>
          </w:tcPr>
          <w:p w14:paraId="5C6FBB3F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На 2022 год</w:t>
            </w:r>
          </w:p>
        </w:tc>
      </w:tr>
      <w:tr w:rsidR="00F849F0" w:rsidRPr="00C04B12" w14:paraId="73930F8F" w14:textId="77777777" w:rsidTr="002A37E8">
        <w:tc>
          <w:tcPr>
            <w:tcW w:w="1134" w:type="dxa"/>
            <w:shd w:val="clear" w:color="auto" w:fill="auto"/>
          </w:tcPr>
          <w:p w14:paraId="5BE2B23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2DC6B62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D10624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7897D353" w14:textId="461EDECF" w:rsidR="00F849F0" w:rsidRPr="00B823DF" w:rsidRDefault="00C46597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46597">
              <w:rPr>
                <w:rFonts w:ascii="Times New Roman" w:hAnsi="Times New Roman"/>
                <w:sz w:val="26"/>
                <w:szCs w:val="26"/>
                <w:lang w:eastAsia="ru-RU"/>
              </w:rPr>
              <w:t>604,45</w:t>
            </w:r>
          </w:p>
        </w:tc>
      </w:tr>
      <w:tr w:rsidR="00F849F0" w:rsidRPr="00C04B12" w14:paraId="70569A8B" w14:textId="77777777" w:rsidTr="002A37E8">
        <w:tc>
          <w:tcPr>
            <w:tcW w:w="1134" w:type="dxa"/>
            <w:shd w:val="clear" w:color="auto" w:fill="auto"/>
          </w:tcPr>
          <w:p w14:paraId="6BC8DD41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13DCEDA5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1D957D21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0AEE1895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6B31CB71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4659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849F0" w:rsidRPr="00C04B12" w14:paraId="05B191BE" w14:textId="77777777" w:rsidTr="002A37E8">
        <w:tc>
          <w:tcPr>
            <w:tcW w:w="10206" w:type="dxa"/>
            <w:gridSpan w:val="4"/>
            <w:shd w:val="clear" w:color="auto" w:fill="auto"/>
          </w:tcPr>
          <w:p w14:paraId="4573C74C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На 2023 год</w:t>
            </w:r>
          </w:p>
        </w:tc>
      </w:tr>
      <w:tr w:rsidR="00F849F0" w:rsidRPr="00C04B12" w14:paraId="059E23DF" w14:textId="77777777" w:rsidTr="002A37E8">
        <w:tc>
          <w:tcPr>
            <w:tcW w:w="1134" w:type="dxa"/>
            <w:shd w:val="clear" w:color="auto" w:fill="auto"/>
          </w:tcPr>
          <w:p w14:paraId="0830E56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6DDE09C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8FE96FE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79F34B56" w14:textId="44E383BA" w:rsidR="00F849F0" w:rsidRPr="00D513D4" w:rsidRDefault="006D7634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571,59</w:t>
            </w:r>
          </w:p>
        </w:tc>
      </w:tr>
      <w:tr w:rsidR="00F849F0" w:rsidRPr="00C04B12" w14:paraId="24D1CE21" w14:textId="77777777" w:rsidTr="002A37E8">
        <w:tc>
          <w:tcPr>
            <w:tcW w:w="1134" w:type="dxa"/>
            <w:shd w:val="clear" w:color="auto" w:fill="auto"/>
          </w:tcPr>
          <w:p w14:paraId="1ED2DEC8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1AB95E0C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5459BF76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212E830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7A623680" w14:textId="77777777" w:rsidR="00F849F0" w:rsidRPr="006D7634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849F0" w:rsidRPr="00C04B12" w14:paraId="103AC5DF" w14:textId="77777777" w:rsidTr="002A37E8">
        <w:tc>
          <w:tcPr>
            <w:tcW w:w="10206" w:type="dxa"/>
            <w:gridSpan w:val="4"/>
            <w:shd w:val="clear" w:color="auto" w:fill="auto"/>
          </w:tcPr>
          <w:p w14:paraId="1FDD84C2" w14:textId="77777777" w:rsidR="00F849F0" w:rsidRPr="006D7634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На 2024 год</w:t>
            </w:r>
          </w:p>
        </w:tc>
      </w:tr>
      <w:tr w:rsidR="00F849F0" w:rsidRPr="00C04B12" w14:paraId="53A7B9E4" w14:textId="77777777" w:rsidTr="002A37E8">
        <w:tc>
          <w:tcPr>
            <w:tcW w:w="1134" w:type="dxa"/>
            <w:shd w:val="clear" w:color="auto" w:fill="auto"/>
          </w:tcPr>
          <w:p w14:paraId="39C5A2C0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E017611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491B4D9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377D0EA6" w14:textId="52E346FF" w:rsidR="00F849F0" w:rsidRPr="009A423A" w:rsidRDefault="009A423A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1066,91</w:t>
            </w:r>
          </w:p>
        </w:tc>
      </w:tr>
      <w:tr w:rsidR="00F849F0" w:rsidRPr="00C04B12" w14:paraId="72C0E7DF" w14:textId="77777777" w:rsidTr="002A37E8">
        <w:tc>
          <w:tcPr>
            <w:tcW w:w="1134" w:type="dxa"/>
            <w:shd w:val="clear" w:color="auto" w:fill="auto"/>
          </w:tcPr>
          <w:p w14:paraId="64933385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E2C7165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0A07281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F9A4363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6C1813EA" w14:textId="77777777" w:rsidR="00F849F0" w:rsidRPr="009A423A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849F0" w:rsidRPr="00C04B12" w14:paraId="3CEE010E" w14:textId="77777777" w:rsidTr="002A37E8">
        <w:tc>
          <w:tcPr>
            <w:tcW w:w="10206" w:type="dxa"/>
            <w:gridSpan w:val="4"/>
            <w:shd w:val="clear" w:color="auto" w:fill="auto"/>
          </w:tcPr>
          <w:p w14:paraId="6D8C5D8E" w14:textId="77777777" w:rsidR="00F849F0" w:rsidRPr="009A423A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На 2025 год</w:t>
            </w:r>
          </w:p>
        </w:tc>
      </w:tr>
      <w:tr w:rsidR="00F849F0" w:rsidRPr="00C04B12" w14:paraId="7022ACE6" w14:textId="77777777" w:rsidTr="002A37E8">
        <w:tc>
          <w:tcPr>
            <w:tcW w:w="1134" w:type="dxa"/>
            <w:shd w:val="clear" w:color="auto" w:fill="auto"/>
          </w:tcPr>
          <w:p w14:paraId="11AB424B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21AE04E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C1BFEDC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290CEE67" w14:textId="4961E05A" w:rsidR="00F849F0" w:rsidRPr="009A423A" w:rsidRDefault="009A423A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1100,61</w:t>
            </w:r>
          </w:p>
        </w:tc>
      </w:tr>
      <w:tr w:rsidR="00F849F0" w:rsidRPr="00C04B12" w14:paraId="7D3F014F" w14:textId="77777777" w:rsidTr="002A37E8">
        <w:tc>
          <w:tcPr>
            <w:tcW w:w="1134" w:type="dxa"/>
            <w:shd w:val="clear" w:color="auto" w:fill="auto"/>
          </w:tcPr>
          <w:p w14:paraId="7D4FD854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B2B1A8E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Текущий и (или) капитальный ремонт объектов</w:t>
            </w:r>
          </w:p>
          <w:p w14:paraId="3FA6A628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7412E03" w14:textId="77777777" w:rsidR="00F849F0" w:rsidRPr="00B823DF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DF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A8F0EFF" w14:textId="0D0C4EBE" w:rsidR="00F849F0" w:rsidRPr="009A423A" w:rsidRDefault="00F849F0" w:rsidP="002A37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-»</w:t>
            </w:r>
          </w:p>
        </w:tc>
      </w:tr>
    </w:tbl>
    <w:p w14:paraId="61F20097" w14:textId="77777777" w:rsidR="00B823DF" w:rsidRDefault="00B823DF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AB3A15" w14:textId="4A2B6E80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F849F0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2DE02B3F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7CDDB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56D1065A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2BED8296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384"/>
        <w:gridCol w:w="1061"/>
        <w:gridCol w:w="1123"/>
        <w:gridCol w:w="1123"/>
        <w:gridCol w:w="1061"/>
        <w:gridCol w:w="1191"/>
      </w:tblGrid>
      <w:tr w:rsidR="0063219A" w:rsidRPr="00AD2ACC" w14:paraId="0EDAC1F4" w14:textId="77777777" w:rsidTr="00E15FB2">
        <w:tc>
          <w:tcPr>
            <w:tcW w:w="3405" w:type="dxa"/>
            <w:vMerge w:val="restart"/>
            <w:shd w:val="clear" w:color="auto" w:fill="auto"/>
            <w:vAlign w:val="center"/>
          </w:tcPr>
          <w:p w14:paraId="51B790CE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0A3B004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1486B502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125E3A62" w14:textId="77777777" w:rsidTr="00E15FB2">
        <w:tc>
          <w:tcPr>
            <w:tcW w:w="3405" w:type="dxa"/>
            <w:vMerge/>
            <w:shd w:val="clear" w:color="auto" w:fill="auto"/>
            <w:vAlign w:val="center"/>
          </w:tcPr>
          <w:p w14:paraId="794F7844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78C5C59B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63AC3B8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7733FCA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B62E8F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061" w:type="dxa"/>
          </w:tcPr>
          <w:p w14:paraId="6C9061F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191" w:type="dxa"/>
          </w:tcPr>
          <w:p w14:paraId="7A0AFB7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E15FB2" w:rsidRPr="00AD2ACC" w14:paraId="1AD63198" w14:textId="77777777" w:rsidTr="00E15FB2">
        <w:tc>
          <w:tcPr>
            <w:tcW w:w="3405" w:type="dxa"/>
            <w:shd w:val="clear" w:color="auto" w:fill="auto"/>
            <w:vAlign w:val="center"/>
          </w:tcPr>
          <w:p w14:paraId="43F28AF5" w14:textId="77777777" w:rsidR="00E15FB2" w:rsidRPr="00AD2ACC" w:rsidRDefault="00E15FB2" w:rsidP="00E15F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AC9AC2D" w14:textId="77777777" w:rsidR="00E15FB2" w:rsidRPr="00AD2ACC" w:rsidRDefault="00E15FB2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5DF05A7" w14:textId="77777777" w:rsidR="00E15FB2" w:rsidRPr="006D7634" w:rsidRDefault="00E15FB2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1359,04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7E8A033" w14:textId="2368DE8A" w:rsidR="00E15FB2" w:rsidRPr="006D7634" w:rsidRDefault="00723307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1489,03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25697C6" w14:textId="74955B47" w:rsidR="00E15FB2" w:rsidRPr="00D513D4" w:rsidRDefault="006D7634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D7634">
              <w:rPr>
                <w:rFonts w:ascii="Times New Roman" w:hAnsi="Times New Roman"/>
                <w:sz w:val="26"/>
                <w:szCs w:val="26"/>
                <w:lang w:eastAsia="ru-RU"/>
              </w:rPr>
              <w:t>1414,55</w:t>
            </w:r>
          </w:p>
        </w:tc>
        <w:tc>
          <w:tcPr>
            <w:tcW w:w="1061" w:type="dxa"/>
            <w:vAlign w:val="center"/>
          </w:tcPr>
          <w:p w14:paraId="0F095934" w14:textId="185228F0" w:rsidR="00E15FB2" w:rsidRPr="004F394C" w:rsidRDefault="009A423A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2562,90</w:t>
            </w:r>
          </w:p>
        </w:tc>
        <w:tc>
          <w:tcPr>
            <w:tcW w:w="1191" w:type="dxa"/>
            <w:vAlign w:val="center"/>
          </w:tcPr>
          <w:p w14:paraId="74AFE44C" w14:textId="00D62155" w:rsidR="00E15FB2" w:rsidRPr="004F394C" w:rsidRDefault="009A423A" w:rsidP="00E1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2500,26</w:t>
            </w:r>
            <w:r w:rsidR="00E15FB2"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4F564BBC" w14:textId="77777777" w:rsidR="00B823DF" w:rsidRDefault="00B823DF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B823DF" w:rsidSect="004F394C">
          <w:footnotePr>
            <w:pos w:val="beneathText"/>
          </w:footnotePr>
          <w:pgSz w:w="11905" w:h="16837"/>
          <w:pgMar w:top="284" w:right="850" w:bottom="426" w:left="1701" w:header="720" w:footer="720" w:gutter="0"/>
          <w:cols w:space="720"/>
          <w:docGrid w:linePitch="272"/>
        </w:sectPr>
      </w:pPr>
    </w:p>
    <w:p w14:paraId="3C396054" w14:textId="77777777" w:rsidR="00B823DF" w:rsidRPr="00AD2ACC" w:rsidRDefault="00B823DF" w:rsidP="00B823D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0031506F" w14:textId="77777777" w:rsidR="00B823DF" w:rsidRDefault="00B823DF" w:rsidP="00B823D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EE76499" w14:textId="77777777" w:rsidR="00B823DF" w:rsidRPr="00470D36" w:rsidRDefault="00B823DF" w:rsidP="00B823D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42FF">
        <w:rPr>
          <w:rFonts w:ascii="Times New Roman" w:hAnsi="Times New Roman"/>
          <w:sz w:val="28"/>
          <w:szCs w:val="28"/>
          <w:lang w:eastAsia="ru-RU"/>
        </w:rPr>
        <w:t>Раздел 5. Плановые и фактические</w:t>
      </w:r>
      <w:r w:rsidRPr="00470D36">
        <w:rPr>
          <w:rFonts w:ascii="Times New Roman" w:hAnsi="Times New Roman"/>
          <w:sz w:val="28"/>
          <w:szCs w:val="28"/>
          <w:lang w:eastAsia="ru-RU"/>
        </w:rPr>
        <w:t xml:space="preserve"> значения показателей эффективности объектов</w:t>
      </w:r>
    </w:p>
    <w:p w14:paraId="0E0B3D38" w14:textId="77777777" w:rsidR="00B823DF" w:rsidRPr="00470D36" w:rsidRDefault="00B823DF" w:rsidP="00B823D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B823DF" w:rsidRPr="00470D36" w14:paraId="0292E94F" w14:textId="77777777" w:rsidTr="00560513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43F7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4487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DB29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837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DCB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B823DF" w:rsidRPr="00470D36" w14:paraId="0E3D26F7" w14:textId="77777777" w:rsidTr="00560513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6E4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5B3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81F2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CBD" w14:textId="5827121B" w:rsidR="00B823DF" w:rsidRPr="00470D36" w:rsidRDefault="00FD399A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C7F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70D2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109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3EC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61B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678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B823DF" w:rsidRPr="00470D36" w14:paraId="163F9652" w14:textId="77777777" w:rsidTr="00560513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C23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394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7B7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51A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3DF" w:rsidRPr="00470D36" w14:paraId="3DB41E64" w14:textId="77777777" w:rsidTr="00560513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365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7BC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A0F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538" w14:textId="61F367D9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FE5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30F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922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084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8C2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23DF" w:rsidRPr="00470D36" w14:paraId="4C76F132" w14:textId="77777777" w:rsidTr="00560513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C18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F6C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FC0" w14:textId="77777777" w:rsidR="00B823DF" w:rsidRPr="00470D36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D36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03D" w14:textId="5E050874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370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79E9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84B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503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DAB" w14:textId="77777777" w:rsidR="00B823DF" w:rsidRPr="006D7634" w:rsidRDefault="00B823DF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34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263962F8" w14:textId="1C0D8FE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6C12D72" w14:textId="77777777" w:rsidR="00B823DF" w:rsidRDefault="00B823DF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85E5A77" w14:textId="77777777" w:rsidR="00B823DF" w:rsidRDefault="00B823DF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B823DF" w:rsidSect="00B823DF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4935DF70" w14:textId="77777777" w:rsidR="00B823DF" w:rsidRDefault="00B823DF" w:rsidP="00B823D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2C9B02B" w14:textId="77777777" w:rsidR="00B823DF" w:rsidRDefault="00B823DF" w:rsidP="00B823D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782B59" w14:textId="77777777" w:rsidR="00B823DF" w:rsidRPr="0056139B" w:rsidRDefault="00B823DF" w:rsidP="00B823D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139B">
        <w:rPr>
          <w:rFonts w:ascii="Times New Roman" w:hAnsi="Times New Roman"/>
          <w:sz w:val="28"/>
          <w:szCs w:val="28"/>
          <w:lang w:eastAsia="ru-RU"/>
        </w:rPr>
        <w:t>«Раздел 6. Отчет об исполнении производственной программы</w:t>
      </w:r>
    </w:p>
    <w:p w14:paraId="6323EB58" w14:textId="77777777" w:rsidR="00B823DF" w:rsidRPr="000F1C2A" w:rsidRDefault="00B823DF" w:rsidP="00B823D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4086C1A" w14:textId="77777777" w:rsidR="00B823DF" w:rsidRPr="000F1C2A" w:rsidRDefault="00B823DF" w:rsidP="00B823D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0228192F" w14:textId="77777777" w:rsidR="00B823DF" w:rsidRDefault="00B823DF" w:rsidP="00B823D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504"/>
        <w:gridCol w:w="1382"/>
        <w:gridCol w:w="1955"/>
      </w:tblGrid>
      <w:tr w:rsidR="00D513D4" w:rsidRPr="009D7428" w14:paraId="309C266E" w14:textId="1F4A0CB9" w:rsidTr="006D7634">
        <w:trPr>
          <w:trHeight w:val="300"/>
        </w:trPr>
        <w:tc>
          <w:tcPr>
            <w:tcW w:w="793" w:type="dxa"/>
            <w:vMerge w:val="restart"/>
            <w:shd w:val="clear" w:color="auto" w:fill="auto"/>
            <w:vAlign w:val="center"/>
          </w:tcPr>
          <w:p w14:paraId="575ADDBD" w14:textId="77777777" w:rsidR="00D513D4" w:rsidRPr="009D7428" w:rsidRDefault="00D513D4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04" w:type="dxa"/>
            <w:vMerge w:val="restart"/>
            <w:shd w:val="clear" w:color="auto" w:fill="auto"/>
            <w:vAlign w:val="center"/>
          </w:tcPr>
          <w:p w14:paraId="53F9884F" w14:textId="77777777" w:rsidR="00D513D4" w:rsidRPr="009D7428" w:rsidRDefault="00D513D4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26EF17B7" w14:textId="77777777" w:rsidR="00D513D4" w:rsidRPr="009D7428" w:rsidRDefault="00D513D4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6D6CE99" w14:textId="7F3A829D" w:rsidR="00D513D4" w:rsidRPr="009D7428" w:rsidRDefault="00D513D4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FD399A" w:rsidRPr="009D7428" w14:paraId="5919C370" w14:textId="29C0C908" w:rsidTr="006D7634">
        <w:trPr>
          <w:trHeight w:val="300"/>
        </w:trPr>
        <w:tc>
          <w:tcPr>
            <w:tcW w:w="793" w:type="dxa"/>
            <w:vMerge/>
            <w:shd w:val="clear" w:color="auto" w:fill="auto"/>
            <w:vAlign w:val="center"/>
          </w:tcPr>
          <w:p w14:paraId="717B1410" w14:textId="77777777" w:rsidR="00FD399A" w:rsidRPr="009D7428" w:rsidRDefault="00FD399A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04" w:type="dxa"/>
            <w:vMerge/>
            <w:shd w:val="clear" w:color="auto" w:fill="auto"/>
            <w:vAlign w:val="center"/>
          </w:tcPr>
          <w:p w14:paraId="19BD9C4E" w14:textId="77777777" w:rsidR="00FD399A" w:rsidRPr="009D7428" w:rsidRDefault="00FD399A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1A2224CB" w14:textId="77777777" w:rsidR="00FD399A" w:rsidRPr="009D7428" w:rsidRDefault="00FD399A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3ECFEB6" w14:textId="14DFEB7B" w:rsidR="00FD399A" w:rsidRPr="004F394C" w:rsidRDefault="00FD399A" w:rsidP="00D513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9A423A"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FD399A" w:rsidRPr="009D7428" w14:paraId="18F20F42" w14:textId="4E6138D4" w:rsidTr="006D7634">
        <w:tc>
          <w:tcPr>
            <w:tcW w:w="793" w:type="dxa"/>
            <w:shd w:val="clear" w:color="auto" w:fill="auto"/>
          </w:tcPr>
          <w:p w14:paraId="5D479104" w14:textId="7E4DC7EF" w:rsidR="00FD399A" w:rsidRPr="009D7428" w:rsidRDefault="006D7634" w:rsidP="005605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D399A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1D933CFE" w14:textId="77777777" w:rsidR="00FD399A" w:rsidRPr="009D7428" w:rsidRDefault="00FD399A" w:rsidP="0056051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979D63" w14:textId="77777777" w:rsidR="00FD399A" w:rsidRPr="009D7428" w:rsidRDefault="00FD399A" w:rsidP="005605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F4E9" w14:textId="5CD93F1B" w:rsidR="00FD399A" w:rsidRPr="004F394C" w:rsidRDefault="009A423A" w:rsidP="00D513D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9A423A">
              <w:rPr>
                <w:rFonts w:ascii="Times New Roman" w:hAnsi="Times New Roman"/>
                <w:sz w:val="26"/>
                <w:szCs w:val="26"/>
                <w:lang w:eastAsia="ru-RU"/>
              </w:rPr>
              <w:t>894</w:t>
            </w:r>
          </w:p>
        </w:tc>
      </w:tr>
    </w:tbl>
    <w:p w14:paraId="02969A44" w14:textId="3CA45BB1" w:rsidR="00DA4818" w:rsidRPr="00AD2ACC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6A8D1D5" w14:textId="115EB7D8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B823DF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7586BBE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CE2C656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32DFA730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91D9D07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21</w:t>
      </w:r>
      <w:r w:rsidR="00E15FB2">
        <w:rPr>
          <w:rFonts w:ascii="Times New Roman" w:hAnsi="Times New Roman"/>
          <w:sz w:val="28"/>
          <w:szCs w:val="28"/>
        </w:rPr>
        <w:t>9</w:t>
      </w:r>
    </w:p>
    <w:p w14:paraId="101DDF0D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502B077" w14:textId="77777777" w:rsidR="00043E1E" w:rsidRPr="00AD2ACC" w:rsidRDefault="00043E1E" w:rsidP="00043E1E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Предельные тарифы на захоронение твердых коммунальных отходов оператора по обращению с твердыми коммунальными отходами </w:t>
      </w:r>
      <w:r w:rsidR="00E15FB2" w:rsidRPr="008F2A77">
        <w:rPr>
          <w:iCs/>
          <w:sz w:val="28"/>
          <w:szCs w:val="28"/>
          <w:lang w:eastAsia="ru-RU"/>
        </w:rPr>
        <w:t xml:space="preserve">ООО «Управдом» </w:t>
      </w:r>
      <w:proofErr w:type="spellStart"/>
      <w:r w:rsidR="00E15FB2" w:rsidRPr="008F2A77">
        <w:rPr>
          <w:iCs/>
          <w:sz w:val="28"/>
          <w:szCs w:val="28"/>
          <w:lang w:eastAsia="ru-RU"/>
        </w:rPr>
        <w:t>Кадомского</w:t>
      </w:r>
      <w:proofErr w:type="spellEnd"/>
      <w:r w:rsidR="00E15FB2" w:rsidRPr="008F2A77">
        <w:rPr>
          <w:iCs/>
          <w:sz w:val="28"/>
          <w:szCs w:val="28"/>
          <w:lang w:eastAsia="ru-RU"/>
        </w:rPr>
        <w:t xml:space="preserve"> муниципального района</w:t>
      </w:r>
    </w:p>
    <w:p w14:paraId="3338AEA8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392"/>
        <w:gridCol w:w="2829"/>
      </w:tblGrid>
      <w:tr w:rsidR="00043E1E" w:rsidRPr="00AD2ACC" w14:paraId="2ACF5122" w14:textId="77777777" w:rsidTr="006F1EEB">
        <w:trPr>
          <w:trHeight w:val="9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12C50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DC543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9121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Величина тарифа,</w:t>
            </w:r>
          </w:p>
          <w:p w14:paraId="377D6725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60EACD35" w14:textId="77777777" w:rsidR="00043E1E" w:rsidRPr="00AD2ACC" w:rsidRDefault="00043E1E" w:rsidP="006F1E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E15FB2" w:rsidRPr="00AD2ACC" w14:paraId="4845D05E" w14:textId="77777777" w:rsidTr="006F1EEB">
        <w:trPr>
          <w:trHeight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7E3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B4B2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36E" w14:textId="77777777" w:rsidR="00E15FB2" w:rsidRPr="00CC4B7B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B7B">
              <w:rPr>
                <w:rFonts w:ascii="Times New Roman" w:hAnsi="Times New Roman"/>
                <w:sz w:val="26"/>
                <w:szCs w:val="26"/>
              </w:rPr>
              <w:t>656,54</w:t>
            </w:r>
          </w:p>
        </w:tc>
      </w:tr>
      <w:tr w:rsidR="00E15FB2" w:rsidRPr="00AD2ACC" w14:paraId="27BB4B53" w14:textId="77777777" w:rsidTr="006F1EEB">
        <w:trPr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82D6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9AA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B5D" w14:textId="77777777" w:rsidR="00E15FB2" w:rsidRPr="00CC4B7B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B7B">
              <w:rPr>
                <w:rFonts w:ascii="Times New Roman" w:hAnsi="Times New Roman"/>
                <w:sz w:val="26"/>
                <w:szCs w:val="26"/>
              </w:rPr>
              <w:t>656,54</w:t>
            </w:r>
          </w:p>
        </w:tc>
      </w:tr>
      <w:tr w:rsidR="00E15FB2" w:rsidRPr="00AD2ACC" w14:paraId="3D11429B" w14:textId="77777777" w:rsidTr="006F1EEB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F24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691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E06" w14:textId="77777777" w:rsidR="00E15FB2" w:rsidRPr="00E15FB2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23307">
              <w:rPr>
                <w:rFonts w:ascii="Times New Roman" w:hAnsi="Times New Roman"/>
                <w:sz w:val="26"/>
                <w:szCs w:val="26"/>
              </w:rPr>
              <w:t>656,54</w:t>
            </w:r>
          </w:p>
        </w:tc>
      </w:tr>
      <w:tr w:rsidR="00E15FB2" w:rsidRPr="00AD2ACC" w14:paraId="7CCAC1C5" w14:textId="77777777" w:rsidTr="006F1EEB">
        <w:trPr>
          <w:trHeight w:val="3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19C3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256E" w14:textId="41B25104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FD399A">
              <w:rPr>
                <w:rFonts w:ascii="Times New Roman" w:hAnsi="Times New Roman"/>
                <w:sz w:val="26"/>
                <w:szCs w:val="26"/>
              </w:rPr>
              <w:t>0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399A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3C3" w14:textId="1C46AABE" w:rsidR="00E15FB2" w:rsidRPr="00723307" w:rsidRDefault="00723307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307">
              <w:rPr>
                <w:rFonts w:ascii="Times New Roman" w:hAnsi="Times New Roman"/>
                <w:sz w:val="26"/>
                <w:szCs w:val="26"/>
              </w:rPr>
              <w:t>708,47</w:t>
            </w:r>
          </w:p>
        </w:tc>
      </w:tr>
      <w:tr w:rsidR="00E15FB2" w:rsidRPr="00AD2ACC" w14:paraId="17B2978A" w14:textId="77777777" w:rsidTr="006F1EEB">
        <w:trPr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BEB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8D4" w14:textId="4FBD02BA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FD399A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D399A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FD399A">
              <w:rPr>
                <w:rFonts w:ascii="Times New Roman" w:hAnsi="Times New Roman"/>
                <w:sz w:val="26"/>
                <w:szCs w:val="26"/>
              </w:rPr>
              <w:t>1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399A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FD399A">
              <w:rPr>
                <w:rFonts w:ascii="Times New Roman" w:hAnsi="Times New Roman"/>
                <w:sz w:val="26"/>
                <w:szCs w:val="26"/>
              </w:rPr>
              <w:t>2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1A4" w14:textId="1A7F136F" w:rsidR="00E15FB2" w:rsidRPr="00D513D4" w:rsidRDefault="00621265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21265">
              <w:rPr>
                <w:rFonts w:ascii="Times New Roman" w:hAnsi="Times New Roman"/>
                <w:sz w:val="26"/>
                <w:szCs w:val="26"/>
              </w:rPr>
              <w:t>719,51</w:t>
            </w:r>
          </w:p>
        </w:tc>
      </w:tr>
      <w:tr w:rsidR="00E15FB2" w:rsidRPr="00AD2ACC" w14:paraId="604E7C11" w14:textId="77777777" w:rsidTr="006F1EEB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D22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D71" w14:textId="56BC7D2A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FD399A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D2AC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498" w14:textId="35853855" w:rsidR="00E15FB2" w:rsidRPr="00D513D4" w:rsidRDefault="00621265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21265">
              <w:rPr>
                <w:rFonts w:ascii="Times New Roman" w:hAnsi="Times New Roman"/>
                <w:sz w:val="26"/>
                <w:szCs w:val="26"/>
              </w:rPr>
              <w:t>719,51</w:t>
            </w:r>
          </w:p>
        </w:tc>
      </w:tr>
      <w:tr w:rsidR="00E15FB2" w:rsidRPr="00AD2ACC" w14:paraId="4DF304AA" w14:textId="77777777" w:rsidTr="006F1EEB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1A4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5C5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48F" w14:textId="4CC4F0EC" w:rsidR="00E15FB2" w:rsidRPr="004F394C" w:rsidRDefault="00621265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23A">
              <w:rPr>
                <w:rFonts w:ascii="Times New Roman" w:hAnsi="Times New Roman"/>
                <w:sz w:val="26"/>
                <w:szCs w:val="26"/>
              </w:rPr>
              <w:t>719,51</w:t>
            </w:r>
          </w:p>
        </w:tc>
      </w:tr>
      <w:tr w:rsidR="00E15FB2" w:rsidRPr="00AD2ACC" w14:paraId="675F42FD" w14:textId="77777777" w:rsidTr="006F1EEB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B1D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242D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9F1" w14:textId="10981522" w:rsidR="00E15FB2" w:rsidRPr="004F394C" w:rsidRDefault="009A423A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23A">
              <w:rPr>
                <w:rFonts w:ascii="Times New Roman" w:hAnsi="Times New Roman"/>
                <w:sz w:val="26"/>
                <w:szCs w:val="26"/>
              </w:rPr>
              <w:t>762,89</w:t>
            </w:r>
          </w:p>
        </w:tc>
      </w:tr>
      <w:tr w:rsidR="00E15FB2" w:rsidRPr="00AD2ACC" w14:paraId="3ADDC640" w14:textId="77777777" w:rsidTr="006F1EEB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5D7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B274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4D1" w14:textId="1FB4C58C" w:rsidR="00E15FB2" w:rsidRPr="004F394C" w:rsidRDefault="009A423A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23A">
              <w:rPr>
                <w:rFonts w:ascii="Times New Roman" w:hAnsi="Times New Roman"/>
                <w:sz w:val="26"/>
                <w:szCs w:val="26"/>
              </w:rPr>
              <w:t>723,09</w:t>
            </w:r>
          </w:p>
        </w:tc>
      </w:tr>
      <w:tr w:rsidR="00E15FB2" w:rsidRPr="00AD2ACC" w14:paraId="5EB7F1ED" w14:textId="77777777" w:rsidTr="006F1EEB">
        <w:trPr>
          <w:trHeight w:val="2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44C" w14:textId="77777777" w:rsidR="00E15FB2" w:rsidRPr="00AD2ACC" w:rsidRDefault="00E15FB2" w:rsidP="00E15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D9A6" w14:textId="77777777" w:rsidR="00E15FB2" w:rsidRPr="00AD2ACC" w:rsidRDefault="00E15FB2" w:rsidP="00E15FB2">
            <w:pPr>
              <w:rPr>
                <w:rFonts w:ascii="Times New Roman" w:hAnsi="Times New Roman"/>
                <w:sz w:val="26"/>
                <w:szCs w:val="26"/>
              </w:rPr>
            </w:pPr>
            <w:r w:rsidRPr="00AD2AC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0AE" w14:textId="742D51AC" w:rsidR="00E15FB2" w:rsidRPr="004F394C" w:rsidRDefault="009A423A" w:rsidP="00E15FB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23A">
              <w:rPr>
                <w:rFonts w:ascii="Times New Roman" w:hAnsi="Times New Roman"/>
                <w:sz w:val="26"/>
                <w:szCs w:val="26"/>
              </w:rPr>
              <w:t>723,09</w:t>
            </w:r>
            <w:r w:rsidR="00E15FB2" w:rsidRPr="009A423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1C8EC36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97FA552" w14:textId="5EF04216" w:rsidR="00A4203D" w:rsidRDefault="00A4203D" w:rsidP="00A420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4F394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F39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DC53B74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286A5BD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290F9EA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ED0269B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265D34E" w14:textId="42BE0FD7" w:rsidR="00A87D9E" w:rsidRPr="00AD2ACC" w:rsidRDefault="009A423A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7684918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C90BB6" w14:textId="38AEAB60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9A423A">
        <w:rPr>
          <w:rFonts w:ascii="Times New Roman" w:hAnsi="Times New Roman"/>
          <w:sz w:val="28"/>
          <w:szCs w:val="28"/>
        </w:rPr>
        <w:t>Н</w:t>
      </w:r>
      <w:r w:rsidRPr="00AD2ACC">
        <w:rPr>
          <w:rFonts w:ascii="Times New Roman" w:hAnsi="Times New Roman"/>
          <w:sz w:val="28"/>
          <w:szCs w:val="28"/>
        </w:rPr>
        <w:t>.</w:t>
      </w:r>
      <w:r w:rsidR="009A423A">
        <w:rPr>
          <w:rFonts w:ascii="Times New Roman" w:hAnsi="Times New Roman"/>
          <w:sz w:val="28"/>
          <w:szCs w:val="28"/>
        </w:rPr>
        <w:t>В.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9A423A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B823D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128CD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1C1"/>
    <w:rsid w:val="000A0EA0"/>
    <w:rsid w:val="000A5FD1"/>
    <w:rsid w:val="000B4094"/>
    <w:rsid w:val="000B4839"/>
    <w:rsid w:val="000B6CC1"/>
    <w:rsid w:val="000C2F2F"/>
    <w:rsid w:val="000C5CC2"/>
    <w:rsid w:val="000D3AC4"/>
    <w:rsid w:val="000F1C2A"/>
    <w:rsid w:val="001114A2"/>
    <w:rsid w:val="001148A0"/>
    <w:rsid w:val="001150E9"/>
    <w:rsid w:val="00125C92"/>
    <w:rsid w:val="00142FEC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5CB5"/>
    <w:rsid w:val="001C6532"/>
    <w:rsid w:val="001D4941"/>
    <w:rsid w:val="001E7FD8"/>
    <w:rsid w:val="001F3E7C"/>
    <w:rsid w:val="0020161F"/>
    <w:rsid w:val="00205B8B"/>
    <w:rsid w:val="00207DC6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30CAF"/>
    <w:rsid w:val="00331B9A"/>
    <w:rsid w:val="00335E8E"/>
    <w:rsid w:val="00341C73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C66C4"/>
    <w:rsid w:val="004C6D31"/>
    <w:rsid w:val="004E698F"/>
    <w:rsid w:val="004E6B13"/>
    <w:rsid w:val="004F394C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E57E3"/>
    <w:rsid w:val="005F191E"/>
    <w:rsid w:val="005F68D5"/>
    <w:rsid w:val="00602B0B"/>
    <w:rsid w:val="00604746"/>
    <w:rsid w:val="006063A9"/>
    <w:rsid w:val="00611B0C"/>
    <w:rsid w:val="00615024"/>
    <w:rsid w:val="00615EC0"/>
    <w:rsid w:val="00616DFC"/>
    <w:rsid w:val="006202C9"/>
    <w:rsid w:val="00621265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39D8"/>
    <w:rsid w:val="00695770"/>
    <w:rsid w:val="00696537"/>
    <w:rsid w:val="006969D0"/>
    <w:rsid w:val="006A0911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D7634"/>
    <w:rsid w:val="006E39C7"/>
    <w:rsid w:val="006F1EEB"/>
    <w:rsid w:val="00700E91"/>
    <w:rsid w:val="0071609E"/>
    <w:rsid w:val="00716EDD"/>
    <w:rsid w:val="007228E4"/>
    <w:rsid w:val="00723307"/>
    <w:rsid w:val="00723B2D"/>
    <w:rsid w:val="0072422C"/>
    <w:rsid w:val="00725ED4"/>
    <w:rsid w:val="00731B7E"/>
    <w:rsid w:val="00735AEC"/>
    <w:rsid w:val="00747437"/>
    <w:rsid w:val="00756AC5"/>
    <w:rsid w:val="00763C43"/>
    <w:rsid w:val="007734E7"/>
    <w:rsid w:val="007854B2"/>
    <w:rsid w:val="00787BF2"/>
    <w:rsid w:val="00791ED1"/>
    <w:rsid w:val="007B28FF"/>
    <w:rsid w:val="007C08E1"/>
    <w:rsid w:val="007C6133"/>
    <w:rsid w:val="007D5050"/>
    <w:rsid w:val="007E1822"/>
    <w:rsid w:val="007E1ED0"/>
    <w:rsid w:val="007F23E8"/>
    <w:rsid w:val="007F34FE"/>
    <w:rsid w:val="007F5B08"/>
    <w:rsid w:val="008045D4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423A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203D"/>
    <w:rsid w:val="00A43F66"/>
    <w:rsid w:val="00A507C4"/>
    <w:rsid w:val="00A76E6F"/>
    <w:rsid w:val="00A77659"/>
    <w:rsid w:val="00A84BD9"/>
    <w:rsid w:val="00A86040"/>
    <w:rsid w:val="00A87D9E"/>
    <w:rsid w:val="00A929EB"/>
    <w:rsid w:val="00AA2868"/>
    <w:rsid w:val="00AB36F7"/>
    <w:rsid w:val="00AB7C76"/>
    <w:rsid w:val="00AC5BE9"/>
    <w:rsid w:val="00AC7F3D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23DF"/>
    <w:rsid w:val="00B86961"/>
    <w:rsid w:val="00B93592"/>
    <w:rsid w:val="00BB4B2A"/>
    <w:rsid w:val="00BB56E8"/>
    <w:rsid w:val="00BB5E8A"/>
    <w:rsid w:val="00BB6C1E"/>
    <w:rsid w:val="00BC2AAF"/>
    <w:rsid w:val="00BD0294"/>
    <w:rsid w:val="00BD633E"/>
    <w:rsid w:val="00BE776D"/>
    <w:rsid w:val="00BF03ED"/>
    <w:rsid w:val="00BF4E5E"/>
    <w:rsid w:val="00C00031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6597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1459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72C4"/>
    <w:rsid w:val="00D513D4"/>
    <w:rsid w:val="00D52A64"/>
    <w:rsid w:val="00D549E8"/>
    <w:rsid w:val="00D62F5B"/>
    <w:rsid w:val="00D672F4"/>
    <w:rsid w:val="00D83E5D"/>
    <w:rsid w:val="00D84FBB"/>
    <w:rsid w:val="00D94F06"/>
    <w:rsid w:val="00DA4818"/>
    <w:rsid w:val="00DA528F"/>
    <w:rsid w:val="00DB37D7"/>
    <w:rsid w:val="00DC133C"/>
    <w:rsid w:val="00DC171A"/>
    <w:rsid w:val="00DC37C1"/>
    <w:rsid w:val="00DD7123"/>
    <w:rsid w:val="00DE2825"/>
    <w:rsid w:val="00DE2ADE"/>
    <w:rsid w:val="00DE3557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37FD"/>
    <w:rsid w:val="00F1389C"/>
    <w:rsid w:val="00F23547"/>
    <w:rsid w:val="00F2533F"/>
    <w:rsid w:val="00F26734"/>
    <w:rsid w:val="00F2772D"/>
    <w:rsid w:val="00F41FED"/>
    <w:rsid w:val="00F51C85"/>
    <w:rsid w:val="00F60809"/>
    <w:rsid w:val="00F64F18"/>
    <w:rsid w:val="00F70ADC"/>
    <w:rsid w:val="00F80914"/>
    <w:rsid w:val="00F832A4"/>
    <w:rsid w:val="00F83C6B"/>
    <w:rsid w:val="00F849F0"/>
    <w:rsid w:val="00F95EAC"/>
    <w:rsid w:val="00F96017"/>
    <w:rsid w:val="00F97AAB"/>
    <w:rsid w:val="00FB23BE"/>
    <w:rsid w:val="00FB4BB7"/>
    <w:rsid w:val="00FB6CE4"/>
    <w:rsid w:val="00FB7CE9"/>
    <w:rsid w:val="00FD399A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AB97"/>
  <w15:chartTrackingRefBased/>
  <w15:docId w15:val="{AEC251ED-6C72-424A-B56F-B42563C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D895-3CD2-480F-B574-7D412A60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5689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2022-11-21T15:40:00Z</cp:lastPrinted>
  <dcterms:created xsi:type="dcterms:W3CDTF">2023-04-17T09:07:00Z</dcterms:created>
  <dcterms:modified xsi:type="dcterms:W3CDTF">2023-12-15T10:20:00Z</dcterms:modified>
</cp:coreProperties>
</file>