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7335" w14:textId="376F43E4" w:rsidR="00EB26DC" w:rsidRPr="00942AB5" w:rsidRDefault="00EB26DC" w:rsidP="00EB26DC">
      <w:pPr>
        <w:spacing w:line="288" w:lineRule="auto"/>
        <w:jc w:val="right"/>
        <w:rPr>
          <w:b/>
          <w:sz w:val="28"/>
          <w:szCs w:val="28"/>
        </w:rPr>
      </w:pPr>
    </w:p>
    <w:p w14:paraId="72F57B89" w14:textId="5C958D23" w:rsidR="00EB26DC" w:rsidRPr="008B0608" w:rsidRDefault="00075B4F" w:rsidP="00F97F25">
      <w:pPr>
        <w:spacing w:line="288" w:lineRule="auto"/>
        <w:jc w:val="center"/>
      </w:pPr>
      <w:r w:rsidRPr="005D18ED">
        <w:rPr>
          <w:noProof/>
        </w:rPr>
        <w:drawing>
          <wp:inline distT="0" distB="0" distL="0" distR="0" wp14:anchorId="191C5C96" wp14:editId="3903A9CA">
            <wp:extent cx="930275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13B51" w14:textId="77777777" w:rsidR="00F97F25" w:rsidRPr="008B0608" w:rsidRDefault="001B1D8A" w:rsidP="00F97F25">
      <w:pPr>
        <w:pStyle w:val="a4"/>
        <w:spacing w:line="240" w:lineRule="auto"/>
        <w:rPr>
          <w:spacing w:val="-28"/>
          <w:szCs w:val="36"/>
        </w:rPr>
      </w:pPr>
      <w:r w:rsidRPr="008B0608">
        <w:rPr>
          <w:spacing w:val="-28"/>
          <w:szCs w:val="36"/>
        </w:rPr>
        <w:t xml:space="preserve">МИНИСТЕРСТВО </w:t>
      </w:r>
      <w:r w:rsidR="00F97F25" w:rsidRPr="008B0608">
        <w:rPr>
          <w:spacing w:val="-28"/>
          <w:szCs w:val="36"/>
        </w:rPr>
        <w:t>ЭКОНОМИЧЕСКОГО РАЗВИТИЯ</w:t>
      </w:r>
    </w:p>
    <w:p w14:paraId="349D78B4" w14:textId="77777777" w:rsidR="00F97F25" w:rsidRPr="008B0608" w:rsidRDefault="00F97F25" w:rsidP="00F97F25">
      <w:pPr>
        <w:pStyle w:val="a4"/>
        <w:spacing w:line="240" w:lineRule="auto"/>
        <w:rPr>
          <w:spacing w:val="-28"/>
          <w:sz w:val="28"/>
          <w:szCs w:val="28"/>
        </w:rPr>
      </w:pPr>
      <w:r w:rsidRPr="008B0608">
        <w:rPr>
          <w:spacing w:val="-28"/>
          <w:szCs w:val="36"/>
        </w:rPr>
        <w:t>РЯЗАНСКОЙ ОБЛАСТИ</w:t>
      </w:r>
    </w:p>
    <w:p w14:paraId="182C68E9" w14:textId="77777777" w:rsidR="00F97F25" w:rsidRPr="008B0608" w:rsidRDefault="00F97F25" w:rsidP="00F97F25">
      <w:pPr>
        <w:spacing w:line="192" w:lineRule="auto"/>
        <w:jc w:val="center"/>
        <w:rPr>
          <w:sz w:val="28"/>
          <w:szCs w:val="28"/>
        </w:rPr>
      </w:pPr>
    </w:p>
    <w:p w14:paraId="7AC16C1C" w14:textId="77777777" w:rsidR="00BF669B" w:rsidRPr="008B0608" w:rsidRDefault="00BF669B" w:rsidP="00BF669B">
      <w:pPr>
        <w:ind w:right="-45"/>
        <w:jc w:val="center"/>
        <w:rPr>
          <w:b/>
          <w:bCs/>
          <w:sz w:val="32"/>
          <w:szCs w:val="32"/>
        </w:rPr>
      </w:pPr>
      <w:r w:rsidRPr="008B0608">
        <w:rPr>
          <w:b/>
          <w:bCs/>
          <w:sz w:val="32"/>
          <w:szCs w:val="32"/>
        </w:rPr>
        <w:t>П О С Т А Н О В Л Е Н И Е</w:t>
      </w:r>
    </w:p>
    <w:p w14:paraId="695D7A96" w14:textId="6F8019C8" w:rsidR="006173C1" w:rsidRDefault="006173C1" w:rsidP="006173C1">
      <w:pPr>
        <w:spacing w:before="480" w:after="480"/>
        <w:ind w:right="-45"/>
        <w:jc w:val="center"/>
        <w:rPr>
          <w:sz w:val="28"/>
        </w:rPr>
      </w:pPr>
      <w:bookmarkStart w:id="0" w:name="sign_date"/>
      <w:r w:rsidRPr="00AE265D">
        <w:rPr>
          <w:sz w:val="28"/>
        </w:rPr>
        <w:t xml:space="preserve">от </w:t>
      </w:r>
      <w:r w:rsidR="00CA5591">
        <w:rPr>
          <w:sz w:val="28"/>
        </w:rPr>
        <w:t>04</w:t>
      </w:r>
      <w:r w:rsidR="00042519">
        <w:rPr>
          <w:sz w:val="28"/>
        </w:rPr>
        <w:t xml:space="preserve"> </w:t>
      </w:r>
      <w:r w:rsidR="00CA5591">
        <w:rPr>
          <w:sz w:val="28"/>
        </w:rPr>
        <w:t>декабря</w:t>
      </w:r>
      <w:r w:rsidR="00042519">
        <w:rPr>
          <w:sz w:val="28"/>
        </w:rPr>
        <w:t xml:space="preserve"> 2023</w:t>
      </w:r>
      <w:r w:rsidR="00D361C5">
        <w:rPr>
          <w:sz w:val="28"/>
        </w:rPr>
        <w:t xml:space="preserve"> </w:t>
      </w:r>
      <w:r w:rsidRPr="00AE265D">
        <w:rPr>
          <w:sz w:val="28"/>
        </w:rPr>
        <w:t xml:space="preserve">года № </w:t>
      </w:r>
      <w:r w:rsidR="00042519">
        <w:rPr>
          <w:sz w:val="28"/>
        </w:rPr>
        <w:t>14</w:t>
      </w:r>
      <w:r w:rsidRPr="00AE265D">
        <w:rPr>
          <w:sz w:val="28"/>
        </w:rPr>
        <w:t xml:space="preserve"> </w:t>
      </w:r>
      <w:bookmarkEnd w:id="0"/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558"/>
        <w:gridCol w:w="2571"/>
        <w:gridCol w:w="2508"/>
      </w:tblGrid>
      <w:tr w:rsidR="00942AB5" w14:paraId="7B28422A" w14:textId="77777777" w:rsidTr="00FD32A2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14:paraId="0840B29E" w14:textId="77777777" w:rsidR="00AA6DB5" w:rsidRDefault="00075B4F" w:rsidP="00075B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оложения о порядке принятия почетных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специальных званий (кроме научных), наград иностранных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осударств, международных организаций, политических партий,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ных общественных объединений, </w:t>
            </w:r>
          </w:p>
          <w:p w14:paraId="1F632EDE" w14:textId="3510FD03" w:rsidR="00075B4F" w:rsidRPr="00780C88" w:rsidRDefault="00075B4F" w:rsidP="00075B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 религиозных,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осударственными гражданскими служащими министерства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экономического развития Р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язанской области,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а которых распространяются запреты, установленные пунктом</w:t>
            </w:r>
          </w:p>
          <w:p w14:paraId="4234B59E" w14:textId="447B7C77" w:rsidR="00942AB5" w:rsidRPr="00A95189" w:rsidRDefault="00075B4F" w:rsidP="00AA6DB5">
            <w:pPr>
              <w:pStyle w:val="ConsPlusTitle"/>
              <w:jc w:val="center"/>
              <w:rPr>
                <w:sz w:val="28"/>
                <w:szCs w:val="28"/>
              </w:rPr>
            </w:pP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11 части 1 статьи 17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Федерального закона от 27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 2004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 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79-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ФЗ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«О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государственной гражданской службе</w:t>
            </w:r>
            <w:r w:rsidR="00AA6D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Российской Федерации»</w:t>
            </w:r>
          </w:p>
        </w:tc>
      </w:tr>
      <w:tr w:rsidR="00942AB5" w14:paraId="4E79798B" w14:textId="77777777" w:rsidTr="00FD32A2">
        <w:trPr>
          <w:jc w:val="right"/>
        </w:trPr>
        <w:tc>
          <w:tcPr>
            <w:tcW w:w="5000" w:type="pct"/>
            <w:gridSpan w:val="3"/>
          </w:tcPr>
          <w:p w14:paraId="4E12BF3E" w14:textId="3273C9AA" w:rsidR="00075B4F" w:rsidRPr="00786522" w:rsidRDefault="00075B4F" w:rsidP="00075B4F">
            <w:pPr>
              <w:ind w:firstLine="709"/>
              <w:jc w:val="both"/>
              <w:rPr>
                <w:sz w:val="28"/>
                <w:szCs w:val="28"/>
              </w:rPr>
            </w:pPr>
            <w:r w:rsidRPr="00780C88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780C88">
                <w:rPr>
                  <w:sz w:val="28"/>
                  <w:szCs w:val="28"/>
                </w:rPr>
                <w:t>пунктом 11 части 1 статьи 17</w:t>
              </w:r>
            </w:hyperlink>
            <w:r w:rsidRPr="00780C88">
              <w:rPr>
                <w:sz w:val="28"/>
                <w:szCs w:val="28"/>
              </w:rPr>
              <w:t xml:space="preserve"> Федерал</w:t>
            </w:r>
            <w:r>
              <w:rPr>
                <w:sz w:val="28"/>
                <w:szCs w:val="28"/>
              </w:rPr>
              <w:t xml:space="preserve">ьного закона </w:t>
            </w:r>
            <w:r>
              <w:rPr>
                <w:sz w:val="28"/>
                <w:szCs w:val="28"/>
              </w:rPr>
              <w:br/>
              <w:t>от 27 июля 2004 г</w:t>
            </w:r>
            <w:r w:rsidR="002D70CE">
              <w:rPr>
                <w:sz w:val="28"/>
                <w:szCs w:val="28"/>
              </w:rPr>
              <w:t>.</w:t>
            </w:r>
            <w:r w:rsidRPr="00780C88">
              <w:rPr>
                <w:sz w:val="28"/>
                <w:szCs w:val="28"/>
              </w:rPr>
              <w:t xml:space="preserve"> № 79-ФЗ «О государственной гражданской службе Российской Федерации», </w:t>
            </w:r>
            <w:hyperlink r:id="rId10" w:history="1">
              <w:r w:rsidRPr="00780C88">
                <w:rPr>
                  <w:sz w:val="28"/>
                  <w:szCs w:val="28"/>
                </w:rPr>
                <w:t>Указом</w:t>
              </w:r>
            </w:hyperlink>
            <w:r w:rsidRPr="00780C88">
              <w:rPr>
                <w:sz w:val="28"/>
                <w:szCs w:val="28"/>
              </w:rPr>
              <w:t xml:space="preserve"> Президента Российской</w:t>
            </w:r>
            <w:r>
              <w:rPr>
                <w:sz w:val="28"/>
                <w:szCs w:val="28"/>
              </w:rPr>
              <w:t xml:space="preserve"> Федерации                           от 10 октября 2015 г</w:t>
            </w:r>
            <w:r w:rsidR="002D70CE">
              <w:rPr>
                <w:sz w:val="28"/>
                <w:szCs w:val="28"/>
              </w:rPr>
              <w:t>.</w:t>
            </w:r>
            <w:r w:rsidRPr="00780C88">
              <w:rPr>
                <w:sz w:val="28"/>
                <w:szCs w:val="28"/>
              </w:rPr>
              <w:t xml:space="preserve"> № 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</w:t>
            </w:r>
            <w:r w:rsidRPr="00786522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о</w:t>
            </w:r>
            <w:r w:rsidRPr="00786522">
              <w:rPr>
                <w:sz w:val="28"/>
                <w:szCs w:val="28"/>
              </w:rPr>
              <w:t xml:space="preserve"> экономического развития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 w:rsidRPr="00786522">
              <w:rPr>
                <w:sz w:val="28"/>
                <w:szCs w:val="28"/>
              </w:rPr>
              <w:t>:</w:t>
            </w:r>
          </w:p>
          <w:p w14:paraId="403F7C0C" w14:textId="36D909B8" w:rsidR="00075B4F" w:rsidRDefault="00075B4F" w:rsidP="00075B4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 Утвердить Положение о порядке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</w:t>
            </w:r>
            <w:r w:rsidR="00CA1C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том числе религиозных, государственными гражданскими служащими министерства экономического развития Рязанской области, 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которых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распространяются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запреты,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установленные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пунктом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11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 статьи </w:t>
            </w:r>
            <w:r w:rsidR="00CA55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>17 Федерального закона от 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июля 2004 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</w:t>
            </w:r>
            <w:r w:rsidRPr="00780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 79-ФЗ «О государственной гражданской службе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», согласно приложению.</w:t>
            </w:r>
          </w:p>
          <w:p w14:paraId="5F9B8D4B" w14:textId="1AAD79C6" w:rsidR="004E0B63" w:rsidRDefault="00075B4F" w:rsidP="00075B4F">
            <w:pPr>
              <w:ind w:firstLine="709"/>
              <w:jc w:val="both"/>
              <w:rPr>
                <w:sz w:val="28"/>
                <w:szCs w:val="28"/>
              </w:rPr>
            </w:pPr>
            <w:r w:rsidRPr="00DA2FD0">
              <w:rPr>
                <w:sz w:val="28"/>
                <w:szCs w:val="28"/>
              </w:rPr>
              <w:t xml:space="preserve">2. Постановление </w:t>
            </w:r>
            <w:r>
              <w:rPr>
                <w:sz w:val="28"/>
                <w:szCs w:val="28"/>
              </w:rPr>
              <w:t xml:space="preserve">министерства промышленности и экономического развития </w:t>
            </w:r>
            <w:r w:rsidRPr="00DA2FD0">
              <w:rPr>
                <w:sz w:val="28"/>
                <w:szCs w:val="28"/>
              </w:rPr>
              <w:t xml:space="preserve">Рязанской области от 21.09.2018 </w:t>
            </w:r>
            <w:r>
              <w:rPr>
                <w:sz w:val="28"/>
                <w:szCs w:val="28"/>
              </w:rPr>
              <w:t>№</w:t>
            </w:r>
            <w:r w:rsidRPr="00DA2FD0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 xml:space="preserve"> «</w:t>
            </w:r>
            <w:r w:rsidRPr="00DA2FD0">
              <w:rPr>
                <w:sz w:val="28"/>
                <w:szCs w:val="28"/>
              </w:rPr>
              <w:t xml:space="preserve">Об утверждении Положения о порядке принятия почетных и специальных званий (кроме научных), наград иностранных государств, </w:t>
            </w:r>
            <w:r w:rsidR="004E0B63">
              <w:rPr>
                <w:sz w:val="28"/>
                <w:szCs w:val="28"/>
              </w:rPr>
              <w:t xml:space="preserve"> </w:t>
            </w:r>
            <w:r w:rsidRPr="00DA2FD0">
              <w:rPr>
                <w:sz w:val="28"/>
                <w:szCs w:val="28"/>
              </w:rPr>
              <w:t xml:space="preserve">международных организаций, </w:t>
            </w:r>
            <w:r w:rsidR="004E0B63">
              <w:rPr>
                <w:sz w:val="28"/>
                <w:szCs w:val="28"/>
              </w:rPr>
              <w:t xml:space="preserve"> </w:t>
            </w:r>
            <w:r w:rsidRPr="00DA2FD0">
              <w:rPr>
                <w:sz w:val="28"/>
                <w:szCs w:val="28"/>
              </w:rPr>
              <w:t xml:space="preserve">политических партий, </w:t>
            </w:r>
          </w:p>
          <w:p w14:paraId="3673E3E3" w14:textId="0AAC0062" w:rsidR="004E0B63" w:rsidRDefault="004E0B63" w:rsidP="004E0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14:paraId="5E86BFFC" w14:textId="6B870912" w:rsidR="00075B4F" w:rsidRPr="00DA2FD0" w:rsidRDefault="00075B4F" w:rsidP="004E0B63">
            <w:pPr>
              <w:jc w:val="both"/>
              <w:rPr>
                <w:sz w:val="28"/>
                <w:szCs w:val="28"/>
              </w:rPr>
            </w:pPr>
            <w:r w:rsidRPr="00DA2FD0">
              <w:rPr>
                <w:sz w:val="28"/>
                <w:szCs w:val="28"/>
              </w:rPr>
              <w:t xml:space="preserve">иных общественных объединений, в том числе религиозных, государственными гражданскими служащими министерства промышленности и экономического развития Рязанской области, на которых распространяются запреты, установленные пунктом 11 части 1 статьи 17 Федерального закона </w:t>
            </w:r>
            <w:r w:rsidR="00773DD7">
              <w:rPr>
                <w:sz w:val="28"/>
                <w:szCs w:val="28"/>
              </w:rPr>
              <w:t xml:space="preserve">                  </w:t>
            </w:r>
            <w:r w:rsidRPr="00DA2FD0">
              <w:rPr>
                <w:sz w:val="28"/>
                <w:szCs w:val="28"/>
              </w:rPr>
              <w:t xml:space="preserve">от 27 июля 2004 года </w:t>
            </w:r>
            <w:r>
              <w:rPr>
                <w:sz w:val="28"/>
                <w:szCs w:val="28"/>
              </w:rPr>
              <w:t>№</w:t>
            </w:r>
            <w:r w:rsidRPr="00DA2FD0">
              <w:rPr>
                <w:sz w:val="28"/>
                <w:szCs w:val="28"/>
              </w:rPr>
              <w:t xml:space="preserve"> 79-ФЗ </w:t>
            </w:r>
            <w:r>
              <w:rPr>
                <w:sz w:val="28"/>
                <w:szCs w:val="28"/>
              </w:rPr>
              <w:t>«</w:t>
            </w:r>
            <w:r w:rsidRPr="00DA2FD0">
              <w:rPr>
                <w:sz w:val="28"/>
                <w:szCs w:val="28"/>
              </w:rPr>
              <w:t>О государственной гражданской службе Российской Федерации</w:t>
            </w:r>
            <w:r>
              <w:rPr>
                <w:sz w:val="28"/>
                <w:szCs w:val="28"/>
              </w:rPr>
              <w:t>» п</w:t>
            </w:r>
            <w:r w:rsidRPr="00DA2FD0">
              <w:rPr>
                <w:sz w:val="28"/>
                <w:szCs w:val="28"/>
              </w:rPr>
              <w:t>ризнать утратившим силу</w:t>
            </w:r>
            <w:r>
              <w:rPr>
                <w:sz w:val="28"/>
                <w:szCs w:val="28"/>
              </w:rPr>
              <w:t>.</w:t>
            </w:r>
          </w:p>
          <w:p w14:paraId="72800867" w14:textId="09344BC4" w:rsidR="00075B4F" w:rsidRPr="0032500F" w:rsidRDefault="00075B4F" w:rsidP="00075B4F">
            <w:pPr>
              <w:shd w:val="clear" w:color="auto" w:fill="FFFFFF"/>
              <w:tabs>
                <w:tab w:val="left" w:pos="1056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3</w:t>
            </w:r>
            <w:r w:rsidRPr="0032500F">
              <w:rPr>
                <w:spacing w:val="-17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32500F">
              <w:rPr>
                <w:sz w:val="28"/>
                <w:szCs w:val="28"/>
              </w:rPr>
              <w:t xml:space="preserve">Контроль за исполнением настоящего </w:t>
            </w:r>
            <w:r>
              <w:rPr>
                <w:sz w:val="28"/>
                <w:szCs w:val="28"/>
              </w:rPr>
              <w:t>постановления</w:t>
            </w:r>
            <w:r w:rsidRPr="00325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оставляю </w:t>
            </w:r>
            <w:r w:rsidR="00773DD7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за собой</w:t>
            </w:r>
            <w:r w:rsidRPr="0032500F">
              <w:rPr>
                <w:sz w:val="28"/>
                <w:szCs w:val="28"/>
              </w:rPr>
              <w:t>.</w:t>
            </w:r>
          </w:p>
          <w:p w14:paraId="2634B110" w14:textId="5C88A8FD" w:rsidR="00942AB5" w:rsidRDefault="00942AB5" w:rsidP="002F233C">
            <w:pPr>
              <w:ind w:firstLine="746"/>
              <w:jc w:val="both"/>
              <w:rPr>
                <w:sz w:val="28"/>
                <w:szCs w:val="28"/>
              </w:rPr>
            </w:pPr>
          </w:p>
        </w:tc>
      </w:tr>
      <w:tr w:rsidR="00942AB5" w:rsidRPr="00E45408" w14:paraId="2A777CFE" w14:textId="77777777" w:rsidTr="00FD32A2">
        <w:trPr>
          <w:trHeight w:val="309"/>
          <w:jc w:val="right"/>
        </w:trPr>
        <w:tc>
          <w:tcPr>
            <w:tcW w:w="2365" w:type="pct"/>
          </w:tcPr>
          <w:p w14:paraId="2538B552" w14:textId="77777777" w:rsidR="00942AB5" w:rsidRDefault="00942AB5" w:rsidP="004A58CF">
            <w:pPr>
              <w:ind w:firstLine="37"/>
              <w:jc w:val="both"/>
              <w:rPr>
                <w:sz w:val="28"/>
                <w:szCs w:val="28"/>
              </w:rPr>
            </w:pPr>
          </w:p>
          <w:p w14:paraId="0B90CCE1" w14:textId="77777777" w:rsidR="00B9705B" w:rsidRDefault="00942AB5" w:rsidP="004A58CF">
            <w:pPr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</w:t>
            </w:r>
          </w:p>
          <w:p w14:paraId="4D108F28" w14:textId="77777777" w:rsidR="00942AB5" w:rsidRDefault="00942AB5" w:rsidP="004A58CF">
            <w:pPr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Рязанской области</w:t>
            </w:r>
          </w:p>
          <w:p w14:paraId="0F50CCF2" w14:textId="77777777" w:rsidR="00942AB5" w:rsidRDefault="00942AB5" w:rsidP="004A58CF">
            <w:pPr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pct"/>
          </w:tcPr>
          <w:p w14:paraId="29D32A78" w14:textId="77777777" w:rsidR="00942AB5" w:rsidRDefault="00942AB5" w:rsidP="004A58CF">
            <w:pPr>
              <w:ind w:firstLine="37"/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25110D2B" w14:textId="77777777" w:rsidR="00942AB5" w:rsidRDefault="00942AB5" w:rsidP="004A58CF">
            <w:pPr>
              <w:ind w:right="-6" w:firstLine="37"/>
              <w:jc w:val="right"/>
              <w:rPr>
                <w:sz w:val="28"/>
                <w:szCs w:val="28"/>
              </w:rPr>
            </w:pPr>
          </w:p>
          <w:p w14:paraId="1A3300B7" w14:textId="77777777" w:rsidR="00942AB5" w:rsidRDefault="00942AB5" w:rsidP="004A58CF">
            <w:pPr>
              <w:ind w:right="-6" w:firstLine="37"/>
              <w:jc w:val="right"/>
              <w:rPr>
                <w:sz w:val="28"/>
                <w:szCs w:val="28"/>
              </w:rPr>
            </w:pPr>
          </w:p>
          <w:p w14:paraId="31AF3B02" w14:textId="77777777" w:rsidR="00942AB5" w:rsidRPr="00E45408" w:rsidRDefault="00942AB5" w:rsidP="004A58CF">
            <w:pPr>
              <w:ind w:right="-6" w:firstLine="3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45408">
              <w:rPr>
                <w:sz w:val="28"/>
                <w:szCs w:val="28"/>
              </w:rPr>
              <w:t xml:space="preserve">.В. </w:t>
            </w:r>
            <w:proofErr w:type="spellStart"/>
            <w:r>
              <w:rPr>
                <w:sz w:val="28"/>
                <w:szCs w:val="28"/>
              </w:rPr>
              <w:t>Ворфоломеев</w:t>
            </w:r>
            <w:proofErr w:type="spellEnd"/>
          </w:p>
        </w:tc>
      </w:tr>
    </w:tbl>
    <w:p w14:paraId="4502D7C4" w14:textId="77777777" w:rsidR="0013301A" w:rsidRDefault="0013301A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2DB9493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65DE089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4C658550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4D4FB58C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1FA92E5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F090B69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8A55756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BBA35D2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C6C13F5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CD86904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F5CD3DA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F7178C9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CF4E3CC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4CB1443F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62F59C2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657F376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7EEF5F2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3EBE505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E811942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D98FEB9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4E9A901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BBB8A9A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4180F5E9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00797A4F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CB5B2F8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48A6AE2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5B2114A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4E64190D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D7AD01A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0F44E105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591AFA9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D43BCFE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2653145" w14:textId="0947D39D" w:rsidR="0005639D" w:rsidRDefault="0005639D" w:rsidP="0005639D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1FF465" w14:textId="77777777" w:rsidR="0005639D" w:rsidRDefault="0005639D" w:rsidP="0005639D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386A762" w14:textId="5554146B" w:rsidR="0005639D" w:rsidRDefault="0005639D" w:rsidP="0005639D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Рязанской области</w:t>
      </w:r>
    </w:p>
    <w:p w14:paraId="7FD0193D" w14:textId="0D239118" w:rsidR="0005639D" w:rsidRDefault="0005639D" w:rsidP="0005639D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A5591">
        <w:rPr>
          <w:rFonts w:ascii="Times New Roman" w:hAnsi="Times New Roman" w:cs="Times New Roman"/>
          <w:sz w:val="28"/>
          <w:szCs w:val="28"/>
        </w:rPr>
        <w:t xml:space="preserve"> 14 декабря </w:t>
      </w:r>
      <w:r w:rsidR="00CA1C1F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A1C1F">
        <w:rPr>
          <w:rFonts w:ascii="Times New Roman" w:hAnsi="Times New Roman" w:cs="Times New Roman"/>
          <w:sz w:val="28"/>
          <w:szCs w:val="28"/>
        </w:rPr>
        <w:t>14</w:t>
      </w:r>
    </w:p>
    <w:p w14:paraId="6D6533AA" w14:textId="77777777" w:rsidR="0005639D" w:rsidRDefault="0005639D" w:rsidP="00056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7C005C" w14:textId="77777777" w:rsidR="0005639D" w:rsidRDefault="0005639D" w:rsidP="000563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</w:p>
    <w:p w14:paraId="5626B026" w14:textId="77777777" w:rsidR="0005639D" w:rsidRDefault="0005639D" w:rsidP="000563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0C88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25407CC5" w14:textId="77777777" w:rsidR="0005639D" w:rsidRDefault="0005639D" w:rsidP="000563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0C88">
        <w:rPr>
          <w:rFonts w:ascii="Times New Roman" w:hAnsi="Times New Roman" w:cs="Times New Roman"/>
          <w:b w:val="0"/>
          <w:sz w:val="28"/>
          <w:szCs w:val="28"/>
        </w:rPr>
        <w:t xml:space="preserve">о порядке принятия почетных и специальных званий (кроме научных), </w:t>
      </w:r>
    </w:p>
    <w:p w14:paraId="35FF58AD" w14:textId="126E1B2D" w:rsidR="0005639D" w:rsidRPr="001D5C65" w:rsidRDefault="0005639D" w:rsidP="000563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0C88">
        <w:rPr>
          <w:rFonts w:ascii="Times New Roman" w:hAnsi="Times New Roman" w:cs="Times New Roman"/>
          <w:b w:val="0"/>
          <w:sz w:val="28"/>
          <w:szCs w:val="28"/>
        </w:rPr>
        <w:t>наград иностранных государств, международных организаций, политических партий, иных общественных объединений, в том числе религиозных, государственными гражданскими служащими министерства экономического развития Рязанской области, на которых распространяются запреты, установленные пунктом 11 части 1 статьи 17 Федерального закона от 2</w:t>
      </w:r>
      <w:r>
        <w:rPr>
          <w:rFonts w:ascii="Times New Roman" w:hAnsi="Times New Roman" w:cs="Times New Roman"/>
          <w:b w:val="0"/>
          <w:sz w:val="28"/>
          <w:szCs w:val="28"/>
        </w:rPr>
        <w:t>7 июля 2004 года</w:t>
      </w:r>
      <w:r w:rsidRPr="00780C88">
        <w:rPr>
          <w:rFonts w:ascii="Times New Roman" w:hAnsi="Times New Roman" w:cs="Times New Roman"/>
          <w:b w:val="0"/>
          <w:sz w:val="28"/>
          <w:szCs w:val="28"/>
        </w:rPr>
        <w:t xml:space="preserve"> № 79-ФЗ «О государственной гражданской службе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FF9A6C9" w14:textId="77777777" w:rsidR="0005639D" w:rsidRPr="001D5C65" w:rsidRDefault="0005639D" w:rsidP="00056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8040DD" w14:textId="7FCDD681" w:rsidR="0005639D" w:rsidRPr="001D5C65" w:rsidRDefault="0005639D" w:rsidP="00056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5C65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принятия почетных </w:t>
      </w:r>
      <w:r w:rsidR="00D80B92">
        <w:rPr>
          <w:rFonts w:ascii="Times New Roman" w:hAnsi="Times New Roman" w:cs="Times New Roman"/>
          <w:sz w:val="28"/>
          <w:szCs w:val="28"/>
        </w:rPr>
        <w:t xml:space="preserve">     </w:t>
      </w:r>
      <w:r w:rsidRPr="001D5C65">
        <w:rPr>
          <w:rFonts w:ascii="Times New Roman" w:hAnsi="Times New Roman" w:cs="Times New Roman"/>
          <w:sz w:val="28"/>
          <w:szCs w:val="28"/>
        </w:rPr>
        <w:t xml:space="preserve">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государственными гражданскими служащими Рязанской области, замещающими должности государственной гражданской службы Рязанской области в министерстве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1D5C65">
        <w:rPr>
          <w:rFonts w:ascii="Times New Roman" w:hAnsi="Times New Roman" w:cs="Times New Roman"/>
          <w:sz w:val="28"/>
          <w:szCs w:val="28"/>
        </w:rPr>
        <w:t xml:space="preserve"> Рязанской области, на которых распространяются запреты, установленные </w:t>
      </w:r>
      <w:hyperlink r:id="rId11" w:history="1">
        <w:r w:rsidRPr="001D5C65">
          <w:rPr>
            <w:rFonts w:ascii="Times New Roman" w:hAnsi="Times New Roman" w:cs="Times New Roman"/>
            <w:sz w:val="28"/>
            <w:szCs w:val="28"/>
          </w:rPr>
          <w:t>пунктом 11 части 1 статьи 17</w:t>
        </w:r>
      </w:hyperlink>
      <w:r w:rsidRPr="001D5C65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5C65">
        <w:rPr>
          <w:rFonts w:ascii="Times New Roman" w:hAnsi="Times New Roman" w:cs="Times New Roman"/>
          <w:sz w:val="28"/>
          <w:szCs w:val="28"/>
        </w:rPr>
        <w:t xml:space="preserve"> июля 2004 г</w:t>
      </w:r>
      <w:r w:rsidR="00D80B92">
        <w:rPr>
          <w:rFonts w:ascii="Times New Roman" w:hAnsi="Times New Roman" w:cs="Times New Roman"/>
          <w:sz w:val="28"/>
          <w:szCs w:val="28"/>
        </w:rPr>
        <w:t>.</w:t>
      </w:r>
      <w:r w:rsidRPr="001D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5C65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C65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C6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80B92">
        <w:rPr>
          <w:sz w:val="28"/>
          <w:szCs w:val="28"/>
        </w:rPr>
        <w:t>–</w:t>
      </w:r>
      <w:r w:rsidRPr="001D5C65">
        <w:rPr>
          <w:rFonts w:ascii="Times New Roman" w:hAnsi="Times New Roman" w:cs="Times New Roman"/>
          <w:sz w:val="28"/>
          <w:szCs w:val="28"/>
        </w:rPr>
        <w:t xml:space="preserve"> государственные служащие).</w:t>
      </w:r>
    </w:p>
    <w:p w14:paraId="1E4541F1" w14:textId="207A1414" w:rsidR="0005639D" w:rsidRPr="001D5C65" w:rsidRDefault="0005639D" w:rsidP="00056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1D5C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5C65">
        <w:rPr>
          <w:rFonts w:ascii="Times New Roman" w:hAnsi="Times New Roman" w:cs="Times New Roman"/>
          <w:sz w:val="28"/>
          <w:szCs w:val="28"/>
        </w:rPr>
        <w:t xml:space="preserve">Государственный служащий, получивший звание (кроме научных), награду либо уведомленный иностранным государством, международной организацией, политической партией, иным общественным объединением, </w:t>
      </w:r>
      <w:r w:rsidR="00D80B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5C65">
        <w:rPr>
          <w:rFonts w:ascii="Times New Roman" w:hAnsi="Times New Roman" w:cs="Times New Roman"/>
          <w:sz w:val="28"/>
          <w:szCs w:val="28"/>
        </w:rPr>
        <w:t xml:space="preserve">в том числе религиозным, о предстоящем их получении, в течение трех рабочих дней со дня получения звания, награды либо уведомления об их получении направляет в отдел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и кадровой работы управления финансового и организационно-правового обеспечения </w:t>
      </w:r>
      <w:r w:rsidRPr="001D5C6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1D5C65">
        <w:rPr>
          <w:rFonts w:ascii="Times New Roman" w:hAnsi="Times New Roman" w:cs="Times New Roman"/>
          <w:sz w:val="28"/>
          <w:szCs w:val="28"/>
        </w:rPr>
        <w:t xml:space="preserve"> Рязанской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Pr="001D5C65">
        <w:rPr>
          <w:rFonts w:ascii="Times New Roman" w:hAnsi="Times New Roman" w:cs="Times New Roman"/>
          <w:sz w:val="28"/>
          <w:szCs w:val="28"/>
        </w:rPr>
        <w:t xml:space="preserve">отдел) </w:t>
      </w:r>
      <w:hyperlink w:anchor="P85" w:history="1">
        <w:r w:rsidRPr="001D5C65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1D5C65">
        <w:rPr>
          <w:rFonts w:ascii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sz w:val="28"/>
          <w:szCs w:val="28"/>
        </w:rPr>
        <w:t xml:space="preserve">министра экономического развития Рязанской области (далее – </w:t>
      </w:r>
      <w:r w:rsidRPr="001D5C65">
        <w:rPr>
          <w:rFonts w:ascii="Times New Roman" w:hAnsi="Times New Roman" w:cs="Times New Roman"/>
          <w:sz w:val="28"/>
          <w:szCs w:val="28"/>
        </w:rPr>
        <w:t>представител</w:t>
      </w:r>
      <w:r w:rsidR="006C15A1">
        <w:rPr>
          <w:rFonts w:ascii="Times New Roman" w:hAnsi="Times New Roman" w:cs="Times New Roman"/>
          <w:sz w:val="28"/>
          <w:szCs w:val="28"/>
        </w:rPr>
        <w:t>ь</w:t>
      </w:r>
      <w:r w:rsidRPr="001D5C65">
        <w:rPr>
          <w:rFonts w:ascii="Times New Roman" w:hAnsi="Times New Roman" w:cs="Times New Roman"/>
          <w:sz w:val="28"/>
          <w:szCs w:val="28"/>
        </w:rPr>
        <w:t xml:space="preserve"> нанимателя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5C65">
        <w:rPr>
          <w:rFonts w:ascii="Times New Roman" w:hAnsi="Times New Roman" w:cs="Times New Roman"/>
          <w:sz w:val="28"/>
          <w:szCs w:val="28"/>
        </w:rPr>
        <w:t xml:space="preserve"> о разрешении принять почетное </w:t>
      </w:r>
      <w:r w:rsidR="00D80B9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D5C65">
        <w:rPr>
          <w:rFonts w:ascii="Times New Roman" w:hAnsi="Times New Roman" w:cs="Times New Roman"/>
          <w:sz w:val="28"/>
          <w:szCs w:val="28"/>
        </w:rPr>
        <w:t xml:space="preserve">или специальное звание, награду иностранного государства, международной организации, политической партии, иного общественного объединения, </w:t>
      </w:r>
      <w:r w:rsidR="00D80B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D5C65">
        <w:rPr>
          <w:rFonts w:ascii="Times New Roman" w:hAnsi="Times New Roman" w:cs="Times New Roman"/>
          <w:sz w:val="28"/>
          <w:szCs w:val="28"/>
        </w:rPr>
        <w:t xml:space="preserve">в том числе религиозного (далее </w:t>
      </w:r>
      <w:r w:rsidR="0010567A">
        <w:rPr>
          <w:rFonts w:ascii="Times New Roman" w:hAnsi="Times New Roman" w:cs="Times New Roman"/>
          <w:sz w:val="28"/>
          <w:szCs w:val="28"/>
        </w:rPr>
        <w:t xml:space="preserve">– </w:t>
      </w:r>
      <w:r w:rsidRPr="001D5C65">
        <w:rPr>
          <w:rFonts w:ascii="Times New Roman" w:hAnsi="Times New Roman" w:cs="Times New Roman"/>
          <w:sz w:val="28"/>
          <w:szCs w:val="28"/>
        </w:rPr>
        <w:t xml:space="preserve">ходатайство), составленное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5C65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14:paraId="0ABCA787" w14:textId="027EB800" w:rsidR="0005639D" w:rsidRPr="001D5C65" w:rsidRDefault="0005639D" w:rsidP="00FE4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1D5C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5C65">
        <w:rPr>
          <w:rFonts w:ascii="Times New Roman" w:hAnsi="Times New Roman" w:cs="Times New Roman"/>
          <w:sz w:val="28"/>
          <w:szCs w:val="28"/>
        </w:rPr>
        <w:t xml:space="preserve">Государственный служащий, отказавшийся от звания, награды, </w:t>
      </w:r>
      <w:r w:rsidR="00FE4C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D5C65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Pr="001D5C65">
        <w:rPr>
          <w:rFonts w:ascii="Times New Roman" w:hAnsi="Times New Roman" w:cs="Times New Roman"/>
          <w:sz w:val="28"/>
          <w:szCs w:val="28"/>
        </w:rPr>
        <w:t xml:space="preserve">отдел </w:t>
      </w:r>
      <w:hyperlink w:anchor="P141" w:history="1">
        <w:r w:rsidRPr="001D5C6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1D5C65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получении почетного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 xml:space="preserve">или специального звания, награды иностранного государства, международной организации, политической партии, иного общественного объединения, в том числе религиозного </w:t>
      </w:r>
      <w:r w:rsidR="00FE4C8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D5C65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D5C65">
        <w:rPr>
          <w:rFonts w:ascii="Times New Roman" w:hAnsi="Times New Roman" w:cs="Times New Roman"/>
          <w:sz w:val="28"/>
          <w:szCs w:val="28"/>
        </w:rPr>
        <w:t xml:space="preserve">уведомление), составленное по форме согласно приложению </w:t>
      </w:r>
      <w:r w:rsidR="00CA1C1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4C8D"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14:paraId="598A4005" w14:textId="27C6DB02" w:rsidR="00FE4C8D" w:rsidRDefault="00FE4C8D" w:rsidP="00FE4C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0273975A" w14:textId="58FD5AC8" w:rsidR="0005639D" w:rsidRPr="00CA5591" w:rsidRDefault="0005639D" w:rsidP="00056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6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5C6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Pr="001D5C65">
        <w:rPr>
          <w:rFonts w:ascii="Times New Roman" w:hAnsi="Times New Roman" w:cs="Times New Roman"/>
          <w:sz w:val="28"/>
          <w:szCs w:val="28"/>
        </w:rPr>
        <w:t xml:space="preserve">отдела в течение десяти рабочих дней </w:t>
      </w:r>
      <w:r w:rsidR="00FE4C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5C65">
        <w:rPr>
          <w:rFonts w:ascii="Times New Roman" w:hAnsi="Times New Roman" w:cs="Times New Roman"/>
          <w:sz w:val="28"/>
          <w:szCs w:val="28"/>
        </w:rPr>
        <w:t xml:space="preserve">со дня поступления ходатайства (уведомления) </w:t>
      </w:r>
      <w:r w:rsidR="00DE793F" w:rsidRPr="00CA5591">
        <w:rPr>
          <w:rFonts w:ascii="Times New Roman" w:hAnsi="Times New Roman" w:cs="Times New Roman"/>
          <w:sz w:val="28"/>
          <w:szCs w:val="28"/>
        </w:rPr>
        <w:t>рассматривает и</w:t>
      </w:r>
      <w:r w:rsidR="00DE793F"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 xml:space="preserve">направляет поступившее ходатайство (уведомление) </w:t>
      </w:r>
      <w:r w:rsidRPr="0060638A"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 w:rsidRPr="00CA5591">
        <w:rPr>
          <w:rFonts w:ascii="Times New Roman" w:hAnsi="Times New Roman" w:cs="Times New Roman"/>
          <w:sz w:val="28"/>
          <w:szCs w:val="28"/>
        </w:rPr>
        <w:t>государственного служащего.</w:t>
      </w:r>
    </w:p>
    <w:p w14:paraId="2781F8BE" w14:textId="32F4219F" w:rsidR="0005639D" w:rsidRPr="00CA5591" w:rsidRDefault="0005639D" w:rsidP="00056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591">
        <w:rPr>
          <w:rFonts w:ascii="Times New Roman" w:hAnsi="Times New Roman" w:cs="Times New Roman"/>
          <w:sz w:val="28"/>
          <w:szCs w:val="28"/>
        </w:rPr>
        <w:t xml:space="preserve">Представитель нанимателя </w:t>
      </w:r>
      <w:r w:rsidR="008B6EB5" w:rsidRPr="00CA5591">
        <w:rPr>
          <w:rFonts w:ascii="Times New Roman" w:hAnsi="Times New Roman" w:cs="Times New Roman"/>
          <w:sz w:val="28"/>
          <w:szCs w:val="28"/>
        </w:rPr>
        <w:t xml:space="preserve">в тридцатидневный срок со дня поступления ходатайства (уведомления) </w:t>
      </w:r>
      <w:r w:rsidRPr="00CA5591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8B6EB5" w:rsidRPr="00CA5591">
        <w:rPr>
          <w:rFonts w:ascii="Times New Roman" w:hAnsi="Times New Roman" w:cs="Times New Roman"/>
          <w:sz w:val="28"/>
          <w:szCs w:val="28"/>
        </w:rPr>
        <w:t>п</w:t>
      </w:r>
      <w:r w:rsidRPr="00CA5591">
        <w:rPr>
          <w:rFonts w:ascii="Times New Roman" w:hAnsi="Times New Roman" w:cs="Times New Roman"/>
          <w:sz w:val="28"/>
          <w:szCs w:val="28"/>
        </w:rPr>
        <w:t>о результатам рассмотрения ходатайства (уведомления).</w:t>
      </w:r>
    </w:p>
    <w:p w14:paraId="40304879" w14:textId="1B30287B" w:rsidR="0005639D" w:rsidRPr="001D5C65" w:rsidRDefault="0005639D" w:rsidP="00056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60638A">
        <w:rPr>
          <w:rFonts w:ascii="Times New Roman" w:hAnsi="Times New Roman" w:cs="Times New Roman"/>
          <w:sz w:val="28"/>
          <w:szCs w:val="28"/>
        </w:rPr>
        <w:t>5. Государственный 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</w:t>
      </w:r>
      <w:r w:rsidRPr="001D5C65">
        <w:rPr>
          <w:rFonts w:ascii="Times New Roman" w:hAnsi="Times New Roman" w:cs="Times New Roman"/>
          <w:sz w:val="28"/>
          <w:szCs w:val="28"/>
        </w:rPr>
        <w:t xml:space="preserve">, награду и оригиналы документов </w:t>
      </w:r>
      <w:r w:rsidR="006063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D5C65">
        <w:rPr>
          <w:rFonts w:ascii="Times New Roman" w:hAnsi="Times New Roman" w:cs="Times New Roman"/>
          <w:sz w:val="28"/>
          <w:szCs w:val="28"/>
        </w:rPr>
        <w:t xml:space="preserve">к ней на ответственное хранение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Pr="001D5C65">
        <w:rPr>
          <w:rFonts w:ascii="Times New Roman" w:hAnsi="Times New Roman" w:cs="Times New Roman"/>
          <w:sz w:val="28"/>
          <w:szCs w:val="28"/>
        </w:rPr>
        <w:t>отдел в течение трех рабочих дней со дня их получения.</w:t>
      </w:r>
    </w:p>
    <w:p w14:paraId="17592453" w14:textId="77777777" w:rsidR="0005639D" w:rsidRPr="001D5C65" w:rsidRDefault="0005639D" w:rsidP="00056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1D5C65">
        <w:rPr>
          <w:rFonts w:ascii="Times New Roman" w:hAnsi="Times New Roman" w:cs="Times New Roman"/>
          <w:sz w:val="28"/>
          <w:szCs w:val="28"/>
        </w:rPr>
        <w:t>В случае если во время служебной командировки государственный служащий получил звание, награду или отказался от них, срок представления ходатайства (уведомления) исчисляется со дня возвращения государственного служащего из служебной командировки.</w:t>
      </w:r>
    </w:p>
    <w:p w14:paraId="51D339E0" w14:textId="48F14397" w:rsidR="0005639D" w:rsidRPr="001D5C65" w:rsidRDefault="0005639D" w:rsidP="00056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D5C65">
        <w:rPr>
          <w:rFonts w:ascii="Times New Roman" w:hAnsi="Times New Roman" w:cs="Times New Roman"/>
          <w:sz w:val="28"/>
          <w:szCs w:val="28"/>
        </w:rPr>
        <w:t xml:space="preserve">В случае если государственный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49" w:history="1">
        <w:r w:rsidRPr="001D5C65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1D5C6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1D5C6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D5C6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1D5C6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D5C65">
        <w:rPr>
          <w:rFonts w:ascii="Times New Roman" w:hAnsi="Times New Roman" w:cs="Times New Roman"/>
          <w:sz w:val="28"/>
          <w:szCs w:val="28"/>
        </w:rPr>
        <w:t xml:space="preserve"> настоящего Положения, государственный служащий обязан представить ходатайство (уведомление), передать оригиналы документов </w:t>
      </w:r>
      <w:r w:rsidR="006063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5C65">
        <w:rPr>
          <w:rFonts w:ascii="Times New Roman" w:hAnsi="Times New Roman" w:cs="Times New Roman"/>
          <w:sz w:val="28"/>
          <w:szCs w:val="28"/>
        </w:rPr>
        <w:t>к званию, награду и оригиналы документов к ней не позднее следующего рабочего дня после устранения такой причины.</w:t>
      </w:r>
    </w:p>
    <w:p w14:paraId="2F602948" w14:textId="12FB229A" w:rsidR="0005639D" w:rsidRDefault="0005639D" w:rsidP="00056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6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5C65">
        <w:rPr>
          <w:rFonts w:ascii="Times New Roman" w:hAnsi="Times New Roman" w:cs="Times New Roman"/>
          <w:sz w:val="28"/>
          <w:szCs w:val="28"/>
        </w:rPr>
        <w:t xml:space="preserve">Обеспечение рассмотрения представителем нанимателя ходатайств, информирование государственного служащего, представившего (направившего) ходатайство, о решении, принятом представителем нанимателя по результатам </w:t>
      </w:r>
      <w:r w:rsidRPr="00FB44C1">
        <w:rPr>
          <w:rFonts w:ascii="Times New Roman" w:hAnsi="Times New Roman" w:cs="Times New Roman"/>
          <w:sz w:val="28"/>
          <w:szCs w:val="28"/>
        </w:rPr>
        <w:t xml:space="preserve">его рассмотрения, а также учет уведомлений осуществляется </w:t>
      </w:r>
      <w:r w:rsidR="00FB44C1" w:rsidRPr="00FB44C1">
        <w:rPr>
          <w:rFonts w:ascii="Times New Roman" w:hAnsi="Times New Roman" w:cs="Times New Roman"/>
          <w:sz w:val="28"/>
          <w:szCs w:val="28"/>
        </w:rPr>
        <w:t xml:space="preserve">организационным </w:t>
      </w:r>
      <w:r w:rsidRPr="00FB44C1">
        <w:rPr>
          <w:rFonts w:ascii="Times New Roman" w:hAnsi="Times New Roman" w:cs="Times New Roman"/>
          <w:sz w:val="28"/>
          <w:szCs w:val="28"/>
        </w:rPr>
        <w:t>отделом.</w:t>
      </w:r>
    </w:p>
    <w:p w14:paraId="5C0DFCF1" w14:textId="4F72811B" w:rsidR="00F54C09" w:rsidRPr="009913FA" w:rsidRDefault="00DF718A" w:rsidP="00F54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3FA">
        <w:rPr>
          <w:rFonts w:ascii="Times New Roman" w:hAnsi="Times New Roman" w:cs="Times New Roman"/>
          <w:sz w:val="28"/>
          <w:szCs w:val="28"/>
        </w:rPr>
        <w:t>9. По результатам рассмотрения уведомления представитель нанимателя принимает решение о списании его в дело и передает в организационный отдел для учета</w:t>
      </w:r>
      <w:r w:rsidR="00F54C09" w:rsidRPr="009913FA">
        <w:rPr>
          <w:rFonts w:ascii="Times New Roman" w:hAnsi="Times New Roman" w:cs="Times New Roman"/>
          <w:sz w:val="28"/>
          <w:szCs w:val="28"/>
        </w:rPr>
        <w:t xml:space="preserve"> и направления в течение десяти рабочих дней оригиналов документов к званию, награды и оригиналов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 </w:t>
      </w:r>
      <w:r w:rsidR="009913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54C09" w:rsidRPr="009913FA">
        <w:rPr>
          <w:rFonts w:ascii="Times New Roman" w:hAnsi="Times New Roman" w:cs="Times New Roman"/>
          <w:sz w:val="28"/>
          <w:szCs w:val="28"/>
        </w:rPr>
        <w:t>(при их наличии).</w:t>
      </w:r>
    </w:p>
    <w:p w14:paraId="171C8002" w14:textId="65C348D7" w:rsidR="0005639D" w:rsidRPr="00FB44C1" w:rsidRDefault="00DF718A" w:rsidP="00056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639D" w:rsidRPr="00FB44C1">
        <w:rPr>
          <w:rFonts w:ascii="Times New Roman" w:hAnsi="Times New Roman" w:cs="Times New Roman"/>
          <w:sz w:val="28"/>
          <w:szCs w:val="28"/>
        </w:rPr>
        <w:t>. В случае удовлетворения представителем нанимателя ходатайства государственного служащего организационный отдел в течение десяти рабочих дней передает государственному служащему оригиналы документов к званию, награду и оригиналы документов к ней.</w:t>
      </w:r>
    </w:p>
    <w:p w14:paraId="3B677FD4" w14:textId="773577B4" w:rsidR="0005639D" w:rsidRPr="001D5C65" w:rsidRDefault="0005639D" w:rsidP="00056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C1">
        <w:rPr>
          <w:rFonts w:ascii="Times New Roman" w:hAnsi="Times New Roman" w:cs="Times New Roman"/>
          <w:sz w:val="28"/>
          <w:szCs w:val="28"/>
        </w:rPr>
        <w:t>1</w:t>
      </w:r>
      <w:r w:rsidR="00DF718A">
        <w:rPr>
          <w:rFonts w:ascii="Times New Roman" w:hAnsi="Times New Roman" w:cs="Times New Roman"/>
          <w:sz w:val="28"/>
          <w:szCs w:val="28"/>
        </w:rPr>
        <w:t>1</w:t>
      </w:r>
      <w:r w:rsidRPr="00FB44C1">
        <w:rPr>
          <w:rFonts w:ascii="Times New Roman" w:hAnsi="Times New Roman" w:cs="Times New Roman"/>
          <w:sz w:val="28"/>
          <w:szCs w:val="28"/>
        </w:rPr>
        <w:t xml:space="preserve">. В случае отказа представителя нанимателя в удовлетворении ходатайства государственного служащего </w:t>
      </w:r>
      <w:r w:rsidR="00FB44C1" w:rsidRPr="00FB44C1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Pr="00FB44C1">
        <w:rPr>
          <w:rFonts w:ascii="Times New Roman" w:hAnsi="Times New Roman" w:cs="Times New Roman"/>
          <w:sz w:val="28"/>
          <w:szCs w:val="28"/>
        </w:rPr>
        <w:t>отдел в течение</w:t>
      </w:r>
      <w:r w:rsidRPr="001D5C65">
        <w:rPr>
          <w:rFonts w:ascii="Times New Roman" w:hAnsi="Times New Roman" w:cs="Times New Roman"/>
          <w:sz w:val="28"/>
          <w:szCs w:val="28"/>
        </w:rPr>
        <w:t xml:space="preserve"> десяти рабочих дней сообщает государственному служащему об отказе </w:t>
      </w:r>
      <w:r w:rsidR="006063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D5C65">
        <w:rPr>
          <w:rFonts w:ascii="Times New Roman" w:hAnsi="Times New Roman" w:cs="Times New Roman"/>
          <w:sz w:val="28"/>
          <w:szCs w:val="28"/>
        </w:rPr>
        <w:t xml:space="preserve">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</w:t>
      </w:r>
      <w:r w:rsidR="006063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D5C65">
        <w:rPr>
          <w:rFonts w:ascii="Times New Roman" w:hAnsi="Times New Roman" w:cs="Times New Roman"/>
          <w:sz w:val="28"/>
          <w:szCs w:val="28"/>
        </w:rPr>
        <w:t>в том числе религиозное.</w:t>
      </w:r>
    </w:p>
    <w:p w14:paraId="0C9FBD36" w14:textId="77777777" w:rsidR="0005639D" w:rsidRPr="001D5C65" w:rsidRDefault="0005639D" w:rsidP="00056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5C65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672A883F" w14:textId="7BA6B5F4" w:rsidR="0005639D" w:rsidRDefault="0005639D" w:rsidP="00AC1B5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C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5C6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C6F455A" w14:textId="77777777" w:rsidR="00AC1B56" w:rsidRDefault="0005639D" w:rsidP="00AC1B5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C65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 xml:space="preserve">о порядке принятия почетных </w:t>
      </w:r>
      <w:r w:rsidR="00AC1B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5C65">
        <w:rPr>
          <w:rFonts w:ascii="Times New Roman" w:hAnsi="Times New Roman" w:cs="Times New Roman"/>
          <w:sz w:val="28"/>
          <w:szCs w:val="28"/>
        </w:rPr>
        <w:t>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D5C65">
        <w:rPr>
          <w:rFonts w:ascii="Times New Roman" w:hAnsi="Times New Roman" w:cs="Times New Roman"/>
          <w:sz w:val="28"/>
          <w:szCs w:val="28"/>
        </w:rPr>
        <w:t>ваний (кроме научных), наград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государств, международных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политических партий, иных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объединений, в том числе религиозных,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6F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Рязанской области, на которых распространяются запреты,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606F">
        <w:rPr>
          <w:rFonts w:ascii="Times New Roman" w:hAnsi="Times New Roman" w:cs="Times New Roman"/>
          <w:sz w:val="28"/>
          <w:szCs w:val="28"/>
        </w:rPr>
        <w:t xml:space="preserve">становленные пунктом 11 части 1 статьи 17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2004 года</w:t>
      </w:r>
      <w:r w:rsidRPr="000B6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6F">
        <w:rPr>
          <w:rFonts w:ascii="Times New Roman" w:hAnsi="Times New Roman" w:cs="Times New Roman"/>
          <w:sz w:val="28"/>
          <w:szCs w:val="28"/>
        </w:rPr>
        <w:t xml:space="preserve">№ 79-ФЗ </w:t>
      </w:r>
    </w:p>
    <w:p w14:paraId="65B9CB9A" w14:textId="35ED51FE" w:rsidR="0005639D" w:rsidRDefault="0005639D" w:rsidP="00AC1B5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06F">
        <w:rPr>
          <w:rFonts w:ascii="Times New Roman" w:hAnsi="Times New Roman" w:cs="Times New Roman"/>
          <w:sz w:val="28"/>
          <w:szCs w:val="28"/>
        </w:rPr>
        <w:t>«О государственной гражданской службе»</w:t>
      </w:r>
    </w:p>
    <w:p w14:paraId="23C4B04F" w14:textId="77777777" w:rsidR="0005639D" w:rsidRPr="002341F5" w:rsidRDefault="0005639D" w:rsidP="0005639D">
      <w:pPr>
        <w:pStyle w:val="ConsPlusNormal"/>
        <w:ind w:left="4111"/>
        <w:rPr>
          <w:rFonts w:ascii="Times New Roman" w:hAnsi="Times New Roman" w:cs="Times New Roman"/>
        </w:rPr>
      </w:pPr>
    </w:p>
    <w:p w14:paraId="4BAC869D" w14:textId="77777777" w:rsidR="0005639D" w:rsidRPr="00337486" w:rsidRDefault="0005639D" w:rsidP="000563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3748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4B50C8D" w14:textId="77777777" w:rsidR="0005639D" w:rsidRPr="00FC5DE0" w:rsidRDefault="0005639D" w:rsidP="000563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5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представителя нанимателя)</w:t>
      </w:r>
    </w:p>
    <w:p w14:paraId="20AF5D0F" w14:textId="77777777" w:rsidR="0005639D" w:rsidRPr="00337486" w:rsidRDefault="0005639D" w:rsidP="000563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374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_______________________________</w:t>
      </w:r>
    </w:p>
    <w:p w14:paraId="0291C824" w14:textId="77777777" w:rsidR="0005639D" w:rsidRPr="00337486" w:rsidRDefault="0005639D" w:rsidP="000563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374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748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DB7CFB1" w14:textId="77777777" w:rsidR="0005639D" w:rsidRPr="00FC5DE0" w:rsidRDefault="0005639D" w:rsidP="000563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374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C5DE0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14:paraId="7FA77F22" w14:textId="77777777" w:rsidR="0005639D" w:rsidRPr="00337486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C53748" w14:textId="77777777" w:rsidR="0005639D" w:rsidRDefault="0005639D" w:rsidP="000563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43E6AFC7" w14:textId="77777777" w:rsidR="0005639D" w:rsidRDefault="0005639D" w:rsidP="000563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</w:t>
      </w:r>
    </w:p>
    <w:p w14:paraId="03F25158" w14:textId="77777777" w:rsidR="0005639D" w:rsidRPr="00337486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274D9A" w14:textId="77777777" w:rsidR="0005639D" w:rsidRPr="00337486" w:rsidRDefault="0005639D" w:rsidP="000563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</w:t>
      </w:r>
      <w:r w:rsidRPr="0033748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8D8BC00" w14:textId="77777777" w:rsidR="0005639D" w:rsidRPr="00337486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48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8B691C0" w14:textId="1EEA33D0" w:rsidR="00AC1B56" w:rsidRPr="00337486" w:rsidRDefault="0005639D" w:rsidP="00AC1B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2E14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</w:t>
      </w:r>
      <w:r w:rsidRPr="00337486">
        <w:rPr>
          <w:rFonts w:ascii="Times New Roman" w:hAnsi="Times New Roman" w:cs="Times New Roman"/>
          <w:sz w:val="28"/>
          <w:szCs w:val="28"/>
        </w:rPr>
        <w:t xml:space="preserve"> </w:t>
      </w:r>
      <w:r w:rsidRPr="00862E14">
        <w:rPr>
          <w:rFonts w:ascii="Times New Roman" w:hAnsi="Times New Roman" w:cs="Times New Roman"/>
          <w:sz w:val="24"/>
          <w:szCs w:val="24"/>
        </w:rPr>
        <w:t>звания, награды)</w:t>
      </w:r>
      <w:r w:rsidR="00AC1B56">
        <w:rPr>
          <w:rFonts w:ascii="Times New Roman" w:hAnsi="Times New Roman" w:cs="Times New Roman"/>
          <w:sz w:val="24"/>
          <w:szCs w:val="24"/>
        </w:rPr>
        <w:t xml:space="preserve"> </w:t>
      </w:r>
      <w:r w:rsidR="00AC1B56" w:rsidRPr="00337486">
        <w:rPr>
          <w:rFonts w:ascii="Times New Roman" w:hAnsi="Times New Roman" w:cs="Times New Roman"/>
          <w:sz w:val="28"/>
          <w:szCs w:val="28"/>
        </w:rPr>
        <w:t>_</w:t>
      </w:r>
    </w:p>
    <w:p w14:paraId="59971467" w14:textId="77777777" w:rsidR="0005639D" w:rsidRPr="00337486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48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3F695A7" w14:textId="19D26D3C" w:rsidR="0005639D" w:rsidRPr="00FC5DE0" w:rsidRDefault="0005639D" w:rsidP="00AC1B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5DE0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награжден(а) и кем)</w:t>
      </w:r>
    </w:p>
    <w:p w14:paraId="75D7E029" w14:textId="77777777" w:rsidR="0005639D" w:rsidRPr="00337486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48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9A0AF71" w14:textId="77777777" w:rsidR="00AC1B56" w:rsidRDefault="0005639D" w:rsidP="00AC1B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5DE0"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 или</w:t>
      </w:r>
      <w:r w:rsidRPr="00337486">
        <w:rPr>
          <w:rFonts w:ascii="Times New Roman" w:hAnsi="Times New Roman" w:cs="Times New Roman"/>
          <w:sz w:val="28"/>
          <w:szCs w:val="28"/>
        </w:rPr>
        <w:t xml:space="preserve"> </w:t>
      </w:r>
      <w:r w:rsidRPr="00FC5DE0">
        <w:rPr>
          <w:rFonts w:ascii="Times New Roman" w:hAnsi="Times New Roman" w:cs="Times New Roman"/>
          <w:sz w:val="24"/>
          <w:szCs w:val="24"/>
        </w:rPr>
        <w:t xml:space="preserve">специальному званию, </w:t>
      </w:r>
    </w:p>
    <w:p w14:paraId="7F1448DA" w14:textId="048DA933" w:rsidR="0005639D" w:rsidRPr="00FC5DE0" w:rsidRDefault="0005639D" w:rsidP="00AC1B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5DE0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14:paraId="07773DE2" w14:textId="77777777" w:rsidR="00AC1B56" w:rsidRDefault="00AC1B56" w:rsidP="000563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483BC264" w14:textId="1B55514D" w:rsidR="0005639D" w:rsidRPr="00B7124D" w:rsidRDefault="0005639D" w:rsidP="000563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37486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 (нужное подчеркнуть)</w:t>
      </w:r>
      <w:r w:rsidR="00B03B39" w:rsidRPr="00B03B39">
        <w:rPr>
          <w:rFonts w:ascii="Times New Roman" w:hAnsi="Times New Roman" w:cs="Times New Roman"/>
          <w:sz w:val="28"/>
          <w:szCs w:val="28"/>
        </w:rPr>
        <w:t xml:space="preserve"> </w:t>
      </w:r>
      <w:r w:rsidR="00B03B39" w:rsidRPr="00B7124D">
        <w:rPr>
          <w:rFonts w:ascii="Times New Roman" w:hAnsi="Times New Roman" w:cs="Times New Roman"/>
          <w:sz w:val="28"/>
          <w:szCs w:val="28"/>
        </w:rPr>
        <w:t>______________________</w:t>
      </w:r>
      <w:r w:rsidRPr="00B7124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79D3F16" w14:textId="77777777" w:rsidR="0005639D" w:rsidRPr="00FC5DE0" w:rsidRDefault="0005639D" w:rsidP="00056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DE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C5DE0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награды)</w:t>
      </w:r>
    </w:p>
    <w:p w14:paraId="2689F0C8" w14:textId="77777777" w:rsidR="0005639D" w:rsidRPr="00337486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48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4E6EE91" w14:textId="5F895DF8" w:rsidR="0005639D" w:rsidRPr="00FC5DE0" w:rsidRDefault="0005639D" w:rsidP="003E57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5DE0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DE0">
        <w:rPr>
          <w:rFonts w:ascii="Times New Roman" w:hAnsi="Times New Roman" w:cs="Times New Roman"/>
          <w:sz w:val="24"/>
          <w:szCs w:val="24"/>
        </w:rPr>
        <w:t>награде)</w:t>
      </w:r>
    </w:p>
    <w:p w14:paraId="7A5AF635" w14:textId="77777777" w:rsidR="0005639D" w:rsidRPr="00337486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4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EA43EAD" w14:textId="77777777" w:rsidR="0005639D" w:rsidRPr="00337486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486">
        <w:rPr>
          <w:rFonts w:ascii="Times New Roman" w:hAnsi="Times New Roman" w:cs="Times New Roman"/>
          <w:sz w:val="28"/>
          <w:szCs w:val="28"/>
        </w:rPr>
        <w:t>сданы по акту п</w:t>
      </w:r>
      <w:r>
        <w:rPr>
          <w:rFonts w:ascii="Times New Roman" w:hAnsi="Times New Roman" w:cs="Times New Roman"/>
          <w:sz w:val="28"/>
          <w:szCs w:val="28"/>
        </w:rPr>
        <w:t>риема-передачи № __________ от «</w:t>
      </w:r>
      <w:r w:rsidRPr="003374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7486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14:paraId="4E052A38" w14:textId="77777777" w:rsidR="0005639D" w:rsidRPr="00337486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486">
        <w:rPr>
          <w:rFonts w:ascii="Times New Roman" w:hAnsi="Times New Roman" w:cs="Times New Roman"/>
          <w:sz w:val="28"/>
          <w:szCs w:val="28"/>
        </w:rPr>
        <w:t>в ___________________________________________________________________</w:t>
      </w:r>
    </w:p>
    <w:p w14:paraId="3731891A" w14:textId="77777777" w:rsidR="0005639D" w:rsidRPr="00337486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5DE0">
        <w:rPr>
          <w:rFonts w:ascii="Times New Roman" w:hAnsi="Times New Roman" w:cs="Times New Roman"/>
          <w:sz w:val="24"/>
          <w:szCs w:val="24"/>
        </w:rPr>
        <w:t xml:space="preserve">                   (наименование кадрового подразделения)</w:t>
      </w:r>
    </w:p>
    <w:p w14:paraId="02656D5C" w14:textId="29A78567" w:rsidR="0005639D" w:rsidRPr="00337486" w:rsidRDefault="003E57FF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639D" w:rsidRPr="003374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639D" w:rsidRPr="00337486">
        <w:rPr>
          <w:rFonts w:ascii="Times New Roman" w:hAnsi="Times New Roman" w:cs="Times New Roman"/>
          <w:sz w:val="28"/>
          <w:szCs w:val="28"/>
        </w:rPr>
        <w:t xml:space="preserve">___________ 20 ___ г.    </w:t>
      </w:r>
      <w:r w:rsidR="0005639D">
        <w:rPr>
          <w:rFonts w:ascii="Times New Roman" w:hAnsi="Times New Roman" w:cs="Times New Roman"/>
          <w:sz w:val="28"/>
          <w:szCs w:val="28"/>
        </w:rPr>
        <w:t xml:space="preserve">      </w:t>
      </w:r>
      <w:r w:rsidR="0005639D" w:rsidRPr="00337486">
        <w:rPr>
          <w:rFonts w:ascii="Times New Roman" w:hAnsi="Times New Roman" w:cs="Times New Roman"/>
          <w:sz w:val="28"/>
          <w:szCs w:val="28"/>
        </w:rPr>
        <w:t>_________</w:t>
      </w:r>
      <w:r w:rsidR="0005639D">
        <w:rPr>
          <w:rFonts w:ascii="Times New Roman" w:hAnsi="Times New Roman" w:cs="Times New Roman"/>
          <w:sz w:val="28"/>
          <w:szCs w:val="28"/>
        </w:rPr>
        <w:t>__ _________________________</w:t>
      </w:r>
    </w:p>
    <w:p w14:paraId="08211DC5" w14:textId="4653BE3D" w:rsidR="0005639D" w:rsidRPr="00FC5DE0" w:rsidRDefault="0005639D" w:rsidP="00056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5DE0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1F787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5DE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797FBCA5" w14:textId="77777777" w:rsidR="0005639D" w:rsidRPr="002341F5" w:rsidRDefault="0005639D" w:rsidP="0005639D">
      <w:pPr>
        <w:pStyle w:val="ConsPlusNormal"/>
        <w:jc w:val="both"/>
        <w:rPr>
          <w:rFonts w:ascii="Times New Roman" w:hAnsi="Times New Roman" w:cs="Times New Roman"/>
        </w:rPr>
      </w:pPr>
    </w:p>
    <w:p w14:paraId="40D24B58" w14:textId="77777777" w:rsidR="003E57FF" w:rsidRDefault="003E57FF" w:rsidP="00056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5C56EC" w14:textId="77777777" w:rsidR="003E57FF" w:rsidRDefault="003E57FF" w:rsidP="00056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7511F9" w14:textId="5EA13ADF" w:rsidR="0005639D" w:rsidRPr="00841940" w:rsidRDefault="0005639D" w:rsidP="00056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14:paraId="0A3F5ABF" w14:textId="5BA43BAF" w:rsidR="0005639D" w:rsidRDefault="0005639D" w:rsidP="00E5539F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C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14:paraId="4F3AC109" w14:textId="77777777" w:rsidR="00E5539F" w:rsidRDefault="0005639D" w:rsidP="00E5539F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C65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 xml:space="preserve">о порядке принятия почетных </w:t>
      </w:r>
    </w:p>
    <w:p w14:paraId="1EA0DCE6" w14:textId="77777777" w:rsidR="00E5539F" w:rsidRDefault="0005639D" w:rsidP="00E5539F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C65">
        <w:rPr>
          <w:rFonts w:ascii="Times New Roman" w:hAnsi="Times New Roman" w:cs="Times New Roman"/>
          <w:sz w:val="28"/>
          <w:szCs w:val="28"/>
        </w:rPr>
        <w:t>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D5C65">
        <w:rPr>
          <w:rFonts w:ascii="Times New Roman" w:hAnsi="Times New Roman" w:cs="Times New Roman"/>
          <w:sz w:val="28"/>
          <w:szCs w:val="28"/>
        </w:rPr>
        <w:t>ваний (кроме научных), наград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государств, международных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политических партий, иных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объединений, в том числе религиозных,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65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6F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</w:t>
      </w:r>
    </w:p>
    <w:p w14:paraId="7136BDF3" w14:textId="77777777" w:rsidR="00E5539F" w:rsidRDefault="0005639D" w:rsidP="00E5539F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06F">
        <w:rPr>
          <w:rFonts w:ascii="Times New Roman" w:hAnsi="Times New Roman" w:cs="Times New Roman"/>
          <w:sz w:val="28"/>
          <w:szCs w:val="28"/>
        </w:rPr>
        <w:t xml:space="preserve">развития Рязанской области, на которых распространяются запреты,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606F">
        <w:rPr>
          <w:rFonts w:ascii="Times New Roman" w:hAnsi="Times New Roman" w:cs="Times New Roman"/>
          <w:sz w:val="28"/>
          <w:szCs w:val="28"/>
        </w:rPr>
        <w:t xml:space="preserve">становленные </w:t>
      </w:r>
    </w:p>
    <w:p w14:paraId="22A8638D" w14:textId="77777777" w:rsidR="00E5539F" w:rsidRDefault="0005639D" w:rsidP="00E5539F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06F">
        <w:rPr>
          <w:rFonts w:ascii="Times New Roman" w:hAnsi="Times New Roman" w:cs="Times New Roman"/>
          <w:sz w:val="28"/>
          <w:szCs w:val="28"/>
        </w:rPr>
        <w:t xml:space="preserve">пунктом 11 части 1 статьи 17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</w:p>
    <w:p w14:paraId="65A884F9" w14:textId="0D024064" w:rsidR="00E5539F" w:rsidRDefault="0005639D" w:rsidP="00E5539F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от 27 июля 2004 года</w:t>
      </w:r>
      <w:r w:rsidRPr="000B606F">
        <w:rPr>
          <w:rFonts w:ascii="Times New Roman" w:hAnsi="Times New Roman" w:cs="Times New Roman"/>
          <w:sz w:val="28"/>
          <w:szCs w:val="28"/>
        </w:rPr>
        <w:t xml:space="preserve"> № 79-ФЗ </w:t>
      </w:r>
    </w:p>
    <w:p w14:paraId="3B890A55" w14:textId="30FFF00A" w:rsidR="0005639D" w:rsidRDefault="0005639D" w:rsidP="00E5539F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06F">
        <w:rPr>
          <w:rFonts w:ascii="Times New Roman" w:hAnsi="Times New Roman" w:cs="Times New Roman"/>
          <w:sz w:val="28"/>
          <w:szCs w:val="28"/>
        </w:rPr>
        <w:t>«О государственной гражданской службе»</w:t>
      </w:r>
    </w:p>
    <w:p w14:paraId="135E3A85" w14:textId="77777777" w:rsidR="0005639D" w:rsidRPr="000B606F" w:rsidRDefault="0005639D" w:rsidP="0005639D">
      <w:pPr>
        <w:pStyle w:val="ConsPlusNormal"/>
        <w:ind w:left="3261"/>
      </w:pPr>
    </w:p>
    <w:p w14:paraId="5A90DAB8" w14:textId="7B7B9671" w:rsidR="0005639D" w:rsidRPr="00F75F82" w:rsidRDefault="0005639D" w:rsidP="000563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5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__________________________________</w:t>
      </w:r>
    </w:p>
    <w:p w14:paraId="02239C10" w14:textId="77777777" w:rsidR="0005639D" w:rsidRPr="00F75F82" w:rsidRDefault="0005639D" w:rsidP="000563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5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</w:t>
      </w:r>
      <w:r w:rsidRPr="00F75F82">
        <w:rPr>
          <w:rFonts w:ascii="Times New Roman" w:hAnsi="Times New Roman" w:cs="Times New Roman"/>
          <w:sz w:val="24"/>
          <w:szCs w:val="24"/>
        </w:rPr>
        <w:t>Ф.И.О. представителя нанимателя)</w:t>
      </w:r>
    </w:p>
    <w:p w14:paraId="2B26D5C6" w14:textId="77777777" w:rsidR="0005639D" w:rsidRPr="00F75F82" w:rsidRDefault="0005639D" w:rsidP="000563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5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5F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F75F82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BE3DD1C" w14:textId="77777777" w:rsidR="0005639D" w:rsidRPr="00F75F82" w:rsidRDefault="0005639D" w:rsidP="000563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5F8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FA62CED" w14:textId="77777777" w:rsidR="0005639D" w:rsidRPr="00F75F82" w:rsidRDefault="0005639D" w:rsidP="000563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5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75F82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14:paraId="65164AF3" w14:textId="77777777" w:rsidR="0005639D" w:rsidRPr="00F75F82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4637BA" w14:textId="77777777" w:rsidR="0005639D" w:rsidRDefault="0005639D" w:rsidP="000563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41"/>
      <w:bookmarkEnd w:id="6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7D4A02D" w14:textId="426C7C84" w:rsidR="0005639D" w:rsidRDefault="00147BD4" w:rsidP="000563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639D">
        <w:rPr>
          <w:rFonts w:ascii="Times New Roman" w:hAnsi="Times New Roman" w:cs="Times New Roman"/>
          <w:sz w:val="28"/>
          <w:szCs w:val="28"/>
        </w:rPr>
        <w:t>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объединения, в том числе религиозного</w:t>
      </w:r>
    </w:p>
    <w:p w14:paraId="1311D4BD" w14:textId="77777777" w:rsidR="0005639D" w:rsidRDefault="0005639D" w:rsidP="000563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E1B09D6" w14:textId="77777777" w:rsidR="0005639D" w:rsidRPr="00F75F82" w:rsidRDefault="0005639D" w:rsidP="000563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82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____________________________________________________________________</w:t>
      </w:r>
    </w:p>
    <w:p w14:paraId="5E5532E7" w14:textId="77777777" w:rsidR="0005639D" w:rsidRPr="0009641D" w:rsidRDefault="0005639D" w:rsidP="00056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41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9641D">
        <w:rPr>
          <w:rFonts w:ascii="Times New Roman" w:hAnsi="Times New Roman" w:cs="Times New Roman"/>
          <w:sz w:val="24"/>
          <w:szCs w:val="24"/>
        </w:rPr>
        <w:t xml:space="preserve">  (наименование почетного или специального звания, награды)</w:t>
      </w:r>
    </w:p>
    <w:p w14:paraId="058EB1CC" w14:textId="77777777" w:rsidR="0005639D" w:rsidRPr="00F75F82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F8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E478579" w14:textId="77777777" w:rsidR="0005639D" w:rsidRPr="0009641D" w:rsidRDefault="0005639D" w:rsidP="00056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9641D">
        <w:rPr>
          <w:rFonts w:ascii="Times New Roman" w:hAnsi="Times New Roman" w:cs="Times New Roman"/>
          <w:sz w:val="24"/>
          <w:szCs w:val="24"/>
        </w:rPr>
        <w:t xml:space="preserve"> (за какие заслуги присвоено и кем, за какие заслуги награжден(а) и кем)</w:t>
      </w:r>
    </w:p>
    <w:p w14:paraId="28D84CCC" w14:textId="77777777" w:rsidR="0005639D" w:rsidRPr="00F75F82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06FFC9" w14:textId="56F1A5C6" w:rsidR="0005639D" w:rsidRPr="00F75F82" w:rsidRDefault="0005639D" w:rsidP="0005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F75F82">
        <w:rPr>
          <w:rFonts w:ascii="Times New Roman" w:hAnsi="Times New Roman" w:cs="Times New Roman"/>
          <w:sz w:val="28"/>
          <w:szCs w:val="28"/>
        </w:rPr>
        <w:t xml:space="preserve">___________ 20 ___ г.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5F82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147BD4">
        <w:rPr>
          <w:rFonts w:ascii="Times New Roman" w:hAnsi="Times New Roman" w:cs="Times New Roman"/>
          <w:sz w:val="28"/>
          <w:szCs w:val="28"/>
        </w:rPr>
        <w:t xml:space="preserve"> </w:t>
      </w:r>
      <w:r w:rsidRPr="00F75F82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08F750B" w14:textId="15B61576" w:rsidR="0005639D" w:rsidRPr="0009641D" w:rsidRDefault="0005639D" w:rsidP="00056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9641D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147BD4">
        <w:rPr>
          <w:rFonts w:ascii="Times New Roman" w:hAnsi="Times New Roman" w:cs="Times New Roman"/>
          <w:sz w:val="24"/>
          <w:szCs w:val="24"/>
        </w:rPr>
        <w:t xml:space="preserve">      </w:t>
      </w:r>
      <w:r w:rsidRPr="0009641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7A8A1B95" w14:textId="77777777" w:rsidR="0005639D" w:rsidRPr="00F75F82" w:rsidRDefault="0005639D" w:rsidP="00056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51153F" w14:textId="77777777" w:rsidR="0005639D" w:rsidRPr="00F75F82" w:rsidRDefault="0005639D" w:rsidP="00056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A8DDF1" w14:textId="77777777" w:rsidR="0005639D" w:rsidRPr="00F75F82" w:rsidRDefault="0005639D" w:rsidP="00056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572809" w14:textId="77777777" w:rsidR="0005639D" w:rsidRPr="00F75F82" w:rsidRDefault="0005639D" w:rsidP="00056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A7D807" w14:textId="77777777" w:rsidR="0005639D" w:rsidRPr="00F75F82" w:rsidRDefault="0005639D" w:rsidP="00056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1780ED" w14:textId="77777777" w:rsidR="0005639D" w:rsidRPr="00F75F82" w:rsidRDefault="0005639D" w:rsidP="000563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81FD7B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43C0B178" w14:textId="77777777" w:rsidR="0005639D" w:rsidRDefault="0005639D" w:rsidP="00200E1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5639D" w:rsidSect="00C075FE">
      <w:pgSz w:w="11905" w:h="16838"/>
      <w:pgMar w:top="567" w:right="567" w:bottom="993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F678" w14:textId="77777777" w:rsidR="00CE64A9" w:rsidRDefault="00CE64A9" w:rsidP="005B1FB7">
      <w:r>
        <w:separator/>
      </w:r>
    </w:p>
  </w:endnote>
  <w:endnote w:type="continuationSeparator" w:id="0">
    <w:p w14:paraId="1925EC75" w14:textId="77777777" w:rsidR="00CE64A9" w:rsidRDefault="00CE64A9" w:rsidP="005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E2C4" w14:textId="77777777" w:rsidR="00CE64A9" w:rsidRDefault="00CE64A9" w:rsidP="005B1FB7">
      <w:r>
        <w:separator/>
      </w:r>
    </w:p>
  </w:footnote>
  <w:footnote w:type="continuationSeparator" w:id="0">
    <w:p w14:paraId="58291614" w14:textId="77777777" w:rsidR="00CE64A9" w:rsidRDefault="00CE64A9" w:rsidP="005B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35D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B3B"/>
    <w:multiLevelType w:val="hybridMultilevel"/>
    <w:tmpl w:val="B866BA8A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90B4F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0145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65E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9F81FBA"/>
    <w:multiLevelType w:val="hybridMultilevel"/>
    <w:tmpl w:val="B06EE078"/>
    <w:lvl w:ilvl="0" w:tplc="BCBCED2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6B6F5162"/>
    <w:multiLevelType w:val="hybridMultilevel"/>
    <w:tmpl w:val="7794C51C"/>
    <w:lvl w:ilvl="0" w:tplc="A57AA7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BB12B24"/>
    <w:multiLevelType w:val="hybridMultilevel"/>
    <w:tmpl w:val="FB825082"/>
    <w:lvl w:ilvl="0" w:tplc="5A54C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3304D"/>
    <w:multiLevelType w:val="hybridMultilevel"/>
    <w:tmpl w:val="120CD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0179"/>
    <w:multiLevelType w:val="hybridMultilevel"/>
    <w:tmpl w:val="589CD84E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91791280">
    <w:abstractNumId w:val="5"/>
  </w:num>
  <w:num w:numId="2" w16cid:durableId="1944336636">
    <w:abstractNumId w:val="1"/>
  </w:num>
  <w:num w:numId="3" w16cid:durableId="1553300093">
    <w:abstractNumId w:val="4"/>
  </w:num>
  <w:num w:numId="4" w16cid:durableId="1724987284">
    <w:abstractNumId w:val="3"/>
  </w:num>
  <w:num w:numId="5" w16cid:durableId="1506743103">
    <w:abstractNumId w:val="0"/>
  </w:num>
  <w:num w:numId="6" w16cid:durableId="285814371">
    <w:abstractNumId w:val="2"/>
  </w:num>
  <w:num w:numId="7" w16cid:durableId="1205412297">
    <w:abstractNumId w:val="9"/>
  </w:num>
  <w:num w:numId="8" w16cid:durableId="1263107567">
    <w:abstractNumId w:val="6"/>
  </w:num>
  <w:num w:numId="9" w16cid:durableId="178199951">
    <w:abstractNumId w:val="7"/>
  </w:num>
  <w:num w:numId="10" w16cid:durableId="909968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1E"/>
    <w:rsid w:val="00001687"/>
    <w:rsid w:val="000102D5"/>
    <w:rsid w:val="000122ED"/>
    <w:rsid w:val="00013D61"/>
    <w:rsid w:val="00015B99"/>
    <w:rsid w:val="00025AD3"/>
    <w:rsid w:val="00033E8B"/>
    <w:rsid w:val="000350F1"/>
    <w:rsid w:val="000368BF"/>
    <w:rsid w:val="0003693B"/>
    <w:rsid w:val="0004169F"/>
    <w:rsid w:val="00041C91"/>
    <w:rsid w:val="00042519"/>
    <w:rsid w:val="00043529"/>
    <w:rsid w:val="00045927"/>
    <w:rsid w:val="00047CEA"/>
    <w:rsid w:val="00050D70"/>
    <w:rsid w:val="00050FED"/>
    <w:rsid w:val="00054C85"/>
    <w:rsid w:val="0005639D"/>
    <w:rsid w:val="00057E78"/>
    <w:rsid w:val="000605C0"/>
    <w:rsid w:val="00062394"/>
    <w:rsid w:val="0006640B"/>
    <w:rsid w:val="0007071E"/>
    <w:rsid w:val="00070AE1"/>
    <w:rsid w:val="000715C2"/>
    <w:rsid w:val="0007411D"/>
    <w:rsid w:val="00075B4F"/>
    <w:rsid w:val="0007771B"/>
    <w:rsid w:val="0008282C"/>
    <w:rsid w:val="00090861"/>
    <w:rsid w:val="00093115"/>
    <w:rsid w:val="0009552D"/>
    <w:rsid w:val="000955C3"/>
    <w:rsid w:val="0009578E"/>
    <w:rsid w:val="00095838"/>
    <w:rsid w:val="000A0CFB"/>
    <w:rsid w:val="000A7C0F"/>
    <w:rsid w:val="000B084F"/>
    <w:rsid w:val="000B0EA6"/>
    <w:rsid w:val="000B22B3"/>
    <w:rsid w:val="000B313B"/>
    <w:rsid w:val="000B5C8B"/>
    <w:rsid w:val="000B77F0"/>
    <w:rsid w:val="000C0F68"/>
    <w:rsid w:val="000C4098"/>
    <w:rsid w:val="000C647F"/>
    <w:rsid w:val="000C7A59"/>
    <w:rsid w:val="000D1831"/>
    <w:rsid w:val="000D5EE4"/>
    <w:rsid w:val="000D610A"/>
    <w:rsid w:val="000D6623"/>
    <w:rsid w:val="000D72B9"/>
    <w:rsid w:val="000E0DC6"/>
    <w:rsid w:val="000E1007"/>
    <w:rsid w:val="000E2EF9"/>
    <w:rsid w:val="000E7D5F"/>
    <w:rsid w:val="000F1A2E"/>
    <w:rsid w:val="00101DAC"/>
    <w:rsid w:val="00102149"/>
    <w:rsid w:val="0010567A"/>
    <w:rsid w:val="00111842"/>
    <w:rsid w:val="00117320"/>
    <w:rsid w:val="0012118C"/>
    <w:rsid w:val="001237B4"/>
    <w:rsid w:val="00124773"/>
    <w:rsid w:val="00126D37"/>
    <w:rsid w:val="00127B1C"/>
    <w:rsid w:val="0013301A"/>
    <w:rsid w:val="00135292"/>
    <w:rsid w:val="00135C29"/>
    <w:rsid w:val="001364C9"/>
    <w:rsid w:val="00136E92"/>
    <w:rsid w:val="00140F61"/>
    <w:rsid w:val="00145D00"/>
    <w:rsid w:val="001464E6"/>
    <w:rsid w:val="00147BD4"/>
    <w:rsid w:val="00150AA9"/>
    <w:rsid w:val="001544F0"/>
    <w:rsid w:val="00161A1A"/>
    <w:rsid w:val="00161B98"/>
    <w:rsid w:val="001629EF"/>
    <w:rsid w:val="00163307"/>
    <w:rsid w:val="00175DB8"/>
    <w:rsid w:val="001805A5"/>
    <w:rsid w:val="00182CAC"/>
    <w:rsid w:val="00184A06"/>
    <w:rsid w:val="00194662"/>
    <w:rsid w:val="001A24FC"/>
    <w:rsid w:val="001A53DC"/>
    <w:rsid w:val="001A6CF3"/>
    <w:rsid w:val="001A7B00"/>
    <w:rsid w:val="001B1D8A"/>
    <w:rsid w:val="001D5CD8"/>
    <w:rsid w:val="001F1813"/>
    <w:rsid w:val="001F7870"/>
    <w:rsid w:val="00200E0E"/>
    <w:rsid w:val="00200E15"/>
    <w:rsid w:val="00202003"/>
    <w:rsid w:val="002038C9"/>
    <w:rsid w:val="002060C4"/>
    <w:rsid w:val="00211DA0"/>
    <w:rsid w:val="00224104"/>
    <w:rsid w:val="0023070F"/>
    <w:rsid w:val="00231A08"/>
    <w:rsid w:val="00235BD4"/>
    <w:rsid w:val="00243997"/>
    <w:rsid w:val="00244A63"/>
    <w:rsid w:val="00247DD4"/>
    <w:rsid w:val="00254357"/>
    <w:rsid w:val="00256829"/>
    <w:rsid w:val="00270780"/>
    <w:rsid w:val="00271D11"/>
    <w:rsid w:val="00272207"/>
    <w:rsid w:val="00275655"/>
    <w:rsid w:val="0027641A"/>
    <w:rsid w:val="00282A96"/>
    <w:rsid w:val="00284718"/>
    <w:rsid w:val="00290635"/>
    <w:rsid w:val="00292D83"/>
    <w:rsid w:val="00294291"/>
    <w:rsid w:val="00295501"/>
    <w:rsid w:val="002A062D"/>
    <w:rsid w:val="002A2ED2"/>
    <w:rsid w:val="002B1EEC"/>
    <w:rsid w:val="002B6385"/>
    <w:rsid w:val="002B7184"/>
    <w:rsid w:val="002D60ED"/>
    <w:rsid w:val="002D70CE"/>
    <w:rsid w:val="002F0E6F"/>
    <w:rsid w:val="002F16B3"/>
    <w:rsid w:val="002F1E55"/>
    <w:rsid w:val="002F233C"/>
    <w:rsid w:val="0030519E"/>
    <w:rsid w:val="00306DBF"/>
    <w:rsid w:val="00321642"/>
    <w:rsid w:val="00321A2D"/>
    <w:rsid w:val="003230BE"/>
    <w:rsid w:val="00330251"/>
    <w:rsid w:val="00332E10"/>
    <w:rsid w:val="00336784"/>
    <w:rsid w:val="003400F9"/>
    <w:rsid w:val="00342993"/>
    <w:rsid w:val="00367A54"/>
    <w:rsid w:val="00367AAC"/>
    <w:rsid w:val="003705CF"/>
    <w:rsid w:val="00371E66"/>
    <w:rsid w:val="00372385"/>
    <w:rsid w:val="003776E0"/>
    <w:rsid w:val="00391D79"/>
    <w:rsid w:val="00394198"/>
    <w:rsid w:val="0039537A"/>
    <w:rsid w:val="00397CCC"/>
    <w:rsid w:val="003A0038"/>
    <w:rsid w:val="003B1D26"/>
    <w:rsid w:val="003B6923"/>
    <w:rsid w:val="003C20DD"/>
    <w:rsid w:val="003C3098"/>
    <w:rsid w:val="003C5817"/>
    <w:rsid w:val="003D1A5A"/>
    <w:rsid w:val="003D286B"/>
    <w:rsid w:val="003D2954"/>
    <w:rsid w:val="003D3F69"/>
    <w:rsid w:val="003E3D9B"/>
    <w:rsid w:val="003E573A"/>
    <w:rsid w:val="003E57FF"/>
    <w:rsid w:val="003E6650"/>
    <w:rsid w:val="003E6EEC"/>
    <w:rsid w:val="003F1B3A"/>
    <w:rsid w:val="003F3B5F"/>
    <w:rsid w:val="003F5B9E"/>
    <w:rsid w:val="003F5C9F"/>
    <w:rsid w:val="00401A94"/>
    <w:rsid w:val="00412AB5"/>
    <w:rsid w:val="0041528B"/>
    <w:rsid w:val="00416337"/>
    <w:rsid w:val="0042685B"/>
    <w:rsid w:val="004363ED"/>
    <w:rsid w:val="00437790"/>
    <w:rsid w:val="00441520"/>
    <w:rsid w:val="00460952"/>
    <w:rsid w:val="0046362E"/>
    <w:rsid w:val="00464C54"/>
    <w:rsid w:val="00465241"/>
    <w:rsid w:val="004654A0"/>
    <w:rsid w:val="00467367"/>
    <w:rsid w:val="00467DC6"/>
    <w:rsid w:val="00476326"/>
    <w:rsid w:val="00476F01"/>
    <w:rsid w:val="0049092C"/>
    <w:rsid w:val="004913E1"/>
    <w:rsid w:val="00492702"/>
    <w:rsid w:val="00495BF1"/>
    <w:rsid w:val="004A2C29"/>
    <w:rsid w:val="004A58CF"/>
    <w:rsid w:val="004B22D5"/>
    <w:rsid w:val="004B2423"/>
    <w:rsid w:val="004B3C76"/>
    <w:rsid w:val="004B7251"/>
    <w:rsid w:val="004C4B5B"/>
    <w:rsid w:val="004C7385"/>
    <w:rsid w:val="004D0A59"/>
    <w:rsid w:val="004D1488"/>
    <w:rsid w:val="004D1B16"/>
    <w:rsid w:val="004D5989"/>
    <w:rsid w:val="004E0B63"/>
    <w:rsid w:val="004E2200"/>
    <w:rsid w:val="004E6A40"/>
    <w:rsid w:val="005024F1"/>
    <w:rsid w:val="005041B6"/>
    <w:rsid w:val="005046B0"/>
    <w:rsid w:val="005100F0"/>
    <w:rsid w:val="00511190"/>
    <w:rsid w:val="00522AEF"/>
    <w:rsid w:val="0052628C"/>
    <w:rsid w:val="005323F9"/>
    <w:rsid w:val="00533237"/>
    <w:rsid w:val="00533581"/>
    <w:rsid w:val="00533FCD"/>
    <w:rsid w:val="005422B9"/>
    <w:rsid w:val="00542FED"/>
    <w:rsid w:val="005476F3"/>
    <w:rsid w:val="005478F4"/>
    <w:rsid w:val="00547F22"/>
    <w:rsid w:val="00560EB8"/>
    <w:rsid w:val="00562B34"/>
    <w:rsid w:val="00571E1E"/>
    <w:rsid w:val="00573453"/>
    <w:rsid w:val="00581DBE"/>
    <w:rsid w:val="00583063"/>
    <w:rsid w:val="00593079"/>
    <w:rsid w:val="005941E9"/>
    <w:rsid w:val="005A0E5D"/>
    <w:rsid w:val="005A5BDC"/>
    <w:rsid w:val="005A5E91"/>
    <w:rsid w:val="005B0A22"/>
    <w:rsid w:val="005B1FB7"/>
    <w:rsid w:val="005B2D8A"/>
    <w:rsid w:val="005B4A83"/>
    <w:rsid w:val="005C085D"/>
    <w:rsid w:val="005C5BA6"/>
    <w:rsid w:val="005D7B4B"/>
    <w:rsid w:val="005E1D8C"/>
    <w:rsid w:val="005E3B19"/>
    <w:rsid w:val="005F41DA"/>
    <w:rsid w:val="00604B05"/>
    <w:rsid w:val="0060638A"/>
    <w:rsid w:val="006064D2"/>
    <w:rsid w:val="00607484"/>
    <w:rsid w:val="00607D58"/>
    <w:rsid w:val="00614921"/>
    <w:rsid w:val="006173C1"/>
    <w:rsid w:val="006205AC"/>
    <w:rsid w:val="00621468"/>
    <w:rsid w:val="00621A84"/>
    <w:rsid w:val="00625F0C"/>
    <w:rsid w:val="006262FD"/>
    <w:rsid w:val="0062748E"/>
    <w:rsid w:val="00630728"/>
    <w:rsid w:val="0064096A"/>
    <w:rsid w:val="00646F92"/>
    <w:rsid w:val="00651A58"/>
    <w:rsid w:val="00651F53"/>
    <w:rsid w:val="00656DB3"/>
    <w:rsid w:val="006664BC"/>
    <w:rsid w:val="00670EE9"/>
    <w:rsid w:val="00676A43"/>
    <w:rsid w:val="0067778B"/>
    <w:rsid w:val="0068111A"/>
    <w:rsid w:val="00687066"/>
    <w:rsid w:val="00692668"/>
    <w:rsid w:val="006963B7"/>
    <w:rsid w:val="006A1F4E"/>
    <w:rsid w:val="006A2552"/>
    <w:rsid w:val="006A5D7F"/>
    <w:rsid w:val="006B4045"/>
    <w:rsid w:val="006B5FF5"/>
    <w:rsid w:val="006C15A1"/>
    <w:rsid w:val="006C1683"/>
    <w:rsid w:val="006C1F3B"/>
    <w:rsid w:val="006C376E"/>
    <w:rsid w:val="006D2B0A"/>
    <w:rsid w:val="006D36FE"/>
    <w:rsid w:val="006E717B"/>
    <w:rsid w:val="006F324B"/>
    <w:rsid w:val="00707746"/>
    <w:rsid w:val="00711187"/>
    <w:rsid w:val="00720366"/>
    <w:rsid w:val="007227E8"/>
    <w:rsid w:val="00724F2F"/>
    <w:rsid w:val="00734807"/>
    <w:rsid w:val="00735B87"/>
    <w:rsid w:val="0073757C"/>
    <w:rsid w:val="007470B8"/>
    <w:rsid w:val="00754045"/>
    <w:rsid w:val="007655CC"/>
    <w:rsid w:val="00773DD7"/>
    <w:rsid w:val="00777B85"/>
    <w:rsid w:val="00777BFB"/>
    <w:rsid w:val="007839EB"/>
    <w:rsid w:val="0078487E"/>
    <w:rsid w:val="007A3903"/>
    <w:rsid w:val="007A3D65"/>
    <w:rsid w:val="007A592A"/>
    <w:rsid w:val="007B007A"/>
    <w:rsid w:val="007B40C9"/>
    <w:rsid w:val="007B4DE0"/>
    <w:rsid w:val="007C0EC1"/>
    <w:rsid w:val="007C199A"/>
    <w:rsid w:val="007C226F"/>
    <w:rsid w:val="007C2CE5"/>
    <w:rsid w:val="007C2FA7"/>
    <w:rsid w:val="007D41AA"/>
    <w:rsid w:val="007E35B3"/>
    <w:rsid w:val="007E3CBF"/>
    <w:rsid w:val="007E65A8"/>
    <w:rsid w:val="007F395F"/>
    <w:rsid w:val="00813515"/>
    <w:rsid w:val="00817187"/>
    <w:rsid w:val="00820061"/>
    <w:rsid w:val="008250E8"/>
    <w:rsid w:val="008262CD"/>
    <w:rsid w:val="008275B6"/>
    <w:rsid w:val="00837DD1"/>
    <w:rsid w:val="00842529"/>
    <w:rsid w:val="008433A7"/>
    <w:rsid w:val="008434E3"/>
    <w:rsid w:val="00845973"/>
    <w:rsid w:val="00855A81"/>
    <w:rsid w:val="008562CF"/>
    <w:rsid w:val="008566DD"/>
    <w:rsid w:val="00871498"/>
    <w:rsid w:val="00871602"/>
    <w:rsid w:val="00881472"/>
    <w:rsid w:val="00883D33"/>
    <w:rsid w:val="008841DC"/>
    <w:rsid w:val="00891B13"/>
    <w:rsid w:val="00892DD4"/>
    <w:rsid w:val="008930D5"/>
    <w:rsid w:val="008966D0"/>
    <w:rsid w:val="008972C0"/>
    <w:rsid w:val="008A0572"/>
    <w:rsid w:val="008B0608"/>
    <w:rsid w:val="008B1B25"/>
    <w:rsid w:val="008B3A35"/>
    <w:rsid w:val="008B61F9"/>
    <w:rsid w:val="008B6EB5"/>
    <w:rsid w:val="008C6666"/>
    <w:rsid w:val="008D528B"/>
    <w:rsid w:val="008D6CE1"/>
    <w:rsid w:val="008E4493"/>
    <w:rsid w:val="008E4AA5"/>
    <w:rsid w:val="008E5BA6"/>
    <w:rsid w:val="008F01BC"/>
    <w:rsid w:val="008F35CC"/>
    <w:rsid w:val="008F6408"/>
    <w:rsid w:val="008F7628"/>
    <w:rsid w:val="00914FB7"/>
    <w:rsid w:val="00933215"/>
    <w:rsid w:val="00940934"/>
    <w:rsid w:val="00942AB5"/>
    <w:rsid w:val="00943961"/>
    <w:rsid w:val="0094481B"/>
    <w:rsid w:val="0095400D"/>
    <w:rsid w:val="00972EF1"/>
    <w:rsid w:val="00973DBF"/>
    <w:rsid w:val="00973FEB"/>
    <w:rsid w:val="009749B6"/>
    <w:rsid w:val="0097607A"/>
    <w:rsid w:val="00977FDA"/>
    <w:rsid w:val="00982BA5"/>
    <w:rsid w:val="009913FA"/>
    <w:rsid w:val="00991531"/>
    <w:rsid w:val="0099313F"/>
    <w:rsid w:val="009941FB"/>
    <w:rsid w:val="00996404"/>
    <w:rsid w:val="00997EDA"/>
    <w:rsid w:val="009A1292"/>
    <w:rsid w:val="009A29C8"/>
    <w:rsid w:val="009A777D"/>
    <w:rsid w:val="009B4E5E"/>
    <w:rsid w:val="009B649A"/>
    <w:rsid w:val="009B6856"/>
    <w:rsid w:val="009B7BE5"/>
    <w:rsid w:val="009C1582"/>
    <w:rsid w:val="009C5302"/>
    <w:rsid w:val="009D32AE"/>
    <w:rsid w:val="009D70CE"/>
    <w:rsid w:val="009E316A"/>
    <w:rsid w:val="009E569F"/>
    <w:rsid w:val="009F1EBE"/>
    <w:rsid w:val="009F5153"/>
    <w:rsid w:val="00A0227F"/>
    <w:rsid w:val="00A04CE2"/>
    <w:rsid w:val="00A060A9"/>
    <w:rsid w:val="00A10886"/>
    <w:rsid w:val="00A10B80"/>
    <w:rsid w:val="00A1339A"/>
    <w:rsid w:val="00A14753"/>
    <w:rsid w:val="00A2059D"/>
    <w:rsid w:val="00A22044"/>
    <w:rsid w:val="00A33A91"/>
    <w:rsid w:val="00A35A7D"/>
    <w:rsid w:val="00A36AB0"/>
    <w:rsid w:val="00A36ABC"/>
    <w:rsid w:val="00A45176"/>
    <w:rsid w:val="00A47581"/>
    <w:rsid w:val="00A5181B"/>
    <w:rsid w:val="00A53CED"/>
    <w:rsid w:val="00A55649"/>
    <w:rsid w:val="00A56C97"/>
    <w:rsid w:val="00A57ECF"/>
    <w:rsid w:val="00A624A0"/>
    <w:rsid w:val="00A70F18"/>
    <w:rsid w:val="00A74DA3"/>
    <w:rsid w:val="00A7691D"/>
    <w:rsid w:val="00A802D3"/>
    <w:rsid w:val="00A83FD5"/>
    <w:rsid w:val="00A905E5"/>
    <w:rsid w:val="00A94A4F"/>
    <w:rsid w:val="00A95189"/>
    <w:rsid w:val="00A97DCD"/>
    <w:rsid w:val="00AA6DB5"/>
    <w:rsid w:val="00AA7F21"/>
    <w:rsid w:val="00AB52B9"/>
    <w:rsid w:val="00AB5856"/>
    <w:rsid w:val="00AB58B8"/>
    <w:rsid w:val="00AC0527"/>
    <w:rsid w:val="00AC1B56"/>
    <w:rsid w:val="00AD428B"/>
    <w:rsid w:val="00AD5AB2"/>
    <w:rsid w:val="00AD79E5"/>
    <w:rsid w:val="00AE1BE5"/>
    <w:rsid w:val="00AE6693"/>
    <w:rsid w:val="00AF486F"/>
    <w:rsid w:val="00B03B39"/>
    <w:rsid w:val="00B073A5"/>
    <w:rsid w:val="00B07B49"/>
    <w:rsid w:val="00B147B1"/>
    <w:rsid w:val="00B17975"/>
    <w:rsid w:val="00B17F1B"/>
    <w:rsid w:val="00B228B4"/>
    <w:rsid w:val="00B2607F"/>
    <w:rsid w:val="00B26715"/>
    <w:rsid w:val="00B31A77"/>
    <w:rsid w:val="00B324C4"/>
    <w:rsid w:val="00B325D6"/>
    <w:rsid w:val="00B362ED"/>
    <w:rsid w:val="00B47922"/>
    <w:rsid w:val="00B516A4"/>
    <w:rsid w:val="00B5369C"/>
    <w:rsid w:val="00B57155"/>
    <w:rsid w:val="00B5790C"/>
    <w:rsid w:val="00B637EA"/>
    <w:rsid w:val="00B65662"/>
    <w:rsid w:val="00B7124D"/>
    <w:rsid w:val="00B72909"/>
    <w:rsid w:val="00B74305"/>
    <w:rsid w:val="00B761C1"/>
    <w:rsid w:val="00B82B2A"/>
    <w:rsid w:val="00B8369C"/>
    <w:rsid w:val="00B874B6"/>
    <w:rsid w:val="00B90EFE"/>
    <w:rsid w:val="00B927B0"/>
    <w:rsid w:val="00B9572B"/>
    <w:rsid w:val="00B9705B"/>
    <w:rsid w:val="00BA2602"/>
    <w:rsid w:val="00BA4191"/>
    <w:rsid w:val="00BA4C98"/>
    <w:rsid w:val="00BA521B"/>
    <w:rsid w:val="00BA5899"/>
    <w:rsid w:val="00BD014C"/>
    <w:rsid w:val="00BD08B8"/>
    <w:rsid w:val="00BD4C25"/>
    <w:rsid w:val="00BD5607"/>
    <w:rsid w:val="00BD5C23"/>
    <w:rsid w:val="00BD643C"/>
    <w:rsid w:val="00BE5F78"/>
    <w:rsid w:val="00BE62C7"/>
    <w:rsid w:val="00BF14FC"/>
    <w:rsid w:val="00BF565D"/>
    <w:rsid w:val="00BF5DF9"/>
    <w:rsid w:val="00BF669B"/>
    <w:rsid w:val="00C0223A"/>
    <w:rsid w:val="00C02586"/>
    <w:rsid w:val="00C045F0"/>
    <w:rsid w:val="00C05DA0"/>
    <w:rsid w:val="00C075FE"/>
    <w:rsid w:val="00C10253"/>
    <w:rsid w:val="00C152EA"/>
    <w:rsid w:val="00C15C56"/>
    <w:rsid w:val="00C20653"/>
    <w:rsid w:val="00C2428B"/>
    <w:rsid w:val="00C326FE"/>
    <w:rsid w:val="00C37B09"/>
    <w:rsid w:val="00C406A5"/>
    <w:rsid w:val="00C43B51"/>
    <w:rsid w:val="00C45462"/>
    <w:rsid w:val="00C47562"/>
    <w:rsid w:val="00C5083C"/>
    <w:rsid w:val="00C53406"/>
    <w:rsid w:val="00C55A45"/>
    <w:rsid w:val="00C60714"/>
    <w:rsid w:val="00C6403E"/>
    <w:rsid w:val="00C64B03"/>
    <w:rsid w:val="00C65C11"/>
    <w:rsid w:val="00C66FE1"/>
    <w:rsid w:val="00C70A43"/>
    <w:rsid w:val="00C749CE"/>
    <w:rsid w:val="00C8297A"/>
    <w:rsid w:val="00C8597D"/>
    <w:rsid w:val="00C90DD9"/>
    <w:rsid w:val="00C91C8E"/>
    <w:rsid w:val="00C93570"/>
    <w:rsid w:val="00C95C7E"/>
    <w:rsid w:val="00CA151A"/>
    <w:rsid w:val="00CA1C1F"/>
    <w:rsid w:val="00CA2685"/>
    <w:rsid w:val="00CA2EDA"/>
    <w:rsid w:val="00CA3C43"/>
    <w:rsid w:val="00CA5591"/>
    <w:rsid w:val="00CA7986"/>
    <w:rsid w:val="00CA7B6F"/>
    <w:rsid w:val="00CB0BDD"/>
    <w:rsid w:val="00CB2DED"/>
    <w:rsid w:val="00CC10C3"/>
    <w:rsid w:val="00CC3C19"/>
    <w:rsid w:val="00CC4E71"/>
    <w:rsid w:val="00CC65A8"/>
    <w:rsid w:val="00CC73AB"/>
    <w:rsid w:val="00CD1EE6"/>
    <w:rsid w:val="00CE64A9"/>
    <w:rsid w:val="00CE7C55"/>
    <w:rsid w:val="00CF48AB"/>
    <w:rsid w:val="00D05884"/>
    <w:rsid w:val="00D069C7"/>
    <w:rsid w:val="00D07FF2"/>
    <w:rsid w:val="00D1266A"/>
    <w:rsid w:val="00D20CCD"/>
    <w:rsid w:val="00D21926"/>
    <w:rsid w:val="00D25C3A"/>
    <w:rsid w:val="00D33086"/>
    <w:rsid w:val="00D33507"/>
    <w:rsid w:val="00D361C5"/>
    <w:rsid w:val="00D369A3"/>
    <w:rsid w:val="00D40C11"/>
    <w:rsid w:val="00D41984"/>
    <w:rsid w:val="00D479BF"/>
    <w:rsid w:val="00D527AB"/>
    <w:rsid w:val="00D57D3D"/>
    <w:rsid w:val="00D60F62"/>
    <w:rsid w:val="00D64AE6"/>
    <w:rsid w:val="00D74FC9"/>
    <w:rsid w:val="00D775AE"/>
    <w:rsid w:val="00D80B92"/>
    <w:rsid w:val="00D81729"/>
    <w:rsid w:val="00D8220F"/>
    <w:rsid w:val="00D90075"/>
    <w:rsid w:val="00D90716"/>
    <w:rsid w:val="00DA14D4"/>
    <w:rsid w:val="00DA404A"/>
    <w:rsid w:val="00DA55B2"/>
    <w:rsid w:val="00DB17BC"/>
    <w:rsid w:val="00DB2731"/>
    <w:rsid w:val="00DC7D9B"/>
    <w:rsid w:val="00DD45A8"/>
    <w:rsid w:val="00DE02F9"/>
    <w:rsid w:val="00DE793F"/>
    <w:rsid w:val="00DF169A"/>
    <w:rsid w:val="00DF1A48"/>
    <w:rsid w:val="00DF431B"/>
    <w:rsid w:val="00DF718A"/>
    <w:rsid w:val="00DF748E"/>
    <w:rsid w:val="00E00F4A"/>
    <w:rsid w:val="00E01CE3"/>
    <w:rsid w:val="00E12A68"/>
    <w:rsid w:val="00E140DE"/>
    <w:rsid w:val="00E1490F"/>
    <w:rsid w:val="00E204E4"/>
    <w:rsid w:val="00E2276C"/>
    <w:rsid w:val="00E37257"/>
    <w:rsid w:val="00E41C92"/>
    <w:rsid w:val="00E44A7F"/>
    <w:rsid w:val="00E472A7"/>
    <w:rsid w:val="00E51B6C"/>
    <w:rsid w:val="00E52B21"/>
    <w:rsid w:val="00E5539F"/>
    <w:rsid w:val="00E57AF8"/>
    <w:rsid w:val="00E63615"/>
    <w:rsid w:val="00E63DB9"/>
    <w:rsid w:val="00E658A6"/>
    <w:rsid w:val="00E77976"/>
    <w:rsid w:val="00E91723"/>
    <w:rsid w:val="00E94D00"/>
    <w:rsid w:val="00E96299"/>
    <w:rsid w:val="00E977C1"/>
    <w:rsid w:val="00EA3916"/>
    <w:rsid w:val="00EA3FB3"/>
    <w:rsid w:val="00EA40BE"/>
    <w:rsid w:val="00EB26DC"/>
    <w:rsid w:val="00EB66FA"/>
    <w:rsid w:val="00EC3949"/>
    <w:rsid w:val="00EC6232"/>
    <w:rsid w:val="00ED3081"/>
    <w:rsid w:val="00EE6943"/>
    <w:rsid w:val="00EF06BC"/>
    <w:rsid w:val="00F0099D"/>
    <w:rsid w:val="00F00BE9"/>
    <w:rsid w:val="00F03197"/>
    <w:rsid w:val="00F15EFB"/>
    <w:rsid w:val="00F16BC1"/>
    <w:rsid w:val="00F23CF3"/>
    <w:rsid w:val="00F25ED7"/>
    <w:rsid w:val="00F31356"/>
    <w:rsid w:val="00F34835"/>
    <w:rsid w:val="00F369F9"/>
    <w:rsid w:val="00F36EE8"/>
    <w:rsid w:val="00F4231E"/>
    <w:rsid w:val="00F445A8"/>
    <w:rsid w:val="00F52BEA"/>
    <w:rsid w:val="00F54C09"/>
    <w:rsid w:val="00F5641A"/>
    <w:rsid w:val="00F62A9D"/>
    <w:rsid w:val="00F63BDE"/>
    <w:rsid w:val="00F63CC6"/>
    <w:rsid w:val="00F649A9"/>
    <w:rsid w:val="00F741AF"/>
    <w:rsid w:val="00F828C2"/>
    <w:rsid w:val="00F92722"/>
    <w:rsid w:val="00F92EA4"/>
    <w:rsid w:val="00F97F25"/>
    <w:rsid w:val="00FA2A29"/>
    <w:rsid w:val="00FA38D6"/>
    <w:rsid w:val="00FB44C1"/>
    <w:rsid w:val="00FB636A"/>
    <w:rsid w:val="00FC2525"/>
    <w:rsid w:val="00FC5E7A"/>
    <w:rsid w:val="00FC6672"/>
    <w:rsid w:val="00FC7088"/>
    <w:rsid w:val="00FD27DD"/>
    <w:rsid w:val="00FD32A2"/>
    <w:rsid w:val="00FD5A4D"/>
    <w:rsid w:val="00FE243A"/>
    <w:rsid w:val="00FE3DF9"/>
    <w:rsid w:val="00FE4C8D"/>
    <w:rsid w:val="00FF0355"/>
    <w:rsid w:val="00FF3816"/>
    <w:rsid w:val="00FF4DF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851DA"/>
  <w15:chartTrackingRefBased/>
  <w15:docId w15:val="{ACE522BE-5ED1-4BAA-BC1A-4C31477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3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10A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Черный,По ширине"/>
    <w:basedOn w:val="a"/>
    <w:rsid w:val="006A1F4E"/>
    <w:pPr>
      <w:shd w:val="clear" w:color="auto" w:fill="FFFFFF"/>
      <w:spacing w:before="5" w:line="235" w:lineRule="exact"/>
      <w:ind w:left="48" w:right="106" w:firstLine="701"/>
      <w:jc w:val="both"/>
    </w:pPr>
    <w:rPr>
      <w:color w:val="000000"/>
      <w:spacing w:val="-2"/>
      <w:sz w:val="28"/>
      <w:szCs w:val="28"/>
    </w:rPr>
  </w:style>
  <w:style w:type="paragraph" w:customStyle="1" w:styleId="140">
    <w:name w:val="Обычный + 14 пт По ширине"/>
    <w:basedOn w:val="14"/>
    <w:rsid w:val="006A1F4E"/>
  </w:style>
  <w:style w:type="paragraph" w:styleId="a4">
    <w:name w:val="caption"/>
    <w:basedOn w:val="a"/>
    <w:next w:val="a"/>
    <w:qFormat/>
    <w:rsid w:val="00F97F25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table" w:styleId="a5">
    <w:name w:val="Table Grid"/>
    <w:basedOn w:val="a1"/>
    <w:rsid w:val="00F9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82B2A"/>
  </w:style>
  <w:style w:type="paragraph" w:customStyle="1" w:styleId="ConsPlusNormal">
    <w:name w:val="ConsPlusNormal"/>
    <w:rsid w:val="003230B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1B1D8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 w:eastAsia="x-none"/>
    </w:rPr>
  </w:style>
  <w:style w:type="character" w:customStyle="1" w:styleId="a7">
    <w:name w:val="Основной текст Знак"/>
    <w:link w:val="a6"/>
    <w:rsid w:val="001B1D8A"/>
    <w:rPr>
      <w:sz w:val="28"/>
      <w:szCs w:val="26"/>
      <w:lang w:val="en-US"/>
    </w:rPr>
  </w:style>
  <w:style w:type="paragraph" w:styleId="a8">
    <w:name w:val="Plain Text"/>
    <w:basedOn w:val="a"/>
    <w:link w:val="a9"/>
    <w:rsid w:val="001B1D8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1B1D8A"/>
    <w:rPr>
      <w:rFonts w:ascii="Courier New" w:hAnsi="Courier New" w:cs="Courier New"/>
    </w:rPr>
  </w:style>
  <w:style w:type="paragraph" w:customStyle="1" w:styleId="aa">
    <w:name w:val="Знак"/>
    <w:basedOn w:val="a"/>
    <w:rsid w:val="002A2ED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62B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Emphasis"/>
    <w:uiPriority w:val="20"/>
    <w:qFormat/>
    <w:rsid w:val="00D8220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5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51A58"/>
    <w:rPr>
      <w:rFonts w:ascii="Courier New" w:hAnsi="Courier New" w:cs="Courier New"/>
    </w:rPr>
  </w:style>
  <w:style w:type="paragraph" w:customStyle="1" w:styleId="ConsPlusNonformat">
    <w:name w:val="ConsPlusNonformat"/>
    <w:rsid w:val="00F0319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10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5B1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1FB7"/>
  </w:style>
  <w:style w:type="paragraph" w:styleId="af">
    <w:name w:val="footer"/>
    <w:basedOn w:val="a"/>
    <w:link w:val="af0"/>
    <w:rsid w:val="005B1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1FB7"/>
  </w:style>
  <w:style w:type="character" w:styleId="af1">
    <w:name w:val="Hyperlink"/>
    <w:uiPriority w:val="99"/>
    <w:unhideWhenUsed/>
    <w:rsid w:val="00330251"/>
    <w:rPr>
      <w:color w:val="0000FF"/>
      <w:u w:val="single"/>
    </w:rPr>
  </w:style>
  <w:style w:type="paragraph" w:customStyle="1" w:styleId="Heading">
    <w:name w:val="Heading"/>
    <w:rsid w:val="007470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2">
    <w:name w:val="Strong"/>
    <w:uiPriority w:val="22"/>
    <w:qFormat/>
    <w:rsid w:val="00CC4E71"/>
    <w:rPr>
      <w:b/>
      <w:bCs/>
    </w:rPr>
  </w:style>
  <w:style w:type="paragraph" w:customStyle="1" w:styleId="formattext">
    <w:name w:val="formattext"/>
    <w:basedOn w:val="a"/>
    <w:rsid w:val="000B0E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5BB85E4828CB5D11A56D84E0B4FAEA5E4A9DDBD2969FABC0E4290B8B99D27CDACFDE4C39F389DCdDA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5BB85E4828CB5D11A56D84E0B4FAEA5D4393DAD3929FABC0E4290B8Bd9A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5BB85E4828CB5D11A56D84E0B4FAEA5E4A9DDBD2969FABC0E4290B8B99D27CDACFDE4C39F389DCdDA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63E6-94A0-49E1-9C14-0DB5F9F3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vt:lpstr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dc:title>
  <dc:subject/>
  <dc:creator>MIV</dc:creator>
  <cp:keywords/>
  <cp:lastModifiedBy>podyapolskaya.aa</cp:lastModifiedBy>
  <cp:revision>12</cp:revision>
  <cp:lastPrinted>2023-08-18T11:52:00Z</cp:lastPrinted>
  <dcterms:created xsi:type="dcterms:W3CDTF">2023-09-04T11:43:00Z</dcterms:created>
  <dcterms:modified xsi:type="dcterms:W3CDTF">2023-12-01T11:08:00Z</dcterms:modified>
</cp:coreProperties>
</file>