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63742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3639C9" w:rsidRDefault="00194129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194129">
        <w:rPr>
          <w:rFonts w:ascii="Times New Roman" w:hAnsi="Times New Roman" w:cs="Times New Roman"/>
          <w:sz w:val="24"/>
          <w:szCs w:val="24"/>
        </w:rPr>
        <w:t>от 22 декабря 2023 г. № 625-п</w:t>
      </w:r>
      <w:bookmarkStart w:id="0" w:name="_GoBack"/>
      <w:bookmarkEnd w:id="0"/>
    </w:p>
    <w:p w:rsidR="00CC0275" w:rsidRDefault="00CC027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D13E0" w:rsidRDefault="003D37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650.5pt">
            <v:imagedata r:id="rId7" o:title="Приложение 2. Карта функциональных зон"/>
          </v:shape>
        </w:pict>
      </w:r>
    </w:p>
    <w:sectPr w:rsidR="00AD13E0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64" w:rsidRDefault="003D3764">
      <w:pPr>
        <w:spacing w:after="0" w:line="240" w:lineRule="auto"/>
      </w:pPr>
      <w:r>
        <w:separator/>
      </w:r>
    </w:p>
  </w:endnote>
  <w:endnote w:type="continuationSeparator" w:id="0">
    <w:p w:rsidR="003D3764" w:rsidRDefault="003D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64" w:rsidRDefault="003D3764">
      <w:pPr>
        <w:spacing w:after="0" w:line="240" w:lineRule="auto"/>
      </w:pPr>
      <w:r>
        <w:separator/>
      </w:r>
    </w:p>
  </w:footnote>
  <w:footnote w:type="continuationSeparator" w:id="0">
    <w:p w:rsidR="003D3764" w:rsidRDefault="003D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90D0B"/>
    <w:rsid w:val="000B501F"/>
    <w:rsid w:val="00194129"/>
    <w:rsid w:val="002016D6"/>
    <w:rsid w:val="00242702"/>
    <w:rsid w:val="003639C9"/>
    <w:rsid w:val="0036602F"/>
    <w:rsid w:val="003A0A0B"/>
    <w:rsid w:val="003D3764"/>
    <w:rsid w:val="0041030C"/>
    <w:rsid w:val="004A5DDD"/>
    <w:rsid w:val="00510A33"/>
    <w:rsid w:val="00637425"/>
    <w:rsid w:val="007A6629"/>
    <w:rsid w:val="007C4EE3"/>
    <w:rsid w:val="009C4C73"/>
    <w:rsid w:val="00A3726B"/>
    <w:rsid w:val="00AD13E0"/>
    <w:rsid w:val="00B03B0D"/>
    <w:rsid w:val="00B10E97"/>
    <w:rsid w:val="00BD19B3"/>
    <w:rsid w:val="00CA4907"/>
    <w:rsid w:val="00CC0275"/>
    <w:rsid w:val="00CC2786"/>
    <w:rsid w:val="00E8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>HP Inc.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44</cp:revision>
  <dcterms:created xsi:type="dcterms:W3CDTF">2022-12-14T12:30:00Z</dcterms:created>
  <dcterms:modified xsi:type="dcterms:W3CDTF">2023-12-22T09:06:00Z</dcterms:modified>
</cp:coreProperties>
</file>