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3A" w:rsidRDefault="001E7250">
      <w:pPr>
        <w:ind w:firstLine="6521"/>
        <w:rPr>
          <w:sz w:val="24"/>
          <w:szCs w:val="24"/>
        </w:rPr>
      </w:pPr>
      <w:bookmarkStart w:id="0" w:name="Характеристики"/>
      <w:bookmarkEnd w:id="0"/>
      <w:r>
        <w:rPr>
          <w:sz w:val="24"/>
          <w:szCs w:val="24"/>
        </w:rPr>
        <w:t>Приложение № 2</w:t>
      </w:r>
    </w:p>
    <w:p w:rsidR="003B373A" w:rsidRDefault="001E7250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3B373A" w:rsidRDefault="001E7250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3B373A" w:rsidRDefault="001E7250">
      <w:pPr>
        <w:ind w:firstLine="6521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 </w:t>
      </w:r>
    </w:p>
    <w:p w:rsidR="003B373A" w:rsidRDefault="004E724A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от 08 декабря 2023 г.</w:t>
      </w:r>
      <w:r w:rsidR="001E7250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591-п</w:t>
      </w:r>
      <w:bookmarkStart w:id="1" w:name="_GoBack"/>
      <w:bookmarkEnd w:id="1"/>
    </w:p>
    <w:p w:rsidR="003B373A" w:rsidRDefault="003B373A">
      <w:pPr>
        <w:spacing w:before="77" w:line="317" w:lineRule="exact"/>
        <w:ind w:left="2517" w:right="2297"/>
        <w:jc w:val="center"/>
        <w:rPr>
          <w:sz w:val="28"/>
        </w:rPr>
      </w:pPr>
    </w:p>
    <w:p w:rsidR="003B373A" w:rsidRDefault="003B373A">
      <w:pPr>
        <w:spacing w:before="77" w:line="317" w:lineRule="exact"/>
        <w:ind w:left="2517" w:right="2297"/>
        <w:jc w:val="center"/>
        <w:rPr>
          <w:sz w:val="28"/>
        </w:rPr>
      </w:pPr>
    </w:p>
    <w:p w:rsidR="003B373A" w:rsidRDefault="003B373A">
      <w:pPr>
        <w:spacing w:before="77" w:line="317" w:lineRule="exact"/>
        <w:ind w:left="2517" w:right="2297"/>
        <w:jc w:val="center"/>
        <w:rPr>
          <w:sz w:val="28"/>
        </w:rPr>
      </w:pPr>
    </w:p>
    <w:p w:rsidR="003B373A" w:rsidRDefault="001E7250">
      <w:pPr>
        <w:spacing w:before="77" w:line="317" w:lineRule="exact"/>
        <w:ind w:left="2517" w:right="2297"/>
        <w:jc w:val="center"/>
        <w:rPr>
          <w:sz w:val="28"/>
        </w:rPr>
      </w:pPr>
      <w:r>
        <w:rPr>
          <w:sz w:val="28"/>
        </w:rPr>
        <w:t>«ГРАФИЧЕСКОЕ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ОПИСАНИЕ</w:t>
      </w:r>
    </w:p>
    <w:p w:rsidR="003B373A" w:rsidRDefault="001E7250">
      <w:pPr>
        <w:spacing w:before="3" w:line="230" w:lineRule="auto"/>
        <w:ind w:left="2517" w:right="2359"/>
        <w:jc w:val="center"/>
        <w:rPr>
          <w:sz w:val="24"/>
        </w:rPr>
      </w:pPr>
      <w:r>
        <w:t>местоположения границ населенных пунктов, территориальных</w:t>
      </w:r>
      <w:r>
        <w:rPr>
          <w:spacing w:val="-52"/>
        </w:rPr>
        <w:t xml:space="preserve"> </w:t>
      </w:r>
      <w:r>
        <w:t>зон,</w:t>
      </w:r>
      <w:r w:rsidR="00311ACA">
        <w:t xml:space="preserve"> </w:t>
      </w:r>
      <w:r>
        <w:t xml:space="preserve">особо охраняемых природных территорий, </w:t>
      </w:r>
      <w:r>
        <w:rPr>
          <w:sz w:val="24"/>
        </w:rPr>
        <w:t>зон с 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3B373A" w:rsidRDefault="003B373A">
      <w:pPr>
        <w:pStyle w:val="af8"/>
        <w:rPr>
          <w:i w:val="0"/>
          <w:sz w:val="32"/>
          <w:u w:val="none"/>
        </w:rPr>
      </w:pPr>
    </w:p>
    <w:p w:rsidR="003B373A" w:rsidRDefault="001E7250">
      <w:pPr>
        <w:pStyle w:val="af8"/>
        <w:spacing w:before="1" w:line="232" w:lineRule="auto"/>
        <w:ind w:left="717" w:right="495"/>
        <w:jc w:val="center"/>
        <w:rPr>
          <w:u w:val="none"/>
        </w:rPr>
      </w:pPr>
      <w:r>
        <w:t>5.1</w:t>
      </w:r>
      <w:r>
        <w:rPr>
          <w:spacing w:val="-3"/>
        </w:rPr>
        <w:t xml:space="preserve"> </w:t>
      </w:r>
      <w:r>
        <w:t>Зона</w:t>
      </w:r>
      <w:r>
        <w:rPr>
          <w:spacing w:val="-5"/>
        </w:rPr>
        <w:t xml:space="preserve"> </w:t>
      </w:r>
      <w:r>
        <w:t>озелененных</w:t>
      </w:r>
      <w:r>
        <w:rPr>
          <w:spacing w:val="-4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(лесопарки,</w:t>
      </w:r>
      <w:r>
        <w:rPr>
          <w:spacing w:val="-3"/>
        </w:rPr>
        <w:t xml:space="preserve"> </w:t>
      </w:r>
      <w:r>
        <w:t>парки,</w:t>
      </w:r>
      <w:r>
        <w:rPr>
          <w:spacing w:val="-2"/>
        </w:rPr>
        <w:t xml:space="preserve"> </w:t>
      </w:r>
      <w:r>
        <w:t>сады,</w:t>
      </w:r>
      <w:r>
        <w:rPr>
          <w:spacing w:val="-67"/>
          <w:u w:val="none"/>
        </w:rPr>
        <w:t xml:space="preserve"> </w:t>
      </w:r>
      <w:r>
        <w:t>скверы,</w:t>
      </w:r>
      <w:r>
        <w:rPr>
          <w:spacing w:val="-1"/>
        </w:rPr>
        <w:t xml:space="preserve"> </w:t>
      </w:r>
      <w:r>
        <w:t>бульвары, городские леса)</w:t>
      </w:r>
    </w:p>
    <w:p w:rsidR="003B373A" w:rsidRDefault="001E7250">
      <w:pPr>
        <w:spacing w:before="170"/>
        <w:ind w:left="717" w:right="49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3B373A" w:rsidRDefault="003B373A">
      <w:pPr>
        <w:pStyle w:val="af8"/>
        <w:spacing w:before="6"/>
        <w:rPr>
          <w:i w:val="0"/>
          <w:sz w:val="25"/>
          <w:u w:val="none"/>
        </w:rPr>
      </w:pPr>
    </w:p>
    <w:p w:rsidR="003B373A" w:rsidRDefault="001E7250">
      <w:pPr>
        <w:ind w:left="2517" w:right="229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3B373A" w:rsidRDefault="003B373A">
      <w:pPr>
        <w:pStyle w:val="af8"/>
        <w:spacing w:before="7"/>
        <w:rPr>
          <w:i w:val="0"/>
          <w:sz w:val="6"/>
          <w:u w:val="none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3B373A">
        <w:trPr>
          <w:trHeight w:val="399"/>
        </w:trPr>
        <w:tc>
          <w:tcPr>
            <w:tcW w:w="10430" w:type="dxa"/>
            <w:gridSpan w:val="3"/>
          </w:tcPr>
          <w:p w:rsidR="003B373A" w:rsidRDefault="001E7250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3B373A">
        <w:trPr>
          <w:trHeight w:val="399"/>
        </w:trPr>
        <w:tc>
          <w:tcPr>
            <w:tcW w:w="10430" w:type="dxa"/>
            <w:gridSpan w:val="3"/>
          </w:tcPr>
          <w:p w:rsidR="003B373A" w:rsidRDefault="003B373A">
            <w:pPr>
              <w:pStyle w:val="TableParagraph"/>
              <w:spacing w:before="0"/>
              <w:ind w:left="0"/>
              <w:jc w:val="left"/>
            </w:pPr>
          </w:p>
        </w:tc>
      </w:tr>
      <w:tr w:rsidR="003B373A">
        <w:trPr>
          <w:trHeight w:val="399"/>
        </w:trPr>
        <w:tc>
          <w:tcPr>
            <w:tcW w:w="677" w:type="dxa"/>
          </w:tcPr>
          <w:p w:rsidR="003B373A" w:rsidRDefault="001E7250">
            <w:pPr>
              <w:pStyle w:val="TableParagraph"/>
              <w:spacing w:before="67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3B373A" w:rsidRDefault="001E7250">
            <w:pPr>
              <w:pStyle w:val="TableParagraph"/>
              <w:spacing w:before="67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3B373A" w:rsidRDefault="001E7250">
            <w:pPr>
              <w:pStyle w:val="TableParagraph"/>
              <w:spacing w:before="67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3B373A">
        <w:trPr>
          <w:trHeight w:val="399"/>
        </w:trPr>
        <w:tc>
          <w:tcPr>
            <w:tcW w:w="677" w:type="dxa"/>
          </w:tcPr>
          <w:p w:rsidR="003B373A" w:rsidRDefault="001E7250">
            <w:pPr>
              <w:pStyle w:val="TableParagraph"/>
              <w:spacing w:before="6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3B373A" w:rsidRDefault="001E7250">
            <w:pPr>
              <w:pStyle w:val="TableParagraph"/>
              <w:spacing w:before="68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3B373A" w:rsidRDefault="001E7250">
            <w:pPr>
              <w:pStyle w:val="TableParagraph"/>
              <w:spacing w:before="68"/>
              <w:ind w:left="15"/>
            </w:pPr>
            <w:r>
              <w:t>3</w:t>
            </w:r>
          </w:p>
        </w:tc>
      </w:tr>
      <w:tr w:rsidR="003B373A">
        <w:trPr>
          <w:trHeight w:val="516"/>
        </w:trPr>
        <w:tc>
          <w:tcPr>
            <w:tcW w:w="677" w:type="dxa"/>
          </w:tcPr>
          <w:p w:rsidR="003B373A" w:rsidRDefault="001E7250">
            <w:pPr>
              <w:pStyle w:val="TableParagraph"/>
              <w:spacing w:before="126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3B373A" w:rsidRDefault="001E7250">
            <w:pPr>
              <w:pStyle w:val="TableParagraph"/>
              <w:spacing w:before="126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3B373A" w:rsidRDefault="001E7250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Пителинский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г/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 w:rsidR="00311ACA">
              <w:rPr>
                <w:i/>
              </w:rPr>
              <w:t>Пители</w:t>
            </w:r>
            <w:r>
              <w:rPr>
                <w:i/>
              </w:rPr>
              <w:t>нское</w:t>
            </w:r>
            <w:proofErr w:type="spellEnd"/>
          </w:p>
        </w:tc>
      </w:tr>
      <w:tr w:rsidR="003B373A">
        <w:trPr>
          <w:trHeight w:val="879"/>
        </w:trPr>
        <w:tc>
          <w:tcPr>
            <w:tcW w:w="677" w:type="dxa"/>
          </w:tcPr>
          <w:p w:rsidR="003B373A" w:rsidRDefault="003B373A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3B373A" w:rsidRDefault="001E7250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3B373A" w:rsidRDefault="001E7250">
            <w:pPr>
              <w:pStyle w:val="TableParagraph"/>
              <w:spacing w:before="69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3B373A" w:rsidRDefault="003B373A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3B373A" w:rsidRDefault="001E7250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1942742кв.м.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1169кв.м.</w:t>
            </w:r>
          </w:p>
        </w:tc>
      </w:tr>
      <w:tr w:rsidR="003B373A">
        <w:trPr>
          <w:trHeight w:val="999"/>
        </w:trPr>
        <w:tc>
          <w:tcPr>
            <w:tcW w:w="677" w:type="dxa"/>
          </w:tcPr>
          <w:p w:rsidR="003B373A" w:rsidRDefault="003B373A">
            <w:pPr>
              <w:pStyle w:val="TableParagraph"/>
              <w:spacing w:before="2"/>
              <w:ind w:left="0"/>
              <w:jc w:val="left"/>
              <w:rPr>
                <w:sz w:val="32"/>
              </w:rPr>
            </w:pPr>
          </w:p>
          <w:p w:rsidR="003B373A" w:rsidRDefault="001E7250">
            <w:pPr>
              <w:pStyle w:val="TableParagraph"/>
              <w:spacing w:before="0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3B373A" w:rsidRDefault="003B373A">
            <w:pPr>
              <w:pStyle w:val="TableParagraph"/>
              <w:spacing w:before="2"/>
              <w:ind w:left="0"/>
              <w:jc w:val="left"/>
              <w:rPr>
                <w:sz w:val="32"/>
              </w:rPr>
            </w:pPr>
          </w:p>
          <w:p w:rsidR="003B373A" w:rsidRDefault="001E7250">
            <w:pPr>
              <w:pStyle w:val="TableParagraph"/>
              <w:spacing w:before="0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  <w:tcBorders>
              <w:bottom w:val="single" w:sz="2" w:space="0" w:color="000000"/>
              <w:right w:val="single" w:sz="2" w:space="0" w:color="000000"/>
            </w:tcBorders>
          </w:tcPr>
          <w:p w:rsidR="003B373A" w:rsidRDefault="001E7250">
            <w:pPr>
              <w:pStyle w:val="TableParagraph"/>
              <w:spacing w:before="0" w:line="211" w:lineRule="exact"/>
              <w:ind w:left="37"/>
              <w:jc w:val="left"/>
              <w:rPr>
                <w:i/>
              </w:rPr>
            </w:pPr>
            <w:r>
              <w:rPr>
                <w:i/>
                <w:spacing w:val="-5"/>
                <w:sz w:val="24"/>
              </w:rPr>
              <w:t>Вид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зоны: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pacing w:val="-5"/>
              </w:rPr>
              <w:t>5.1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5"/>
              </w:rPr>
              <w:t>Зона</w:t>
            </w:r>
            <w:r>
              <w:rPr>
                <w:i/>
                <w:spacing w:val="-10"/>
              </w:rPr>
              <w:t xml:space="preserve"> </w:t>
            </w:r>
            <w:r w:rsidR="00311ACA">
              <w:rPr>
                <w:i/>
                <w:spacing w:val="-5"/>
              </w:rPr>
              <w:t>озелене</w:t>
            </w:r>
            <w:r>
              <w:rPr>
                <w:i/>
                <w:spacing w:val="-5"/>
              </w:rPr>
              <w:t>нных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5"/>
              </w:rPr>
              <w:t>территорий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>общего</w:t>
            </w:r>
          </w:p>
          <w:p w:rsidR="003B373A" w:rsidRDefault="001E7250">
            <w:pPr>
              <w:pStyle w:val="TableParagraph"/>
              <w:spacing w:before="1" w:line="232" w:lineRule="auto"/>
              <w:ind w:left="37"/>
              <w:jc w:val="left"/>
              <w:rPr>
                <w:i/>
              </w:rPr>
            </w:pPr>
            <w:r>
              <w:rPr>
                <w:i/>
                <w:spacing w:val="-6"/>
              </w:rPr>
              <w:t>пользования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(лесопарки,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6"/>
              </w:rPr>
              <w:t>парки,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6"/>
              </w:rPr>
              <w:t>сады,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6"/>
              </w:rPr>
              <w:t>скверы,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6"/>
              </w:rPr>
              <w:t>бульвары,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  <w:spacing w:val="-5"/>
              </w:rPr>
              <w:t>городские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леса)</w:t>
            </w:r>
          </w:p>
          <w:p w:rsidR="003B373A" w:rsidRDefault="001E7250">
            <w:pPr>
              <w:pStyle w:val="TableParagraph"/>
              <w:spacing w:before="0" w:line="268" w:lineRule="exact"/>
              <w:ind w:left="3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Номер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зоны: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</w:tc>
      </w:tr>
    </w:tbl>
    <w:p w:rsidR="003B373A" w:rsidRDefault="003B373A">
      <w:pPr>
        <w:spacing w:line="268" w:lineRule="exact"/>
        <w:rPr>
          <w:sz w:val="24"/>
        </w:rPr>
        <w:sectPr w:rsidR="003B373A">
          <w:type w:val="continuous"/>
          <w:pgSz w:w="11910" w:h="16840"/>
          <w:pgMar w:top="840" w:right="500" w:bottom="280" w:left="500" w:header="720" w:footer="720" w:gutter="0"/>
          <w:cols w:space="720"/>
          <w:docGrid w:linePitch="360"/>
        </w:sectPr>
      </w:pPr>
    </w:p>
    <w:p w:rsidR="003B373A" w:rsidRDefault="003B373A">
      <w:pPr>
        <w:pStyle w:val="af8"/>
        <w:spacing w:before="3"/>
        <w:rPr>
          <w:i w:val="0"/>
          <w:sz w:val="14"/>
          <w:u w:val="none"/>
        </w:rPr>
      </w:pPr>
    </w:p>
    <w:p w:rsidR="003B373A" w:rsidRDefault="001E7250">
      <w:pPr>
        <w:spacing w:before="89"/>
        <w:ind w:left="2329" w:right="2359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3B373A" w:rsidRDefault="003B373A">
      <w:pPr>
        <w:pStyle w:val="af8"/>
        <w:spacing w:before="7"/>
        <w:rPr>
          <w:i w:val="0"/>
          <w:sz w:val="6"/>
          <w:u w:val="none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3B373A">
        <w:trPr>
          <w:trHeight w:val="57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147"/>
              <w:ind w:left="1626" w:right="162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B373A">
        <w:trPr>
          <w:trHeight w:val="39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3B373A">
        <w:trPr>
          <w:trHeight w:val="39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3B373A">
        <w:trPr>
          <w:trHeight w:val="1011"/>
        </w:trPr>
        <w:tc>
          <w:tcPr>
            <w:tcW w:w="838" w:type="dxa"/>
            <w:vMerge w:val="restart"/>
          </w:tcPr>
          <w:p w:rsidR="003B373A" w:rsidRDefault="003B373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3B373A" w:rsidRDefault="003B373A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3B373A" w:rsidRDefault="001E7250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3B373A" w:rsidRDefault="003B373A">
            <w:pPr>
              <w:pStyle w:val="TableParagraph"/>
              <w:spacing w:before="8"/>
              <w:ind w:left="0"/>
              <w:jc w:val="left"/>
            </w:pPr>
          </w:p>
          <w:p w:rsidR="003B373A" w:rsidRDefault="001E7250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3B373A" w:rsidRDefault="003B373A">
            <w:pPr>
              <w:pStyle w:val="TableParagraph"/>
              <w:spacing w:before="8"/>
              <w:ind w:left="0"/>
              <w:jc w:val="left"/>
            </w:pPr>
          </w:p>
          <w:p w:rsidR="003B373A" w:rsidRDefault="001E7250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3B373A" w:rsidRDefault="003B373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B373A" w:rsidRDefault="003B373A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3B373A" w:rsidRDefault="001E7250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3B373A" w:rsidRDefault="003B373A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3B373A" w:rsidRDefault="001E7250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35" w:type="dxa"/>
            <w:vMerge w:val="restart"/>
          </w:tcPr>
          <w:p w:rsidR="003B373A" w:rsidRDefault="003B373A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3B373A" w:rsidRDefault="001E7250">
            <w:pPr>
              <w:pStyle w:val="TableParagraph"/>
              <w:spacing w:before="0" w:line="232" w:lineRule="auto"/>
              <w:ind w:left="42" w:right="34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3"/>
              </w:rPr>
              <w:t xml:space="preserve"> </w:t>
            </w:r>
            <w:r>
              <w:t>наличии)</w:t>
            </w:r>
          </w:p>
        </w:tc>
      </w:tr>
      <w:tr w:rsidR="003B373A">
        <w:trPr>
          <w:trHeight w:val="1011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3B373A" w:rsidRDefault="003B373A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3B373A" w:rsidRDefault="003B373A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3B373A" w:rsidRDefault="001E7250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3B373A" w:rsidRDefault="003B373A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3B373A" w:rsidRDefault="001E7250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3B373A" w:rsidRDefault="003B373A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3B373A" w:rsidRDefault="001E7250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3B373A" w:rsidRDefault="003B373A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3B373A" w:rsidRDefault="001E7250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one" w:sz="4" w:space="0" w:color="000000"/>
            </w:tcBorders>
          </w:tcPr>
          <w:p w:rsidR="003B373A" w:rsidRDefault="003B37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3B373A" w:rsidRDefault="003B373A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one" w:sz="4" w:space="0" w:color="000000"/>
            </w:tcBorders>
          </w:tcPr>
          <w:p w:rsidR="003B373A" w:rsidRDefault="003B373A">
            <w:pPr>
              <w:rPr>
                <w:sz w:val="2"/>
                <w:szCs w:val="2"/>
              </w:rPr>
            </w:pPr>
          </w:p>
        </w:tc>
      </w:tr>
      <w:tr w:rsidR="003B373A">
        <w:trPr>
          <w:trHeight w:val="234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0" w:line="215" w:lineRule="exact"/>
              <w:ind w:left="658"/>
              <w:jc w:val="left"/>
            </w:pPr>
            <w:r>
              <w:t>8</w:t>
            </w:r>
          </w:p>
        </w:tc>
      </w:tr>
      <w:tr w:rsidR="003B373A">
        <w:trPr>
          <w:trHeight w:val="234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0" w:line="215" w:lineRule="exact"/>
              <w:ind w:left="1626" w:right="1611"/>
              <w:rPr>
                <w:i/>
                <w:sz w:val="20"/>
              </w:rPr>
            </w:pPr>
            <w:r>
              <w:rPr>
                <w:i/>
                <w:sz w:val="20"/>
              </w:rPr>
              <w:t>62:10-7.13(1)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437670,34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2272037,01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437670,34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2272037,01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25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437731,11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2272087,01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437731,11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2272087,01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437671,24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2272168,11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437671,24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2272168,11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23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437674,24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2272176,15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437674,24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2272176,15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437654,54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2272219,14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437654,54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2272219,14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23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437647,79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2272231,32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437647,79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2272231,32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437633,69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2272256,8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437633,69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2272256,8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437619,38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2272280,16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437619,38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2272280,16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23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437583,47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2272293,61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437583,47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2272293,61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437533,88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2272358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437533,88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2272358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23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437495,66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2272358,33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437495,66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2272358,33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437325,5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2272368,29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437325,5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2272368,29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25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437287,16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2272386,5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437287,16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2272386,5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25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437278,98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2272421,77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437278,98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2272421,77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437310,54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2272496,84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437310,54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2272496,84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23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437354,53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2272544,86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437354,53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2272544,86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437376,44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2272590,11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437376,44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2272590,11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23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437411,98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2272581,65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437411,98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2272581,65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437417,06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2272588,42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437417,06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2272588,42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23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437422,06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2272602,66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437422,06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2272602,66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23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24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437432,45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2272627,26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437432,45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2272627,26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24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B373A" w:rsidRDefault="003B373A">
      <w:pPr>
        <w:rPr>
          <w:sz w:val="20"/>
        </w:rPr>
        <w:sectPr w:rsidR="003B373A">
          <w:headerReference w:type="default" r:id="rId7"/>
          <w:pgSz w:w="11910" w:h="16840"/>
          <w:pgMar w:top="560" w:right="500" w:bottom="280" w:left="500" w:header="300" w:footer="0" w:gutter="0"/>
          <w:pgNumType w:start="2"/>
          <w:cols w:space="720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3B373A">
        <w:trPr>
          <w:trHeight w:val="57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437436,27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2272625,92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437436,27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2272625,92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437458,24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2272686,3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437458,24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2272686,3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437468,65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2272682,74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437468,65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2272682,74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437477,5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2272665,05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437477,5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2272665,05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437500,47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2272653,04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437500,47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2272653,04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437592,9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2272609,74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437592,9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2272609,74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437610,3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2272669,48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437610,3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2272669,48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437582,91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2272731,13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437582,91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2272731,13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437579,81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2272750,82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437579,81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2272750,82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437716,93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2272823,47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437716,93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2272823,47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437748,43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437748,43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2272817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437779,54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2272757,96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437779,54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2272757,96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437793,24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2272734,71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437793,24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2272734,71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437742,44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2272695,95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437742,44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2272695,95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437780,03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2272607,93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437780,03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2272607,93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437785,16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2272635,12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437785,16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2272635,12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437977,05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437977,05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2272817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438082,33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2272909,67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438082,33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2272909,67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438153,36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2272952,66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438153,36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2272952,66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438015,65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2273123,95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438015,65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2273123,95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437805,79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2273279,31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437805,79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2273279,31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437703,35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2273217,26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437703,35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2273217,26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437238,49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2273059,73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437238,49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2273059,73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437072,08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2273209,07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437072,08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2273209,07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436764,74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2273121,82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436764,74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2273121,82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436724,12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2273196,13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436724,12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2273196,13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436640,71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2273152,32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436640,71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2273152,32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436573,83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2273164,53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436573,83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2273164,53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436588,4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2273140,9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436588,4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2273140,9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B373A" w:rsidRDefault="003B373A">
      <w:pPr>
        <w:rPr>
          <w:sz w:val="20"/>
        </w:rPr>
        <w:sectPr w:rsidR="003B373A">
          <w:pgSz w:w="11910" w:h="16840"/>
          <w:pgMar w:top="560" w:right="500" w:bottom="280" w:left="500" w:header="300" w:footer="0" w:gutter="0"/>
          <w:cols w:space="720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3B373A">
        <w:trPr>
          <w:trHeight w:val="57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436620,53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2273083,39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436620,53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2273083,39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436682,97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2272963,88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436682,97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2272963,88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436689,17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2272952,69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436689,17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2272952,69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436731,91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2272881,71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436731,91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2272881,71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436734,56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2272876,94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436734,56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2272876,94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436798,07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2272907,66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436798,07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2272907,66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436862,44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2272923,82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436862,44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2272923,82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436978,96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2272990,91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436978,96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2272990,91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437056,7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2273022,49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437056,7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2273022,49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437098,26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2272935,65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437098,26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2272935,65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437159,71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2272803,87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437159,71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2272803,87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437201,46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2272826,84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437201,46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2272826,84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437252,16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2272904,31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437252,16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2272904,31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437313,8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2272929,8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437313,8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2272929,8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437319,7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2272917,88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437319,7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2272917,88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437354,5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2272849,82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437354,5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2272849,82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437362,23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2272830,64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437362,23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2272830,64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437399,31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2272738,65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437399,31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2272738,65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437337,71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2272595,09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437337,71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2272595,09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437297,49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2272612,5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437297,49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2272612,5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437271,46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2272543,22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437271,46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2272543,22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437269,46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2272538,09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437269,46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2272538,09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437255,27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2272503,32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437255,27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2272503,32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437257,2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2272492,2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437257,2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2272492,2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437245,72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2272458,86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437245,72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2272458,86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437199,38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2272394,02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437199,38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2272394,02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437152,67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2272328,66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437152,67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2272328,66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437134,39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2272307,64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437134,39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2272307,64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1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437095,17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2272297,2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437095,17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2272297,2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B373A" w:rsidRDefault="003B373A">
      <w:pPr>
        <w:rPr>
          <w:sz w:val="20"/>
        </w:rPr>
        <w:sectPr w:rsidR="003B373A">
          <w:pgSz w:w="11910" w:h="16840"/>
          <w:pgMar w:top="560" w:right="500" w:bottom="280" w:left="500" w:header="300" w:footer="0" w:gutter="0"/>
          <w:cols w:space="720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3B373A">
        <w:trPr>
          <w:trHeight w:val="57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437060,08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2272259,53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437060,08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2272259,53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436981,55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2272222,45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436981,55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2272222,45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436973,22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2272213,47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436973,22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2272213,47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436976,41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2272202,31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436976,41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2272202,31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437012,49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2272155,47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437012,49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2272155,47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437029,73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2272166,62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437029,73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2272166,62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437071,56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2272201,12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437071,56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2272201,12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437095,78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2272205,62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437095,78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2272205,62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437100,98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2272208,61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437100,98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2272208,61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437189,2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2272259,13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437189,2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2272259,13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437196,6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2272239,61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437196,6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2272239,61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437233,3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2272134,51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437233,3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2272134,51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437233,2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2272118,84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437233,2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2272118,84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437232,98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2272076,68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437232,98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2272076,68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437239,03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2271983,1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437239,03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2271983,1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437301,29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2271974,82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437301,29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2271974,82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437393,8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2272006,46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437393,8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2272006,46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437378,63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2272049,15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437378,63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2272049,15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437354,3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2272112,43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437354,3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2272112,43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437331,54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2272137,78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437331,54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2272137,78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437315,03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2272154,6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437315,03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2272154,6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437290,33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2272178,44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437290,33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2272178,44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437251,45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2272240,48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437251,45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2272240,48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437268,07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2272256,08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437268,07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2272256,08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437276,96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2272264,42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437276,96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2272264,42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437269,01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2272273,43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437269,01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2272273,43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437282,17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2272283,46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437282,17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2272283,46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437296,26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2272266,27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437296,26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2272266,27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437300,9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2272270,02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437300,9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2272270,02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B373A" w:rsidRDefault="003B373A">
      <w:pPr>
        <w:rPr>
          <w:sz w:val="20"/>
        </w:rPr>
        <w:sectPr w:rsidR="003B373A">
          <w:pgSz w:w="11910" w:h="16840"/>
          <w:pgMar w:top="560" w:right="500" w:bottom="280" w:left="500" w:header="300" w:footer="0" w:gutter="0"/>
          <w:cols w:space="720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3B373A">
        <w:trPr>
          <w:trHeight w:val="57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437305,47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2272264,4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437305,47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2272264,4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437308,19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2272266,47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437308,19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2272266,47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437325,06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2272279,31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437325,06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2272279,31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437391,54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2272277,97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437391,54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2272277,97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437408,95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2272293,2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437408,95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2272293,2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437458,63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2272273,43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437458,63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2272273,43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437564,59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2272154,18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437564,59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2272154,18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437670,34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2272037,01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437670,34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2272037,01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234"/>
        </w:trPr>
        <w:tc>
          <w:tcPr>
            <w:tcW w:w="10629" w:type="dxa"/>
            <w:gridSpan w:val="8"/>
          </w:tcPr>
          <w:p w:rsidR="003B373A" w:rsidRDefault="003B373A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437672,83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2272134,54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437672,83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2272134,54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437667,01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2272169,1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437667,01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2272169,1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437637,59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2272237,65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437637,59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2272237,65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437608,76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2272277,59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437608,76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2272277,59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437594,89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2272267,76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437594,89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2272267,76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437578,24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2272292,72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437578,24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2272292,72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437528,65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2272278,72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437528,65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2272278,72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437516,04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437516,04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2272255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437501,47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2272239,43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437501,47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2272239,43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437624,71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2272101,45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437624,71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2272101,45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437659,57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2272123,63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437659,57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2272123,63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437672,83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2272134,54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437672,83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2272134,54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234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0" w:line="215" w:lineRule="exact"/>
              <w:ind w:left="1626" w:right="1611"/>
              <w:rPr>
                <w:i/>
                <w:sz w:val="20"/>
              </w:rPr>
            </w:pPr>
            <w:r>
              <w:rPr>
                <w:i/>
                <w:sz w:val="20"/>
              </w:rPr>
              <w:t>62:10-7.13(2)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2272033,89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2272033,89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436834,45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2272049,27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436834,45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2272049,27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436808,16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2272109,23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436808,16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2272109,23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436833,75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2272147,88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436833,75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2272147,88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436827,1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2272158,86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436827,1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2272158,86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436809,09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2272198,63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436809,09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2272198,63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436878,97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2272234,01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436878,97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2272234,01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436880,49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2272247,77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436880,49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2272247,77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B373A" w:rsidRDefault="003B373A">
      <w:pPr>
        <w:rPr>
          <w:sz w:val="20"/>
        </w:rPr>
        <w:sectPr w:rsidR="003B373A">
          <w:pgSz w:w="11910" w:h="16840"/>
          <w:pgMar w:top="560" w:right="500" w:bottom="280" w:left="500" w:header="300" w:footer="0" w:gutter="0"/>
          <w:cols w:space="720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3B373A">
        <w:trPr>
          <w:trHeight w:val="57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436779,84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2272574,97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436779,84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2272574,97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436776,87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2272581,8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436776,87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2272581,8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436746,97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2272566,89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436746,97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2272566,89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436729,71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2272554,77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436729,71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2272554,77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436700,39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2272535,38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436700,39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2272535,38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436686,66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2272525,16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436686,66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2272525,16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436675,26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2272512,87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436675,26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2272512,87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436657,08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2272486,47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436657,08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2272486,47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436641,53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2272458,2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436641,53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2272458,2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436621,12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2272434,11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436621,12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2272434,11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436611,54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2272420,45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436611,54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2272420,45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436589,8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2272396,03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436589,8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2272396,03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436571,28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2272375,48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436571,28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2272375,48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436564,46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2272361,48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436564,46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2272361,48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436555,59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2272350,11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436555,59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2272350,11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436551,39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2272336,75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436551,39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2272336,75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436540,85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2272310,68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436540,85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2272310,68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436539,02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2272284,9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436539,02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2272284,9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436560,86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2272273,96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436560,86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2272273,96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436801,94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2272055,62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436801,94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2272055,62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2272033,89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2272033,89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234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0" w:line="215" w:lineRule="exact"/>
              <w:ind w:left="1626" w:right="1611"/>
              <w:rPr>
                <w:i/>
                <w:sz w:val="20"/>
              </w:rPr>
            </w:pPr>
            <w:r>
              <w:rPr>
                <w:i/>
                <w:sz w:val="20"/>
              </w:rPr>
              <w:t>62:10-7.13(3)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437547,05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2270853,85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437547,05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2270853,85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437549,21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2270879,69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437549,21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2270879,69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437527,9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2270911,21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437527,9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2270911,21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437524,48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2270916,35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437524,48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2270916,35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437507,44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2270936,85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437507,44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2270936,85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437501,98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437501,98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2270945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437495,72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2270952,8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437495,72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2270952,8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437455,18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2270919,85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437455,18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2270919,85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B373A" w:rsidRDefault="003B373A">
      <w:pPr>
        <w:rPr>
          <w:sz w:val="20"/>
        </w:rPr>
        <w:sectPr w:rsidR="003B373A">
          <w:pgSz w:w="11910" w:h="16840"/>
          <w:pgMar w:top="560" w:right="500" w:bottom="280" w:left="500" w:header="300" w:footer="0" w:gutter="0"/>
          <w:cols w:space="720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3B373A">
        <w:trPr>
          <w:trHeight w:val="57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437462,66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2270904,3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437462,66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2270904,3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437494,18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2270923,26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437494,18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2270923,26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437500,98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2270927,35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437500,98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2270927,35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437547,05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2270853,85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437547,05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2270853,85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234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0" w:line="215" w:lineRule="exact"/>
              <w:ind w:left="1626" w:right="1611"/>
              <w:rPr>
                <w:i/>
                <w:sz w:val="20"/>
              </w:rPr>
            </w:pPr>
            <w:r>
              <w:rPr>
                <w:i/>
                <w:sz w:val="20"/>
              </w:rPr>
              <w:t>62:10-7.13(4)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437493,03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2270818,77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437493,03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2270818,77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437487,13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2270827,39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437487,13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2270827,39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437459,96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2270867,11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437459,96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2270867,11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437454,72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2270874,78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437454,72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2270874,78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437439,85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2270865,74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437439,85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2270865,74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437443,64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2270854,6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437443,64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2270854,6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437422,04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2270847,25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437422,04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2270847,25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437428,48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2270822,53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437428,48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2270822,53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437436,04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2270796,85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437436,04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2270796,85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437442,39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2270798,16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437442,39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2270798,16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437444,02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2270791,71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437444,02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2270791,71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437491,16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2270819,07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437491,16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2270819,07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437493,03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2270818,77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437493,03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2270818,77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234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0" w:line="215" w:lineRule="exact"/>
              <w:ind w:left="1626" w:right="1611"/>
              <w:rPr>
                <w:i/>
                <w:sz w:val="20"/>
              </w:rPr>
            </w:pPr>
            <w:r>
              <w:rPr>
                <w:i/>
                <w:sz w:val="20"/>
              </w:rPr>
              <w:t>62:10-7.13(5)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436688,13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2270190,82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436688,13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2270190,82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436784,29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2270372,67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436784,29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2270372,67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436706,8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2270427,32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436706,8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2270427,32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436706,8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2270451,69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436706,8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2270451,69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436695,67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2270457,12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436695,67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2270457,12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436678,41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2270419,15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436678,41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2270419,15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436665,99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2270391,84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436665,99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2270391,84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436672,44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2270388,87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436672,44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2270388,87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436654,66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2270349,91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436654,66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2270349,91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436649,18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2270352,6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436649,18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2270352,6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436627,14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2270305,21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436627,14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2270305,21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B373A" w:rsidRDefault="003B373A">
      <w:pPr>
        <w:rPr>
          <w:sz w:val="20"/>
        </w:rPr>
        <w:sectPr w:rsidR="003B373A">
          <w:pgSz w:w="11910" w:h="16840"/>
          <w:pgMar w:top="560" w:right="500" w:bottom="280" w:left="500" w:header="300" w:footer="0" w:gutter="0"/>
          <w:cols w:space="720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3B373A">
        <w:trPr>
          <w:trHeight w:val="57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436479,95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2270366,28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436479,95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2270366,28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436450,16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2270296,4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436450,16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2270296,4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436604,48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2270226,75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436604,48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2270226,75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436688,13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2270190,82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436688,13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2270190,82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234"/>
        </w:trPr>
        <w:tc>
          <w:tcPr>
            <w:tcW w:w="10629" w:type="dxa"/>
            <w:gridSpan w:val="8"/>
          </w:tcPr>
          <w:p w:rsidR="003B373A" w:rsidRDefault="003B373A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436699,27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2270363,21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436699,27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2270363,21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436705,16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2270376,4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436705,16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2270376,4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436692,02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2270382,33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436692,02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2270382,33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436686,05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2270369,15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436686,05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2270369,15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436699,27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2270363,21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436699,27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2270363,21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234"/>
        </w:trPr>
        <w:tc>
          <w:tcPr>
            <w:tcW w:w="10629" w:type="dxa"/>
            <w:gridSpan w:val="8"/>
          </w:tcPr>
          <w:p w:rsidR="003B373A" w:rsidRDefault="003B373A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436669,15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2270246,02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436669,15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2270246,02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436694,11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2270298,7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436694,11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2270298,7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436706,76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2270325,9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436706,76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2270325,9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436679,55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2270338,55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436679,55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2270338,55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436666,9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2270311,35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436666,9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2270311,35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436648,49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2270271,08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436648,49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2270271,08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436649,16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2270262,41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436649,16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2270262,41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436650,74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2270257,15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436650,74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2270257,15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436659,99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2270251,91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436659,99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2270251,91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436669,15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2270246,02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436669,15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2270246,02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234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0" w:line="215" w:lineRule="exact"/>
              <w:ind w:left="1626" w:right="1611"/>
              <w:rPr>
                <w:i/>
                <w:sz w:val="20"/>
              </w:rPr>
            </w:pPr>
            <w:r>
              <w:rPr>
                <w:i/>
                <w:sz w:val="20"/>
              </w:rPr>
              <w:t>62:10-7.13(6)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436469,98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2269885,62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436469,98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2269885,62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436500,48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2269968,63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436500,48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2269968,63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436538,12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2270062,07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436538,12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2270062,07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436440,19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2270102,7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436440,19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2270102,7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436382,13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2270129,85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436382,13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2270129,85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436379,64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2270131,02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436379,64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2270131,02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436376,02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2270122,54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436376,02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2270122,54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436438,13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2270037,79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436438,13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2270037,79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436508,55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2270016,77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436508,55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2270016,77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B373A" w:rsidRDefault="003B373A">
      <w:pPr>
        <w:rPr>
          <w:sz w:val="20"/>
        </w:rPr>
        <w:sectPr w:rsidR="003B373A">
          <w:pgSz w:w="11910" w:h="16840"/>
          <w:pgMar w:top="560" w:right="500" w:bottom="280" w:left="500" w:header="300" w:footer="0" w:gutter="0"/>
          <w:cols w:space="720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3B373A">
        <w:trPr>
          <w:trHeight w:val="57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436500,47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2269968,63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436500,47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2269968,63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436433,2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2269937,8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436433,2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2269937,8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436398,34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2269930,14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436398,34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2269930,14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436392,24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2269908,73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436392,24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2269908,73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436377,44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2269858,64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436377,44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2269858,64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436373,3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2269844,62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436373,3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2269844,62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436413,14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2269834,09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436413,14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2269834,09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436452,65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2269825,01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436452,65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2269825,01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436469,98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2269885,62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436469,98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2269885,62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234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0" w:line="215" w:lineRule="exact"/>
              <w:ind w:left="1626" w:right="1611"/>
              <w:rPr>
                <w:i/>
                <w:sz w:val="20"/>
              </w:rPr>
            </w:pPr>
            <w:r>
              <w:rPr>
                <w:i/>
                <w:sz w:val="20"/>
              </w:rPr>
              <w:t>62:10-7.13(7)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436690,08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2270931,41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436690,08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2270931,41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436699,57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2270954,01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436699,57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2270954,01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436654,5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2270935,62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436654,5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2270935,62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436646,88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2270919,04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436646,88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2270919,04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436627,1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2270875,64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436627,1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2270875,64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436608,48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2270835,45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436608,48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2270835,45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436604,46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2270837,81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436604,46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2270837,81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436570,95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2270856,2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436570,95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2270856,2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436471,92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2270921,63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436471,92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2270921,63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436475,53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2270932,14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436475,53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2270932,14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436477,99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2270932,49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436477,99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2270932,49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436584,23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2270937,81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436584,23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2270937,81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436595,47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2270968,33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436594,78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2270968,33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436454,83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2270969,53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436481,45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2270999,47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436574,53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2271016,55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436599,54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2270988,79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436602,01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2270986,05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436618,23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2271030,09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436618,23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2271030,09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B373A" w:rsidRDefault="003B373A">
      <w:pPr>
        <w:rPr>
          <w:sz w:val="20"/>
        </w:rPr>
        <w:sectPr w:rsidR="003B373A">
          <w:pgSz w:w="11910" w:h="16840"/>
          <w:pgMar w:top="560" w:right="500" w:bottom="280" w:left="500" w:header="300" w:footer="0" w:gutter="0"/>
          <w:cols w:space="720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3B373A">
        <w:trPr>
          <w:trHeight w:val="57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436630,77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2271045,47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436630,77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2271045,47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436653,15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2271041,01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436653,15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2271041,01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436678,05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2271083,07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436678,05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2271083,07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436707,28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2271069,43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436707,28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2271069,43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436733,83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2271057,06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436733,83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2271057,06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436741,29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2271053,59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436741,29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2271053,59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436748,5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2271070,8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436748,5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2271070,8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436778,68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2271142,86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436778,68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2271142,86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436812,85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2271225,58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436812,85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2271225,58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436760,4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2271203,04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436760,4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2271203,04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436708,53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2271231,92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436708,53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2271231,92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436723,69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2271264,41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436723,69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2271264,41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436733,36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2271259,9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436733,36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2271259,9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436737,99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2271268,43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436737,99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2271268,43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436744,27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2271281,54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436744,27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2271281,54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436745,46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2271284,16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436745,46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2271284,16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436688,73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2271311,13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436688,73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2271311,13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436720,62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2271382,38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436720,62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2271382,38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436728,77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2271400,59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436728,77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2271400,59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436712,17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2271422,51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436712,17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2271422,51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436762,96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2271473,9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436762,96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2271473,9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436766,77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2271478,54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436766,77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2271478,54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436755,38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2271488,93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436755,38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2271488,93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436777,01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2271522,18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436777,01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2271522,18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436770,86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2271529,79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436770,86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2271529,79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436801,09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2271557,04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436801,09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2271557,04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436816,6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2271573,61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436816,6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2271573,61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436808,2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2271619,13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436808,2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2271619,13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436808,65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2271636,03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436808,65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2271636,03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B373A" w:rsidRDefault="003B373A">
      <w:pPr>
        <w:rPr>
          <w:sz w:val="20"/>
        </w:rPr>
        <w:sectPr w:rsidR="003B373A">
          <w:pgSz w:w="11910" w:h="16840"/>
          <w:pgMar w:top="560" w:right="500" w:bottom="280" w:left="500" w:header="300" w:footer="0" w:gutter="0"/>
          <w:cols w:space="720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3B373A">
        <w:trPr>
          <w:trHeight w:val="57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436870,97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2271691,96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436870,97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2271691,96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436859,73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2271711,3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436859,73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2271711,3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436865,73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2271730,16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436865,73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2271730,16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436887,93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2271777,38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436887,93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2271777,38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436924,39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2271826,7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436924,39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2271826,7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436984,98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2271877,6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436984,98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2271877,6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436975,1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2271900,41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436975,1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2271900,41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436983,86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2271926,45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436983,86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2271926,45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437014,63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2271952,33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437014,63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2271952,33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2271980,14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2271980,14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436956,76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2272074,49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436956,76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2272074,49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436961,8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436961,8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2272121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437005,35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2272148,2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437005,35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2272148,2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436968,13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2272195,96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436968,13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2272195,96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436961,17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2272199,16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436961,17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2272199,16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2272196,19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2272196,19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436947,22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2272176,55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436947,22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2272176,55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436919,29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2272110,33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436919,29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2272110,33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436887,9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2272081,7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436887,9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2272081,7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436919,29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2272057,78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436919,29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2272057,78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436884,85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2271999,75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436884,85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2271999,75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436871,89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2271980,81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436871,89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2271980,81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436865,85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2271978,32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436865,85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2271978,32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436899,16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2271960,5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436899,16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2271960,5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436892,79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2271948,23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436892,79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2271948,23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436933,02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2271926,97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436933,02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2271926,97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436948,96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2271917,98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436948,96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2271917,98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436894,42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2271822,46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436894,42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2271822,46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436876,66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2271802,27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436876,66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2271802,27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B373A" w:rsidRDefault="003B373A">
      <w:pPr>
        <w:rPr>
          <w:sz w:val="20"/>
        </w:rPr>
        <w:sectPr w:rsidR="003B373A">
          <w:pgSz w:w="11910" w:h="16840"/>
          <w:pgMar w:top="560" w:right="500" w:bottom="280" w:left="500" w:header="300" w:footer="0" w:gutter="0"/>
          <w:cols w:space="720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3B373A">
        <w:trPr>
          <w:trHeight w:val="57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436841,32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2271746,22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436841,32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2271746,22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436835,04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2271698,04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436835,04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2271698,04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436810,54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2271662,44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436810,54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2271662,44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436786,21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2271639,63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436786,21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2271639,63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436786,21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2271613,73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436786,21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2271613,73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436776,35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2271581,28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436776,35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2271581,28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436749,88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2271591,49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436749,88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2271591,49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436721,88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2271604,17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436721,88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2271604,17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436679,53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2271497,9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436679,53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2271497,9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436642,52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2271418,31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436642,52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2271418,31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436576,35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2271417,51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436576,35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2271417,51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436578,38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2271460,62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436578,38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2271460,62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436608,22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2271532,39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436608,22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2271532,39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436501,65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2271580,9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436501,65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2271580,9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436504,71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2271551,02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436504,71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2271551,02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436505,01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2271540,79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436505,01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2271540,79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436505,19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2271532,03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436505,19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2271532,03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436504,5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2271497,71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436504,5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2271497,71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436503,27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2271458,8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436503,27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2271458,8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436505,47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2271423,58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436505,47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2271423,58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436510,38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2271347,54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436510,38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2271347,54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436507,16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2271306,47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436507,16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2271306,47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436481,39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2271214,68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436481,39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2271214,68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436462,87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2271143,81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436462,87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2271143,81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436443,77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2271097,42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436443,77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2271097,42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436382,93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2271067,45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436382,93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2271067,45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436387,47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2270954,65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436387,47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2270954,65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436356,87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2270881,75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436356,87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2270881,75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436364,54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2270878,53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436364,54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2270878,53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B373A" w:rsidRDefault="003B373A">
      <w:pPr>
        <w:rPr>
          <w:sz w:val="20"/>
        </w:rPr>
        <w:sectPr w:rsidR="003B373A">
          <w:pgSz w:w="11910" w:h="16840"/>
          <w:pgMar w:top="560" w:right="500" w:bottom="280" w:left="500" w:header="300" w:footer="0" w:gutter="0"/>
          <w:cols w:space="720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3B373A">
        <w:trPr>
          <w:trHeight w:val="57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436586,63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2270773,17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436586,63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2270773,17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436617,35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2270760,08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436617,35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2270760,08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436690,08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2270931,41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436690,08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2270931,41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234"/>
        </w:trPr>
        <w:tc>
          <w:tcPr>
            <w:tcW w:w="10629" w:type="dxa"/>
            <w:gridSpan w:val="8"/>
          </w:tcPr>
          <w:p w:rsidR="003B373A" w:rsidRDefault="003B373A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436619,36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2271232,13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436619,36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2271232,13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436654,31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2271327,16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436654,31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2271327,16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436601,27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2271355,22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436601,27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2271355,22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436566,32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2271260,19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436566,32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2271260,19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436619,36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2271232,13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436619,36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2271232,13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234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0" w:line="215" w:lineRule="exact"/>
              <w:ind w:left="1626" w:right="1611"/>
              <w:rPr>
                <w:i/>
                <w:sz w:val="20"/>
              </w:rPr>
            </w:pPr>
            <w:r>
              <w:rPr>
                <w:i/>
                <w:sz w:val="20"/>
              </w:rPr>
              <w:t>62:10-7.13(8)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438092,92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2271251,28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438092,92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2271251,28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438351,19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2271535,56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438351,19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2271535,56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438351,49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2271536,17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438351,49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2271536,17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438237,29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2271636,13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438237,29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2271636,13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438180,28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2271829,47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438180,28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2271829,47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438329,78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2271949,96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438329,78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2271949,96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438444,48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2271987,18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438444,48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2271987,18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438428,72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2272104,27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438428,72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2272104,27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438302,12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2272044,13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438302,12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2272044,13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438284,18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2272035,3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438284,18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2272035,3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438109,97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2271953,84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438109,97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2271953,84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438122,69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2271929,67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438122,69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2271929,67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438127,08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2271878,85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438127,08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2271878,85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438102,34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2271861,24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438102,34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2271861,24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438122,72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2271815,96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438122,72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2271815,96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438077,04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2271795,61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438077,04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2271795,61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438056,66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2271840,9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438056,66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2271840,9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438004,9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2271761,85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438004,9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2271761,85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437879,73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2271697,38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437879,73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2271697,38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437845,38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2271679,7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437845,38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2271679,7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B373A" w:rsidRDefault="003B373A">
      <w:pPr>
        <w:rPr>
          <w:sz w:val="20"/>
        </w:rPr>
        <w:sectPr w:rsidR="003B373A">
          <w:pgSz w:w="11910" w:h="16840"/>
          <w:pgMar w:top="560" w:right="500" w:bottom="280" w:left="500" w:header="300" w:footer="0" w:gutter="0"/>
          <w:cols w:space="720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3B373A">
        <w:trPr>
          <w:trHeight w:val="57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437864,22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2271632,63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437864,22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2271632,63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437841,35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2271557,45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437841,35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2271557,45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437735,89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2271492,35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437735,89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2271492,35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437530,43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2271385,02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437530,43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2271385,02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437557,14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2271306,33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437557,14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2271306,33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437576,28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2271318,94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437576,28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2271318,94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437591,51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2271328,97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437591,51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2271328,97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437637,2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2271359,88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437637,2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2271359,88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437624,97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2271385,84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437624,97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2271385,84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437619,85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2271396,7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437619,85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2271396,7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437642,46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2271407,36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437642,46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2271407,36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437716,65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2271444,12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437716,65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2271444,12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437742,07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2271460,05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437742,07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2271460,05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437777,22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2271478,86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437777,22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2271478,86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437823,24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2271402,25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437823,24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2271402,25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437838,69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2271376,53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437838,69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2271376,53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437854,15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2271348,9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437854,15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2271348,9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437681,05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2271262,11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437681,05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2271262,11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437652,69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2271248,48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437652,69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2271248,48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437702,74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2271146,37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437702,74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2271146,37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437710,88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2271125,56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437710,88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2271125,56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437747,46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2271019,03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437747,46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2271019,03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437820,09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2271045,24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437820,09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2271045,24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2270964,14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2270964,14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437896,29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2270952,03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437896,29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2270952,03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437927,96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2271007,35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437927,96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2271007,35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437963,64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2271063,47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437963,64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2271063,47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438092,92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2271251,28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438092,92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2271251,28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234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0" w:line="215" w:lineRule="exact"/>
              <w:ind w:left="1626" w:right="1611"/>
              <w:rPr>
                <w:i/>
                <w:sz w:val="20"/>
              </w:rPr>
            </w:pPr>
            <w:r>
              <w:rPr>
                <w:i/>
                <w:sz w:val="20"/>
              </w:rPr>
              <w:t>62:10-7.13(9)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436800,08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2272667,86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436800,08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2272667,86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B373A" w:rsidRDefault="003B373A">
      <w:pPr>
        <w:rPr>
          <w:sz w:val="20"/>
        </w:rPr>
        <w:sectPr w:rsidR="003B373A">
          <w:pgSz w:w="11910" w:h="16840"/>
          <w:pgMar w:top="560" w:right="500" w:bottom="280" w:left="500" w:header="300" w:footer="0" w:gutter="0"/>
          <w:cols w:space="720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3B373A">
        <w:trPr>
          <w:trHeight w:val="57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436794,19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2272684,72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436794,19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2272684,72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436773,85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2272743,02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436773,85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2272743,02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436755,83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2272791,59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436755,83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2272791,59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436741,66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2272823,07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436741,66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2272823,07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436714,61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2272871,69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436714,61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2272871,69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436671,86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2272942,67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436671,86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2272942,67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436665,63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2272953,89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436665,63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2272953,89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436602,94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2273073,88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436602,94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2273073,88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436571,16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2273130,78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436571,16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2273130,78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436416,42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2273381,74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436416,42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2273381,74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436413,62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2273386,24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436413,62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2273386,24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436407,94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2273379,85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436407,94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2273379,85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436409,16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2273378,4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436409,16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2273378,4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435990,33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2272910,61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435990,33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2272910,61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435972,64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2272891,28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435972,64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2272891,28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435962,3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2272890,67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435962,3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2272890,67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435948,21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2272875,3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435948,21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2272875,3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435865,02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2272900,11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435865,02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2272900,11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435817,2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2272911,33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435817,2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2272911,33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435750,53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2272855,74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435750,53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2272855,74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435690,32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2272956,54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435690,32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2272956,54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435634,09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2273050,95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435634,09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2273050,95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435304,69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2273581,93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435304,69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2273581,93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435251,74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2273645,97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435251,74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2273645,97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434971,05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2273709,18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434971,05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2273709,18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434925,27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2273711,76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434925,27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2273711,76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435216,08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2273557,7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435216,08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2273557,7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435275,56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2273503,88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435275,56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2273503,88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435278,6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2273480,09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435278,6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2273480,09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B373A" w:rsidRDefault="003B373A">
      <w:pPr>
        <w:rPr>
          <w:sz w:val="20"/>
        </w:rPr>
        <w:sectPr w:rsidR="003B373A">
          <w:pgSz w:w="11910" w:h="16840"/>
          <w:pgMar w:top="560" w:right="500" w:bottom="280" w:left="500" w:header="300" w:footer="0" w:gutter="0"/>
          <w:cols w:space="720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3B373A">
        <w:trPr>
          <w:trHeight w:val="57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435280,38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2273440,2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435280,38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2273440,2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435314,76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2273400,74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435314,76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2273400,74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435346,6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2273376,29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435346,6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2273376,29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435365,46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2273319,97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435365,46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2273319,97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435369,87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2273285,32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435369,87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2273285,32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435373,95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2273248,22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435373,95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2273248,22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435395,16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2273210,52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435395,16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2273210,52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435442,88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2273156,1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435442,88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2273156,1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435482,72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2273132,94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435482,72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2273132,94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435532,45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2273104,04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435532,45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2273104,04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435544,7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2273084,24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435544,7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2273084,24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435543,68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2273044,12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435543,68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2273044,12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435549,23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2273025,1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435549,23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2273025,1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435546,78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2273010,59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435546,78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2273010,59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435538,05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2273007,95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435538,05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2273007,95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435512,48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2273013,72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435512,48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2273013,72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435469,16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2273013,55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435469,16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2273013,55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435409,82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2273011,23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435409,82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2273011,23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435346,71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2272967,35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435346,71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2272967,35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435225,41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2272908,24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435225,41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2272908,24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435194,08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2272882,13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435194,08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2272882,13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435200,73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2272867,42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435200,73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2272867,42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435225,18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2272873,33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435225,18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2272873,33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435298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2272909,91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435298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2272909,91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435360,39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2272939,88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435360,39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2272939,88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435403,47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2272965,94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435403,47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2272965,94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435460,19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2272979,87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435460,19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2272979,87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435527,95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2272980,63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435527,95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2272980,63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435588,66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2272958,89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435588,66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2272958,89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B373A" w:rsidRDefault="003B373A">
      <w:pPr>
        <w:rPr>
          <w:sz w:val="20"/>
        </w:rPr>
        <w:sectPr w:rsidR="003B373A">
          <w:pgSz w:w="11910" w:h="16840"/>
          <w:pgMar w:top="560" w:right="500" w:bottom="280" w:left="500" w:header="300" w:footer="0" w:gutter="0"/>
          <w:cols w:space="720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3B373A">
        <w:trPr>
          <w:trHeight w:val="57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435615,52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2272927,65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435615,52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2272927,65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435627,13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2272885,39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435627,13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2272885,39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435631,19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2272857,66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435631,19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2272857,66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435649,49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2272837,02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435649,49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2272837,02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435697,05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2272813,78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435697,05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2272813,78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435707,1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2272801,79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435707,1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2272801,79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435708,21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2272789,22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435708,21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2272789,22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435682,83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2272742,68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435682,83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2272742,68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435651,5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2272685,2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435651,5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2272685,2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435625,31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2272652,05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435625,31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2272652,05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435596,04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2272622,79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435596,04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2272622,79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435591,92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2272614,69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435591,92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2272614,69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435582,89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2272592,9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435582,89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2272592,9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435579,3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2272569,31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435579,3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2272569,31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435579,3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2272546,68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435579,3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2272546,68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435558,42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2272514,38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435558,42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2272514,38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435544,53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2272500,05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435544,53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2272500,05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435460,07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2272473,58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435460,07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2272473,58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435425,4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2272452,25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435425,4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2272452,25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435397,78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2272427,93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435397,78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2272427,93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435368,33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2272419,66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435368,33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2272419,66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435340,98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2272408,33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435340,98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2272408,33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435320,78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2272394,19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435320,78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2272394,19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435291,36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2272393,01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435291,36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2272393,01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435272,69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2272399,39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435272,69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2272399,39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435264,86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2272400,07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435264,86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2272400,07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435252,46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2272394,75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435252,46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2272394,75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435239,79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2272392,39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435239,79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2272392,39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435217,55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2272397,71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435217,55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2272397,71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B373A" w:rsidRDefault="003B373A">
      <w:pPr>
        <w:rPr>
          <w:sz w:val="20"/>
        </w:rPr>
        <w:sectPr w:rsidR="003B373A">
          <w:pgSz w:w="11910" w:h="16840"/>
          <w:pgMar w:top="560" w:right="500" w:bottom="280" w:left="500" w:header="300" w:footer="0" w:gutter="0"/>
          <w:cols w:space="720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3B373A">
        <w:trPr>
          <w:trHeight w:val="57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435192,1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2272394,75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435192,1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2272394,75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435169,03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2272383,58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435169,03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2272383,58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435152,64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2272361,96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435152,64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2272361,96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435142,94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2272338,66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435142,94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2272338,66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435142,09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2272272,75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435142,09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2272272,75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435206,24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2272244,43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435206,24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2272244,43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435265,07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2272326,95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435265,07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2272326,95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435442,9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2272400,77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435442,9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2272400,77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435560,49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2272471,42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435560,49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2272471,42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435617,52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2272538,93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435617,52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2272538,93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435783,62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2272796,91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435783,62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2272796,91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435837,96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2272831,67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435837,96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2272831,67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436087,04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2272721,74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436087,04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2272721,74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436169,55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2272669,74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436169,55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2272669,74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436168,62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2272613,19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436168,62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2272613,19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436132,25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2272469,65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436132,25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2272469,65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436159,8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2272458,94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436159,8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2272458,94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436255,59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2272620,74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436255,59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2272620,74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436332,14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2272620,74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436332,14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2272620,74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436315,14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2272599,47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436315,14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2272599,47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436217,71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2272391,76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436217,71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2272391,76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436205,14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2272303,52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436205,14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2272303,52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436163,78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2272190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436163,78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2272190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436035,51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2272001,1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436035,51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2272001,1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435944,99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2271969,24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435944,99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2271969,24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435948,38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2271909,11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435948,38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2271909,11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435899,23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2271856,19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435899,23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2271856,19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435841,58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2271833,17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435841,58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2271833,17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435622,18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2271724,87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435622,18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2271724,87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B373A" w:rsidRDefault="003B373A">
      <w:pPr>
        <w:rPr>
          <w:sz w:val="20"/>
        </w:rPr>
        <w:sectPr w:rsidR="003B373A">
          <w:pgSz w:w="11910" w:h="16840"/>
          <w:pgMar w:top="560" w:right="500" w:bottom="280" w:left="500" w:header="300" w:footer="0" w:gutter="0"/>
          <w:cols w:space="720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3B373A">
        <w:trPr>
          <w:trHeight w:val="57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435762,31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2271687,34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435762,31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2271687,34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435819,27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2271761,54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435819,27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2271761,54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435920,54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2271801,01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435920,54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2271801,01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436041,93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2271906,34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436041,93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2271906,34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436129,81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2271972,76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436129,81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2271972,76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436182,78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2271966,47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436182,78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2271966,47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436184,88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2271970,11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436184,88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2271970,11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436192,66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2271983,19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436192,66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2271983,19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436197,64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2271995,19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436197,64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2271995,19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436200,15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2272009,39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436200,15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2272009,39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436195,51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2272019,33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436195,51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2272019,33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436184,63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2272037,38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436184,63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2272037,38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436183,24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2272045,85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436183,24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2272045,85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436215,04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2272111,75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436215,04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2272111,75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436224,91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2272114,15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436224,91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2272114,15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436235,38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2272111,11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436235,38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2272111,11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436249,27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2272096,18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436249,27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2272096,18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436312,42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2272066,12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436312,42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2272066,12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436321,13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2272062,79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436321,13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2272062,79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436331,2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2272057,26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436331,2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2272057,26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436342,14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2272051,76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436342,14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2272051,76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436371,26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2272042,01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436371,26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2272042,01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436393,02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2272035,84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436393,02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2272035,84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436435,96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2272087,22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436435,96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2272087,22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436411,98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2272082,08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436411,98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2272082,08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436384,82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2272075,42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436384,82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2272075,42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436372,64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2272074,67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436372,64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2272074,67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436360,69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2272078,04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436360,69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2272078,04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436340,27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2272086,53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436340,27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2272086,53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B373A" w:rsidRDefault="003B373A">
      <w:pPr>
        <w:rPr>
          <w:sz w:val="20"/>
        </w:rPr>
        <w:sectPr w:rsidR="003B373A">
          <w:pgSz w:w="11910" w:h="16840"/>
          <w:pgMar w:top="560" w:right="500" w:bottom="280" w:left="500" w:header="300" w:footer="0" w:gutter="0"/>
          <w:cols w:space="720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3B373A">
        <w:trPr>
          <w:trHeight w:val="57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436313,47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2272107,65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436313,47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2272107,65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436274,41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2272140,18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436274,41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2272140,18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436240,62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2272166,27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436240,62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2272166,27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436240,86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2272176,66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436240,86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2272176,66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436259,63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2272210,33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436259,63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2272210,33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436267,94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2272220,26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436267,94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2272220,26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436276,24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2272224,59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436276,24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2272224,59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436285,38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2272217,23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436285,38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2272217,23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436300,7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2272207,08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436300,7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2272207,08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436309,26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2272208,97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436309,26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2272208,97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436312,01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2272218,35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436312,01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2272218,35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436305,92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2272241,74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436305,92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2272241,74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436298,46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2272263,05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436298,46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2272263,05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436294,07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2272270,71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436294,07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2272270,71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436293,5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2272273,14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436293,5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2272273,14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436297,63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2272288,71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436297,63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2272288,71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436312,14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2272323,41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436312,14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2272323,41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436316,48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2272335,94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436316,48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2272335,94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436329,82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2272369,81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436329,82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2272369,81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436336,49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2272380,78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436336,49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2272380,78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436360,76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2272415,65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436360,76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2272415,65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436392,14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2272455,15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436392,14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2272455,15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436394,82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2272467,22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436394,82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2272467,22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436392,7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2272498,1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436392,7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2272498,1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436400,23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2272517,94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436400,23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2272517,94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436406,32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2272548,99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436406,32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2272548,99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436400,86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2272559,54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436400,86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2272559,54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436393,17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2272563,21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436393,17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2272563,21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436390,72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2272570,8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436390,72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2272570,8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B373A" w:rsidRDefault="003B373A">
      <w:pPr>
        <w:rPr>
          <w:sz w:val="20"/>
        </w:rPr>
        <w:sectPr w:rsidR="003B373A">
          <w:pgSz w:w="11910" w:h="16840"/>
          <w:pgMar w:top="560" w:right="500" w:bottom="280" w:left="500" w:header="300" w:footer="0" w:gutter="0"/>
          <w:cols w:space="720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3B373A">
        <w:trPr>
          <w:trHeight w:val="57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436397,86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2272588,68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436397,86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2272588,68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436405,84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2272596,37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436405,84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2272596,37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436421,09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2272609,55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436421,09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2272609,55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436450,41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2272592,61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436450,41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2272592,61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436457,42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2272599,8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436457,42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2272599,8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436461,57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2272614,72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436461,57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2272614,72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436463,79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2272632,05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436463,79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2272632,05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436461,96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2272642,97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436461,96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2272642,97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436469,84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2272651,61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436469,84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2272651,61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436479,49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2272679,93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436479,49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2272679,93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436488,63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2272691,35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436488,63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2272691,35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436519,33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2272712,8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436519,33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2272712,8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436603,68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2272765,75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436603,68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2272765,75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7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436606,99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2272767,98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436606,99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2272767,98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7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436630,63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2272779,73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436630,63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2272779,73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436691,01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2272694,75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436691,01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2272694,75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436717,28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2272658,94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436717,28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2272658,94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486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118"/>
              <w:ind w:left="246" w:right="232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436800,08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2272667,86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436800,08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2272667,86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118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3B373A">
        <w:trPr>
          <w:trHeight w:val="39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3B373A">
        <w:trPr>
          <w:trHeight w:val="399"/>
        </w:trPr>
        <w:tc>
          <w:tcPr>
            <w:tcW w:w="10629" w:type="dxa"/>
            <w:gridSpan w:val="8"/>
          </w:tcPr>
          <w:p w:rsidR="003B373A" w:rsidRDefault="001E7250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3B373A">
        <w:trPr>
          <w:trHeight w:val="1011"/>
        </w:trPr>
        <w:tc>
          <w:tcPr>
            <w:tcW w:w="838" w:type="dxa"/>
            <w:vMerge w:val="restart"/>
          </w:tcPr>
          <w:p w:rsidR="003B373A" w:rsidRDefault="003B373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3B373A" w:rsidRDefault="003B373A">
            <w:pPr>
              <w:pStyle w:val="TableParagraph"/>
              <w:spacing w:before="5"/>
              <w:ind w:left="0"/>
              <w:jc w:val="left"/>
              <w:rPr>
                <w:sz w:val="16"/>
              </w:rPr>
            </w:pPr>
          </w:p>
          <w:p w:rsidR="003B373A" w:rsidRDefault="001E7250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3B373A" w:rsidRDefault="003B373A">
            <w:pPr>
              <w:pStyle w:val="TableParagraph"/>
              <w:spacing w:before="0"/>
              <w:ind w:left="0"/>
              <w:jc w:val="left"/>
            </w:pPr>
          </w:p>
          <w:p w:rsidR="003B373A" w:rsidRDefault="001E7250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3B373A" w:rsidRDefault="003B373A">
            <w:pPr>
              <w:pStyle w:val="TableParagraph"/>
              <w:spacing w:before="0"/>
              <w:ind w:left="0"/>
              <w:jc w:val="left"/>
            </w:pPr>
          </w:p>
          <w:p w:rsidR="003B373A" w:rsidRDefault="001E7250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3B373A" w:rsidRDefault="003B373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3B373A" w:rsidRDefault="003B373A">
            <w:pPr>
              <w:pStyle w:val="TableParagraph"/>
              <w:spacing w:before="3"/>
              <w:ind w:left="0"/>
              <w:jc w:val="left"/>
              <w:rPr>
                <w:sz w:val="32"/>
              </w:rPr>
            </w:pPr>
          </w:p>
          <w:p w:rsidR="003B373A" w:rsidRDefault="001E7250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3B373A" w:rsidRDefault="003B373A">
            <w:pPr>
              <w:pStyle w:val="TableParagraph"/>
              <w:spacing w:before="5"/>
              <w:ind w:left="0"/>
              <w:jc w:val="left"/>
              <w:rPr>
                <w:sz w:val="19"/>
              </w:rPr>
            </w:pPr>
          </w:p>
          <w:p w:rsidR="003B373A" w:rsidRDefault="001E7250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35" w:type="dxa"/>
            <w:vMerge w:val="restart"/>
          </w:tcPr>
          <w:p w:rsidR="003B373A" w:rsidRDefault="003B373A">
            <w:pPr>
              <w:pStyle w:val="TableParagraph"/>
              <w:spacing w:before="10"/>
              <w:ind w:left="0"/>
              <w:jc w:val="left"/>
              <w:rPr>
                <w:sz w:val="34"/>
              </w:rPr>
            </w:pPr>
          </w:p>
          <w:p w:rsidR="003B373A" w:rsidRDefault="001E7250">
            <w:pPr>
              <w:pStyle w:val="TableParagraph"/>
              <w:spacing w:before="1" w:line="232" w:lineRule="auto"/>
              <w:ind w:left="42" w:right="34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3"/>
              </w:rPr>
              <w:t xml:space="preserve"> </w:t>
            </w:r>
            <w:r>
              <w:t>наличии)</w:t>
            </w:r>
          </w:p>
        </w:tc>
      </w:tr>
      <w:tr w:rsidR="003B373A">
        <w:trPr>
          <w:trHeight w:val="1011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3B373A" w:rsidRDefault="003B373A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3B373A" w:rsidRDefault="003B373A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3B373A" w:rsidRDefault="001E7250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3B373A" w:rsidRDefault="003B373A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3B373A" w:rsidRDefault="001E7250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3B373A" w:rsidRDefault="003B373A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3B373A" w:rsidRDefault="001E7250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3B373A" w:rsidRDefault="003B373A">
            <w:pPr>
              <w:pStyle w:val="TableParagraph"/>
              <w:spacing w:before="11"/>
              <w:ind w:left="0"/>
              <w:jc w:val="left"/>
              <w:rPr>
                <w:sz w:val="31"/>
              </w:rPr>
            </w:pPr>
          </w:p>
          <w:p w:rsidR="003B373A" w:rsidRDefault="001E7250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one" w:sz="4" w:space="0" w:color="000000"/>
            </w:tcBorders>
          </w:tcPr>
          <w:p w:rsidR="003B373A" w:rsidRDefault="003B373A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one" w:sz="4" w:space="0" w:color="000000"/>
            </w:tcBorders>
          </w:tcPr>
          <w:p w:rsidR="003B373A" w:rsidRDefault="003B373A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one" w:sz="4" w:space="0" w:color="000000"/>
            </w:tcBorders>
          </w:tcPr>
          <w:p w:rsidR="003B373A" w:rsidRDefault="003B373A">
            <w:pPr>
              <w:rPr>
                <w:sz w:val="2"/>
                <w:szCs w:val="2"/>
              </w:rPr>
            </w:pPr>
          </w:p>
        </w:tc>
      </w:tr>
      <w:tr w:rsidR="003B373A">
        <w:trPr>
          <w:trHeight w:val="234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0" w:line="215" w:lineRule="exact"/>
              <w:ind w:left="658"/>
              <w:jc w:val="left"/>
            </w:pPr>
            <w:r>
              <w:t>8</w:t>
            </w:r>
          </w:p>
        </w:tc>
      </w:tr>
      <w:tr w:rsidR="003B373A">
        <w:trPr>
          <w:trHeight w:val="234"/>
        </w:trPr>
        <w:tc>
          <w:tcPr>
            <w:tcW w:w="838" w:type="dxa"/>
          </w:tcPr>
          <w:p w:rsidR="003B373A" w:rsidRDefault="001E7250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3B373A" w:rsidRDefault="001E7250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3B373A" w:rsidRDefault="001E7250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3B373A" w:rsidRDefault="001E7250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35" w:type="dxa"/>
          </w:tcPr>
          <w:p w:rsidR="003B373A" w:rsidRDefault="001E7250">
            <w:pPr>
              <w:pStyle w:val="TableParagraph"/>
              <w:spacing w:before="0" w:line="215" w:lineRule="exact"/>
              <w:ind w:left="68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3B373A" w:rsidRDefault="001E7250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1798320</wp:posOffset>
                </wp:positionH>
                <wp:positionV relativeFrom="page">
                  <wp:posOffset>6992620</wp:posOffset>
                </wp:positionV>
                <wp:extent cx="4699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69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556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1" o:spid="_x0000_s1" o:spt="20" style="position:absolute;mso-wrap-distance-left:9.0pt;mso-wrap-distance-top:0.0pt;mso-wrap-distance-right:9.0pt;mso-wrap-distance-bottom:0.0pt;z-index:-251658752;o:allowoverlap:true;o:allowincell:true;mso-position-horizontal-relative:page;margin-left:141.6pt;mso-position-horizontal:absolute;mso-position-vertical-relative:page;margin-top:550.6pt;mso-position-vertical:absolute;width:3.7pt;height:0.0pt;" coordsize="100000,100000" path="" fillcolor="#FFFFFF" strokecolor="#000000" strokeweight="0.59pt">
                <v:path textboxrect="0,0,0,0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"/>
        </w:rPr>
        <w:t>»</w:t>
      </w:r>
    </w:p>
    <w:sectPr w:rsidR="003B373A">
      <w:pgSz w:w="11910" w:h="16840"/>
      <w:pgMar w:top="560" w:right="500" w:bottom="280" w:left="500" w:header="30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5CF" w:rsidRDefault="004215CF">
      <w:r>
        <w:separator/>
      </w:r>
    </w:p>
  </w:endnote>
  <w:endnote w:type="continuationSeparator" w:id="0">
    <w:p w:rsidR="004215CF" w:rsidRDefault="0042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5CF" w:rsidRDefault="004215CF">
      <w:r>
        <w:separator/>
      </w:r>
    </w:p>
  </w:footnote>
  <w:footnote w:type="continuationSeparator" w:id="0">
    <w:p w:rsidR="004215CF" w:rsidRDefault="00421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73A" w:rsidRDefault="001E7250">
    <w:pPr>
      <w:pStyle w:val="af8"/>
      <w:spacing w:line="14" w:lineRule="auto"/>
      <w:rPr>
        <w:i w:val="0"/>
        <w:sz w:val="20"/>
        <w:u w:val="none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177800</wp:posOffset>
              </wp:positionV>
              <wp:extent cx="228600" cy="19431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B373A" w:rsidRDefault="001E725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52128">
                            <w:rPr>
                              <w:noProof/>
                              <w:sz w:val="24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/>
                  </wps:wsp>
                </a:graphicData>
              </a:graphic>
            </wp:anchor>
          </w:drawing>
        </mc:Choice>
        <mc:Fallback>
          <w:pict>
            <v:rect id="Прямоугольник 1" o:spid="_x0000_s1026" style="position:absolute;margin-left:288.65pt;margin-top:14pt;width:18pt;height:15.3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" filled="f" stroked="f">
              <v:path arrowok="t"/>
              <v:textbox inset="0,0,0,0">
                <w:txbxContent>
                  <w:p w:rsidR="003B373A" w:rsidRDefault="001E725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52128">
                      <w:rPr>
                        <w:noProof/>
                        <w:sz w:val="24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3A"/>
    <w:rsid w:val="001E7250"/>
    <w:rsid w:val="00311ACA"/>
    <w:rsid w:val="003B373A"/>
    <w:rsid w:val="004215CF"/>
    <w:rsid w:val="004E724A"/>
    <w:rsid w:val="0095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rPr>
      <w:i/>
      <w:iCs/>
      <w:sz w:val="28"/>
      <w:szCs w:val="28"/>
      <w:u w:val="single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rPr>
      <w:i/>
      <w:iCs/>
      <w:sz w:val="28"/>
      <w:szCs w:val="28"/>
      <w:u w:val="single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7182</Words>
  <Characters>40944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7</cp:revision>
  <cp:lastPrinted>2023-12-08T13:08:00Z</cp:lastPrinted>
  <dcterms:created xsi:type="dcterms:W3CDTF">2023-12-04T08:36:00Z</dcterms:created>
  <dcterms:modified xsi:type="dcterms:W3CDTF">2023-12-08T13:08:00Z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2023-12-04T00:00:00Z</vt:filetime>
  </property>
</Properties>
</file>