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9D" w:rsidRPr="003B7B0E" w:rsidRDefault="003B7B0E" w:rsidP="00793D2F">
      <w:pPr>
        <w:spacing w:before="7"/>
        <w:ind w:left="5670"/>
        <w:rPr>
          <w:sz w:val="24"/>
          <w:szCs w:val="24"/>
        </w:rPr>
      </w:pPr>
      <w:r w:rsidRPr="003B7B0E">
        <w:rPr>
          <w:sz w:val="24"/>
          <w:szCs w:val="24"/>
        </w:rPr>
        <w:t>Приложение № 3</w:t>
      </w:r>
    </w:p>
    <w:p w:rsidR="003B7B0E" w:rsidRPr="003B7B0E" w:rsidRDefault="003B7B0E" w:rsidP="00793D2F">
      <w:pPr>
        <w:spacing w:before="7"/>
        <w:ind w:left="5670"/>
        <w:rPr>
          <w:sz w:val="24"/>
          <w:szCs w:val="24"/>
        </w:rPr>
      </w:pPr>
      <w:r w:rsidRPr="003B7B0E">
        <w:rPr>
          <w:sz w:val="24"/>
          <w:szCs w:val="24"/>
        </w:rPr>
        <w:t>к постановлению главного управления</w:t>
      </w:r>
    </w:p>
    <w:p w:rsidR="003B7B0E" w:rsidRPr="003B7B0E" w:rsidRDefault="003B7B0E" w:rsidP="00793D2F">
      <w:pPr>
        <w:spacing w:before="7"/>
        <w:ind w:left="5670"/>
        <w:rPr>
          <w:sz w:val="24"/>
          <w:szCs w:val="24"/>
        </w:rPr>
      </w:pPr>
      <w:r w:rsidRPr="003B7B0E">
        <w:rPr>
          <w:sz w:val="24"/>
          <w:szCs w:val="24"/>
        </w:rPr>
        <w:t>архитектуры и градостроительства</w:t>
      </w:r>
    </w:p>
    <w:p w:rsidR="003B7B0E" w:rsidRPr="003B7B0E" w:rsidRDefault="003B7B0E" w:rsidP="00793D2F">
      <w:pPr>
        <w:spacing w:before="7"/>
        <w:ind w:left="5670"/>
        <w:rPr>
          <w:sz w:val="24"/>
          <w:szCs w:val="24"/>
        </w:rPr>
      </w:pPr>
      <w:r w:rsidRPr="003B7B0E">
        <w:rPr>
          <w:sz w:val="24"/>
          <w:szCs w:val="24"/>
        </w:rPr>
        <w:t>Рязанской области</w:t>
      </w:r>
    </w:p>
    <w:p w:rsidR="003B7B0E" w:rsidRPr="003B7B0E" w:rsidRDefault="004B3344" w:rsidP="00793D2F">
      <w:pPr>
        <w:spacing w:before="7"/>
        <w:ind w:left="5670"/>
        <w:rPr>
          <w:sz w:val="24"/>
          <w:szCs w:val="24"/>
        </w:rPr>
      </w:pPr>
      <w:r>
        <w:rPr>
          <w:sz w:val="24"/>
          <w:szCs w:val="24"/>
        </w:rPr>
        <w:t>от 15 декабря 2023 г.</w:t>
      </w:r>
      <w:r w:rsidR="003B7B0E" w:rsidRPr="003B7B0E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599-п</w:t>
      </w:r>
      <w:bookmarkStart w:id="0" w:name="_GoBack"/>
      <w:bookmarkEnd w:id="0"/>
    </w:p>
    <w:p w:rsidR="003B7B0E" w:rsidRPr="003B7B0E" w:rsidRDefault="003B7B0E" w:rsidP="00793D2F">
      <w:pPr>
        <w:spacing w:before="7"/>
        <w:ind w:left="5670"/>
        <w:rPr>
          <w:sz w:val="24"/>
          <w:szCs w:val="24"/>
        </w:rPr>
      </w:pPr>
    </w:p>
    <w:p w:rsidR="00690C9D" w:rsidRDefault="007F4200">
      <w:pPr>
        <w:spacing w:before="89"/>
        <w:ind w:left="1734" w:right="1728"/>
        <w:jc w:val="center"/>
        <w:rPr>
          <w:sz w:val="28"/>
        </w:rPr>
      </w:pPr>
      <w:bookmarkStart w:id="1" w:name="Характеристики"/>
      <w:bookmarkEnd w:id="1"/>
      <w:r>
        <w:rPr>
          <w:spacing w:val="-1"/>
          <w:sz w:val="28"/>
        </w:rPr>
        <w:t>ГРАФИЧЕСКОЕ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ОПИСАНИЕ</w:t>
      </w:r>
    </w:p>
    <w:p w:rsidR="00690C9D" w:rsidRDefault="007F4200">
      <w:pPr>
        <w:pStyle w:val="a3"/>
        <w:spacing w:before="27" w:line="264" w:lineRule="auto"/>
        <w:ind w:left="3368" w:right="1564" w:hanging="1796"/>
      </w:pPr>
      <w:r>
        <w:t>местоположения границ населенных пунктов, территориальных зон,</w:t>
      </w:r>
      <w:r>
        <w:rPr>
          <w:spacing w:val="-57"/>
        </w:rPr>
        <w:t xml:space="preserve"> </w:t>
      </w:r>
      <w:r>
        <w:t>особо охраняемых</w:t>
      </w:r>
      <w:r>
        <w:rPr>
          <w:spacing w:val="2"/>
        </w:rPr>
        <w:t xml:space="preserve"> </w:t>
      </w:r>
      <w:r>
        <w:t>природных</w:t>
      </w:r>
      <w:r>
        <w:rPr>
          <w:spacing w:val="2"/>
        </w:rPr>
        <w:t xml:space="preserve"> </w:t>
      </w:r>
      <w:r>
        <w:t>территорий,</w:t>
      </w:r>
    </w:p>
    <w:p w:rsidR="00690C9D" w:rsidRDefault="007F4200">
      <w:pPr>
        <w:pStyle w:val="a3"/>
        <w:spacing w:line="274" w:lineRule="exact"/>
        <w:ind w:left="2667"/>
      </w:pPr>
      <w:r>
        <w:t>зон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условиями использования</w:t>
      </w:r>
      <w:r>
        <w:rPr>
          <w:spacing w:val="-2"/>
        </w:rPr>
        <w:t xml:space="preserve"> </w:t>
      </w:r>
      <w:r>
        <w:t>территории</w:t>
      </w:r>
    </w:p>
    <w:p w:rsidR="00690C9D" w:rsidRDefault="00690C9D">
      <w:pPr>
        <w:spacing w:before="1"/>
        <w:rPr>
          <w:sz w:val="33"/>
        </w:rPr>
      </w:pPr>
    </w:p>
    <w:p w:rsidR="00690C9D" w:rsidRDefault="007F4200">
      <w:pPr>
        <w:ind w:left="1734" w:right="1777"/>
        <w:jc w:val="center"/>
        <w:rPr>
          <w:i/>
          <w:sz w:val="28"/>
        </w:rPr>
      </w:pPr>
      <w:r>
        <w:rPr>
          <w:i/>
          <w:sz w:val="28"/>
          <w:u w:val="single"/>
        </w:rPr>
        <w:t>3.2</w:t>
      </w:r>
      <w:r>
        <w:rPr>
          <w:i/>
          <w:spacing w:val="4"/>
          <w:sz w:val="28"/>
          <w:u w:val="single"/>
        </w:rPr>
        <w:t xml:space="preserve"> </w:t>
      </w:r>
      <w:r>
        <w:rPr>
          <w:i/>
          <w:sz w:val="28"/>
          <w:u w:val="single"/>
        </w:rPr>
        <w:t>Зона</w:t>
      </w:r>
      <w:r>
        <w:rPr>
          <w:i/>
          <w:spacing w:val="5"/>
          <w:sz w:val="28"/>
          <w:u w:val="single"/>
        </w:rPr>
        <w:t xml:space="preserve"> </w:t>
      </w:r>
      <w:r>
        <w:rPr>
          <w:i/>
          <w:sz w:val="28"/>
          <w:u w:val="single"/>
        </w:rPr>
        <w:t>специализированной</w:t>
      </w:r>
      <w:r>
        <w:rPr>
          <w:i/>
          <w:spacing w:val="4"/>
          <w:sz w:val="28"/>
          <w:u w:val="single"/>
        </w:rPr>
        <w:t xml:space="preserve"> </w:t>
      </w:r>
      <w:r>
        <w:rPr>
          <w:i/>
          <w:sz w:val="28"/>
          <w:u w:val="single"/>
        </w:rPr>
        <w:t>общественной</w:t>
      </w:r>
      <w:r>
        <w:rPr>
          <w:i/>
          <w:spacing w:val="5"/>
          <w:sz w:val="28"/>
          <w:u w:val="single"/>
        </w:rPr>
        <w:t xml:space="preserve"> </w:t>
      </w:r>
      <w:r>
        <w:rPr>
          <w:i/>
          <w:sz w:val="28"/>
          <w:u w:val="single"/>
        </w:rPr>
        <w:t>застройки</w:t>
      </w:r>
    </w:p>
    <w:p w:rsidR="00690C9D" w:rsidRDefault="00690C9D">
      <w:pPr>
        <w:rPr>
          <w:i/>
          <w:sz w:val="18"/>
        </w:rPr>
      </w:pPr>
    </w:p>
    <w:p w:rsidR="00690C9D" w:rsidRDefault="007F4200">
      <w:pPr>
        <w:spacing w:before="91"/>
        <w:ind w:left="1363" w:right="1697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объект)</w:t>
      </w:r>
    </w:p>
    <w:p w:rsidR="00690C9D" w:rsidRDefault="00690C9D">
      <w:pPr>
        <w:spacing w:before="7"/>
        <w:rPr>
          <w:sz w:val="24"/>
        </w:rPr>
      </w:pPr>
    </w:p>
    <w:p w:rsidR="00690C9D" w:rsidRDefault="007F4200">
      <w:pPr>
        <w:ind w:left="1734" w:right="173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</w:p>
    <w:p w:rsidR="00690C9D" w:rsidRDefault="00690C9D">
      <w:pPr>
        <w:spacing w:before="7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 w:rsidR="00690C9D">
        <w:trPr>
          <w:trHeight w:val="385"/>
        </w:trPr>
        <w:tc>
          <w:tcPr>
            <w:tcW w:w="9935" w:type="dxa"/>
            <w:gridSpan w:val="3"/>
          </w:tcPr>
          <w:p w:rsidR="00690C9D" w:rsidRDefault="007F4200">
            <w:pPr>
              <w:pStyle w:val="TableParagraph"/>
              <w:spacing w:before="42"/>
              <w:ind w:left="3881" w:right="385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объекте</w:t>
            </w:r>
          </w:p>
        </w:tc>
      </w:tr>
      <w:tr w:rsidR="00690C9D">
        <w:trPr>
          <w:trHeight w:val="385"/>
        </w:trPr>
        <w:tc>
          <w:tcPr>
            <w:tcW w:w="9935" w:type="dxa"/>
            <w:gridSpan w:val="3"/>
          </w:tcPr>
          <w:p w:rsidR="00690C9D" w:rsidRDefault="00690C9D">
            <w:pPr>
              <w:pStyle w:val="TableParagraph"/>
              <w:spacing w:before="0"/>
              <w:jc w:val="left"/>
            </w:pPr>
          </w:p>
        </w:tc>
      </w:tr>
      <w:tr w:rsidR="00690C9D">
        <w:trPr>
          <w:trHeight w:val="385"/>
        </w:trPr>
        <w:tc>
          <w:tcPr>
            <w:tcW w:w="679" w:type="dxa"/>
          </w:tcPr>
          <w:p w:rsidR="00690C9D" w:rsidRDefault="007F4200">
            <w:pPr>
              <w:pStyle w:val="TableParagraph"/>
              <w:spacing w:before="63"/>
              <w:ind w:left="40" w:right="16"/>
            </w:pPr>
            <w:r>
              <w:t>№ п/п</w:t>
            </w:r>
          </w:p>
        </w:tc>
        <w:tc>
          <w:tcPr>
            <w:tcW w:w="3626" w:type="dxa"/>
          </w:tcPr>
          <w:p w:rsidR="00690C9D" w:rsidRDefault="007F4200">
            <w:pPr>
              <w:pStyle w:val="TableParagraph"/>
              <w:spacing w:before="63"/>
              <w:ind w:left="650"/>
              <w:jc w:val="left"/>
            </w:pPr>
            <w:r>
              <w:t>Характеристики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  <w:tc>
          <w:tcPr>
            <w:tcW w:w="5630" w:type="dxa"/>
          </w:tcPr>
          <w:p w:rsidR="00690C9D" w:rsidRDefault="007F4200">
            <w:pPr>
              <w:pStyle w:val="TableParagraph"/>
              <w:spacing w:before="63"/>
              <w:ind w:left="1644"/>
              <w:jc w:val="left"/>
            </w:pPr>
            <w:r>
              <w:t>Описание</w:t>
            </w:r>
            <w:r>
              <w:rPr>
                <w:spacing w:val="-1"/>
              </w:rPr>
              <w:t xml:space="preserve"> </w:t>
            </w:r>
            <w:r>
              <w:t>характеристик</w:t>
            </w:r>
          </w:p>
        </w:tc>
      </w:tr>
      <w:tr w:rsidR="00690C9D">
        <w:trPr>
          <w:trHeight w:val="385"/>
        </w:trPr>
        <w:tc>
          <w:tcPr>
            <w:tcW w:w="679" w:type="dxa"/>
          </w:tcPr>
          <w:p w:rsidR="00690C9D" w:rsidRDefault="007F4200">
            <w:pPr>
              <w:pStyle w:val="TableParagraph"/>
              <w:spacing w:before="63"/>
              <w:ind w:left="21"/>
            </w:pPr>
            <w:r>
              <w:t>1</w:t>
            </w:r>
          </w:p>
        </w:tc>
        <w:tc>
          <w:tcPr>
            <w:tcW w:w="3626" w:type="dxa"/>
          </w:tcPr>
          <w:p w:rsidR="00690C9D" w:rsidRDefault="007F4200">
            <w:pPr>
              <w:pStyle w:val="TableParagraph"/>
              <w:spacing w:before="63"/>
              <w:ind w:left="22"/>
            </w:pPr>
            <w:r>
              <w:t>2</w:t>
            </w:r>
          </w:p>
        </w:tc>
        <w:tc>
          <w:tcPr>
            <w:tcW w:w="5630" w:type="dxa"/>
          </w:tcPr>
          <w:p w:rsidR="00690C9D" w:rsidRDefault="007F4200">
            <w:pPr>
              <w:pStyle w:val="TableParagraph"/>
              <w:spacing w:before="63"/>
              <w:ind w:left="25"/>
            </w:pPr>
            <w:r>
              <w:t>3</w:t>
            </w:r>
          </w:p>
        </w:tc>
      </w:tr>
      <w:tr w:rsidR="00690C9D">
        <w:trPr>
          <w:trHeight w:val="270"/>
        </w:trPr>
        <w:tc>
          <w:tcPr>
            <w:tcW w:w="679" w:type="dxa"/>
          </w:tcPr>
          <w:p w:rsidR="00690C9D" w:rsidRDefault="007F4200">
            <w:pPr>
              <w:pStyle w:val="TableParagraph"/>
              <w:spacing w:before="5" w:line="245" w:lineRule="exact"/>
              <w:ind w:left="21"/>
            </w:pPr>
            <w:r>
              <w:t>1</w:t>
            </w:r>
          </w:p>
        </w:tc>
        <w:tc>
          <w:tcPr>
            <w:tcW w:w="3626" w:type="dxa"/>
          </w:tcPr>
          <w:p w:rsidR="00690C9D" w:rsidRDefault="007F4200">
            <w:pPr>
              <w:pStyle w:val="TableParagraph"/>
              <w:spacing w:before="5" w:line="245" w:lineRule="exact"/>
              <w:ind w:left="38"/>
              <w:jc w:val="left"/>
            </w:pPr>
            <w:r>
              <w:t>Местоположение</w:t>
            </w:r>
            <w:r>
              <w:rPr>
                <w:spacing w:val="2"/>
              </w:rPr>
              <w:t xml:space="preserve"> </w:t>
            </w:r>
            <w:r>
              <w:t>объекта</w:t>
            </w:r>
          </w:p>
        </w:tc>
        <w:tc>
          <w:tcPr>
            <w:tcW w:w="5630" w:type="dxa"/>
          </w:tcPr>
          <w:p w:rsidR="00690C9D" w:rsidRDefault="007F4200">
            <w:pPr>
              <w:pStyle w:val="TableParagraph"/>
              <w:spacing w:before="5" w:line="245" w:lineRule="exact"/>
              <w:ind w:left="38"/>
              <w:jc w:val="left"/>
              <w:rPr>
                <w:i/>
              </w:rPr>
            </w:pPr>
            <w:r>
              <w:rPr>
                <w:i/>
              </w:rPr>
              <w:t>Рязанская область, р-н</w:t>
            </w:r>
            <w:r>
              <w:rPr>
                <w:i/>
                <w:spacing w:val="2"/>
              </w:rPr>
              <w:t xml:space="preserve"> </w:t>
            </w:r>
            <w:proofErr w:type="spellStart"/>
            <w:r>
              <w:rPr>
                <w:i/>
              </w:rPr>
              <w:t>Рыбновский</w:t>
            </w:r>
            <w:proofErr w:type="spellEnd"/>
            <w:r>
              <w:rPr>
                <w:i/>
              </w:rPr>
              <w:t xml:space="preserve">, г </w:t>
            </w:r>
            <w:proofErr w:type="spellStart"/>
            <w:r>
              <w:rPr>
                <w:i/>
              </w:rPr>
              <w:t>Рыбновское</w:t>
            </w:r>
            <w:proofErr w:type="spellEnd"/>
          </w:p>
        </w:tc>
      </w:tr>
      <w:tr w:rsidR="00690C9D">
        <w:trPr>
          <w:trHeight w:val="851"/>
        </w:trPr>
        <w:tc>
          <w:tcPr>
            <w:tcW w:w="679" w:type="dxa"/>
          </w:tcPr>
          <w:p w:rsidR="00690C9D" w:rsidRDefault="00690C9D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:rsidR="00690C9D" w:rsidRDefault="007F4200">
            <w:pPr>
              <w:pStyle w:val="TableParagraph"/>
              <w:spacing w:before="0"/>
              <w:ind w:left="21"/>
            </w:pPr>
            <w:r>
              <w:t>2</w:t>
            </w:r>
          </w:p>
        </w:tc>
        <w:tc>
          <w:tcPr>
            <w:tcW w:w="3626" w:type="dxa"/>
          </w:tcPr>
          <w:p w:rsidR="00690C9D" w:rsidRDefault="007F4200">
            <w:pPr>
              <w:pStyle w:val="TableParagraph"/>
              <w:spacing w:before="0" w:line="278" w:lineRule="exact"/>
              <w:ind w:left="38" w:right="178"/>
              <w:jc w:val="left"/>
            </w:pPr>
            <w:r>
              <w:t>Площадь объекта ±</w:t>
            </w:r>
            <w:r>
              <w:rPr>
                <w:spacing w:val="1"/>
              </w:rPr>
              <w:t xml:space="preserve"> </w:t>
            </w:r>
            <w:r>
              <w:t>величина</w:t>
            </w:r>
            <w:r>
              <w:rPr>
                <w:spacing w:val="1"/>
              </w:rPr>
              <w:t xml:space="preserve"> </w:t>
            </w:r>
            <w:r>
              <w:t>погрешности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1"/>
              </w:rPr>
              <w:t xml:space="preserve"> </w:t>
            </w:r>
            <w:r>
              <w:t>Дельта P)</w:t>
            </w:r>
          </w:p>
        </w:tc>
        <w:tc>
          <w:tcPr>
            <w:tcW w:w="5630" w:type="dxa"/>
          </w:tcPr>
          <w:p w:rsidR="00690C9D" w:rsidRDefault="00690C9D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:rsidR="00690C9D" w:rsidRDefault="007F4200">
            <w:pPr>
              <w:pStyle w:val="TableParagraph"/>
              <w:spacing w:before="0"/>
              <w:ind w:left="38"/>
              <w:jc w:val="left"/>
              <w:rPr>
                <w:i/>
              </w:rPr>
            </w:pPr>
            <w:r>
              <w:rPr>
                <w:i/>
              </w:rPr>
              <w:t>645002кв.м.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1600кв.м.</w:t>
            </w:r>
          </w:p>
        </w:tc>
      </w:tr>
      <w:tr w:rsidR="00690C9D">
        <w:trPr>
          <w:trHeight w:val="851"/>
        </w:trPr>
        <w:tc>
          <w:tcPr>
            <w:tcW w:w="679" w:type="dxa"/>
          </w:tcPr>
          <w:p w:rsidR="00690C9D" w:rsidRDefault="00690C9D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:rsidR="00690C9D" w:rsidRDefault="007F4200">
            <w:pPr>
              <w:pStyle w:val="TableParagraph"/>
              <w:spacing w:before="0"/>
              <w:ind w:left="21"/>
            </w:pPr>
            <w:r>
              <w:t>3</w:t>
            </w:r>
          </w:p>
        </w:tc>
        <w:tc>
          <w:tcPr>
            <w:tcW w:w="3626" w:type="dxa"/>
          </w:tcPr>
          <w:p w:rsidR="00690C9D" w:rsidRDefault="00690C9D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:rsidR="00690C9D" w:rsidRDefault="007F4200">
            <w:pPr>
              <w:pStyle w:val="TableParagraph"/>
              <w:spacing w:before="0"/>
              <w:ind w:left="38"/>
              <w:jc w:val="left"/>
            </w:pPr>
            <w:r>
              <w:t>Иные характеристики объекта</w:t>
            </w:r>
          </w:p>
        </w:tc>
        <w:tc>
          <w:tcPr>
            <w:tcW w:w="5630" w:type="dxa"/>
          </w:tcPr>
          <w:p w:rsidR="00690C9D" w:rsidRDefault="007F4200">
            <w:pPr>
              <w:pStyle w:val="TableParagraph"/>
              <w:spacing w:before="17" w:line="264" w:lineRule="auto"/>
              <w:ind w:left="38" w:right="726"/>
              <w:jc w:val="left"/>
              <w:rPr>
                <w:i/>
              </w:rPr>
            </w:pPr>
            <w:r>
              <w:rPr>
                <w:i/>
              </w:rPr>
              <w:t>Вид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Зона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специализированной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общественной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застройки (3.2)</w:t>
            </w:r>
          </w:p>
          <w:p w:rsidR="00690C9D" w:rsidRDefault="007F4200">
            <w:pPr>
              <w:pStyle w:val="TableParagraph"/>
              <w:spacing w:before="0"/>
              <w:ind w:left="38"/>
              <w:jc w:val="left"/>
              <w:rPr>
                <w:i/>
              </w:rPr>
            </w:pPr>
            <w:r>
              <w:rPr>
                <w:i/>
              </w:rPr>
              <w:t>Номер 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</w:t>
            </w:r>
          </w:p>
        </w:tc>
      </w:tr>
    </w:tbl>
    <w:p w:rsidR="00690C9D" w:rsidRDefault="00690C9D">
      <w:pPr>
        <w:sectPr w:rsidR="00690C9D" w:rsidSect="00E72CA6">
          <w:headerReference w:type="default" r:id="rId7"/>
          <w:type w:val="continuous"/>
          <w:pgSz w:w="11910" w:h="16850"/>
          <w:pgMar w:top="540" w:right="420" w:bottom="280" w:left="1300" w:header="151" w:footer="720" w:gutter="0"/>
          <w:pgNumType w:start="1"/>
          <w:cols w:space="720"/>
          <w:titlePg/>
          <w:docGrid w:linePitch="299"/>
        </w:sectPr>
      </w:pPr>
    </w:p>
    <w:p w:rsidR="00690C9D" w:rsidRDefault="00690C9D">
      <w:pPr>
        <w:rPr>
          <w:sz w:val="14"/>
        </w:rPr>
      </w:pPr>
    </w:p>
    <w:p w:rsidR="00690C9D" w:rsidRDefault="007F4200">
      <w:pPr>
        <w:spacing w:before="89"/>
        <w:ind w:left="1734" w:right="1725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t>Раздел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</w:p>
    <w:p w:rsidR="00690C9D" w:rsidRDefault="00690C9D">
      <w:pPr>
        <w:spacing w:before="7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560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130"/>
              <w:ind w:left="1275" w:right="126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90C9D">
        <w:trPr>
          <w:trHeight w:val="385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tabs>
                <w:tab w:val="left" w:pos="3145"/>
              </w:tabs>
              <w:spacing w:before="53"/>
              <w:ind w:left="38"/>
              <w:jc w:val="left"/>
              <w:rPr>
                <w:i/>
              </w:rPr>
            </w:pPr>
            <w:r>
              <w:t>1. Система 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90C9D">
        <w:trPr>
          <w:trHeight w:val="385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53"/>
              <w:ind w:left="38"/>
              <w:jc w:val="left"/>
            </w:pPr>
            <w:r>
              <w:t>2. Сведения о</w:t>
            </w:r>
            <w:r>
              <w:rPr>
                <w:spacing w:val="1"/>
              </w:rPr>
              <w:t xml:space="preserve"> </w:t>
            </w:r>
            <w:r>
              <w:t>характерных точках</w:t>
            </w:r>
            <w:r>
              <w:rPr>
                <w:spacing w:val="1"/>
              </w:rPr>
              <w:t xml:space="preserve"> </w:t>
            </w:r>
            <w:r>
              <w:t>границ объекта</w:t>
            </w:r>
          </w:p>
        </w:tc>
      </w:tr>
      <w:tr w:rsidR="00690C9D">
        <w:trPr>
          <w:trHeight w:val="978"/>
        </w:trPr>
        <w:tc>
          <w:tcPr>
            <w:tcW w:w="742" w:type="dxa"/>
            <w:vMerge w:val="restart"/>
          </w:tcPr>
          <w:p w:rsidR="00690C9D" w:rsidRDefault="00690C9D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690C9D" w:rsidRDefault="007F4200">
            <w:pPr>
              <w:pStyle w:val="TableParagraph"/>
              <w:spacing w:before="1" w:line="266" w:lineRule="auto"/>
              <w:ind w:left="35" w:right="11" w:firstLine="1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характер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368" w:type="dxa"/>
            <w:gridSpan w:val="2"/>
          </w:tcPr>
          <w:p w:rsidR="00690C9D" w:rsidRDefault="007F4200">
            <w:pPr>
              <w:pStyle w:val="TableParagraph"/>
              <w:spacing w:before="212" w:line="264" w:lineRule="auto"/>
              <w:ind w:left="493" w:right="405" w:hanging="51"/>
              <w:jc w:val="left"/>
            </w:pPr>
            <w: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 м</w:t>
            </w:r>
          </w:p>
        </w:tc>
        <w:tc>
          <w:tcPr>
            <w:tcW w:w="2368" w:type="dxa"/>
            <w:gridSpan w:val="2"/>
          </w:tcPr>
          <w:p w:rsidR="00690C9D" w:rsidRDefault="007F4200">
            <w:pPr>
              <w:pStyle w:val="TableParagraph"/>
              <w:spacing w:before="72" w:line="264" w:lineRule="auto"/>
              <w:ind w:left="491" w:right="473" w:firstLine="100"/>
              <w:jc w:val="both"/>
            </w:pPr>
            <w:r>
              <w:t>Измененные</w:t>
            </w:r>
            <w:r>
              <w:rPr>
                <w:spacing w:val="1"/>
              </w:rPr>
              <w:t xml:space="preserve"> </w:t>
            </w:r>
            <w:r>
              <w:t>(уточненные)</w:t>
            </w:r>
            <w:r>
              <w:rPr>
                <w:spacing w:val="1"/>
              </w:rPr>
              <w:t xml:space="preserve"> </w:t>
            </w:r>
            <w:r>
              <w:t>координаты,</w:t>
            </w:r>
            <w:r>
              <w:rPr>
                <w:spacing w:val="-9"/>
              </w:rPr>
              <w:t xml:space="preserve"> </w:t>
            </w:r>
            <w:r>
              <w:t>м</w:t>
            </w:r>
          </w:p>
        </w:tc>
        <w:tc>
          <w:tcPr>
            <w:tcW w:w="1909" w:type="dxa"/>
            <w:vMerge w:val="restart"/>
          </w:tcPr>
          <w:p w:rsidR="00690C9D" w:rsidRDefault="00690C9D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690C9D" w:rsidRDefault="007F4200">
            <w:pPr>
              <w:pStyle w:val="TableParagraph"/>
              <w:spacing w:before="151" w:line="264" w:lineRule="auto"/>
              <w:ind w:left="65" w:right="47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9"/>
              </w:rPr>
              <w:t xml:space="preserve"> </w:t>
            </w:r>
            <w:r>
              <w:t>точки</w:t>
            </w:r>
          </w:p>
        </w:tc>
        <w:tc>
          <w:tcPr>
            <w:tcW w:w="1326" w:type="dxa"/>
            <w:vMerge w:val="restart"/>
          </w:tcPr>
          <w:p w:rsidR="00690C9D" w:rsidRDefault="00690C9D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690C9D" w:rsidRDefault="007F4200">
            <w:pPr>
              <w:pStyle w:val="TableParagraph"/>
              <w:spacing w:before="1" w:line="266" w:lineRule="auto"/>
              <w:ind w:left="66" w:right="53" w:firstLine="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квадратическая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232" w:type="dxa"/>
            <w:vMerge w:val="restart"/>
          </w:tcPr>
          <w:p w:rsidR="00690C9D" w:rsidRDefault="00690C9D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690C9D" w:rsidRDefault="007F4200">
            <w:pPr>
              <w:pStyle w:val="TableParagraph"/>
              <w:spacing w:before="177" w:line="266" w:lineRule="auto"/>
              <w:ind w:left="65" w:right="53" w:firstLine="1"/>
              <w:rPr>
                <w:sz w:val="18"/>
              </w:rPr>
            </w:pPr>
            <w:r>
              <w:rPr>
                <w:sz w:val="18"/>
              </w:rPr>
              <w:t>Описание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обозначения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наличии)</w:t>
            </w:r>
          </w:p>
        </w:tc>
      </w:tr>
      <w:tr w:rsidR="00690C9D">
        <w:trPr>
          <w:trHeight w:val="968"/>
        </w:trPr>
        <w:tc>
          <w:tcPr>
            <w:tcW w:w="742" w:type="dxa"/>
            <w:vMerge/>
            <w:tcBorders>
              <w:top w:val="nil"/>
            </w:tcBorders>
          </w:tcPr>
          <w:p w:rsidR="00690C9D" w:rsidRDefault="00690C9D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</w:tcPr>
          <w:p w:rsidR="00690C9D" w:rsidRDefault="00690C9D">
            <w:pPr>
              <w:pStyle w:val="TableParagraph"/>
              <w:spacing w:before="10"/>
              <w:jc w:val="left"/>
              <w:rPr>
                <w:sz w:val="30"/>
              </w:rPr>
            </w:pPr>
          </w:p>
          <w:p w:rsidR="00690C9D" w:rsidRDefault="007F4200">
            <w:pPr>
              <w:pStyle w:val="TableParagraph"/>
              <w:spacing w:before="1"/>
              <w:ind w:left="21"/>
            </w:pPr>
            <w:r>
              <w:t>X</w:t>
            </w:r>
          </w:p>
        </w:tc>
        <w:tc>
          <w:tcPr>
            <w:tcW w:w="1184" w:type="dxa"/>
          </w:tcPr>
          <w:p w:rsidR="00690C9D" w:rsidRDefault="00690C9D">
            <w:pPr>
              <w:pStyle w:val="TableParagraph"/>
              <w:spacing w:before="10"/>
              <w:jc w:val="left"/>
              <w:rPr>
                <w:sz w:val="30"/>
              </w:rPr>
            </w:pPr>
          </w:p>
          <w:p w:rsidR="00690C9D" w:rsidRDefault="007F4200">
            <w:pPr>
              <w:pStyle w:val="TableParagraph"/>
              <w:spacing w:before="1"/>
              <w:ind w:left="19"/>
            </w:pPr>
            <w:r>
              <w:t>Y</w:t>
            </w:r>
          </w:p>
        </w:tc>
        <w:tc>
          <w:tcPr>
            <w:tcW w:w="1184" w:type="dxa"/>
          </w:tcPr>
          <w:p w:rsidR="00690C9D" w:rsidRDefault="00690C9D">
            <w:pPr>
              <w:pStyle w:val="TableParagraph"/>
              <w:spacing w:before="10"/>
              <w:jc w:val="left"/>
              <w:rPr>
                <w:sz w:val="30"/>
              </w:rPr>
            </w:pPr>
          </w:p>
          <w:p w:rsidR="00690C9D" w:rsidRDefault="007F4200">
            <w:pPr>
              <w:pStyle w:val="TableParagraph"/>
              <w:spacing w:before="1"/>
              <w:ind w:left="18"/>
            </w:pPr>
            <w:r>
              <w:t>X</w:t>
            </w:r>
          </w:p>
        </w:tc>
        <w:tc>
          <w:tcPr>
            <w:tcW w:w="1184" w:type="dxa"/>
          </w:tcPr>
          <w:p w:rsidR="00690C9D" w:rsidRDefault="00690C9D">
            <w:pPr>
              <w:pStyle w:val="TableParagraph"/>
              <w:spacing w:before="10"/>
              <w:jc w:val="left"/>
              <w:rPr>
                <w:sz w:val="30"/>
              </w:rPr>
            </w:pPr>
          </w:p>
          <w:p w:rsidR="00690C9D" w:rsidRDefault="007F4200">
            <w:pPr>
              <w:pStyle w:val="TableParagraph"/>
              <w:spacing w:before="1"/>
              <w:ind w:left="16"/>
            </w:pPr>
            <w:r>
              <w:t>Y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690C9D" w:rsidRDefault="00690C9D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:rsidR="00690C9D" w:rsidRDefault="00690C9D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:rsidR="00690C9D" w:rsidRDefault="00690C9D">
            <w:pPr>
              <w:rPr>
                <w:sz w:val="2"/>
                <w:szCs w:val="2"/>
              </w:rPr>
            </w:pP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spacing w:before="108"/>
              <w:ind w:left="316"/>
              <w:jc w:val="left"/>
            </w:pPr>
            <w:r>
              <w:t>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spacing w:before="108"/>
              <w:ind w:left="20"/>
            </w:pPr>
            <w:r>
              <w:t>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spacing w:before="108"/>
              <w:ind w:left="19"/>
            </w:pPr>
            <w:r>
              <w:t>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spacing w:before="108"/>
              <w:ind w:left="17"/>
            </w:pPr>
            <w:r>
              <w:t>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spacing w:before="108"/>
              <w:ind w:left="16"/>
            </w:pPr>
            <w:r>
              <w:t>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108"/>
              <w:ind w:left="14"/>
            </w:pPr>
            <w:r>
              <w:t>6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spacing w:before="108"/>
              <w:ind w:left="14"/>
            </w:pPr>
            <w:r>
              <w:t>7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spacing w:before="108"/>
              <w:ind w:left="10"/>
            </w:pPr>
            <w:r>
              <w:t>8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62:13-7.134(1)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455824,22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1313958,28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455824,22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1313958,28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455766,02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1314093,46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455766,02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1314093,46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455715,37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1314211,06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455715,37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1314211,06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455687,38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1314196,03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455687,38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1314196,03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455673,09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1314208,40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455673,09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1314208,40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455621,43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1314169,33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455621,43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1314169,33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455603,38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1314205,30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455603,38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1314205,30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455532,97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1314154,58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455532,97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1314154,58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455562,30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1314113,86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455562,30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1314113,86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455514,10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1314089,29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455514,10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1314089,29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455480,64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1314132,53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455480,64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1314132,53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455417,31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1314093,62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455417,31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1314093,62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455390,54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1314114,10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455390,54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1314114,10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455348,78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1314084,63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455348,78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1314084,63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455348,37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1314085,14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455348,37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1314085,14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455340,46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1314079,17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455340,46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1314079,17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455350,87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1314066,13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455350,87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1314066,13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455381,15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1314028,22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455381,15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1314028,22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455501,81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1314000,68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455501,81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1314000,68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455501,72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1314000,43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455501,72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1314000,43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455502,18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1314000,32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455502,18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1314000,32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455537,32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1313970,22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455537,32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1313970,22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455568,96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1313975,02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455568,96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1313975,02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455605,50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1313972,90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455605,50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1313972,90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455669,14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1313965,21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455669,14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1313965,21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455723,48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1313958,55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455723,48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1313958,55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455753,76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1313953,26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455753,76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1313953,26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455769,26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1313952,33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455769,26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1313952,33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455808,81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1313955,35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455808,81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1313955,35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455824,22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1313958,28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455824,22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1313958,28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62:13-7.134(2)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454764,84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1313922,37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454764,84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1313922,37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454771,04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1313927,65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454771,04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1313927,65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454761,87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1313938,42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454761,87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1313938,42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454717,13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1313990,95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454717,13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1313990,95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454679,06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1313958,53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454679,06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1313958,53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454638,96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1313924,38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454638,96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1313924,38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454692,87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1313861,08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454692,87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1313861,08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454697,66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1313865,16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454697,66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1313865,16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454764,84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1313922,37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454764,84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1313922,37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62:13-7.134(3)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455244,29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1314522,01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455244,29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1314522,01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455259,01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1314533,45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455259,01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1314533,45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455230,38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1314568,53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455230,38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1314568,53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455217,91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1314556,39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455217,91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1314556,39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455222,00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1314550,47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455222,00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1314550,47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455238,37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1314529,62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455238,37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1314529,62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455244,29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1314522,01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455244,29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1314522,01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62:13-7.134(4)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456075,90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1314955,62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456075,90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1314955,62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456080,88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1314977,42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456080,88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1314977,42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456103,52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1315061,99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456103,52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1315061,99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456112,88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1315090,34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456112,88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1315090,34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456095,06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1315091,71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456095,06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1315091,71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456085,29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1315122,31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456085,29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1315122,31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455959,24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1315116,16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455959,24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1315116,16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455947,56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1315113,24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455947,56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1315113,24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455949,02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1315091,79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455949,02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1315091,79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455966,33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1315042,69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455966,33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1315042,69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456015,35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1314980,03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456015,35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1314980,03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456038,83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1314960,83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456038,83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1314960,83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456075,90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1314955,62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456075,90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1314955,62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62:13-7.134(5)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454759,09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1314501,35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454759,09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1314501,35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454699,73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1314553,78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454699,73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1314553,78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454587,12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1314626,13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454587,12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1314626,13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454539,07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1314657,00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454539,07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1314657,00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454522,08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1314633,49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454522,08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1314633,49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454446,77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1314529,30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454446,77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1314529,30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454657,50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1314385,46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454657,50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1314385,46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454660,02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1314383,73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454660,02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1314383,73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454692,34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1314422,10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454692,34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1314422,10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454719,51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1314454,36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454719,51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1314454,36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454759,09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1314501,35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454759,09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1314501,35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62:13-7.134(6)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454946,60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1314684,89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454946,60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1314684,89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454881,98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1314776,12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454881,98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1314776,12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454783,06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1314705,09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454783,06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1314705,09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454882,37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1314638,22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454882,37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1314638,22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454946,60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1314684,89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454946,60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1314684,89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62:13-7.134(7)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455043,88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1314753,89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455043,88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1314753,89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455039,95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1314759,01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455039,95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1314759,01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455036,77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1314759,56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455036,77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1314759,56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455034,29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1314761,27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455034,29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1314761,27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454978,64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1314838,14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454978,64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1314838,14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454890,33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1314774,72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454890,33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1314774,72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36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454951,45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1314688,42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454951,45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1314688,42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455031,53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1314746,61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455031,53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1314746,61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455034,09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1314746,70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455034,09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1314746,70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455038,89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1314750,29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455038,89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1314750,29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455039,38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1314749,68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455039,38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1314749,68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455040,08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1314750,03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455040,08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1314750,03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455041,50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1314751,08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455041,50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1314751,08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455041,80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1314751,49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455041,80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1314751,49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455041,36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1314752,12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455041,36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1314752,12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455043,88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1314753,89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455043,88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1314753,89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62:13-7.134(8)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454912,00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1314982,68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454912,00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1314982,68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454940,77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1315001,92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454940,77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1315001,92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454914,50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1315035,10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454914,50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1315035,10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454940,67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1315055,40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454940,67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1315055,40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454941,81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1315054,32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454941,81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1315054,32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454946,29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1315048,39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454946,29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1315048,39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454950,55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1315055,91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454950,55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1315055,91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454954,81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1315061,53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454954,81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1315061,53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454951,84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1315063,61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454951,84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1315063,61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454930,93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1315083,20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454930,93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1315083,20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454914,38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1315100,83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454914,38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1315100,83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454910,86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1315097,58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454910,86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1315097,58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454907,88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1315098,20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454907,88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1315098,20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454860,38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1315057,61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454860,38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1315057,61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454859,98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1315052,19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454859,98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1315052,19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454909,55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1314984,78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454909,55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1314984,78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454910,15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1314985,11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454910,15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1314985,11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454912,00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1314982,68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454912,00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1314982,68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62:13-7.134(9)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454702,08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1314859,22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454702,08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1314859,22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454864,55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1314983,32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454864,55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1314983,32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454862,24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1314986,13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454862,24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1314986,13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454867,07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1314990,11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454867,07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1314990,11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454738,56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1315151,50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454738,56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1315151,50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454731,83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1315155,03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454731,83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1315155,03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454539,23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1315001,08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454539,23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1315001,08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454544,41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1314995,48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454544,41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1314995,48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454577,29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1314950,95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454577,29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1314950,95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454464,74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1314865,48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454464,74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1314865,48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454427,20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1314915,09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454427,20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1314915,09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454291,28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1314804,85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454291,28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1314804,85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454295,97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1314800,54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454295,97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1314800,54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454331,05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1314768,30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454331,05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1314768,30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454351,58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1314749,44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454351,58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1314749,44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454407,89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1314711,15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454407,89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1314711,15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454441,84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1314688,06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454441,84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1314688,06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454490,08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1314655,25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454490,08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1314655,25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454506,14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1314644,33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454506,14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1314644,33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454516,91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1314655,53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454516,91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1314655,53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454577,60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1314718,66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454577,60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1314718,66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454702,08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1314859,22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454702,08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1314859,22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62:13-7.134(10)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454291,39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1314599,06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454291,39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1314599,06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454277,23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1314610,59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454277,23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1314610,59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454245,88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1314647,37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454245,88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1314647,37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454216,00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1314682,44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454216,00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1314682,44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454214,44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1314684,26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454214,44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1314684,26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454208,29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1314679,81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454208,29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1314679,81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454127,82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1314621,76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454127,82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1314621,76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454121,61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1314617,28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454121,61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1314617,28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454123,63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1314614,83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454123,63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1314614,83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454154,55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1314578,56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454154,55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1314578,56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454190,31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1314536,64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454190,31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1314536,64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454199,90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1314521,20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454199,90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1314521,20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454237,97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1314553,60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454237,97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1314553,60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454253,30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1314566,64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454253,30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1314566,64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454291,39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1314599,06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454291,39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1314599,06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62:13-7.134(11)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454344,17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1315094,21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454344,17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1315094,21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454336,22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1315088,06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454336,22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1315088,06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454348,70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1315071,92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454348,70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1315071,92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454356,28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1315078,24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454356,28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1315078,24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454344,17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1315094,21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454344,17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1315094,21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62:13-7.134(12)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454036,26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1314966,11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454036,26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1314966,11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454114,57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1315031,46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454114,57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1315031,46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454074,34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1315082,51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454074,34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1315082,51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453996,03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1315017,16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453996,03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1315017,16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454036,26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1314966,11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454036,26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1314966,11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62:13-7.134(13)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454150,09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1315172,35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454150,09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1315172,35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454112,82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1315221,05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454112,82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1315221,05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454059,03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1315179,88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454059,03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1315179,88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454099,24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1315133,44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454099,24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1315133,44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454150,09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1315172,35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454150,09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1315172,35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62:13-7.134(14)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454335,72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1315267,04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454335,72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1315267,04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454275,58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1315345,61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454275,58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1315345,61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454274,85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1315346,24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454274,85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1315346,24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454195,94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1315286,88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454195,94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1315286,88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454188,61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1315281,29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454188,61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1315281,29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454214,68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1315247,09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454214,68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1315247,09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454216,04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1315248,14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454216,04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1315248,14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454223,30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1315238,61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454223,30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1315238,61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454224,49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1315239,53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454224,49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1315239,53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454229,37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1315233,14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454229,37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1315233,14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454228,20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1315232,24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454228,20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1315232,24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454235,47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1315222,69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454235,47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1315222,69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454234,09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1315221,64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454234,09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1315221,64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454250,79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1315199,21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454250,79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1315199,21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454256,50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1315203,28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454256,50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1315203,28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454257,35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1315206,54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454257,35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1315206,54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454261,60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1315209,83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454261,60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1315209,83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454324,93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1315258,71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454324,93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1315258,71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454335,72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1315267,04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454335,72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1315267,04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62:13-7.134(15)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455495,90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1315862,00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455495,90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1315862,00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455494,44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1315876,29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455494,44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1315876,29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455504,02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1315877,03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455504,02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1315877,03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455501,13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1315915,81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455501,13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1315915,81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455486,18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1315913,97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455486,18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1315913,97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455482,21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1315913,48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455482,21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1315913,48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455478,24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1315912,98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455478,24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1315912,98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455474,33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1315912,50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455474,33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1315912,50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455470,38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1315911,90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455470,38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1315911,90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455466,36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1315911,29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455466,36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1315911,29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455466,43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1315910,84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455466,43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1315910,84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455455,70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1315909,22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455455,70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1315909,22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455454,84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1315915,81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455454,84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1315915,81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455447,28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1315914,56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455447,28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1315914,56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455449,24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1315897,89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455449,24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1315897,89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455450,03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1315888,12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455450,03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1315888,12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455452,05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1315873,71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455452,05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1315873,71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455453,93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1315872,11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455453,93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1315872,11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455454,44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1315868,10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455454,44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1315868,10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455455,00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1315863,40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455455,00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1315863,40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455455,70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1315858,15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455455,70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1315858,15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455462,17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1315859,21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455462,17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1315859,21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455467,69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1315860,66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455467,69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1315860,66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455467,35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1315870,39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455467,35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1315870,39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455489,76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1315870,66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455489,76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1315870,66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455490,60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1315861,76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455490,60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1315861,76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455495,90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1315862,00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455495,90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1315862,00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62:13-7.134(16)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455440,89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1315924,78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455440,89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1315924,78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455440,42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1315930,13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455440,42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1315930,13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455441,72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1315936,47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455441,72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1315936,47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455442,20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1315936,30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455442,20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1315936,30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455442,16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1315937,19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455442,16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1315937,19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455440,32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1315949,92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455440,32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1315949,92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455438,26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1315968,84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455438,26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1315968,84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455437,76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1315969,41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455437,76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1315969,41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455404,53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1315964,56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455404,53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1315964,56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455394,85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1315964,34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455394,85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1315964,34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455382,34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1315962,78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455382,34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1315962,78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455381,58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1315961,89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455381,58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1315961,89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455381,07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1315960,77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455381,07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1315960,77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455380,75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1315959,72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455380,75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1315959,72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455343,51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1315955,41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455343,51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1315955,41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455341,49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1315953,03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455341,49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1315953,03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455345,67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1315914,17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455345,67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1315914,17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455349,40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1315911,10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455349,40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1315911,10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455383,49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1315914,95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455383,49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1315914,95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455436,68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1315924,26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455436,68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1315924,26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455440,89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1315924,78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455440,89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1315924,78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62:13-7.134(17)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455588,11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1316086,04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455588,11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1316086,04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455585,71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1316102,48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455585,71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1316102,48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455573,35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1316154,14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455573,35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1316154,14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455550,78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1316225,07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455550,78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1316225,07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455551,85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1316225,23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455551,85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1316225,23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455551,05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1316227,84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455551,05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1316227,84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455516,76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1316217,46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455516,76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1316217,46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455509,15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1316252,39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455509,15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1316252,39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455513,28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1316253,25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455513,28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1316253,25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455503,53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1316300,02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455503,53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1316300,02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455499,06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1316299,06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455499,06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1316299,06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455498,92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1316299,54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455498,92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1316299,54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455479,83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1316294,76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455479,83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1316294,76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455481,03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1316288,98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455481,03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1316288,98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455476,70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1316279,64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455476,70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1316279,64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455471,54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1316278,55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455471,54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1316278,55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455480,46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1316246,20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455480,46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1316246,20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455439,29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1316237,20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455439,29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1316237,20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455421,23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1316233,30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455421,23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1316233,30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455422,47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1316228,19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455422,47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1316228,19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455425,96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1316213,58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455425,96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1316213,58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455430,37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1316214,70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455430,37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1316214,70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455432,93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1316204,46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455432,93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1316204,46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455433,09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1316203,80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455433,09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1316203,80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455422,65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1316201,49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455422,65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1316201,49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455417,03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1316201,94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455417,03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1316201,94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455401,74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1316198,56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455401,74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1316198,56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455390,50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1316196,08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455390,50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1316196,08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455380,61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1316193,88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455380,61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1316193,88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455363,53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1316189,72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455363,53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1316189,72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455345,67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1316185,26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455345,67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1316185,26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455343,87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1316184,81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455343,87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1316184,81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455342,86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1316184,66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455342,86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1316184,66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455344,94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1316176,53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455344,94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1316176,53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455339,05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1316175,21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455339,05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1316175,21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455340,34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1316169,55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455340,34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1316169,55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455320,59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1316166,64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455320,59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1316166,64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455316,83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1316158,79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455316,83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1316158,79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455312,90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1316153,78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455312,90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1316153,78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455308,84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1316150,50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455308,84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1316150,50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455304,27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1316145,02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455304,27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1316145,02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455289,78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1316143,05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455289,78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1316143,05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455285,16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1316142,58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455285,16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1316142,58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455285,51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1316080,32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455285,51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1316080,32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455341,14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1316078,61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455341,14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1316078,61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455495,71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1316082,65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455495,71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1316082,65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455525,31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1316083,24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455525,31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1316083,24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455588,11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1316086,04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455588,11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1316086,04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62:13-7.134(18)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455367,59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1316234,30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455367,59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1316234,30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455367,57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1316237,74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455367,57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1316237,74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455364,68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1316250,65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455364,68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1316250,65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455361,32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1316254,08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455361,32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1316254,08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455359,71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1316261,16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455359,71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1316261,16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455356,73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1316260,48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455356,73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1316260,48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455355,77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1316264,53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455355,77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1316264,53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455358,96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1316265,21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455358,96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1316265,21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455358,22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1316268,28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455358,22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1316268,28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455326,50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1316261,42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455326,50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1316261,42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455325,63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1316278,60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455325,63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1316278,60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455307,71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1316276,02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455307,71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1316276,02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455298,33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1316274,76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455298,33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1316274,76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455298,36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1316273,93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455298,36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1316273,93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455288,75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1316272,32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455288,75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1316272,32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455288,93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1316268,37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455288,93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1316268,37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455289,39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1316265,31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455289,39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1316265,31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455291,88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1316250,89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455291,88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1316250,89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455290,97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1316250,83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455290,97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1316250,83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455297,14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1316212,29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455297,14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1316212,29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455365,18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1316228,37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455365,18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1316228,37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455367,59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1316234,30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455367,59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1316234,30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62:13-7.134(19)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455332,85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1315898,74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455332,85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1315898,74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455329,66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1315948,03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455329,66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1315948,03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455282,59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1315945,19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455282,59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1315945,19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455242,00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1315941,71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455242,00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1315941,71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455244,70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1315907,04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455244,70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1315907,04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455247,71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1315905,73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455247,71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1315905,73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455248,88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1315905,23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455248,88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1315905,23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455261,95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1315906,10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455261,95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1315906,10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455261,99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1315905,47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455261,99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1315905,47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455267,35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1315905,82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455267,35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1315905,82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455272,06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1315906,17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455272,06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1315906,17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455272,96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1315891,95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455272,96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1315891,95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455275,40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1315891,80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455275,40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1315891,80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455276,35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1315880,34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455276,35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1315880,34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455284,28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1315880,99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455284,28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1315880,99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455283,27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1315893,14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455283,27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1315893,14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455289,21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1315896,52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455289,21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1315896,52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455293,67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1315898,00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455293,67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1315898,00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455310,58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1315899,08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455310,58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1315899,08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455313,88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1315897,82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455313,88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1315897,82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455319,48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1315897,33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455319,48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1315897,33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455332,85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1315898,74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455332,85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1315898,74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62:13-7.134(20)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455204,64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1315883,90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455204,64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1315883,90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455203,40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1315896,98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455203,40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1315896,98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455204,31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1315897,08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455204,31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1315897,08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455203,29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1315908,84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455203,29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1315908,84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455203,24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1315909,33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455203,24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1315909,33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307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455203,25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1315910,41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455203,25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1315910,41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455190,13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1315909,67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455190,13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1315909,67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455178,53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1315908,59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455178,53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1315908,59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455178,66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1315907,39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455178,66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1315907,39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455181,23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1315882,23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455181,23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1315882,23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455204,64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1315883,90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455204,64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1315883,90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62:13-7.134(21)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455245,08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1315959,90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455245,08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1315959,90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455243,53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1315972,07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455243,53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1315972,07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455236,62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1315975,31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455236,62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1315975,31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455213,66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1315972,50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455213,66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1315972,50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455212,38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1315983,40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455212,38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1315983,40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455208,51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1315985,83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455208,51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1315985,83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455199,98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1315985,26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455199,98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1315985,26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455200,43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1315981,65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455200,43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1315981,65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455199,55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1315979,70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455199,55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1315979,70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455202,50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1315954,49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455202,50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1315954,49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455245,08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1315959,90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455245,08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1315959,90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62:13-7.134(22)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455230,62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1315994,32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455230,62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1315994,32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455229,85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1316000,84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455229,85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1316000,84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455229,64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1316002,20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455229,64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1316002,20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455231,04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1316002,30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455231,04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1316002,30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455230,72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1316011,90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455230,72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1316011,90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455231,40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1316011,78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455231,40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1316011,78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455232,25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1316018,25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455232,25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1316018,25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455225,83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1316019,10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455225,83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1316019,10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455225,28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1316014,94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455225,28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1316014,94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455224,79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1316015,03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455224,79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1316015,03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455223,66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1316022,95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455223,66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1316022,95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455203,62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1316020,43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455203,62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1316020,43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455200,44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1316020,03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455200,44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1316020,03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335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455194,10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1316018,84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455194,10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1316018,84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455196,09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1315997,44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455196,09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1315997,44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455200,42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1315998,04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455200,42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1315998,04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455201,31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1315990,63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455201,31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1315990,63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455216,12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1315991,98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455216,12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1315991,98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455216,06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1315992,71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455216,06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1315992,71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455219,62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1315993,00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455219,62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1315993,00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455225,64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1315993,50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455225,64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1315993,50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455225,62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1315993,73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455225,62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1315993,73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455230,62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1315994,32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455230,62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1315994,32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62:13-7.134(23)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455240,96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1316230,64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455240,96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1316230,64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455240,14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1316234,27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455240,14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1316234,27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455240,61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1316236,63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455240,61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1316236,63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455240,36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1316239,28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455240,36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1316239,28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455238,82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1316246,98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455238,82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1316246,98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455238,76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1316249,64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455238,76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1316249,64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455240,29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1316251,78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455240,29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1316251,78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455242,63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1316253,01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455242,63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1316253,01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455258,18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1316256,13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455258,18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1316256,13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455257,52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1316260,31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455257,52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1316260,31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455258,56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1316260,50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455258,56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1316260,50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455255,30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1316280,77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455255,30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1316280,77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455235,30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1316274,70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455235,30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1316274,70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455217,17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1316269,17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455217,17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1316269,17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455198,98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1316263,59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455198,98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1316263,59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455194,43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1316261,52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455194,43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1316261,52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455192,70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1316259,64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455192,70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1316259,64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455191,23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1316257,39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455191,23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1316257,39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455181,19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1316254,62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455181,19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1316254,62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455180,45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1316257,09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455180,45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1316257,09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455172,87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1316256,57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455172,87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1316256,57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365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455166,65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1316255,12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455166,65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1316255,12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455157,00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1316252,95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455157,00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1316252,95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455143,45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1316249,68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455143,45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1316249,68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455146,97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1316236,44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455146,97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1316236,44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455149,32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1316224,73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455149,32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1316224,73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455150,60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1316218,26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455150,60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1316218,26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455157,68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1316219,24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455157,68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1316219,24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455172,02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1316222,87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455172,02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1316222,87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455194,98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1316229,40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455194,98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1316229,40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455220,64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1316236,54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455220,64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1316236,54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455222,79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1316226,33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455222,79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1316226,33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455236,54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1316229,25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455236,54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1316229,25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455240,96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1316230,64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455240,96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1316230,64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62:13-7.134(24)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455274,53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1316375,49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455274,53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1316375,49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455265,70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1316403,90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455265,70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1316403,90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455246,75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1316396,94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455246,75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1316396,94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455244,73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1316395,30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455244,73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1316395,30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455252,06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1316367,29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455252,06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1316367,29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455252,31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1316367,39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455252,31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1316367,39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455259,41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1316369,86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455259,41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1316369,86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455259,29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1316371,29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455259,29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1316371,29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455269,62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1316375,17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455269,62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1316375,17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455269,93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1316374,28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455269,93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1316374,28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455274,53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1316375,49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455274,53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1316375,49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62:13-7.134(25)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455348,45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1316441,76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455348,45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1316441,76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455349,06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1316443,88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455349,06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1316443,88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455346,09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1316454,82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455346,09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1316454,82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455343,53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1316470,80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455343,53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1316470,80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455340,02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1316484,43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455340,02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1316484,43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455334,93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1316501,22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455334,93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1316501,22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393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455329,19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1316521,04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455329,19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1316521,04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455325,57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1316531,48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455325,57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1316531,48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455324,24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1316531,93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455324,24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1316531,93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455321,44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1316531,06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455321,44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1316531,06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455318,35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1316542,19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455318,35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1316542,19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455317,05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1316547,46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455317,05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1316547,46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455315,99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1316552,08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455315,99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1316552,08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455316,50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1316552,38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455316,50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1316552,38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455315,21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1316557,34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455315,21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1316557,34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455306,41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1316567,72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455306,41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1316567,72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455299,52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1316578,05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455299,52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1316578,05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455279,80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1316568,44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455279,80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1316568,44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455253,90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1316553,76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455253,90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1316553,76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455223,52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1316532,88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455223,52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1316532,88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455230,23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1316505,02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455230,23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1316505,02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455227,09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1316504,15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455227,09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1316504,15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455228,15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1316500,78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455228,15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1316500,78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455229,15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1316497,05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455229,15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1316497,05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455216,99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1316489,27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455216,99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1316489,27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455209,30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1316484,02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455209,30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1316484,02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455176,92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1316472,18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455176,92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1316472,18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455173,09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1316488,60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455173,09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1316488,60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455159,12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1316480,46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455159,12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1316480,46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455154,07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1316472,83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455154,07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1316472,83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455145,18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1316450,20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455145,18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1316450,20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455145,44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1316438,46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455145,44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1316438,46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455146,48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1316433,20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455146,48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1316433,20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455156,50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1316382,60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455156,50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1316382,60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455169,69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1316380,76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455169,69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1316380,76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455221,23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1316396,59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455221,23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1316396,59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455212,10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1316431,57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455212,10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1316431,57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424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455212,53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1316431,67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455212,53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1316431,67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455212,22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1316433,02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455212,22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1316433,02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455219,35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1316434,21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455219,35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1316434,21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455225,91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1316409,51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455225,91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1316409,51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455237,18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1316412,32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455237,18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1316412,32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455245,45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1316409,29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455245,45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1316409,29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455298,77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1316425,68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455298,77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1316425,68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455303,44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1316426,01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455303,44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1316426,01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455348,45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1316441,76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455348,45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1316441,76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62:13-7.134(26)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455107,53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1315851,84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455107,53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1315851,84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455106,23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1315857,79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455106,23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1315857,79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455104,65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1315863,43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455104,65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1315863,43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455102,60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1315871,66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455102,60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1315871,66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455089,83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1315869,86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455089,83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1315869,86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455087,58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1315873,32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455087,58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1315873,32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455086,67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1315875,15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455086,67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1315875,15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455083,89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1315893,44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455083,89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1315893,44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455082,50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1315902,54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455082,50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1315902,54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455081,90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1315906,50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455081,90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1315906,50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455080,95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1315912,67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455080,95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1315912,67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455080,06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1315916,16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455080,06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1315916,16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455062,00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1315912,21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455062,00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1315912,21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455048,83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1315909,33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455048,83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1315909,33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455049,01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1315907,24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455049,01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1315907,24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455022,26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1315901,58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455022,26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1315901,58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455023,22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1315898,77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455023,22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1315898,77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455025,27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1315886,69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455025,27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1315886,69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455030,46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1315883,76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455030,46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1315883,76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455031,54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1315878,03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455031,54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1315878,03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455033,78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1315865,20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455033,78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1315865,20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455048,77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1315826,71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455048,77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1315826,71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454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455052,53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1315828,13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455052,53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1315828,13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455049,93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1315839,15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455049,93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1315839,15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455066,58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1315842,82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455066,58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1315842,82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455062,22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1315857,32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455062,22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1315857,32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455067,02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1315858,09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455067,02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1315858,09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455076,53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1315859,61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455076,53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1315859,61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455084,66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1315860,90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455084,66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1315860,90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455096,38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1315855,80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455096,38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1315855,80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455100,50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1315851,55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455100,50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1315851,55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455103,97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1315851,27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455103,97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1315851,27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455107,53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1315851,84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455107,53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1315851,84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62:13-7.134(27)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454623,70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1315790,20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454623,70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1315790,20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454627,01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1315792,60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454627,01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1315792,60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454630,12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1315794,72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454630,12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1315794,72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454628,08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1315797,80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454628,08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1315797,80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454630,67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1315798,99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454630,67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1315798,99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454633,35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1315801,47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454633,35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1315801,47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454639,51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1315805,40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454639,51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1315805,40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454625,88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1315825,36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454625,88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1315825,36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454627,15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1315826,17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454627,15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1315826,17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454612,18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1315848,10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454612,18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1315848,10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454607,39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1315855,12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454607,39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1315855,12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454597,65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1315847,56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454597,65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1315847,56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454590,80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1315843,67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454590,80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1315843,67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454588,94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1315842,47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454588,94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1315842,47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454595,55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1315831,21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454595,55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1315831,21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454597,56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1315828,10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454597,56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1315828,10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454599,66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1315825,34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454599,66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1315825,34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454601,55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1315822,60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454601,55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1315822,60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454606,24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1315815,66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454606,24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1315815,66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454606,98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1315816,16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454606,98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1315816,16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484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454610,13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1315811,49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454610,13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1315811,49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454610,64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1315810,23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454610,64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1315810,23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454623,70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1315790,20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454623,70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1315790,20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62:13-7.134(28)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454580,43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1315737,00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454580,43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1315737,00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454587,16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1315742,42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454587,16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1315742,42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454574,98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1315757,78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454574,98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1315757,78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454575,69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1315758,33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454575,69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1315758,33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454574,58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1315759,76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454574,58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1315759,76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454566,65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1315753,49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454566,65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1315753,49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454568,00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1315752,01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454568,00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1315752,01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454569,36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1315750,19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454569,36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1315750,19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454580,43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1315737,00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454580,43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1315737,00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62:13-7.134(29)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454525,05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1315844,53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454525,05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1315844,53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454518,50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1315853,66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454518,50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1315853,66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454517,75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1315853,18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454517,75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1315853,18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454505,26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1315843,35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454505,26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1315843,35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454503,74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1315842,15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454503,74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1315842,15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454502,96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1315843,39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454502,96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1315843,39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454501,44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1315842,21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454501,44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1315842,21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454497,84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1315839,52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454497,84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1315839,52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454501,10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1315835,45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454501,10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1315835,45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454505,69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1315829,30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454505,69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1315829,30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454506,61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1315829,96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454506,61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1315829,96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454524,52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1315844,09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454524,52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1315844,09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454525,05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1315844,53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454525,05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1315844,53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62:13-7.134(30)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454958,00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1316471,12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454958,00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1316471,12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454933,20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1316515,36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454933,20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1316515,36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454885,61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1316492,29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454885,61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1316492,29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454898,85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1316451,20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454898,85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1316451,20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454958,00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1316471,12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454958,00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1316471,12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62:13-7.134(31)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454923,21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1316528,23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454923,21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1316528,23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454924,06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1316530,83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454924,06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1316530,83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454911,20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1316552,28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454911,20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1316552,28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454894,11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1316540,89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454894,11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1316540,89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454906,60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1316517,15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454906,60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1316517,15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454923,21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1316528,23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454923,21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1316528,23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62:13-7.134(32)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454248,67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1316061,58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454248,67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1316061,58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454274,19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1316081,14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454274,19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1316081,14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454270,56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1316086,78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454270,56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1316086,78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454270,34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1316086,65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454270,34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1316086,65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454263,66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1316096,30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454263,66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1316096,30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454237,51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1316076,23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454237,51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1316076,23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454243,88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1316067,82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454243,88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1316067,82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454244,68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1316066,76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454244,68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1316066,76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454248,67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1316061,58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454248,67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1316061,58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62:13-7.134(33)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454071,23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1316068,77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454071,23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1316068,77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454065,06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1316076,46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454065,06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1316076,46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454056,86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1316086,68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454056,86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1316086,68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454038,00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1316071,84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454038,00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1316071,84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454049,44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1316057,96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454049,44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1316057,96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454054,06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1316061,78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454054,06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1316061,78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454057,15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1316057,97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454057,15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1316057,97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454071,23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1316068,77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454071,23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1316068,77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62:13-7.134(34)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454102,31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1316137,07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454102,31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1316137,07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454135,68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1316164,85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454135,68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1316164,85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454110,62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1316195,09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454110,62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1316195,09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454107,50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1316193,09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454107,50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1316193,09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454094,20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1316208,25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454094,20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1316208,25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454064,56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1316181,19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454064,56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1316181,19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536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454066,88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1316178,70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454066,88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1316178,70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454017,93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1316129,38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454017,93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1316129,38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454046,63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1316093,45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454046,63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1316093,45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454056,85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1316101,51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454056,85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1316101,51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454060,03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1316103,95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454060,03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1316103,95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454102,31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1316137,07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454102,31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1316137,07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62:13-7.134(35)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454752,61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1316692,98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454752,61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1316692,98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454732,85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1316725,91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454732,85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1316725,91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454730,35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1316729,44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454730,35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1316729,44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454711,75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1316759,38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454711,75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1316759,38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454706,52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1316768,32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454706,52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1316768,32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454699,96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1316764,68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454699,96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1316764,68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454698,45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1316766,41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454698,45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1316766,41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454693,80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1316771,35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454693,80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1316771,35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454668,74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1316797,97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454668,74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1316797,97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454642,27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1316804,19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454642,27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1316804,19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454616,62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1316791,88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454616,62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1316791,88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454586,45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1316775,78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454586,45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1316775,78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454566,14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1316763,39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454566,14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1316763,39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454552,95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1316748,49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454552,95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1316748,49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454558,35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1316733,35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454558,35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1316733,35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454565,16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1316723,35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454565,16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1316723,35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454569,36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1316716,89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454569,36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1316716,89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454529,77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1316689,73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454529,77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1316689,73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454530,03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1316682,21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454530,03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1316682,21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454560,66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1316643,44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454560,66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1316643,44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454600,81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1316589,13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454600,81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1316589,13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454601,59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1316589,70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454601,59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1316589,70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454608,44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1316594,72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454608,44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1316594,72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454616,97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1316600,86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454616,97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1316600,86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454632,82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1316611,88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454632,82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1316611,88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566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454641,47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1316617,67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454641,47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1316617,67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454649,75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1316623,93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454649,75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1316623,93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454654,20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1316627,07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454654,20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1316627,07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454669,45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1316636,99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454669,45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1316636,99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454686,57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1316648,49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454686,57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1316648,49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454688,60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1316650,32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454688,60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1316650,32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454709,91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1316665,29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454709,91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1316665,29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454718,03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1316670,58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454718,03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1316670,58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454735,44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1316681,44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454735,44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1316681,44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454752,61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1316692,98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454752,61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1316692,98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62:13-7.134(36)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454766,33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1317283,26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454766,33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1317283,26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454762,22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1317345,72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454762,22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1317345,72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454761,89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1317350,71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454761,89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1317350,71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454755,91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1317441,60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454755,91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1317441,60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454604,09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1317422,21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454604,09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1317422,21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454600,94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1317416,93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454600,94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1317416,93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454604,16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1317399,91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454604,16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1317399,91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454617,18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1317331,09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454617,18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1317331,09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454617,39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1317330,00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454617,39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1317330,00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454618,09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1317326,29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454618,09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1317326,29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454618,80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1317321,47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454618,80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1317321,47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454612,94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1317309,43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454612,94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1317309,43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454614,25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1317301,65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454614,25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1317301,65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454620,33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1317265,59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454620,33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1317265,59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454766,33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1317283,26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454766,33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1317283,26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62:13-7.134(37)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454360,55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1317392,97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454360,55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1317392,97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454354,46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1317416,70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454354,46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1317416,70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454353,51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1317420,11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454353,51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1317420,11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454351,14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1317428,62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454351,14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1317428,62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454348,46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1317439,01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454348,46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1317439,01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594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454314,85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1317430,53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454314,85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1317430,53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454302,64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1317427,35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454302,64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1317427,35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454305,19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1317416,33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454305,19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1317416,33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454301,51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1317415,48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454301,51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1317415,48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454302,73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1317413,47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454302,73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1317413,47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454300,73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1317412,25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454300,73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1317412,25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454299,50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1317414,25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454299,50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1317414,25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454298,75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1317414,00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454298,75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1317414,00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454305,84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1317388,37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454305,84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1317388,37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454308,58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1317379,58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454308,58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1317379,58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454313,42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1317380,79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454313,42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1317380,79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454329,38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1317384,91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454329,38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1317384,91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454360,55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1317392,97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454360,55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1317392,97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62:13-7.134(38)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454224,30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1317735,80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454224,30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1317735,80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454228,74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1317737,08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454228,74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1317737,08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454271,20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1317749,33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454271,20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1317749,33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454227,18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1317943,82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454227,18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1317943,82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454209,10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1317939,51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454209,10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1317939,51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454178,47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1317930,94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454178,47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1317930,94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454171,23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1317928,91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454171,23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1317928,91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454174,73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1317916,47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454174,73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1317916,47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454206,05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1317804,86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454206,05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1317804,86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454208,02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1317797,42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454208,02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1317797,42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454224,30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1317735,80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454224,30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1317735,80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62:13-7.134(39)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454153,39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1316574,98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454153,39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1316574,98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454121,61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1316608,78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454121,61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1316608,78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454109,35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1316595,90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454109,35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1316595,90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454098,26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1316584,24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454098,26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1316584,24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454131,28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1316553,72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454131,28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1316553,72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454153,39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1316574,98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454153,39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1316574,98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62:13-7.134(40)</w:t>
            </w:r>
          </w:p>
        </w:tc>
      </w:tr>
    </w:tbl>
    <w:p w:rsidR="00690C9D" w:rsidRDefault="00690C9D">
      <w:pPr>
        <w:spacing w:line="207" w:lineRule="exact"/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621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454057,17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1316613,50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454057,17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1316613,50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454072,80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1316629,85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454072,80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1316629,85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454079,75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1316637,12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454079,75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1316637,12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454080,41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1316646,14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454080,41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1316646,14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454051,03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1316674,94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454051,03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1316674,94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454033,07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1316654,81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454033,07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1316654,81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454029,46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1316650,98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454029,46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1316650,98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454032,14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1316648,70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454032,14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1316648,70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454028,32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1316644,58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454028,32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1316644,58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454024,36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1316638,33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454024,36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1316638,33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454028,98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1316634,44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454028,98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1316634,44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454026,46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1316631,52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454026,46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1316631,52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454051,08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1316607,13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454051,08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1316607,13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454057,17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1316613,50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454057,17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1316613,50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62:13-7.134(41)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453559,61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1316446,58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453559,61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1316446,58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453570,13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1316457,91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453570,13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1316457,91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453596,02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1316486,33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453596,02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1316486,33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453604,69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1316495,85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453604,69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1316495,85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453563,46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1316537,95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453563,46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1316537,95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453553,23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1316527,61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453553,23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1316527,61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453526,68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1316498,87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453526,68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1316498,87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453515,95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1316487,29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453515,95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1316487,29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453488,97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1316458,95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453488,97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1316458,95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453533,00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1316417,70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453533,00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1316417,70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453559,61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1316446,58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453559,61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1316446,58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62:13-7.134(42)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453801,27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1316963,73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453801,27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1316963,73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453741,19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1317038,53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453741,19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1317038,53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453739,42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1317037,08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453739,42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1317037,08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453689,51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1317102,52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453689,51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1317102,52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453652,52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1317060,75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453652,52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1317060,75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649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453570,32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1316994,07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453570,32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1316994,07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453569,44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1316993,34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453569,44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1316993,34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453684,86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1316869,38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453684,86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1316869,38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453686,33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1316870,73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453686,33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1316870,73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453720,43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1316897,09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453720,43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1316897,09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453741,12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1316913,82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453741,12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1316913,82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453801,27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1316963,73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453801,27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1316963,73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62:13-7.134(43)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453378,22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1316066,47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453378,22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1316066,47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453394,93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1316088,59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453394,93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1316088,59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453409,80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1316104,77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453409,80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1316104,77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453417,91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1316115,63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453417,91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1316115,63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453435,54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1316139,26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453435,54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1316139,26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453413,32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1316160,21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453413,32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1316160,21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453357,08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1316212,68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453357,08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1316212,68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453328,31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1316189,76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453328,31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1316189,76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453311,18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1316171,48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453311,18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1316171,48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453289,89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1316148,29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453289,89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1316148,29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453294,13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1316143,32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453294,13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1316143,32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453333,66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1316096,51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453333,66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1316096,51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453370,74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1316070,97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453370,74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1316070,97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453378,22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1316066,47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453378,22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1316066,47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62:13-7.134(44)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453170,13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1316250,88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453170,13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1316250,88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453175,78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1316252,09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453175,78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1316252,09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453180,00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1316253,63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453180,00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1316253,63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453183,81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1316257,08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453183,81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1316257,08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453343,55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1316428,11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453343,55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1316428,11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453355,70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1316440,26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453355,70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1316440,26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453301,64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1316492,18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453301,64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1316492,18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453299,07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1316494,94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453299,07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1316494,94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453273,97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1316532,92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453273,97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1316532,92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677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453272,82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1316529,91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453272,82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1316529,91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453270,52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1316526,23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453270,52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1316526,23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453267,59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1316523,81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453267,59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1316523,81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453266,03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1316522,36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453266,03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1316522,36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453238,79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1316492,77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453238,79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1316492,77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453221,51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1316474,68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453221,51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1316474,68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453218,29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1316471,20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453218,29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1316471,20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453196,51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1316447,77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453196,51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1316447,77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453181,01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1316431,02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453181,01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1316431,02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453159,61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1316452,01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453159,61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1316452,01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453146,74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1316441,47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453146,74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1316441,47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453152,00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1316435,48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453152,00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1316435,48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453075,85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1316353,36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453075,85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1316353,36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453140,88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1316290,91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453140,88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1316290,91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453151,47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1316279,48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453151,47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1316279,48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453165,54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1316258,63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453165,54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1316258,63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453170,13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1316250,88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453170,13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1316250,88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62:13-7.134(45)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453224,18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1316084,39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453224,18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1316084,39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453228,86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1316100,73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453228,86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1316100,73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453181,68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1316148,33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453181,68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1316148,33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453166,53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1316163,61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453166,53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1316163,61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453161,85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1316157,63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453161,85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1316157,63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453141,37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1316178,29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453141,37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1316178,29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453103,95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1316216,04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453103,95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1316216,04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453072,58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1316208,51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453072,58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1316208,51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453044,64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1316186,62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453044,64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1316186,62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453103,18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1316132,74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453103,18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1316132,74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453096,10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1316124,23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453096,10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1316124,23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453179,10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1316045,31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453179,10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1316045,31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453185,28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1316050,49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453185,28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1316050,49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453188,98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1316047,09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453188,98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1316047,09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693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453224,18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1316084,39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453224,18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1316084,39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62:13-7.134(46)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453014,94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1316020,91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453014,94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1316020,91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453044,07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1316058,37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453044,07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1316058,37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453032,22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1316064,53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453032,22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1316064,53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453026,39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1316098,02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453026,39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1316098,02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453033,51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1316110,16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453033,51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1316110,16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452984,92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1316145,39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452984,92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1316145,39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452935,75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1316111,44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452935,75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1316111,44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453014,94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1316020,91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453014,94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1316020,91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62:13-7.134(47)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452717,66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1316090,34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452717,66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1316090,34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452781,05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1316147,46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452781,05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1316147,46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452780,48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1316150,10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452780,48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1316150,10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452742,45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1316193,42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452742,45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1316193,42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452741,73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1316192,79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452741,73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1316192,79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452704,28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1316159,67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452704,28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1316159,67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452699,56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1316155,55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452699,56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1316155,55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452701,22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1316153,49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452701,22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1316153,49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452678,88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1316133,61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452678,88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1316133,61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452681,17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1316131,04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452681,17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1316131,04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452716,40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1316091,73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452716,40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1316091,73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452717,66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1316090,34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452717,66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1316090,34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62:13-7.134(48)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453519,91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1316807,82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453519,91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1316807,82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453575,77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1316860,42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453575,77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1316860,42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453614,86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1316898,24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453614,86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1316898,24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453617,68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1316906,46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453617,68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1316906,46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453515,56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1317014,10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453515,56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1317014,10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453484,29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1317067,26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453484,29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1317067,26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453481,86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1317071,39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453481,86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1317071,39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453466,74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1317101,55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453466,74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1317101,55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453460,87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1317099,35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453460,87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1317099,35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734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453450,73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1317095,54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453450,73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1317095,54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453440,39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1317075,14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453440,39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1317075,14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453424,67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1317044,11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453424,67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1317044,11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453424,48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1317040,74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453424,48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1317040,74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453418,15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1316926,81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453418,15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1316926,81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453436,32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1316920,49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453436,32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1316920,49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453444,36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1316900,51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453444,36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1316900,51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453519,91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1316807,82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453519,91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1316807,82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62:13-7.134(49)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453398,85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1316918,00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453398,85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1316918,00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453415,86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1316933,52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453415,86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1316933,52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453418,07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1316959,26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453418,07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1316959,26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453415,26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1316980,33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453415,26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1316980,33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453407,56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1316998,29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453407,56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1316998,29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453408,07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1317011,33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453408,07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1317011,33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453403,91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1317013,71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453403,91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1317013,71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453361,87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1317037,72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453361,87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1317037,72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453362,94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1317039,26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453362,94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1317039,26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453441,79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1317135,16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453441,79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1317135,16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453449,20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1317160,37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453449,20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1317160,37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453414,80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1317202,77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453414,80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1317202,77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453309,97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1317115,80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453309,97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1317115,80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453313,30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1317111,87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453313,30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1317111,87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453311,38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1317110,08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453311,38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1317110,08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453330,35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1317082,04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453330,35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1317082,04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453316,05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1317068,47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453316,05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1317068,47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453336,24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1317049,28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453336,24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1317049,28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453337,69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1317047,89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453337,69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1317047,89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453321,54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1317034,58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453321,54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1317034,58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453320,24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1317032,16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453320,24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1317032,16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453317,14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1317030,22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453317,14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1317030,22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453332,29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1317006,99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453332,29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1317006,99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764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453321,82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1316993,24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453321,82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1316993,24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453323,04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1316991,64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453323,04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1316991,64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453318,20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1316987,09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453318,20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1316987,09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453315,25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1316982,25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453315,25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1316982,25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453289,31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1316960,60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453289,31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1316960,60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453297,44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1316962,60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453297,44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1316962,60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453310,33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1316961,12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453310,33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1316961,12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453330,00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1316950,00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453330,00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1316950,00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453325,48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1316923,27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453325,48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1316923,27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453329,38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1316917,89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453329,38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1316917,89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453349,38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1316906,96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453349,38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1316906,96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453365,64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1316908,47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453365,64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1316908,47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453398,85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1316918,00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453398,85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1316918,00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227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62:13-7.134(50)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454633,87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1319040,90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454633,87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1319040,90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454660,36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1319109,91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454660,36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1319109,91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454664,85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1319122,59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454664,85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1319122,59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454666,67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1319123,85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454666,67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1319123,85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454669,47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1319138,73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454669,47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1319138,73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454640,34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1319154,95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454640,34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1319154,95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454624,74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1319125,36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454624,74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1319125,36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454596,94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1319136,98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454596,94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1319136,98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454569,26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1319068,73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454569,26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1319068,73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454579,45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1319063,11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454579,45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1319063,11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454581,75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1319062,51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454581,75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1319062,51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454600,20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1319055,01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454600,20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1319055,01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454624,99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1319043,56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454624,99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1319043,56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474"/>
        </w:trPr>
        <w:tc>
          <w:tcPr>
            <w:tcW w:w="742" w:type="dxa"/>
          </w:tcPr>
          <w:p w:rsidR="00690C9D" w:rsidRDefault="007F4200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454633,87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1319040,90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454633,87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1319040,90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690C9D" w:rsidRDefault="007F4200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90C9D" w:rsidRDefault="00690C9D">
      <w:pPr>
        <w:rPr>
          <w:sz w:val="20"/>
        </w:rPr>
        <w:sectPr w:rsidR="00690C9D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690C9D">
        <w:trPr>
          <w:trHeight w:val="376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44"/>
              <w:ind w:left="38"/>
              <w:jc w:val="left"/>
            </w:pPr>
            <w:r>
              <w:lastRenderedPageBreak/>
              <w:t>3. 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 точках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-1"/>
              </w:rPr>
              <w:t xml:space="preserve"> </w:t>
            </w:r>
            <w:r>
              <w:t>(частей)</w:t>
            </w:r>
            <w:r>
              <w:rPr>
                <w:spacing w:val="2"/>
              </w:rPr>
              <w:t xml:space="preserve"> </w:t>
            </w:r>
            <w:r>
              <w:t>границы объекта</w:t>
            </w:r>
          </w:p>
        </w:tc>
      </w:tr>
      <w:tr w:rsidR="00690C9D">
        <w:trPr>
          <w:trHeight w:val="385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53"/>
              <w:ind w:left="93"/>
              <w:jc w:val="left"/>
            </w:pPr>
            <w:r>
              <w:t>Часть №</w:t>
            </w:r>
            <w:r>
              <w:rPr>
                <w:spacing w:val="1"/>
              </w:rPr>
              <w:t xml:space="preserve"> </w:t>
            </w:r>
            <w:r>
              <w:t>1</w:t>
            </w:r>
          </w:p>
        </w:tc>
      </w:tr>
      <w:tr w:rsidR="00690C9D">
        <w:trPr>
          <w:trHeight w:val="227"/>
        </w:trPr>
        <w:tc>
          <w:tcPr>
            <w:tcW w:w="742" w:type="dxa"/>
          </w:tcPr>
          <w:p w:rsidR="00690C9D" w:rsidRDefault="007F4200">
            <w:pPr>
              <w:pStyle w:val="TableParagraph"/>
              <w:spacing w:before="0" w:line="207" w:lineRule="exact"/>
              <w:ind w:righ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spacing w:before="0" w:line="207" w:lineRule="exact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spacing w:before="0" w:line="207" w:lineRule="exact"/>
              <w:ind w:left="54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spacing w:before="0" w:line="207" w:lineRule="exact"/>
              <w:ind w:left="54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spacing w:before="0" w:line="207" w:lineRule="exact"/>
              <w:ind w:right="1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spacing w:before="0" w:line="207" w:lineRule="exact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385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53"/>
              <w:ind w:left="93"/>
              <w:jc w:val="left"/>
            </w:pPr>
            <w:r>
              <w:t>Часть №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</w:tr>
      <w:tr w:rsidR="00690C9D">
        <w:trPr>
          <w:trHeight w:val="227"/>
        </w:trPr>
        <w:tc>
          <w:tcPr>
            <w:tcW w:w="742" w:type="dxa"/>
          </w:tcPr>
          <w:p w:rsidR="00690C9D" w:rsidRDefault="007F4200">
            <w:pPr>
              <w:pStyle w:val="TableParagraph"/>
              <w:spacing w:before="0" w:line="207" w:lineRule="exact"/>
              <w:ind w:righ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spacing w:before="0" w:line="207" w:lineRule="exact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spacing w:before="0" w:line="207" w:lineRule="exact"/>
              <w:ind w:left="54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spacing w:before="0" w:line="207" w:lineRule="exact"/>
              <w:ind w:left="54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spacing w:before="0" w:line="207" w:lineRule="exact"/>
              <w:ind w:right="1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spacing w:before="0" w:line="207" w:lineRule="exact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690C9D">
        <w:trPr>
          <w:trHeight w:val="385"/>
        </w:trPr>
        <w:tc>
          <w:tcPr>
            <w:tcW w:w="9945" w:type="dxa"/>
            <w:gridSpan w:val="8"/>
          </w:tcPr>
          <w:p w:rsidR="00690C9D" w:rsidRDefault="007F4200">
            <w:pPr>
              <w:pStyle w:val="TableParagraph"/>
              <w:spacing w:before="53"/>
              <w:ind w:left="93"/>
              <w:jc w:val="left"/>
            </w:pPr>
            <w:r>
              <w:t>Часть №</w:t>
            </w:r>
            <w:r>
              <w:rPr>
                <w:spacing w:val="1"/>
              </w:rPr>
              <w:t xml:space="preserve"> </w:t>
            </w:r>
            <w:r>
              <w:t>…</w:t>
            </w:r>
          </w:p>
        </w:tc>
      </w:tr>
      <w:tr w:rsidR="00690C9D">
        <w:trPr>
          <w:trHeight w:val="227"/>
        </w:trPr>
        <w:tc>
          <w:tcPr>
            <w:tcW w:w="742" w:type="dxa"/>
          </w:tcPr>
          <w:p w:rsidR="00690C9D" w:rsidRDefault="007F4200">
            <w:pPr>
              <w:pStyle w:val="TableParagraph"/>
              <w:spacing w:before="0" w:line="207" w:lineRule="exact"/>
              <w:ind w:righ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spacing w:before="0" w:line="207" w:lineRule="exact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spacing w:before="0" w:line="207" w:lineRule="exact"/>
              <w:ind w:left="54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spacing w:before="0" w:line="207" w:lineRule="exact"/>
              <w:ind w:left="54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690C9D" w:rsidRDefault="007F4200">
            <w:pPr>
              <w:pStyle w:val="TableParagraph"/>
              <w:spacing w:before="0" w:line="207" w:lineRule="exact"/>
              <w:ind w:right="1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690C9D" w:rsidRDefault="007F4200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690C9D" w:rsidRDefault="007F4200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690C9D" w:rsidRDefault="007F4200">
            <w:pPr>
              <w:pStyle w:val="TableParagraph"/>
              <w:spacing w:before="0" w:line="207" w:lineRule="exact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7F4200" w:rsidRDefault="007F4200"/>
    <w:sectPr w:rsidR="007F4200">
      <w:pgSz w:w="11910" w:h="16850"/>
      <w:pgMar w:top="540" w:right="420" w:bottom="280" w:left="1300" w:header="1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480" w:rsidRDefault="002E7480">
      <w:r>
        <w:separator/>
      </w:r>
    </w:p>
  </w:endnote>
  <w:endnote w:type="continuationSeparator" w:id="0">
    <w:p w:rsidR="002E7480" w:rsidRDefault="002E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480" w:rsidRDefault="002E7480">
      <w:r>
        <w:separator/>
      </w:r>
    </w:p>
  </w:footnote>
  <w:footnote w:type="continuationSeparator" w:id="0">
    <w:p w:rsidR="002E7480" w:rsidRDefault="002E7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9D" w:rsidRDefault="002E748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35pt;margin-top:6.55pt;width:18.25pt;height:14.3pt;z-index:-251658752;mso-position-horizontal-relative:page;mso-position-vertical-relative:page" filled="f" stroked="f">
          <v:textbox inset="0,0,0,0">
            <w:txbxContent>
              <w:p w:rsidR="00690C9D" w:rsidRDefault="007F4200">
                <w:pPr>
                  <w:spacing w:before="13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4B3344">
                  <w:rPr>
                    <w:rFonts w:ascii="Arial"/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0C9D"/>
    <w:rsid w:val="002E7480"/>
    <w:rsid w:val="003B7B0E"/>
    <w:rsid w:val="004B3344"/>
    <w:rsid w:val="00690C9D"/>
    <w:rsid w:val="0069789E"/>
    <w:rsid w:val="00793D2F"/>
    <w:rsid w:val="007F4200"/>
    <w:rsid w:val="00E7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0"/>
      <w:jc w:val="center"/>
    </w:pPr>
  </w:style>
  <w:style w:type="paragraph" w:styleId="a5">
    <w:name w:val="header"/>
    <w:basedOn w:val="a"/>
    <w:link w:val="a6"/>
    <w:uiPriority w:val="99"/>
    <w:unhideWhenUsed/>
    <w:rsid w:val="00E72C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2CA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72C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2CA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0"/>
      <w:jc w:val="center"/>
    </w:pPr>
  </w:style>
  <w:style w:type="paragraph" w:styleId="a5">
    <w:name w:val="header"/>
    <w:basedOn w:val="a"/>
    <w:link w:val="a6"/>
    <w:uiPriority w:val="99"/>
    <w:unhideWhenUsed/>
    <w:rsid w:val="00E72C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2CA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72C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2CA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9957</Words>
  <Characters>56759</Characters>
  <Application>Microsoft Office Word</Application>
  <DocSecurity>0</DocSecurity>
  <Lines>472</Lines>
  <Paragraphs>133</Paragraphs>
  <ScaleCrop>false</ScaleCrop>
  <Company/>
  <LinksUpToDate>false</LinksUpToDate>
  <CharactersWithSpaces>66583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dcterms:created xsi:type="dcterms:W3CDTF">2023-12-07T13:25:00Z</dcterms:created>
  <dcterms:modified xsi:type="dcterms:W3CDTF">2023-12-18T12:45:00Z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2023-12-07T00:00:00Z</vt:filetime>
  </property>
</Properties>
</file>