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56C8D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8D" w:rsidRPr="00456C8D" w:rsidRDefault="00456C8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8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8D" w:rsidRPr="00456C8D" w:rsidRDefault="00456C8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8D">
              <w:rPr>
                <w:color w:val="000000"/>
                <w:spacing w:val="-2"/>
                <w:sz w:val="24"/>
                <w:szCs w:val="24"/>
              </w:rPr>
              <w:t>410064.55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8D" w:rsidRPr="00456C8D" w:rsidRDefault="00456C8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8D">
              <w:rPr>
                <w:color w:val="000000"/>
                <w:spacing w:val="-2"/>
                <w:sz w:val="24"/>
                <w:szCs w:val="24"/>
              </w:rPr>
              <w:t>2282532.08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8D" w:rsidRPr="00584CE4" w:rsidRDefault="00456C8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56C8D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8D" w:rsidRPr="00456C8D" w:rsidRDefault="00456C8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8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8D" w:rsidRPr="00456C8D" w:rsidRDefault="00456C8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8D">
              <w:rPr>
                <w:color w:val="000000"/>
                <w:spacing w:val="-2"/>
                <w:sz w:val="24"/>
                <w:szCs w:val="24"/>
              </w:rPr>
              <w:t>410053.55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8D" w:rsidRPr="00456C8D" w:rsidRDefault="00456C8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8D">
              <w:rPr>
                <w:color w:val="000000"/>
                <w:spacing w:val="-2"/>
                <w:sz w:val="24"/>
                <w:szCs w:val="24"/>
              </w:rPr>
              <w:t>2282531.86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8D" w:rsidRDefault="00456C8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6C8D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8D" w:rsidRPr="00456C8D" w:rsidRDefault="00456C8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8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8D" w:rsidRPr="00456C8D" w:rsidRDefault="00456C8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8D">
              <w:rPr>
                <w:color w:val="000000"/>
                <w:spacing w:val="-2"/>
                <w:sz w:val="24"/>
                <w:szCs w:val="24"/>
              </w:rPr>
              <w:t>410053.63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8D" w:rsidRPr="00456C8D" w:rsidRDefault="00456C8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8D">
              <w:rPr>
                <w:color w:val="000000"/>
                <w:spacing w:val="-2"/>
                <w:sz w:val="24"/>
                <w:szCs w:val="24"/>
              </w:rPr>
              <w:t>2282527.86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8D" w:rsidRDefault="00456C8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6C8D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8D" w:rsidRPr="00456C8D" w:rsidRDefault="00456C8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8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8D" w:rsidRPr="00456C8D" w:rsidRDefault="00456C8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8D">
              <w:rPr>
                <w:color w:val="000000"/>
                <w:spacing w:val="-2"/>
                <w:sz w:val="24"/>
                <w:szCs w:val="24"/>
              </w:rPr>
              <w:t>410064.63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8D" w:rsidRPr="00456C8D" w:rsidRDefault="00456C8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8D">
              <w:rPr>
                <w:color w:val="000000"/>
                <w:spacing w:val="-2"/>
                <w:sz w:val="24"/>
                <w:szCs w:val="24"/>
              </w:rPr>
              <w:t>2282528.08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8D" w:rsidRDefault="00456C8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6C8D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8D" w:rsidRPr="00456C8D" w:rsidRDefault="00456C8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8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8D" w:rsidRPr="00456C8D" w:rsidRDefault="00456C8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8D">
              <w:rPr>
                <w:color w:val="000000"/>
                <w:spacing w:val="-2"/>
                <w:sz w:val="24"/>
                <w:szCs w:val="24"/>
              </w:rPr>
              <w:t>410064.55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8D" w:rsidRPr="00456C8D" w:rsidRDefault="00456C8D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8D">
              <w:rPr>
                <w:color w:val="000000"/>
                <w:spacing w:val="-2"/>
                <w:sz w:val="24"/>
                <w:szCs w:val="24"/>
              </w:rPr>
              <w:t>2282532.08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8D" w:rsidRDefault="00456C8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694" w:rsidRDefault="00816694" w:rsidP="006D42AE">
      <w:r>
        <w:separator/>
      </w:r>
    </w:p>
  </w:endnote>
  <w:endnote w:type="continuationSeparator" w:id="1">
    <w:p w:rsidR="00816694" w:rsidRDefault="0081669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694" w:rsidRDefault="00816694" w:rsidP="006D42AE">
      <w:r>
        <w:separator/>
      </w:r>
    </w:p>
  </w:footnote>
  <w:footnote w:type="continuationSeparator" w:id="1">
    <w:p w:rsidR="00816694" w:rsidRDefault="0081669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575EA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D4F36"/>
    <w:rsid w:val="00456C8D"/>
    <w:rsid w:val="00537361"/>
    <w:rsid w:val="005571DF"/>
    <w:rsid w:val="00584CE4"/>
    <w:rsid w:val="006717A6"/>
    <w:rsid w:val="006920EF"/>
    <w:rsid w:val="006D42AE"/>
    <w:rsid w:val="007249A6"/>
    <w:rsid w:val="00785BEA"/>
    <w:rsid w:val="007E54AA"/>
    <w:rsid w:val="00816694"/>
    <w:rsid w:val="00894272"/>
    <w:rsid w:val="008C0241"/>
    <w:rsid w:val="00986E84"/>
    <w:rsid w:val="009A5CD5"/>
    <w:rsid w:val="00A67F38"/>
    <w:rsid w:val="00AB7E89"/>
    <w:rsid w:val="00AC31E2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2023-11-20T12:45:00Z</cp:lastPrinted>
  <dcterms:created xsi:type="dcterms:W3CDTF">2023-11-20T12:46:00Z</dcterms:created>
  <dcterms:modified xsi:type="dcterms:W3CDTF">2023-11-20T12:46:00Z</dcterms:modified>
  <dc:language>ru-RU</dc:language>
</cp:coreProperties>
</file>