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86C13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13" w:rsidRPr="00486C13" w:rsidRDefault="00486C1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86C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13" w:rsidRPr="00486C13" w:rsidRDefault="00486C1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86C13">
              <w:rPr>
                <w:color w:val="000000"/>
                <w:spacing w:val="-2"/>
                <w:sz w:val="24"/>
                <w:szCs w:val="24"/>
              </w:rPr>
              <w:t>410915.52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13" w:rsidRPr="00486C13" w:rsidRDefault="00486C1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86C13">
              <w:rPr>
                <w:color w:val="000000"/>
                <w:spacing w:val="-2"/>
                <w:sz w:val="24"/>
                <w:szCs w:val="24"/>
              </w:rPr>
              <w:t>2282075.62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13" w:rsidRPr="00584CE4" w:rsidRDefault="00486C1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86C13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13" w:rsidRPr="00486C13" w:rsidRDefault="00486C1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86C1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13" w:rsidRPr="00486C13" w:rsidRDefault="00486C1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86C13">
              <w:rPr>
                <w:color w:val="000000"/>
                <w:spacing w:val="-2"/>
                <w:sz w:val="24"/>
                <w:szCs w:val="24"/>
              </w:rPr>
              <w:t>410912.60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13" w:rsidRPr="00486C13" w:rsidRDefault="00486C1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86C13">
              <w:rPr>
                <w:color w:val="000000"/>
                <w:spacing w:val="-2"/>
                <w:sz w:val="24"/>
                <w:szCs w:val="24"/>
              </w:rPr>
              <w:t>2282069.85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13" w:rsidRDefault="00486C1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86C13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13" w:rsidRPr="00486C13" w:rsidRDefault="00486C1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86C1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13" w:rsidRPr="00486C13" w:rsidRDefault="00486C1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86C13">
              <w:rPr>
                <w:color w:val="000000"/>
                <w:spacing w:val="-2"/>
                <w:sz w:val="24"/>
                <w:szCs w:val="24"/>
              </w:rPr>
              <w:t>410916.17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13" w:rsidRPr="00486C13" w:rsidRDefault="00486C1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86C13">
              <w:rPr>
                <w:color w:val="000000"/>
                <w:spacing w:val="-2"/>
                <w:sz w:val="24"/>
                <w:szCs w:val="24"/>
              </w:rPr>
              <w:t>2282068.04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13" w:rsidRDefault="00486C1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86C13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13" w:rsidRPr="00486C13" w:rsidRDefault="00486C1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86C1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13" w:rsidRPr="00486C13" w:rsidRDefault="00486C1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86C13">
              <w:rPr>
                <w:color w:val="000000"/>
                <w:spacing w:val="-2"/>
                <w:sz w:val="24"/>
                <w:szCs w:val="24"/>
              </w:rPr>
              <w:t>410919.09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13" w:rsidRPr="00486C13" w:rsidRDefault="00486C1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86C13">
              <w:rPr>
                <w:color w:val="000000"/>
                <w:spacing w:val="-2"/>
                <w:sz w:val="24"/>
                <w:szCs w:val="24"/>
              </w:rPr>
              <w:t>2282073.81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13" w:rsidRDefault="00486C1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86C13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13" w:rsidRPr="00486C13" w:rsidRDefault="00486C1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86C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13" w:rsidRPr="00486C13" w:rsidRDefault="00486C1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86C13">
              <w:rPr>
                <w:color w:val="000000"/>
                <w:spacing w:val="-2"/>
                <w:sz w:val="24"/>
                <w:szCs w:val="24"/>
              </w:rPr>
              <w:t>410915.52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13" w:rsidRPr="00486C13" w:rsidRDefault="00486C1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86C13">
              <w:rPr>
                <w:color w:val="000000"/>
                <w:spacing w:val="-2"/>
                <w:sz w:val="24"/>
                <w:szCs w:val="24"/>
              </w:rPr>
              <w:t>2282075.62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13" w:rsidRDefault="00486C1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A11" w:rsidRDefault="008B3A11" w:rsidP="006D42AE">
      <w:r>
        <w:separator/>
      </w:r>
    </w:p>
  </w:endnote>
  <w:endnote w:type="continuationSeparator" w:id="1">
    <w:p w:rsidR="008B3A11" w:rsidRDefault="008B3A1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A11" w:rsidRDefault="008B3A11" w:rsidP="006D42AE">
      <w:r>
        <w:separator/>
      </w:r>
    </w:p>
  </w:footnote>
  <w:footnote w:type="continuationSeparator" w:id="1">
    <w:p w:rsidR="008B3A11" w:rsidRDefault="008B3A1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D4F36"/>
    <w:rsid w:val="00456C8D"/>
    <w:rsid w:val="00486C13"/>
    <w:rsid w:val="00537361"/>
    <w:rsid w:val="005571DF"/>
    <w:rsid w:val="00584CE4"/>
    <w:rsid w:val="006717A6"/>
    <w:rsid w:val="006920EF"/>
    <w:rsid w:val="006D42AE"/>
    <w:rsid w:val="007249A6"/>
    <w:rsid w:val="00785BEA"/>
    <w:rsid w:val="007E54AA"/>
    <w:rsid w:val="00894272"/>
    <w:rsid w:val="008B3A11"/>
    <w:rsid w:val="008C0241"/>
    <w:rsid w:val="00986E84"/>
    <w:rsid w:val="009A5CD5"/>
    <w:rsid w:val="00A67F38"/>
    <w:rsid w:val="00AB7E89"/>
    <w:rsid w:val="00AC31E2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2023-11-20T12:46:00Z</cp:lastPrinted>
  <dcterms:created xsi:type="dcterms:W3CDTF">2023-11-20T12:47:00Z</dcterms:created>
  <dcterms:modified xsi:type="dcterms:W3CDTF">2023-11-20T12:47:00Z</dcterms:modified>
  <dc:language>ru-RU</dc:language>
</cp:coreProperties>
</file>