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76B71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71" w:rsidRPr="00E76B71" w:rsidRDefault="00E76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B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71" w:rsidRPr="00E76B71" w:rsidRDefault="00E76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B71">
              <w:rPr>
                <w:color w:val="000000"/>
                <w:spacing w:val="-2"/>
                <w:sz w:val="24"/>
                <w:szCs w:val="24"/>
              </w:rPr>
              <w:t>424775.02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71" w:rsidRPr="00E76B71" w:rsidRDefault="00E76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B71">
              <w:rPr>
                <w:color w:val="000000"/>
                <w:spacing w:val="-2"/>
                <w:sz w:val="24"/>
                <w:szCs w:val="24"/>
              </w:rPr>
              <w:t>2285072.89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71" w:rsidRPr="00584CE4" w:rsidRDefault="00E76B7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76B7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71" w:rsidRPr="00E76B71" w:rsidRDefault="00E76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B7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71" w:rsidRPr="00E76B71" w:rsidRDefault="00E76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B71">
              <w:rPr>
                <w:color w:val="000000"/>
                <w:spacing w:val="-2"/>
                <w:sz w:val="24"/>
                <w:szCs w:val="24"/>
              </w:rPr>
              <w:t>424761.27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71" w:rsidRPr="00E76B71" w:rsidRDefault="00E76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B71">
              <w:rPr>
                <w:color w:val="000000"/>
                <w:spacing w:val="-2"/>
                <w:sz w:val="24"/>
                <w:szCs w:val="24"/>
              </w:rPr>
              <w:t>2285070.04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71" w:rsidRDefault="00E76B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76B7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71" w:rsidRPr="00E76B71" w:rsidRDefault="00E76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B7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71" w:rsidRPr="00E76B71" w:rsidRDefault="00E76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B71">
              <w:rPr>
                <w:color w:val="000000"/>
                <w:spacing w:val="-2"/>
                <w:sz w:val="24"/>
                <w:szCs w:val="24"/>
              </w:rPr>
              <w:t>424762.08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71" w:rsidRPr="00E76B71" w:rsidRDefault="00E76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B71">
              <w:rPr>
                <w:color w:val="000000"/>
                <w:spacing w:val="-2"/>
                <w:sz w:val="24"/>
                <w:szCs w:val="24"/>
              </w:rPr>
              <w:t>2285066.13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71" w:rsidRDefault="00E76B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76B7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71" w:rsidRPr="00E76B71" w:rsidRDefault="00E76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B7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71" w:rsidRPr="00E76B71" w:rsidRDefault="00E76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B71">
              <w:rPr>
                <w:color w:val="000000"/>
                <w:spacing w:val="-2"/>
                <w:sz w:val="24"/>
                <w:szCs w:val="24"/>
              </w:rPr>
              <w:t>424775.83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71" w:rsidRPr="00E76B71" w:rsidRDefault="00E76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B71">
              <w:rPr>
                <w:color w:val="000000"/>
                <w:spacing w:val="-2"/>
                <w:sz w:val="24"/>
                <w:szCs w:val="24"/>
              </w:rPr>
              <w:t>2285068.98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71" w:rsidRDefault="00E76B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76B71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71" w:rsidRPr="00E76B71" w:rsidRDefault="00E76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B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71" w:rsidRPr="00E76B71" w:rsidRDefault="00E76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B71">
              <w:rPr>
                <w:color w:val="000000"/>
                <w:spacing w:val="-2"/>
                <w:sz w:val="24"/>
                <w:szCs w:val="24"/>
              </w:rPr>
              <w:t>424775.02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71" w:rsidRPr="00E76B71" w:rsidRDefault="00E76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76B71">
              <w:rPr>
                <w:color w:val="000000"/>
                <w:spacing w:val="-2"/>
                <w:sz w:val="24"/>
                <w:szCs w:val="24"/>
              </w:rPr>
              <w:t>2285072.89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71" w:rsidRDefault="00E76B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119" w:rsidRDefault="00C95119" w:rsidP="006D42AE">
      <w:r>
        <w:separator/>
      </w:r>
    </w:p>
  </w:endnote>
  <w:endnote w:type="continuationSeparator" w:id="1">
    <w:p w:rsidR="00C95119" w:rsidRDefault="00C9511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119" w:rsidRDefault="00C95119" w:rsidP="006D42AE">
      <w:r>
        <w:separator/>
      </w:r>
    </w:p>
  </w:footnote>
  <w:footnote w:type="continuationSeparator" w:id="1">
    <w:p w:rsidR="00C95119" w:rsidRDefault="00C9511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057"/>
    <w:rsid w:val="00273AE5"/>
    <w:rsid w:val="00277E58"/>
    <w:rsid w:val="002A1B85"/>
    <w:rsid w:val="002B69E4"/>
    <w:rsid w:val="00392004"/>
    <w:rsid w:val="003C50DA"/>
    <w:rsid w:val="003D4F36"/>
    <w:rsid w:val="003F0DE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86A9A"/>
    <w:rsid w:val="00597C01"/>
    <w:rsid w:val="005B523C"/>
    <w:rsid w:val="006374D1"/>
    <w:rsid w:val="006717A6"/>
    <w:rsid w:val="006920EF"/>
    <w:rsid w:val="006D42AE"/>
    <w:rsid w:val="00715683"/>
    <w:rsid w:val="007249A6"/>
    <w:rsid w:val="007733D9"/>
    <w:rsid w:val="00785BEA"/>
    <w:rsid w:val="00790BE1"/>
    <w:rsid w:val="007A2DAF"/>
    <w:rsid w:val="007D5EF9"/>
    <w:rsid w:val="007E54AA"/>
    <w:rsid w:val="007F0B71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26318"/>
    <w:rsid w:val="00A44EE9"/>
    <w:rsid w:val="00A67F38"/>
    <w:rsid w:val="00A83467"/>
    <w:rsid w:val="00A949C1"/>
    <w:rsid w:val="00AB7E89"/>
    <w:rsid w:val="00AC31E2"/>
    <w:rsid w:val="00AE0242"/>
    <w:rsid w:val="00AE789A"/>
    <w:rsid w:val="00B10EE0"/>
    <w:rsid w:val="00B53BFF"/>
    <w:rsid w:val="00B87606"/>
    <w:rsid w:val="00BD5623"/>
    <w:rsid w:val="00C20474"/>
    <w:rsid w:val="00C53638"/>
    <w:rsid w:val="00C7752B"/>
    <w:rsid w:val="00C95119"/>
    <w:rsid w:val="00CD354B"/>
    <w:rsid w:val="00CD757C"/>
    <w:rsid w:val="00CF356A"/>
    <w:rsid w:val="00D0596B"/>
    <w:rsid w:val="00D251C0"/>
    <w:rsid w:val="00D32F71"/>
    <w:rsid w:val="00D33FDC"/>
    <w:rsid w:val="00D4244B"/>
    <w:rsid w:val="00D64744"/>
    <w:rsid w:val="00D944C8"/>
    <w:rsid w:val="00DC5866"/>
    <w:rsid w:val="00DC626C"/>
    <w:rsid w:val="00DF13AC"/>
    <w:rsid w:val="00E47BB3"/>
    <w:rsid w:val="00E52D9C"/>
    <w:rsid w:val="00E76B71"/>
    <w:rsid w:val="00EC0E0D"/>
    <w:rsid w:val="00F1693C"/>
    <w:rsid w:val="00F1705C"/>
    <w:rsid w:val="00F17B5F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2023-11-20T13:24:00Z</cp:lastPrinted>
  <dcterms:created xsi:type="dcterms:W3CDTF">2023-11-20T13:24:00Z</dcterms:created>
  <dcterms:modified xsi:type="dcterms:W3CDTF">2023-11-20T13:24:00Z</dcterms:modified>
  <dc:language>ru-RU</dc:language>
</cp:coreProperties>
</file>