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53BFF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BFF" w:rsidRPr="00B53BFF" w:rsidRDefault="00B53BF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BF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BFF" w:rsidRPr="00B53BFF" w:rsidRDefault="00B53BF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BFF">
              <w:rPr>
                <w:color w:val="000000"/>
                <w:spacing w:val="-2"/>
                <w:sz w:val="24"/>
                <w:szCs w:val="24"/>
              </w:rPr>
              <w:t>424073.93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BFF" w:rsidRPr="00B53BFF" w:rsidRDefault="00B53BF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BFF">
              <w:rPr>
                <w:color w:val="000000"/>
                <w:spacing w:val="-2"/>
                <w:sz w:val="24"/>
                <w:szCs w:val="24"/>
              </w:rPr>
              <w:t>2284410.98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BFF" w:rsidRPr="00584CE4" w:rsidRDefault="00B53BF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53BFF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BFF" w:rsidRPr="00B53BFF" w:rsidRDefault="00B53BF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BFF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BFF" w:rsidRPr="00B53BFF" w:rsidRDefault="00B53BF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BFF">
              <w:rPr>
                <w:color w:val="000000"/>
                <w:spacing w:val="-2"/>
                <w:sz w:val="24"/>
                <w:szCs w:val="24"/>
              </w:rPr>
              <w:t>424064.24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BFF" w:rsidRPr="00B53BFF" w:rsidRDefault="00B53BF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BFF">
              <w:rPr>
                <w:color w:val="000000"/>
                <w:spacing w:val="-2"/>
                <w:sz w:val="24"/>
                <w:szCs w:val="24"/>
              </w:rPr>
              <w:t>2284405.27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BFF" w:rsidRDefault="00B53BF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53BFF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BFF" w:rsidRPr="00B53BFF" w:rsidRDefault="00B53BF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BFF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BFF" w:rsidRPr="00B53BFF" w:rsidRDefault="00B53BF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BFF">
              <w:rPr>
                <w:color w:val="000000"/>
                <w:spacing w:val="-2"/>
                <w:sz w:val="24"/>
                <w:szCs w:val="24"/>
              </w:rPr>
              <w:t>424066.27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BFF" w:rsidRPr="00B53BFF" w:rsidRDefault="00B53BF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BFF">
              <w:rPr>
                <w:color w:val="000000"/>
                <w:spacing w:val="-2"/>
                <w:sz w:val="24"/>
                <w:szCs w:val="24"/>
              </w:rPr>
              <w:t>2284401.82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BFF" w:rsidRDefault="00B53BF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53BFF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BFF" w:rsidRPr="00B53BFF" w:rsidRDefault="00B53BF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BFF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BFF" w:rsidRPr="00B53BFF" w:rsidRDefault="00B53BF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BFF">
              <w:rPr>
                <w:color w:val="000000"/>
                <w:spacing w:val="-2"/>
                <w:sz w:val="24"/>
                <w:szCs w:val="24"/>
              </w:rPr>
              <w:t>424075.96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BFF" w:rsidRPr="00B53BFF" w:rsidRDefault="00B53BF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BFF">
              <w:rPr>
                <w:color w:val="000000"/>
                <w:spacing w:val="-2"/>
                <w:sz w:val="24"/>
                <w:szCs w:val="24"/>
              </w:rPr>
              <w:t>2284407.53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BFF" w:rsidRDefault="00B53BF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53BFF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BFF" w:rsidRPr="00B53BFF" w:rsidRDefault="00B53BF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BF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BFF" w:rsidRPr="00B53BFF" w:rsidRDefault="00B53BF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BFF">
              <w:rPr>
                <w:color w:val="000000"/>
                <w:spacing w:val="-2"/>
                <w:sz w:val="24"/>
                <w:szCs w:val="24"/>
              </w:rPr>
              <w:t>424073.93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BFF" w:rsidRPr="00B53BFF" w:rsidRDefault="00B53BFF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3BFF">
              <w:rPr>
                <w:color w:val="000000"/>
                <w:spacing w:val="-2"/>
                <w:sz w:val="24"/>
                <w:szCs w:val="24"/>
              </w:rPr>
              <w:t>2284410.98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BFF" w:rsidRDefault="00B53BF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F1B" w:rsidRDefault="00416F1B" w:rsidP="006D42AE">
      <w:r>
        <w:separator/>
      </w:r>
    </w:p>
  </w:endnote>
  <w:endnote w:type="continuationSeparator" w:id="1">
    <w:p w:rsidR="00416F1B" w:rsidRDefault="00416F1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F1B" w:rsidRDefault="00416F1B" w:rsidP="006D42AE">
      <w:r>
        <w:separator/>
      </w:r>
    </w:p>
  </w:footnote>
  <w:footnote w:type="continuationSeparator" w:id="1">
    <w:p w:rsidR="00416F1B" w:rsidRDefault="00416F1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97CFD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057"/>
    <w:rsid w:val="00273AE5"/>
    <w:rsid w:val="00277E58"/>
    <w:rsid w:val="002A1B85"/>
    <w:rsid w:val="002B69E4"/>
    <w:rsid w:val="00392004"/>
    <w:rsid w:val="003C50DA"/>
    <w:rsid w:val="003D4F36"/>
    <w:rsid w:val="003F0DE6"/>
    <w:rsid w:val="0041123B"/>
    <w:rsid w:val="00416F1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86A9A"/>
    <w:rsid w:val="00597C01"/>
    <w:rsid w:val="005B523C"/>
    <w:rsid w:val="006374D1"/>
    <w:rsid w:val="006717A6"/>
    <w:rsid w:val="006920EF"/>
    <w:rsid w:val="006D42AE"/>
    <w:rsid w:val="00715683"/>
    <w:rsid w:val="007249A6"/>
    <w:rsid w:val="007733D9"/>
    <w:rsid w:val="00785BEA"/>
    <w:rsid w:val="00790BE1"/>
    <w:rsid w:val="007A2DAF"/>
    <w:rsid w:val="007D5EF9"/>
    <w:rsid w:val="007E54AA"/>
    <w:rsid w:val="007F0B71"/>
    <w:rsid w:val="00842968"/>
    <w:rsid w:val="00877E56"/>
    <w:rsid w:val="00894272"/>
    <w:rsid w:val="008C0241"/>
    <w:rsid w:val="008F0D54"/>
    <w:rsid w:val="00986E84"/>
    <w:rsid w:val="00990696"/>
    <w:rsid w:val="009A5CD5"/>
    <w:rsid w:val="009E51E5"/>
    <w:rsid w:val="009F5917"/>
    <w:rsid w:val="00A24CF1"/>
    <w:rsid w:val="00A26318"/>
    <w:rsid w:val="00A44EE9"/>
    <w:rsid w:val="00A67F38"/>
    <w:rsid w:val="00A83467"/>
    <w:rsid w:val="00A949C1"/>
    <w:rsid w:val="00AB7E89"/>
    <w:rsid w:val="00AC31E2"/>
    <w:rsid w:val="00AE0242"/>
    <w:rsid w:val="00AE789A"/>
    <w:rsid w:val="00B10EE0"/>
    <w:rsid w:val="00B53BFF"/>
    <w:rsid w:val="00B87606"/>
    <w:rsid w:val="00BD5623"/>
    <w:rsid w:val="00C20474"/>
    <w:rsid w:val="00C53638"/>
    <w:rsid w:val="00C7752B"/>
    <w:rsid w:val="00CD354B"/>
    <w:rsid w:val="00CD757C"/>
    <w:rsid w:val="00CF356A"/>
    <w:rsid w:val="00D0596B"/>
    <w:rsid w:val="00D251C0"/>
    <w:rsid w:val="00D32F71"/>
    <w:rsid w:val="00D33FDC"/>
    <w:rsid w:val="00D4244B"/>
    <w:rsid w:val="00D64744"/>
    <w:rsid w:val="00D944C8"/>
    <w:rsid w:val="00DC5866"/>
    <w:rsid w:val="00DC626C"/>
    <w:rsid w:val="00DF13AC"/>
    <w:rsid w:val="00E47BB3"/>
    <w:rsid w:val="00E52D9C"/>
    <w:rsid w:val="00EC0E0D"/>
    <w:rsid w:val="00F1693C"/>
    <w:rsid w:val="00F1705C"/>
    <w:rsid w:val="00F17B5F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2023-11-20T13:23:00Z</cp:lastPrinted>
  <dcterms:created xsi:type="dcterms:W3CDTF">2023-11-20T13:24:00Z</dcterms:created>
  <dcterms:modified xsi:type="dcterms:W3CDTF">2023-11-20T13:24:00Z</dcterms:modified>
  <dc:language>ru-RU</dc:language>
</cp:coreProperties>
</file>