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249A6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9A6" w:rsidRPr="007249A6" w:rsidRDefault="007249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49A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9A6" w:rsidRPr="007249A6" w:rsidRDefault="007249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49A6">
              <w:rPr>
                <w:color w:val="000000"/>
                <w:spacing w:val="-2"/>
                <w:sz w:val="24"/>
                <w:szCs w:val="24"/>
              </w:rPr>
              <w:t>391617.66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9A6" w:rsidRPr="007249A6" w:rsidRDefault="007249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49A6">
              <w:rPr>
                <w:color w:val="000000"/>
                <w:spacing w:val="-2"/>
                <w:sz w:val="24"/>
                <w:szCs w:val="24"/>
              </w:rPr>
              <w:t>2285528.52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9A6" w:rsidRPr="00584CE4" w:rsidRDefault="007249A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249A6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9A6" w:rsidRPr="007249A6" w:rsidRDefault="007249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49A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9A6" w:rsidRPr="007249A6" w:rsidRDefault="007249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49A6">
              <w:rPr>
                <w:color w:val="000000"/>
                <w:spacing w:val="-2"/>
                <w:sz w:val="24"/>
                <w:szCs w:val="24"/>
              </w:rPr>
              <w:t>391600.44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9A6" w:rsidRPr="007249A6" w:rsidRDefault="007249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49A6">
              <w:rPr>
                <w:color w:val="000000"/>
                <w:spacing w:val="-2"/>
                <w:sz w:val="24"/>
                <w:szCs w:val="24"/>
              </w:rPr>
              <w:t>2285515.70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9A6" w:rsidRDefault="007249A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249A6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9A6" w:rsidRPr="007249A6" w:rsidRDefault="007249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49A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9A6" w:rsidRPr="007249A6" w:rsidRDefault="007249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49A6">
              <w:rPr>
                <w:color w:val="000000"/>
                <w:spacing w:val="-2"/>
                <w:sz w:val="24"/>
                <w:szCs w:val="24"/>
              </w:rPr>
              <w:t>391592.86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9A6" w:rsidRPr="007249A6" w:rsidRDefault="007249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49A6">
              <w:rPr>
                <w:color w:val="000000"/>
                <w:spacing w:val="-2"/>
                <w:sz w:val="24"/>
                <w:szCs w:val="24"/>
              </w:rPr>
              <w:t>2285513.91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9A6" w:rsidRDefault="007249A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249A6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9A6" w:rsidRPr="007249A6" w:rsidRDefault="007249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49A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9A6" w:rsidRPr="007249A6" w:rsidRDefault="007249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49A6">
              <w:rPr>
                <w:color w:val="000000"/>
                <w:spacing w:val="-2"/>
                <w:sz w:val="24"/>
                <w:szCs w:val="24"/>
              </w:rPr>
              <w:t>391593.78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9A6" w:rsidRPr="007249A6" w:rsidRDefault="007249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49A6">
              <w:rPr>
                <w:color w:val="000000"/>
                <w:spacing w:val="-2"/>
                <w:sz w:val="24"/>
                <w:szCs w:val="24"/>
              </w:rPr>
              <w:t>2285510.01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9A6" w:rsidRDefault="007249A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249A6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9A6" w:rsidRPr="007249A6" w:rsidRDefault="007249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49A6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9A6" w:rsidRPr="007249A6" w:rsidRDefault="007249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49A6">
              <w:rPr>
                <w:color w:val="000000"/>
                <w:spacing w:val="-2"/>
                <w:sz w:val="24"/>
                <w:szCs w:val="24"/>
              </w:rPr>
              <w:t>391602.14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9A6" w:rsidRPr="007249A6" w:rsidRDefault="007249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49A6">
              <w:rPr>
                <w:color w:val="000000"/>
                <w:spacing w:val="-2"/>
                <w:sz w:val="24"/>
                <w:szCs w:val="24"/>
              </w:rPr>
              <w:t>2285511.99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9A6" w:rsidRDefault="007249A6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249A6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9A6" w:rsidRPr="007249A6" w:rsidRDefault="007249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49A6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9A6" w:rsidRPr="007249A6" w:rsidRDefault="007249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49A6">
              <w:rPr>
                <w:color w:val="000000"/>
                <w:spacing w:val="-2"/>
                <w:sz w:val="24"/>
                <w:szCs w:val="24"/>
              </w:rPr>
              <w:t>391620.05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9A6" w:rsidRPr="007249A6" w:rsidRDefault="007249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49A6">
              <w:rPr>
                <w:color w:val="000000"/>
                <w:spacing w:val="-2"/>
                <w:sz w:val="24"/>
                <w:szCs w:val="24"/>
              </w:rPr>
              <w:t>2285525.31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9A6" w:rsidRDefault="007249A6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249A6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9A6" w:rsidRPr="007249A6" w:rsidRDefault="007249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49A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9A6" w:rsidRPr="007249A6" w:rsidRDefault="007249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49A6">
              <w:rPr>
                <w:color w:val="000000"/>
                <w:spacing w:val="-2"/>
                <w:sz w:val="24"/>
                <w:szCs w:val="24"/>
              </w:rPr>
              <w:t>391617.66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9A6" w:rsidRPr="007249A6" w:rsidRDefault="007249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249A6">
              <w:rPr>
                <w:color w:val="000000"/>
                <w:spacing w:val="-2"/>
                <w:sz w:val="24"/>
                <w:szCs w:val="24"/>
              </w:rPr>
              <w:t>2285528.52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9A6" w:rsidRDefault="007249A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EBE" w:rsidRDefault="00031EBE" w:rsidP="006D42AE">
      <w:r>
        <w:separator/>
      </w:r>
    </w:p>
  </w:endnote>
  <w:endnote w:type="continuationSeparator" w:id="1">
    <w:p w:rsidR="00031EBE" w:rsidRDefault="00031EB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EBE" w:rsidRDefault="00031EBE" w:rsidP="006D42AE">
      <w:r>
        <w:separator/>
      </w:r>
    </w:p>
  </w:footnote>
  <w:footnote w:type="continuationSeparator" w:id="1">
    <w:p w:rsidR="00031EBE" w:rsidRDefault="00031EB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1EBE"/>
    <w:rsid w:val="00032F22"/>
    <w:rsid w:val="000575EA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571DF"/>
    <w:rsid w:val="00584CE4"/>
    <w:rsid w:val="006717A6"/>
    <w:rsid w:val="006D42AE"/>
    <w:rsid w:val="007249A6"/>
    <w:rsid w:val="007E54AA"/>
    <w:rsid w:val="008C0241"/>
    <w:rsid w:val="00AB7E89"/>
    <w:rsid w:val="00AC31E2"/>
    <w:rsid w:val="00CD757C"/>
    <w:rsid w:val="00CF356A"/>
    <w:rsid w:val="00D0596B"/>
    <w:rsid w:val="00D251C0"/>
    <w:rsid w:val="00D33FDC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2023-11-20T12:35:00Z</cp:lastPrinted>
  <dcterms:created xsi:type="dcterms:W3CDTF">2023-11-20T12:36:00Z</dcterms:created>
  <dcterms:modified xsi:type="dcterms:W3CDTF">2023-11-20T12:36:00Z</dcterms:modified>
  <dc:language>ru-RU</dc:language>
</cp:coreProperties>
</file>