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94272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72" w:rsidRPr="00894272" w:rsidRDefault="0089427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427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72" w:rsidRPr="00894272" w:rsidRDefault="0089427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4272">
              <w:rPr>
                <w:color w:val="000000"/>
                <w:spacing w:val="-2"/>
                <w:sz w:val="24"/>
                <w:szCs w:val="24"/>
              </w:rPr>
              <w:t>410372.54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72" w:rsidRPr="00894272" w:rsidRDefault="0089427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4272">
              <w:rPr>
                <w:color w:val="000000"/>
                <w:spacing w:val="-2"/>
                <w:sz w:val="24"/>
                <w:szCs w:val="24"/>
              </w:rPr>
              <w:t>2282559.05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72" w:rsidRPr="00584CE4" w:rsidRDefault="0089427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94272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72" w:rsidRPr="00894272" w:rsidRDefault="0089427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427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72" w:rsidRPr="00894272" w:rsidRDefault="0089427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4272">
              <w:rPr>
                <w:color w:val="000000"/>
                <w:spacing w:val="-2"/>
                <w:sz w:val="24"/>
                <w:szCs w:val="24"/>
              </w:rPr>
              <w:t>410371.45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72" w:rsidRPr="00894272" w:rsidRDefault="0089427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4272">
              <w:rPr>
                <w:color w:val="000000"/>
                <w:spacing w:val="-2"/>
                <w:sz w:val="24"/>
                <w:szCs w:val="24"/>
              </w:rPr>
              <w:t>2282555.20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72" w:rsidRDefault="008942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4272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72" w:rsidRPr="00894272" w:rsidRDefault="0089427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427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72" w:rsidRPr="00894272" w:rsidRDefault="0089427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4272">
              <w:rPr>
                <w:color w:val="000000"/>
                <w:spacing w:val="-2"/>
                <w:sz w:val="24"/>
                <w:szCs w:val="24"/>
              </w:rPr>
              <w:t>410378.95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72" w:rsidRPr="00894272" w:rsidRDefault="0089427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4272">
              <w:rPr>
                <w:color w:val="000000"/>
                <w:spacing w:val="-2"/>
                <w:sz w:val="24"/>
                <w:szCs w:val="24"/>
              </w:rPr>
              <w:t>2282553.08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72" w:rsidRDefault="008942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4272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72" w:rsidRPr="00894272" w:rsidRDefault="0089427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427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72" w:rsidRPr="00894272" w:rsidRDefault="0089427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4272">
              <w:rPr>
                <w:color w:val="000000"/>
                <w:spacing w:val="-2"/>
                <w:sz w:val="24"/>
                <w:szCs w:val="24"/>
              </w:rPr>
              <w:t>410380.04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72" w:rsidRPr="00894272" w:rsidRDefault="0089427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4272">
              <w:rPr>
                <w:color w:val="000000"/>
                <w:spacing w:val="-2"/>
                <w:sz w:val="24"/>
                <w:szCs w:val="24"/>
              </w:rPr>
              <w:t>2282556.93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72" w:rsidRDefault="008942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94272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72" w:rsidRPr="00894272" w:rsidRDefault="0089427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427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72" w:rsidRPr="00894272" w:rsidRDefault="0089427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4272">
              <w:rPr>
                <w:color w:val="000000"/>
                <w:spacing w:val="-2"/>
                <w:sz w:val="24"/>
                <w:szCs w:val="24"/>
              </w:rPr>
              <w:t>410372.54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72" w:rsidRPr="00894272" w:rsidRDefault="0089427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4272">
              <w:rPr>
                <w:color w:val="000000"/>
                <w:spacing w:val="-2"/>
                <w:sz w:val="24"/>
                <w:szCs w:val="24"/>
              </w:rPr>
              <w:t>2282559.05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72" w:rsidRDefault="008942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500" w:rsidRDefault="005A5500" w:rsidP="006D42AE">
      <w:r>
        <w:separator/>
      </w:r>
    </w:p>
  </w:endnote>
  <w:endnote w:type="continuationSeparator" w:id="1">
    <w:p w:rsidR="005A5500" w:rsidRDefault="005A550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500" w:rsidRDefault="005A5500" w:rsidP="006D42AE">
      <w:r>
        <w:separator/>
      </w:r>
    </w:p>
  </w:footnote>
  <w:footnote w:type="continuationSeparator" w:id="1">
    <w:p w:rsidR="005A5500" w:rsidRDefault="005A550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D4F36"/>
    <w:rsid w:val="00537361"/>
    <w:rsid w:val="005571DF"/>
    <w:rsid w:val="00584CE4"/>
    <w:rsid w:val="005A5500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AB7E89"/>
    <w:rsid w:val="00AC31E2"/>
    <w:rsid w:val="00CD757C"/>
    <w:rsid w:val="00CF356A"/>
    <w:rsid w:val="00D0596B"/>
    <w:rsid w:val="00D251C0"/>
    <w:rsid w:val="00D33FDC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2023-11-20T12:44:00Z</cp:lastPrinted>
  <dcterms:created xsi:type="dcterms:W3CDTF">2023-11-20T12:44:00Z</dcterms:created>
  <dcterms:modified xsi:type="dcterms:W3CDTF">2023-11-20T12:44:00Z</dcterms:modified>
  <dc:language>ru-RU</dc:language>
</cp:coreProperties>
</file>