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E51E5" w:rsidTr="002016F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1E5" w:rsidRPr="009E51E5" w:rsidRDefault="009E51E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E51E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1E5" w:rsidRPr="009E51E5" w:rsidRDefault="009E51E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E51E5">
              <w:rPr>
                <w:color w:val="000000"/>
                <w:spacing w:val="-2"/>
                <w:sz w:val="24"/>
                <w:szCs w:val="24"/>
              </w:rPr>
              <w:t>423296.82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1E5" w:rsidRPr="009E51E5" w:rsidRDefault="009E51E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E51E5">
              <w:rPr>
                <w:color w:val="000000"/>
                <w:spacing w:val="-2"/>
                <w:sz w:val="24"/>
                <w:szCs w:val="24"/>
              </w:rPr>
              <w:t>2284076.08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1E5" w:rsidRPr="00584CE4" w:rsidRDefault="009E51E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E51E5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1E5" w:rsidRPr="009E51E5" w:rsidRDefault="009E51E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E51E5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1E5" w:rsidRPr="009E51E5" w:rsidRDefault="009E51E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E51E5">
              <w:rPr>
                <w:color w:val="000000"/>
                <w:spacing w:val="-2"/>
                <w:sz w:val="24"/>
                <w:szCs w:val="24"/>
              </w:rPr>
              <w:t>423282.47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1E5" w:rsidRPr="009E51E5" w:rsidRDefault="009E51E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E51E5">
              <w:rPr>
                <w:color w:val="000000"/>
                <w:spacing w:val="-2"/>
                <w:sz w:val="24"/>
                <w:szCs w:val="24"/>
              </w:rPr>
              <w:t>2284090.41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1E5" w:rsidRDefault="009E51E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E51E5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1E5" w:rsidRPr="009E51E5" w:rsidRDefault="009E51E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E51E5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1E5" w:rsidRPr="009E51E5" w:rsidRDefault="009E51E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E51E5">
              <w:rPr>
                <w:color w:val="000000"/>
                <w:spacing w:val="-2"/>
                <w:sz w:val="24"/>
                <w:szCs w:val="24"/>
              </w:rPr>
              <w:t>423279.64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1E5" w:rsidRPr="009E51E5" w:rsidRDefault="009E51E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E51E5">
              <w:rPr>
                <w:color w:val="000000"/>
                <w:spacing w:val="-2"/>
                <w:sz w:val="24"/>
                <w:szCs w:val="24"/>
              </w:rPr>
              <w:t>2284087.58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1E5" w:rsidRDefault="009E51E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E51E5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1E5" w:rsidRPr="009E51E5" w:rsidRDefault="009E51E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E51E5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1E5" w:rsidRPr="009E51E5" w:rsidRDefault="009E51E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E51E5">
              <w:rPr>
                <w:color w:val="000000"/>
                <w:spacing w:val="-2"/>
                <w:sz w:val="24"/>
                <w:szCs w:val="24"/>
              </w:rPr>
              <w:t>423294.12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1E5" w:rsidRPr="009E51E5" w:rsidRDefault="009E51E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E51E5">
              <w:rPr>
                <w:color w:val="000000"/>
                <w:spacing w:val="-2"/>
                <w:sz w:val="24"/>
                <w:szCs w:val="24"/>
              </w:rPr>
              <w:t>2284073.12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1E5" w:rsidRDefault="009E51E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E51E5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1E5" w:rsidRPr="009E51E5" w:rsidRDefault="009E51E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E51E5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1E5" w:rsidRPr="009E51E5" w:rsidRDefault="009E51E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E51E5">
              <w:rPr>
                <w:color w:val="000000"/>
                <w:spacing w:val="-2"/>
                <w:sz w:val="24"/>
                <w:szCs w:val="24"/>
              </w:rPr>
              <w:t>423317.13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1E5" w:rsidRPr="009E51E5" w:rsidRDefault="009E51E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E51E5">
              <w:rPr>
                <w:color w:val="000000"/>
                <w:spacing w:val="-2"/>
                <w:sz w:val="24"/>
                <w:szCs w:val="24"/>
              </w:rPr>
              <w:t>2284052.73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1E5" w:rsidRDefault="009E51E5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E51E5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1E5" w:rsidRPr="009E51E5" w:rsidRDefault="009E51E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E51E5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1E5" w:rsidRPr="009E51E5" w:rsidRDefault="009E51E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E51E5">
              <w:rPr>
                <w:color w:val="000000"/>
                <w:spacing w:val="-2"/>
                <w:sz w:val="24"/>
                <w:szCs w:val="24"/>
              </w:rPr>
              <w:t>423319.78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1E5" w:rsidRPr="009E51E5" w:rsidRDefault="009E51E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E51E5">
              <w:rPr>
                <w:color w:val="000000"/>
                <w:spacing w:val="-2"/>
                <w:sz w:val="24"/>
                <w:szCs w:val="24"/>
              </w:rPr>
              <w:t>2284055.72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1E5" w:rsidRDefault="009E51E5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E51E5" w:rsidTr="002016F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1E5" w:rsidRPr="009E51E5" w:rsidRDefault="009E51E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E51E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1E5" w:rsidRPr="009E51E5" w:rsidRDefault="009E51E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E51E5">
              <w:rPr>
                <w:color w:val="000000"/>
                <w:spacing w:val="-2"/>
                <w:sz w:val="24"/>
                <w:szCs w:val="24"/>
              </w:rPr>
              <w:t>423296.82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1E5" w:rsidRPr="009E51E5" w:rsidRDefault="009E51E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E51E5">
              <w:rPr>
                <w:color w:val="000000"/>
                <w:spacing w:val="-2"/>
                <w:sz w:val="24"/>
                <w:szCs w:val="24"/>
              </w:rPr>
              <w:t>2284076.08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1E5" w:rsidRDefault="009E51E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0AF" w:rsidRDefault="009510AF" w:rsidP="006D42AE">
      <w:r>
        <w:separator/>
      </w:r>
    </w:p>
  </w:endnote>
  <w:endnote w:type="continuationSeparator" w:id="1">
    <w:p w:rsidR="009510AF" w:rsidRDefault="009510A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0AF" w:rsidRDefault="009510AF" w:rsidP="006D42AE">
      <w:r>
        <w:separator/>
      </w:r>
    </w:p>
  </w:footnote>
  <w:footnote w:type="continuationSeparator" w:id="1">
    <w:p w:rsidR="009510AF" w:rsidRDefault="009510A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44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FCB"/>
    <w:multiLevelType w:val="hybridMultilevel"/>
    <w:tmpl w:val="8CD44620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944D7"/>
    <w:rsid w:val="000B4F1C"/>
    <w:rsid w:val="000D3C2F"/>
    <w:rsid w:val="000E6BD4"/>
    <w:rsid w:val="000F43E5"/>
    <w:rsid w:val="00163FC1"/>
    <w:rsid w:val="001764D7"/>
    <w:rsid w:val="00182D93"/>
    <w:rsid w:val="001C1E1C"/>
    <w:rsid w:val="001D4CF5"/>
    <w:rsid w:val="001F1ED1"/>
    <w:rsid w:val="0021250F"/>
    <w:rsid w:val="00221B92"/>
    <w:rsid w:val="00254EDA"/>
    <w:rsid w:val="00273AE5"/>
    <w:rsid w:val="00277E58"/>
    <w:rsid w:val="002A1B85"/>
    <w:rsid w:val="002B69E4"/>
    <w:rsid w:val="00392004"/>
    <w:rsid w:val="003C50DA"/>
    <w:rsid w:val="003D4F36"/>
    <w:rsid w:val="0041123B"/>
    <w:rsid w:val="00421B5E"/>
    <w:rsid w:val="00456C8D"/>
    <w:rsid w:val="00486C13"/>
    <w:rsid w:val="004E0DA5"/>
    <w:rsid w:val="004E3101"/>
    <w:rsid w:val="00537361"/>
    <w:rsid w:val="005571DF"/>
    <w:rsid w:val="00565659"/>
    <w:rsid w:val="0057282C"/>
    <w:rsid w:val="00584CE4"/>
    <w:rsid w:val="00597C01"/>
    <w:rsid w:val="006374D1"/>
    <w:rsid w:val="006717A6"/>
    <w:rsid w:val="006920EF"/>
    <w:rsid w:val="006D42AE"/>
    <w:rsid w:val="00715683"/>
    <w:rsid w:val="007249A6"/>
    <w:rsid w:val="00785BEA"/>
    <w:rsid w:val="007A2DAF"/>
    <w:rsid w:val="007E54AA"/>
    <w:rsid w:val="00842968"/>
    <w:rsid w:val="00894272"/>
    <w:rsid w:val="008C0241"/>
    <w:rsid w:val="008F0D54"/>
    <w:rsid w:val="009510AF"/>
    <w:rsid w:val="00986E84"/>
    <w:rsid w:val="00990696"/>
    <w:rsid w:val="009A5CD5"/>
    <w:rsid w:val="009E51E5"/>
    <w:rsid w:val="009F5917"/>
    <w:rsid w:val="00A44EE9"/>
    <w:rsid w:val="00A67F38"/>
    <w:rsid w:val="00A949C1"/>
    <w:rsid w:val="00AB7E89"/>
    <w:rsid w:val="00AC31E2"/>
    <w:rsid w:val="00AE789A"/>
    <w:rsid w:val="00B10EE0"/>
    <w:rsid w:val="00B87606"/>
    <w:rsid w:val="00BD5623"/>
    <w:rsid w:val="00C7752B"/>
    <w:rsid w:val="00CD354B"/>
    <w:rsid w:val="00CD757C"/>
    <w:rsid w:val="00CF356A"/>
    <w:rsid w:val="00D0596B"/>
    <w:rsid w:val="00D251C0"/>
    <w:rsid w:val="00D33FDC"/>
    <w:rsid w:val="00D64744"/>
    <w:rsid w:val="00DC5866"/>
    <w:rsid w:val="00DC626C"/>
    <w:rsid w:val="00DF13AC"/>
    <w:rsid w:val="00E52D9C"/>
    <w:rsid w:val="00EC0E0D"/>
    <w:rsid w:val="00F1693C"/>
    <w:rsid w:val="00F26F86"/>
    <w:rsid w:val="00F613BD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7752B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2023-11-20T13:09:00Z</cp:lastPrinted>
  <dcterms:created xsi:type="dcterms:W3CDTF">2023-11-20T13:10:00Z</dcterms:created>
  <dcterms:modified xsi:type="dcterms:W3CDTF">2023-11-20T13:10:00Z</dcterms:modified>
  <dc:language>ru-RU</dc:language>
</cp:coreProperties>
</file>