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E6E42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42" w:rsidRPr="000E6E42" w:rsidRDefault="000E6E4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E4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42" w:rsidRPr="000E6E42" w:rsidRDefault="000E6E4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E42">
              <w:rPr>
                <w:color w:val="000000"/>
                <w:spacing w:val="-2"/>
                <w:sz w:val="24"/>
                <w:szCs w:val="24"/>
              </w:rPr>
              <w:t>411577.67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42" w:rsidRPr="000E6E42" w:rsidRDefault="000E6E4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E42">
              <w:rPr>
                <w:color w:val="000000"/>
                <w:spacing w:val="-2"/>
                <w:sz w:val="24"/>
                <w:szCs w:val="24"/>
              </w:rPr>
              <w:t>2281824.09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42" w:rsidRPr="00584CE4" w:rsidRDefault="000E6E4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E6E4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42" w:rsidRPr="000E6E42" w:rsidRDefault="000E6E4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E4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42" w:rsidRPr="000E6E42" w:rsidRDefault="000E6E4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E42">
              <w:rPr>
                <w:color w:val="000000"/>
                <w:spacing w:val="-2"/>
                <w:sz w:val="24"/>
                <w:szCs w:val="24"/>
              </w:rPr>
              <w:t>411569.13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42" w:rsidRPr="000E6E42" w:rsidRDefault="000E6E4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E42">
              <w:rPr>
                <w:color w:val="000000"/>
                <w:spacing w:val="-2"/>
                <w:sz w:val="24"/>
                <w:szCs w:val="24"/>
              </w:rPr>
              <w:t>2281814.41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42" w:rsidRDefault="000E6E4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6E4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42" w:rsidRPr="000E6E42" w:rsidRDefault="000E6E4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E4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42" w:rsidRPr="000E6E42" w:rsidRDefault="000E6E4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E42">
              <w:rPr>
                <w:color w:val="000000"/>
                <w:spacing w:val="-2"/>
                <w:sz w:val="24"/>
                <w:szCs w:val="24"/>
              </w:rPr>
              <w:t>411572.13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42" w:rsidRPr="000E6E42" w:rsidRDefault="000E6E4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E42">
              <w:rPr>
                <w:color w:val="000000"/>
                <w:spacing w:val="-2"/>
                <w:sz w:val="24"/>
                <w:szCs w:val="24"/>
              </w:rPr>
              <w:t>2281811.77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42" w:rsidRDefault="000E6E4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6E4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42" w:rsidRPr="000E6E42" w:rsidRDefault="000E6E4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E4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42" w:rsidRPr="000E6E42" w:rsidRDefault="000E6E4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E42">
              <w:rPr>
                <w:color w:val="000000"/>
                <w:spacing w:val="-2"/>
                <w:sz w:val="24"/>
                <w:szCs w:val="24"/>
              </w:rPr>
              <w:t>411580.67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42" w:rsidRPr="000E6E42" w:rsidRDefault="000E6E4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E42">
              <w:rPr>
                <w:color w:val="000000"/>
                <w:spacing w:val="-2"/>
                <w:sz w:val="24"/>
                <w:szCs w:val="24"/>
              </w:rPr>
              <w:t>2281821.45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42" w:rsidRDefault="000E6E4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6E42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42" w:rsidRPr="000E6E42" w:rsidRDefault="000E6E4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E4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42" w:rsidRPr="000E6E42" w:rsidRDefault="000E6E4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E42">
              <w:rPr>
                <w:color w:val="000000"/>
                <w:spacing w:val="-2"/>
                <w:sz w:val="24"/>
                <w:szCs w:val="24"/>
              </w:rPr>
              <w:t>411577.67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E42" w:rsidRPr="000E6E42" w:rsidRDefault="000E6E42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E42">
              <w:rPr>
                <w:color w:val="000000"/>
                <w:spacing w:val="-2"/>
                <w:sz w:val="24"/>
                <w:szCs w:val="24"/>
              </w:rPr>
              <w:t>2281824.09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E42" w:rsidRDefault="000E6E4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C51" w:rsidRDefault="005F6C51" w:rsidP="006D42AE">
      <w:r>
        <w:separator/>
      </w:r>
    </w:p>
  </w:endnote>
  <w:endnote w:type="continuationSeparator" w:id="1">
    <w:p w:rsidR="005F6C51" w:rsidRDefault="005F6C5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C51" w:rsidRDefault="005F6C51" w:rsidP="006D42AE">
      <w:r>
        <w:separator/>
      </w:r>
    </w:p>
  </w:footnote>
  <w:footnote w:type="continuationSeparator" w:id="1">
    <w:p w:rsidR="005F6C51" w:rsidRDefault="005F6C5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45AB6"/>
    <w:rsid w:val="00584CE4"/>
    <w:rsid w:val="005F6C51"/>
    <w:rsid w:val="006D42AE"/>
    <w:rsid w:val="007E54AA"/>
    <w:rsid w:val="00921F33"/>
    <w:rsid w:val="009A798A"/>
    <w:rsid w:val="00AB7E89"/>
    <w:rsid w:val="00B706CD"/>
    <w:rsid w:val="00B904FC"/>
    <w:rsid w:val="00CD757C"/>
    <w:rsid w:val="00CF356A"/>
    <w:rsid w:val="00CF426C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2023-11-20T11:56:00Z</cp:lastPrinted>
  <dcterms:created xsi:type="dcterms:W3CDTF">2023-11-20T11:57:00Z</dcterms:created>
  <dcterms:modified xsi:type="dcterms:W3CDTF">2023-11-20T11:57:00Z</dcterms:modified>
  <dc:language>ru-RU</dc:language>
</cp:coreProperties>
</file>