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F426C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6C" w:rsidRPr="00CF426C" w:rsidRDefault="00CF426C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26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6C" w:rsidRPr="00CF426C" w:rsidRDefault="00CF426C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26C">
              <w:rPr>
                <w:color w:val="000000"/>
                <w:spacing w:val="-2"/>
                <w:sz w:val="24"/>
                <w:szCs w:val="24"/>
              </w:rPr>
              <w:t>420072.61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6C" w:rsidRPr="00CF426C" w:rsidRDefault="00CF426C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26C">
              <w:rPr>
                <w:color w:val="000000"/>
                <w:spacing w:val="-2"/>
                <w:sz w:val="24"/>
                <w:szCs w:val="24"/>
              </w:rPr>
              <w:t>2290709.38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6C" w:rsidRPr="00584CE4" w:rsidRDefault="00CF426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F426C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6C" w:rsidRPr="00CF426C" w:rsidRDefault="00CF426C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26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6C" w:rsidRPr="00CF426C" w:rsidRDefault="00CF426C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26C">
              <w:rPr>
                <w:color w:val="000000"/>
                <w:spacing w:val="-2"/>
                <w:sz w:val="24"/>
                <w:szCs w:val="24"/>
              </w:rPr>
              <w:t>420068.71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6C" w:rsidRPr="00CF426C" w:rsidRDefault="00CF426C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26C">
              <w:rPr>
                <w:color w:val="000000"/>
                <w:spacing w:val="-2"/>
                <w:sz w:val="24"/>
                <w:szCs w:val="24"/>
              </w:rPr>
              <w:t>2290708.52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6C" w:rsidRDefault="00CF426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426C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6C" w:rsidRPr="00CF426C" w:rsidRDefault="00CF426C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26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6C" w:rsidRPr="00CF426C" w:rsidRDefault="00CF426C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26C">
              <w:rPr>
                <w:color w:val="000000"/>
                <w:spacing w:val="-2"/>
                <w:sz w:val="24"/>
                <w:szCs w:val="24"/>
              </w:rPr>
              <w:t>420070.50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6C" w:rsidRPr="00CF426C" w:rsidRDefault="00CF426C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26C">
              <w:rPr>
                <w:color w:val="000000"/>
                <w:spacing w:val="-2"/>
                <w:sz w:val="24"/>
                <w:szCs w:val="24"/>
              </w:rPr>
              <w:t>2290700.40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6C" w:rsidRDefault="00CF426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426C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6C" w:rsidRPr="00CF426C" w:rsidRDefault="00CF426C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26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6C" w:rsidRPr="00CF426C" w:rsidRDefault="00CF426C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26C">
              <w:rPr>
                <w:color w:val="000000"/>
                <w:spacing w:val="-2"/>
                <w:sz w:val="24"/>
                <w:szCs w:val="24"/>
              </w:rPr>
              <w:t>420074.40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6C" w:rsidRPr="00CF426C" w:rsidRDefault="00CF426C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26C">
              <w:rPr>
                <w:color w:val="000000"/>
                <w:spacing w:val="-2"/>
                <w:sz w:val="24"/>
                <w:szCs w:val="24"/>
              </w:rPr>
              <w:t>2290701.26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6C" w:rsidRDefault="00CF426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F426C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6C" w:rsidRPr="00CF426C" w:rsidRDefault="00CF426C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26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6C" w:rsidRPr="00CF426C" w:rsidRDefault="00CF426C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26C">
              <w:rPr>
                <w:color w:val="000000"/>
                <w:spacing w:val="-2"/>
                <w:sz w:val="24"/>
                <w:szCs w:val="24"/>
              </w:rPr>
              <w:t>420072.61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6C" w:rsidRPr="00CF426C" w:rsidRDefault="00CF426C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426C">
              <w:rPr>
                <w:color w:val="000000"/>
                <w:spacing w:val="-2"/>
                <w:sz w:val="24"/>
                <w:szCs w:val="24"/>
              </w:rPr>
              <w:t>2290709.38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6C" w:rsidRDefault="00CF426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F97" w:rsidRDefault="00D95F97" w:rsidP="006D42AE">
      <w:r>
        <w:separator/>
      </w:r>
    </w:p>
  </w:endnote>
  <w:endnote w:type="continuationSeparator" w:id="1">
    <w:p w:rsidR="00D95F97" w:rsidRDefault="00D95F9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F97" w:rsidRDefault="00D95F97" w:rsidP="006D42AE">
      <w:r>
        <w:separator/>
      </w:r>
    </w:p>
  </w:footnote>
  <w:footnote w:type="continuationSeparator" w:id="1">
    <w:p w:rsidR="00D95F97" w:rsidRDefault="00D95F9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45AB6"/>
    <w:rsid w:val="00584CE4"/>
    <w:rsid w:val="006D42AE"/>
    <w:rsid w:val="007E54AA"/>
    <w:rsid w:val="00921F33"/>
    <w:rsid w:val="009A798A"/>
    <w:rsid w:val="00AB7E89"/>
    <w:rsid w:val="00B706CD"/>
    <w:rsid w:val="00B904FC"/>
    <w:rsid w:val="00CD757C"/>
    <w:rsid w:val="00CF356A"/>
    <w:rsid w:val="00CF426C"/>
    <w:rsid w:val="00D0596B"/>
    <w:rsid w:val="00D251C0"/>
    <w:rsid w:val="00D95F97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2023-11-20T11:56:00Z</cp:lastPrinted>
  <dcterms:created xsi:type="dcterms:W3CDTF">2023-11-20T11:56:00Z</dcterms:created>
  <dcterms:modified xsi:type="dcterms:W3CDTF">2023-11-20T11:56:00Z</dcterms:modified>
  <dc:language>ru-RU</dc:language>
</cp:coreProperties>
</file>