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21F33" w:rsidTr="003F2BF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F33" w:rsidRPr="00921F33" w:rsidRDefault="00921F33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21F3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F33" w:rsidRPr="00921F33" w:rsidRDefault="00921F33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21F33">
              <w:rPr>
                <w:color w:val="000000"/>
                <w:spacing w:val="-2"/>
                <w:sz w:val="24"/>
                <w:szCs w:val="24"/>
              </w:rPr>
              <w:t>420203.93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F33" w:rsidRPr="00921F33" w:rsidRDefault="00921F33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21F33">
              <w:rPr>
                <w:color w:val="000000"/>
                <w:spacing w:val="-2"/>
                <w:sz w:val="24"/>
                <w:szCs w:val="24"/>
              </w:rPr>
              <w:t>2290775.36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F33" w:rsidRPr="00584CE4" w:rsidRDefault="00921F33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21F33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F33" w:rsidRPr="00921F33" w:rsidRDefault="00921F33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21F33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F33" w:rsidRPr="00921F33" w:rsidRDefault="00921F33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21F33">
              <w:rPr>
                <w:color w:val="000000"/>
                <w:spacing w:val="-2"/>
                <w:sz w:val="24"/>
                <w:szCs w:val="24"/>
              </w:rPr>
              <w:t>420200.01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F33" w:rsidRPr="00921F33" w:rsidRDefault="00921F33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21F33">
              <w:rPr>
                <w:color w:val="000000"/>
                <w:spacing w:val="-2"/>
                <w:sz w:val="24"/>
                <w:szCs w:val="24"/>
              </w:rPr>
              <w:t>2290774.56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F33" w:rsidRDefault="00921F3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21F33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F33" w:rsidRPr="00921F33" w:rsidRDefault="00921F33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21F33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F33" w:rsidRPr="00921F33" w:rsidRDefault="00921F33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21F33">
              <w:rPr>
                <w:color w:val="000000"/>
                <w:spacing w:val="-2"/>
                <w:sz w:val="24"/>
                <w:szCs w:val="24"/>
              </w:rPr>
              <w:t>420201.85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F33" w:rsidRPr="00921F33" w:rsidRDefault="00921F33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21F33">
              <w:rPr>
                <w:color w:val="000000"/>
                <w:spacing w:val="-2"/>
                <w:sz w:val="24"/>
                <w:szCs w:val="24"/>
              </w:rPr>
              <w:t>2290765.51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F33" w:rsidRDefault="00921F3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21F33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F33" w:rsidRPr="00921F33" w:rsidRDefault="00921F33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21F33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F33" w:rsidRPr="00921F33" w:rsidRDefault="00921F33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21F33">
              <w:rPr>
                <w:color w:val="000000"/>
                <w:spacing w:val="-2"/>
                <w:sz w:val="24"/>
                <w:szCs w:val="24"/>
              </w:rPr>
              <w:t>420205.77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F33" w:rsidRPr="00921F33" w:rsidRDefault="00921F33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21F33">
              <w:rPr>
                <w:color w:val="000000"/>
                <w:spacing w:val="-2"/>
                <w:sz w:val="24"/>
                <w:szCs w:val="24"/>
              </w:rPr>
              <w:t>2290766.31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F33" w:rsidRDefault="00921F3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21F33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F33" w:rsidRPr="00921F33" w:rsidRDefault="00921F33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21F3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F33" w:rsidRPr="00921F33" w:rsidRDefault="00921F33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21F33">
              <w:rPr>
                <w:color w:val="000000"/>
                <w:spacing w:val="-2"/>
                <w:sz w:val="24"/>
                <w:szCs w:val="24"/>
              </w:rPr>
              <w:t>420203.93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F33" w:rsidRPr="00921F33" w:rsidRDefault="00921F33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21F33">
              <w:rPr>
                <w:color w:val="000000"/>
                <w:spacing w:val="-2"/>
                <w:sz w:val="24"/>
                <w:szCs w:val="24"/>
              </w:rPr>
              <w:t>2290775.36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F33" w:rsidRDefault="00921F3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774" w:rsidRDefault="00703774" w:rsidP="006D42AE">
      <w:r>
        <w:separator/>
      </w:r>
    </w:p>
  </w:endnote>
  <w:endnote w:type="continuationSeparator" w:id="1">
    <w:p w:rsidR="00703774" w:rsidRDefault="0070377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774" w:rsidRDefault="00703774" w:rsidP="006D42AE">
      <w:r>
        <w:separator/>
      </w:r>
    </w:p>
  </w:footnote>
  <w:footnote w:type="continuationSeparator" w:id="1">
    <w:p w:rsidR="00703774" w:rsidRDefault="0070377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706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45AB6"/>
    <w:rsid w:val="00584CE4"/>
    <w:rsid w:val="006D42AE"/>
    <w:rsid w:val="00703774"/>
    <w:rsid w:val="007E54AA"/>
    <w:rsid w:val="00921F33"/>
    <w:rsid w:val="009A798A"/>
    <w:rsid w:val="00AB7E89"/>
    <w:rsid w:val="00B706CD"/>
    <w:rsid w:val="00B904FC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2023-11-20T11:55:00Z</cp:lastPrinted>
  <dcterms:created xsi:type="dcterms:W3CDTF">2023-11-20T11:56:00Z</dcterms:created>
  <dcterms:modified xsi:type="dcterms:W3CDTF">2023-11-20T11:56:00Z</dcterms:modified>
  <dc:language>ru-RU</dc:language>
</cp:coreProperties>
</file>