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45AB6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B6" w:rsidRPr="00545AB6" w:rsidRDefault="00545AB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45AB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B6" w:rsidRPr="00545AB6" w:rsidRDefault="00545AB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45AB6">
              <w:rPr>
                <w:color w:val="000000"/>
                <w:spacing w:val="-2"/>
                <w:sz w:val="24"/>
                <w:szCs w:val="24"/>
              </w:rPr>
              <w:t>420392.79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B6" w:rsidRPr="00545AB6" w:rsidRDefault="00545AB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45AB6">
              <w:rPr>
                <w:color w:val="000000"/>
                <w:spacing w:val="-2"/>
                <w:sz w:val="24"/>
                <w:szCs w:val="24"/>
              </w:rPr>
              <w:t>2290799.51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AB6" w:rsidRPr="00584CE4" w:rsidRDefault="00545AB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45AB6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B6" w:rsidRPr="00545AB6" w:rsidRDefault="00545AB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45AB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B6" w:rsidRPr="00545AB6" w:rsidRDefault="00545AB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45AB6">
              <w:rPr>
                <w:color w:val="000000"/>
                <w:spacing w:val="-2"/>
                <w:sz w:val="24"/>
                <w:szCs w:val="24"/>
              </w:rPr>
              <w:t>420388.83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B6" w:rsidRPr="00545AB6" w:rsidRDefault="00545AB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45AB6">
              <w:rPr>
                <w:color w:val="000000"/>
                <w:spacing w:val="-2"/>
                <w:sz w:val="24"/>
                <w:szCs w:val="24"/>
              </w:rPr>
              <w:t>2290798.93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AB6" w:rsidRDefault="00545A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45AB6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B6" w:rsidRPr="00545AB6" w:rsidRDefault="00545AB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45AB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B6" w:rsidRPr="00545AB6" w:rsidRDefault="00545AB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45AB6">
              <w:rPr>
                <w:color w:val="000000"/>
                <w:spacing w:val="-2"/>
                <w:sz w:val="24"/>
                <w:szCs w:val="24"/>
              </w:rPr>
              <w:t>420389.55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B6" w:rsidRPr="00545AB6" w:rsidRDefault="00545AB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45AB6">
              <w:rPr>
                <w:color w:val="000000"/>
                <w:spacing w:val="-2"/>
                <w:sz w:val="24"/>
                <w:szCs w:val="24"/>
              </w:rPr>
              <w:t>2290794.01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AB6" w:rsidRDefault="00545A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45AB6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B6" w:rsidRPr="00545AB6" w:rsidRDefault="00545AB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45AB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B6" w:rsidRPr="00545AB6" w:rsidRDefault="00545AB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45AB6">
              <w:rPr>
                <w:color w:val="000000"/>
                <w:spacing w:val="-2"/>
                <w:sz w:val="24"/>
                <w:szCs w:val="24"/>
              </w:rPr>
              <w:t>420393.51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B6" w:rsidRPr="00545AB6" w:rsidRDefault="00545AB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45AB6">
              <w:rPr>
                <w:color w:val="000000"/>
                <w:spacing w:val="-2"/>
                <w:sz w:val="24"/>
                <w:szCs w:val="24"/>
              </w:rPr>
              <w:t>2290794.59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AB6" w:rsidRDefault="00545A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45AB6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B6" w:rsidRPr="00545AB6" w:rsidRDefault="00545AB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45AB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B6" w:rsidRPr="00545AB6" w:rsidRDefault="00545AB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45AB6">
              <w:rPr>
                <w:color w:val="000000"/>
                <w:spacing w:val="-2"/>
                <w:sz w:val="24"/>
                <w:szCs w:val="24"/>
              </w:rPr>
              <w:t>420392.79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AB6" w:rsidRPr="00545AB6" w:rsidRDefault="00545AB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45AB6">
              <w:rPr>
                <w:color w:val="000000"/>
                <w:spacing w:val="-2"/>
                <w:sz w:val="24"/>
                <w:szCs w:val="24"/>
              </w:rPr>
              <w:t>2290799.51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AB6" w:rsidRDefault="00545A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133" w:rsidRDefault="00200133" w:rsidP="006D42AE">
      <w:r>
        <w:separator/>
      </w:r>
    </w:p>
  </w:endnote>
  <w:endnote w:type="continuationSeparator" w:id="1">
    <w:p w:rsidR="00200133" w:rsidRDefault="0020013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133" w:rsidRDefault="00200133" w:rsidP="006D42AE">
      <w:r>
        <w:separator/>
      </w:r>
    </w:p>
  </w:footnote>
  <w:footnote w:type="continuationSeparator" w:id="1">
    <w:p w:rsidR="00200133" w:rsidRDefault="0020013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00133"/>
    <w:rsid w:val="0021250F"/>
    <w:rsid w:val="00221B92"/>
    <w:rsid w:val="00254EDA"/>
    <w:rsid w:val="00277E58"/>
    <w:rsid w:val="002B69E4"/>
    <w:rsid w:val="00392004"/>
    <w:rsid w:val="00537361"/>
    <w:rsid w:val="00545AB6"/>
    <w:rsid w:val="00584CE4"/>
    <w:rsid w:val="006D42AE"/>
    <w:rsid w:val="007E54AA"/>
    <w:rsid w:val="00AB7E89"/>
    <w:rsid w:val="00B706CD"/>
    <w:rsid w:val="00B904FC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2023-11-20T11:54:00Z</cp:lastPrinted>
  <dcterms:created xsi:type="dcterms:W3CDTF">2023-11-20T11:54:00Z</dcterms:created>
  <dcterms:modified xsi:type="dcterms:W3CDTF">2023-11-20T11:54:00Z</dcterms:modified>
  <dc:language>ru-RU</dc:language>
</cp:coreProperties>
</file>