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949C1" w:rsidTr="002016F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9C1" w:rsidRPr="00A949C1" w:rsidRDefault="00A949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949C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9C1" w:rsidRPr="00A949C1" w:rsidRDefault="00A949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949C1">
              <w:rPr>
                <w:color w:val="000000"/>
                <w:spacing w:val="-2"/>
                <w:sz w:val="24"/>
                <w:szCs w:val="24"/>
              </w:rPr>
              <w:t>416125.80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9C1" w:rsidRPr="00A949C1" w:rsidRDefault="00A949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949C1">
              <w:rPr>
                <w:color w:val="000000"/>
                <w:spacing w:val="-2"/>
                <w:sz w:val="24"/>
                <w:szCs w:val="24"/>
              </w:rPr>
              <w:t>2279015.62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9C1" w:rsidRPr="00584CE4" w:rsidRDefault="00A949C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949C1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9C1" w:rsidRPr="00A949C1" w:rsidRDefault="00A949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949C1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9C1" w:rsidRPr="00A949C1" w:rsidRDefault="00A949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949C1">
              <w:rPr>
                <w:color w:val="000000"/>
                <w:spacing w:val="-2"/>
                <w:sz w:val="24"/>
                <w:szCs w:val="24"/>
              </w:rPr>
              <w:t>416122.19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9C1" w:rsidRPr="00A949C1" w:rsidRDefault="00A949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949C1">
              <w:rPr>
                <w:color w:val="000000"/>
                <w:spacing w:val="-2"/>
                <w:sz w:val="24"/>
                <w:szCs w:val="24"/>
              </w:rPr>
              <w:t>2279007.68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9C1" w:rsidRDefault="00A949C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949C1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9C1" w:rsidRPr="00A949C1" w:rsidRDefault="00A949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949C1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9C1" w:rsidRPr="00A949C1" w:rsidRDefault="00A949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949C1">
              <w:rPr>
                <w:color w:val="000000"/>
                <w:spacing w:val="-2"/>
                <w:sz w:val="24"/>
                <w:szCs w:val="24"/>
              </w:rPr>
              <w:t>416115.13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9C1" w:rsidRPr="00A949C1" w:rsidRDefault="00A949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949C1">
              <w:rPr>
                <w:color w:val="000000"/>
                <w:spacing w:val="-2"/>
                <w:sz w:val="24"/>
                <w:szCs w:val="24"/>
              </w:rPr>
              <w:t>2279001.37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9C1" w:rsidRDefault="00A949C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949C1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9C1" w:rsidRPr="00A949C1" w:rsidRDefault="00A949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949C1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9C1" w:rsidRPr="00A949C1" w:rsidRDefault="00A949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949C1">
              <w:rPr>
                <w:color w:val="000000"/>
                <w:spacing w:val="-2"/>
                <w:sz w:val="24"/>
                <w:szCs w:val="24"/>
              </w:rPr>
              <w:t>416117.79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9C1" w:rsidRPr="00A949C1" w:rsidRDefault="00A949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949C1">
              <w:rPr>
                <w:color w:val="000000"/>
                <w:spacing w:val="-2"/>
                <w:sz w:val="24"/>
                <w:szCs w:val="24"/>
              </w:rPr>
              <w:t>2278998.39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9C1" w:rsidRDefault="00A949C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949C1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9C1" w:rsidRPr="00A949C1" w:rsidRDefault="00A949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949C1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9C1" w:rsidRPr="00A949C1" w:rsidRDefault="00A949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949C1">
              <w:rPr>
                <w:color w:val="000000"/>
                <w:spacing w:val="-2"/>
                <w:sz w:val="24"/>
                <w:szCs w:val="24"/>
              </w:rPr>
              <w:t>416125.49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9C1" w:rsidRPr="00A949C1" w:rsidRDefault="00A949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949C1">
              <w:rPr>
                <w:color w:val="000000"/>
                <w:spacing w:val="-2"/>
                <w:sz w:val="24"/>
                <w:szCs w:val="24"/>
              </w:rPr>
              <w:t>2279005.27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9C1" w:rsidRDefault="00A949C1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949C1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9C1" w:rsidRPr="00A949C1" w:rsidRDefault="00A949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949C1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9C1" w:rsidRPr="00A949C1" w:rsidRDefault="00A949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949C1">
              <w:rPr>
                <w:color w:val="000000"/>
                <w:spacing w:val="-2"/>
                <w:sz w:val="24"/>
                <w:szCs w:val="24"/>
              </w:rPr>
              <w:t>416129.44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9C1" w:rsidRPr="00A949C1" w:rsidRDefault="00A949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949C1">
              <w:rPr>
                <w:color w:val="000000"/>
                <w:spacing w:val="-2"/>
                <w:sz w:val="24"/>
                <w:szCs w:val="24"/>
              </w:rPr>
              <w:t>2279013.96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9C1" w:rsidRDefault="00A949C1" w:rsidP="00DC62A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949C1" w:rsidTr="002016F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9C1" w:rsidRPr="00A949C1" w:rsidRDefault="00A949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949C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9C1" w:rsidRPr="00A949C1" w:rsidRDefault="00A949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949C1">
              <w:rPr>
                <w:color w:val="000000"/>
                <w:spacing w:val="-2"/>
                <w:sz w:val="24"/>
                <w:szCs w:val="24"/>
              </w:rPr>
              <w:t>416125.80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9C1" w:rsidRPr="00A949C1" w:rsidRDefault="00A949C1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949C1">
              <w:rPr>
                <w:color w:val="000000"/>
                <w:spacing w:val="-2"/>
                <w:sz w:val="24"/>
                <w:szCs w:val="24"/>
              </w:rPr>
              <w:t>2279015.62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9C1" w:rsidRDefault="00A949C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8"/>
      <w:footerReference w:type="default" r:id="rId9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F71" w:rsidRDefault="00417F71" w:rsidP="006D42AE">
      <w:r>
        <w:separator/>
      </w:r>
    </w:p>
  </w:endnote>
  <w:endnote w:type="continuationSeparator" w:id="1">
    <w:p w:rsidR="00417F71" w:rsidRDefault="00417F7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F71" w:rsidRDefault="00417F71" w:rsidP="006D42AE">
      <w:r>
        <w:separator/>
      </w:r>
    </w:p>
  </w:footnote>
  <w:footnote w:type="continuationSeparator" w:id="1">
    <w:p w:rsidR="00417F71" w:rsidRDefault="00417F7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44D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FCB"/>
    <w:multiLevelType w:val="hybridMultilevel"/>
    <w:tmpl w:val="8CD44620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944D7"/>
    <w:rsid w:val="000B4F1C"/>
    <w:rsid w:val="000D3C2F"/>
    <w:rsid w:val="000E6BD4"/>
    <w:rsid w:val="000F43E5"/>
    <w:rsid w:val="001764D7"/>
    <w:rsid w:val="00182D93"/>
    <w:rsid w:val="001C1E1C"/>
    <w:rsid w:val="001D4CF5"/>
    <w:rsid w:val="001F1ED1"/>
    <w:rsid w:val="0021250F"/>
    <w:rsid w:val="00221B92"/>
    <w:rsid w:val="00254EDA"/>
    <w:rsid w:val="00273AE5"/>
    <w:rsid w:val="00277E58"/>
    <w:rsid w:val="002A1B85"/>
    <w:rsid w:val="002B69E4"/>
    <w:rsid w:val="00392004"/>
    <w:rsid w:val="003C50DA"/>
    <w:rsid w:val="003D4F36"/>
    <w:rsid w:val="0041123B"/>
    <w:rsid w:val="00417F71"/>
    <w:rsid w:val="00421B5E"/>
    <w:rsid w:val="00456C8D"/>
    <w:rsid w:val="00486C13"/>
    <w:rsid w:val="004E0DA5"/>
    <w:rsid w:val="004E3101"/>
    <w:rsid w:val="00537361"/>
    <w:rsid w:val="005571DF"/>
    <w:rsid w:val="00565659"/>
    <w:rsid w:val="0057282C"/>
    <w:rsid w:val="00584CE4"/>
    <w:rsid w:val="00597C01"/>
    <w:rsid w:val="006374D1"/>
    <w:rsid w:val="006717A6"/>
    <w:rsid w:val="006920EF"/>
    <w:rsid w:val="006D42AE"/>
    <w:rsid w:val="00715683"/>
    <w:rsid w:val="007249A6"/>
    <w:rsid w:val="00785BEA"/>
    <w:rsid w:val="007A2DAF"/>
    <w:rsid w:val="007E54AA"/>
    <w:rsid w:val="00842968"/>
    <w:rsid w:val="00894272"/>
    <w:rsid w:val="008C0241"/>
    <w:rsid w:val="00986E84"/>
    <w:rsid w:val="00990696"/>
    <w:rsid w:val="009A5CD5"/>
    <w:rsid w:val="009F5917"/>
    <w:rsid w:val="00A44EE9"/>
    <w:rsid w:val="00A67F38"/>
    <w:rsid w:val="00A949C1"/>
    <w:rsid w:val="00AB7E89"/>
    <w:rsid w:val="00AC31E2"/>
    <w:rsid w:val="00B87606"/>
    <w:rsid w:val="00BD5623"/>
    <w:rsid w:val="00C7752B"/>
    <w:rsid w:val="00CD354B"/>
    <w:rsid w:val="00CD757C"/>
    <w:rsid w:val="00CF356A"/>
    <w:rsid w:val="00D0596B"/>
    <w:rsid w:val="00D251C0"/>
    <w:rsid w:val="00D33FDC"/>
    <w:rsid w:val="00D64744"/>
    <w:rsid w:val="00DC5866"/>
    <w:rsid w:val="00DF13AC"/>
    <w:rsid w:val="00E52D9C"/>
    <w:rsid w:val="00EC0E0D"/>
    <w:rsid w:val="00F1693C"/>
    <w:rsid w:val="00F26F86"/>
    <w:rsid w:val="00F613BD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C7752B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2023-11-20T13:05:00Z</cp:lastPrinted>
  <dcterms:created xsi:type="dcterms:W3CDTF">2023-11-20T13:06:00Z</dcterms:created>
  <dcterms:modified xsi:type="dcterms:W3CDTF">2023-11-20T13:06:00Z</dcterms:modified>
  <dc:language>ru-RU</dc:language>
</cp:coreProperties>
</file>