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24CF1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CF1" w:rsidRPr="00A24CF1" w:rsidRDefault="00A24CF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4CF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CF1" w:rsidRPr="00A24CF1" w:rsidRDefault="00A24CF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4CF1">
              <w:rPr>
                <w:color w:val="000000"/>
                <w:spacing w:val="-2"/>
                <w:sz w:val="24"/>
                <w:szCs w:val="24"/>
              </w:rPr>
              <w:t>403262.76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CF1" w:rsidRPr="00A24CF1" w:rsidRDefault="00A24CF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4CF1">
              <w:rPr>
                <w:color w:val="000000"/>
                <w:spacing w:val="-2"/>
                <w:sz w:val="24"/>
                <w:szCs w:val="24"/>
              </w:rPr>
              <w:t>2301197.22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F1" w:rsidRPr="00584CE4" w:rsidRDefault="00A24CF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24CF1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CF1" w:rsidRPr="00A24CF1" w:rsidRDefault="00A24CF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4CF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CF1" w:rsidRPr="00A24CF1" w:rsidRDefault="00A24CF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4CF1">
              <w:rPr>
                <w:color w:val="000000"/>
                <w:spacing w:val="-2"/>
                <w:sz w:val="24"/>
                <w:szCs w:val="24"/>
              </w:rPr>
              <w:t>403253.31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CF1" w:rsidRPr="00A24CF1" w:rsidRDefault="00A24CF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4CF1">
              <w:rPr>
                <w:color w:val="000000"/>
                <w:spacing w:val="-2"/>
                <w:sz w:val="24"/>
                <w:szCs w:val="24"/>
              </w:rPr>
              <w:t>2301191.16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F1" w:rsidRDefault="00A24CF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4CF1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CF1" w:rsidRPr="00A24CF1" w:rsidRDefault="00A24CF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4CF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CF1" w:rsidRPr="00A24CF1" w:rsidRDefault="00A24CF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4CF1">
              <w:rPr>
                <w:color w:val="000000"/>
                <w:spacing w:val="-2"/>
                <w:sz w:val="24"/>
                <w:szCs w:val="24"/>
              </w:rPr>
              <w:t>403197.97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CF1" w:rsidRPr="00A24CF1" w:rsidRDefault="00A24CF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4CF1">
              <w:rPr>
                <w:color w:val="000000"/>
                <w:spacing w:val="-2"/>
                <w:sz w:val="24"/>
                <w:szCs w:val="24"/>
              </w:rPr>
              <w:t>2301166.93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F1" w:rsidRDefault="00A24CF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4CF1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CF1" w:rsidRPr="00A24CF1" w:rsidRDefault="00A24CF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4CF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CF1" w:rsidRPr="00A24CF1" w:rsidRDefault="00A24CF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4CF1">
              <w:rPr>
                <w:color w:val="000000"/>
                <w:spacing w:val="-2"/>
                <w:sz w:val="24"/>
                <w:szCs w:val="24"/>
              </w:rPr>
              <w:t>403169.02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CF1" w:rsidRPr="00A24CF1" w:rsidRDefault="00A24CF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4CF1">
              <w:rPr>
                <w:color w:val="000000"/>
                <w:spacing w:val="-2"/>
                <w:sz w:val="24"/>
                <w:szCs w:val="24"/>
              </w:rPr>
              <w:t>2301155.82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F1" w:rsidRDefault="00A24CF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4CF1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CF1" w:rsidRPr="00A24CF1" w:rsidRDefault="00A24CF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4CF1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CF1" w:rsidRPr="00A24CF1" w:rsidRDefault="00A24CF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4CF1">
              <w:rPr>
                <w:color w:val="000000"/>
                <w:spacing w:val="-2"/>
                <w:sz w:val="24"/>
                <w:szCs w:val="24"/>
              </w:rPr>
              <w:t>403170.45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CF1" w:rsidRPr="00A24CF1" w:rsidRDefault="00A24CF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4CF1">
              <w:rPr>
                <w:color w:val="000000"/>
                <w:spacing w:val="-2"/>
                <w:sz w:val="24"/>
                <w:szCs w:val="24"/>
              </w:rPr>
              <w:t>2301152.09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F1" w:rsidRDefault="00A24CF1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4CF1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CF1" w:rsidRPr="00A24CF1" w:rsidRDefault="00A24CF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4CF1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CF1" w:rsidRPr="00A24CF1" w:rsidRDefault="00A24CF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4CF1">
              <w:rPr>
                <w:color w:val="000000"/>
                <w:spacing w:val="-2"/>
                <w:sz w:val="24"/>
                <w:szCs w:val="24"/>
              </w:rPr>
              <w:t>403199.45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CF1" w:rsidRPr="00A24CF1" w:rsidRDefault="00A24CF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4CF1">
              <w:rPr>
                <w:color w:val="000000"/>
                <w:spacing w:val="-2"/>
                <w:sz w:val="24"/>
                <w:szCs w:val="24"/>
              </w:rPr>
              <w:t>2301163.21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F1" w:rsidRDefault="00A24CF1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4CF1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CF1" w:rsidRPr="00A24CF1" w:rsidRDefault="00A24CF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4CF1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CF1" w:rsidRPr="00A24CF1" w:rsidRDefault="00A24CF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4CF1">
              <w:rPr>
                <w:color w:val="000000"/>
                <w:spacing w:val="-2"/>
                <w:sz w:val="24"/>
                <w:szCs w:val="24"/>
              </w:rPr>
              <w:t>403255.21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CF1" w:rsidRPr="00A24CF1" w:rsidRDefault="00A24CF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4CF1">
              <w:rPr>
                <w:color w:val="000000"/>
                <w:spacing w:val="-2"/>
                <w:sz w:val="24"/>
                <w:szCs w:val="24"/>
              </w:rPr>
              <w:t>2301187.62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F1" w:rsidRDefault="00A24CF1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4CF1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CF1" w:rsidRPr="00A24CF1" w:rsidRDefault="00A24CF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4CF1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CF1" w:rsidRPr="00A24CF1" w:rsidRDefault="00A24CF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4CF1">
              <w:rPr>
                <w:color w:val="000000"/>
                <w:spacing w:val="-2"/>
                <w:sz w:val="24"/>
                <w:szCs w:val="24"/>
              </w:rPr>
              <w:t>403264.92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CF1" w:rsidRPr="00A24CF1" w:rsidRDefault="00A24CF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4CF1">
              <w:rPr>
                <w:color w:val="000000"/>
                <w:spacing w:val="-2"/>
                <w:sz w:val="24"/>
                <w:szCs w:val="24"/>
              </w:rPr>
              <w:t>2301193.86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F1" w:rsidRDefault="00A24CF1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4CF1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CF1" w:rsidRPr="00A24CF1" w:rsidRDefault="00A24CF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4CF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CF1" w:rsidRPr="00A24CF1" w:rsidRDefault="00A24CF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4CF1">
              <w:rPr>
                <w:color w:val="000000"/>
                <w:spacing w:val="-2"/>
                <w:sz w:val="24"/>
                <w:szCs w:val="24"/>
              </w:rPr>
              <w:t>403262.76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CF1" w:rsidRPr="00A24CF1" w:rsidRDefault="00A24CF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4CF1">
              <w:rPr>
                <w:color w:val="000000"/>
                <w:spacing w:val="-2"/>
                <w:sz w:val="24"/>
                <w:szCs w:val="24"/>
              </w:rPr>
              <w:t>2301197.22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F1" w:rsidRDefault="00A24CF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3FC" w:rsidRDefault="002763FC" w:rsidP="006D42AE">
      <w:r>
        <w:separator/>
      </w:r>
    </w:p>
  </w:endnote>
  <w:endnote w:type="continuationSeparator" w:id="1">
    <w:p w:rsidR="002763FC" w:rsidRDefault="002763F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3FC" w:rsidRDefault="002763FC" w:rsidP="006D42AE">
      <w:r>
        <w:separator/>
      </w:r>
    </w:p>
  </w:footnote>
  <w:footnote w:type="continuationSeparator" w:id="1">
    <w:p w:rsidR="002763FC" w:rsidRDefault="002763F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B4F1C"/>
    <w:rsid w:val="000D3C2F"/>
    <w:rsid w:val="000E6BD4"/>
    <w:rsid w:val="000F43E5"/>
    <w:rsid w:val="00163FC1"/>
    <w:rsid w:val="001764D7"/>
    <w:rsid w:val="00182D93"/>
    <w:rsid w:val="001C1E1C"/>
    <w:rsid w:val="001D4CF5"/>
    <w:rsid w:val="001F1ED1"/>
    <w:rsid w:val="0021250F"/>
    <w:rsid w:val="00221B92"/>
    <w:rsid w:val="00254EDA"/>
    <w:rsid w:val="00273AE5"/>
    <w:rsid w:val="002763FC"/>
    <w:rsid w:val="00277E58"/>
    <w:rsid w:val="002A1B85"/>
    <w:rsid w:val="002B69E4"/>
    <w:rsid w:val="00392004"/>
    <w:rsid w:val="003C50DA"/>
    <w:rsid w:val="003D4F3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5B523C"/>
    <w:rsid w:val="006374D1"/>
    <w:rsid w:val="006717A6"/>
    <w:rsid w:val="006920EF"/>
    <w:rsid w:val="006D42AE"/>
    <w:rsid w:val="00715683"/>
    <w:rsid w:val="007249A6"/>
    <w:rsid w:val="00785BEA"/>
    <w:rsid w:val="007A2DAF"/>
    <w:rsid w:val="007E54AA"/>
    <w:rsid w:val="00842968"/>
    <w:rsid w:val="00894272"/>
    <w:rsid w:val="008C0241"/>
    <w:rsid w:val="008F0D54"/>
    <w:rsid w:val="00986E84"/>
    <w:rsid w:val="00990696"/>
    <w:rsid w:val="009A5CD5"/>
    <w:rsid w:val="009E51E5"/>
    <w:rsid w:val="009F5917"/>
    <w:rsid w:val="00A24CF1"/>
    <w:rsid w:val="00A44EE9"/>
    <w:rsid w:val="00A67F38"/>
    <w:rsid w:val="00A949C1"/>
    <w:rsid w:val="00AB7E89"/>
    <w:rsid w:val="00AC31E2"/>
    <w:rsid w:val="00AE789A"/>
    <w:rsid w:val="00B10EE0"/>
    <w:rsid w:val="00B87606"/>
    <w:rsid w:val="00BD5623"/>
    <w:rsid w:val="00C7752B"/>
    <w:rsid w:val="00CD354B"/>
    <w:rsid w:val="00CD757C"/>
    <w:rsid w:val="00CF356A"/>
    <w:rsid w:val="00D0596B"/>
    <w:rsid w:val="00D251C0"/>
    <w:rsid w:val="00D33FDC"/>
    <w:rsid w:val="00D64744"/>
    <w:rsid w:val="00DC5866"/>
    <w:rsid w:val="00DC626C"/>
    <w:rsid w:val="00DF13AC"/>
    <w:rsid w:val="00E52D9C"/>
    <w:rsid w:val="00EC0E0D"/>
    <w:rsid w:val="00F1693C"/>
    <w:rsid w:val="00F26F86"/>
    <w:rsid w:val="00F613BD"/>
    <w:rsid w:val="00FC798E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2023-11-20T13:12:00Z</cp:lastPrinted>
  <dcterms:created xsi:type="dcterms:W3CDTF">2023-11-20T13:12:00Z</dcterms:created>
  <dcterms:modified xsi:type="dcterms:W3CDTF">2023-11-20T13:12:00Z</dcterms:modified>
  <dc:language>ru-RU</dc:language>
</cp:coreProperties>
</file>