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C798E" w:rsidTr="002016F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98E" w:rsidRPr="00FC798E" w:rsidRDefault="00FC798E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798E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98E" w:rsidRPr="00FC798E" w:rsidRDefault="00FC798E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798E">
              <w:rPr>
                <w:color w:val="000000"/>
                <w:spacing w:val="-2"/>
                <w:sz w:val="24"/>
                <w:szCs w:val="24"/>
              </w:rPr>
              <w:t>423370.52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98E" w:rsidRPr="00FC798E" w:rsidRDefault="00FC798E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798E">
              <w:rPr>
                <w:color w:val="000000"/>
                <w:spacing w:val="-2"/>
                <w:sz w:val="24"/>
                <w:szCs w:val="24"/>
              </w:rPr>
              <w:t>2284131.70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98E" w:rsidRPr="00584CE4" w:rsidRDefault="00FC798E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C798E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98E" w:rsidRPr="00FC798E" w:rsidRDefault="00FC798E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798E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98E" w:rsidRPr="00FC798E" w:rsidRDefault="00FC798E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798E">
              <w:rPr>
                <w:color w:val="000000"/>
                <w:spacing w:val="-2"/>
                <w:sz w:val="24"/>
                <w:szCs w:val="24"/>
              </w:rPr>
              <w:t>423356.11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98E" w:rsidRPr="00FC798E" w:rsidRDefault="00FC798E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798E">
              <w:rPr>
                <w:color w:val="000000"/>
                <w:spacing w:val="-2"/>
                <w:sz w:val="24"/>
                <w:szCs w:val="24"/>
              </w:rPr>
              <w:t>2284150.91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98E" w:rsidRDefault="00FC798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798E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98E" w:rsidRPr="00FC798E" w:rsidRDefault="00FC798E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798E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98E" w:rsidRPr="00FC798E" w:rsidRDefault="00FC798E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798E">
              <w:rPr>
                <w:color w:val="000000"/>
                <w:spacing w:val="-2"/>
                <w:sz w:val="24"/>
                <w:szCs w:val="24"/>
              </w:rPr>
              <w:t>423352.91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98E" w:rsidRPr="00FC798E" w:rsidRDefault="00FC798E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798E">
              <w:rPr>
                <w:color w:val="000000"/>
                <w:spacing w:val="-2"/>
                <w:sz w:val="24"/>
                <w:szCs w:val="24"/>
              </w:rPr>
              <w:t>2284148.51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98E" w:rsidRDefault="00FC798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798E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98E" w:rsidRPr="00FC798E" w:rsidRDefault="00FC798E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798E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98E" w:rsidRPr="00FC798E" w:rsidRDefault="00FC798E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798E">
              <w:rPr>
                <w:color w:val="000000"/>
                <w:spacing w:val="-2"/>
                <w:sz w:val="24"/>
                <w:szCs w:val="24"/>
              </w:rPr>
              <w:t>423367.45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98E" w:rsidRPr="00FC798E" w:rsidRDefault="00FC798E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798E">
              <w:rPr>
                <w:color w:val="000000"/>
                <w:spacing w:val="-2"/>
                <w:sz w:val="24"/>
                <w:szCs w:val="24"/>
              </w:rPr>
              <w:t>2284129.13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98E" w:rsidRDefault="00FC798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798E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98E" w:rsidRPr="00FC798E" w:rsidRDefault="00FC798E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798E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98E" w:rsidRPr="00FC798E" w:rsidRDefault="00FC798E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798E">
              <w:rPr>
                <w:color w:val="000000"/>
                <w:spacing w:val="-2"/>
                <w:sz w:val="24"/>
                <w:szCs w:val="24"/>
              </w:rPr>
              <w:t>423386.56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98E" w:rsidRPr="00FC798E" w:rsidRDefault="00FC798E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798E">
              <w:rPr>
                <w:color w:val="000000"/>
                <w:spacing w:val="-2"/>
                <w:sz w:val="24"/>
                <w:szCs w:val="24"/>
              </w:rPr>
              <w:t>2284109.48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98E" w:rsidRDefault="00FC798E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798E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98E" w:rsidRPr="00FC798E" w:rsidRDefault="00FC798E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798E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98E" w:rsidRPr="00FC798E" w:rsidRDefault="00FC798E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798E">
              <w:rPr>
                <w:color w:val="000000"/>
                <w:spacing w:val="-2"/>
                <w:sz w:val="24"/>
                <w:szCs w:val="24"/>
              </w:rPr>
              <w:t>423389.43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98E" w:rsidRPr="00FC798E" w:rsidRDefault="00FC798E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798E">
              <w:rPr>
                <w:color w:val="000000"/>
                <w:spacing w:val="-2"/>
                <w:sz w:val="24"/>
                <w:szCs w:val="24"/>
              </w:rPr>
              <w:t>2284112.27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98E" w:rsidRDefault="00FC798E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798E" w:rsidTr="002016F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98E" w:rsidRPr="00FC798E" w:rsidRDefault="00FC798E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798E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98E" w:rsidRPr="00FC798E" w:rsidRDefault="00FC798E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798E">
              <w:rPr>
                <w:color w:val="000000"/>
                <w:spacing w:val="-2"/>
                <w:sz w:val="24"/>
                <w:szCs w:val="24"/>
              </w:rPr>
              <w:t>423370.52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98E" w:rsidRPr="00FC798E" w:rsidRDefault="00FC798E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C798E">
              <w:rPr>
                <w:color w:val="000000"/>
                <w:spacing w:val="-2"/>
                <w:sz w:val="24"/>
                <w:szCs w:val="24"/>
              </w:rPr>
              <w:t>2284131.70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98E" w:rsidRDefault="00FC798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223" w:rsidRDefault="00230223" w:rsidP="006D42AE">
      <w:r>
        <w:separator/>
      </w:r>
    </w:p>
  </w:endnote>
  <w:endnote w:type="continuationSeparator" w:id="1">
    <w:p w:rsidR="00230223" w:rsidRDefault="0023022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223" w:rsidRDefault="00230223" w:rsidP="006D42AE">
      <w:r>
        <w:separator/>
      </w:r>
    </w:p>
  </w:footnote>
  <w:footnote w:type="continuationSeparator" w:id="1">
    <w:p w:rsidR="00230223" w:rsidRDefault="0023022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44D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FCB"/>
    <w:multiLevelType w:val="hybridMultilevel"/>
    <w:tmpl w:val="8CD44620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944D7"/>
    <w:rsid w:val="000B4F1C"/>
    <w:rsid w:val="000D3C2F"/>
    <w:rsid w:val="000E6BD4"/>
    <w:rsid w:val="000F43E5"/>
    <w:rsid w:val="00163FC1"/>
    <w:rsid w:val="001764D7"/>
    <w:rsid w:val="00182D93"/>
    <w:rsid w:val="001C1E1C"/>
    <w:rsid w:val="001D4CF5"/>
    <w:rsid w:val="001F1ED1"/>
    <w:rsid w:val="0021250F"/>
    <w:rsid w:val="00221B92"/>
    <w:rsid w:val="00230223"/>
    <w:rsid w:val="00254EDA"/>
    <w:rsid w:val="00273AE5"/>
    <w:rsid w:val="00277E58"/>
    <w:rsid w:val="002A1B85"/>
    <w:rsid w:val="002B69E4"/>
    <w:rsid w:val="00392004"/>
    <w:rsid w:val="003C50DA"/>
    <w:rsid w:val="003D4F36"/>
    <w:rsid w:val="0041123B"/>
    <w:rsid w:val="00421B5E"/>
    <w:rsid w:val="00456C8D"/>
    <w:rsid w:val="00486C13"/>
    <w:rsid w:val="004E0DA5"/>
    <w:rsid w:val="004E3101"/>
    <w:rsid w:val="00537361"/>
    <w:rsid w:val="005571DF"/>
    <w:rsid w:val="00565659"/>
    <w:rsid w:val="0057282C"/>
    <w:rsid w:val="00584CE4"/>
    <w:rsid w:val="00597C01"/>
    <w:rsid w:val="006374D1"/>
    <w:rsid w:val="006717A6"/>
    <w:rsid w:val="006920EF"/>
    <w:rsid w:val="006D42AE"/>
    <w:rsid w:val="00715683"/>
    <w:rsid w:val="007249A6"/>
    <w:rsid w:val="00785BEA"/>
    <w:rsid w:val="007A2DAF"/>
    <w:rsid w:val="007E54AA"/>
    <w:rsid w:val="00842968"/>
    <w:rsid w:val="00894272"/>
    <w:rsid w:val="008C0241"/>
    <w:rsid w:val="008F0D54"/>
    <w:rsid w:val="00986E84"/>
    <w:rsid w:val="00990696"/>
    <w:rsid w:val="009A5CD5"/>
    <w:rsid w:val="009E51E5"/>
    <w:rsid w:val="009F5917"/>
    <w:rsid w:val="00A44EE9"/>
    <w:rsid w:val="00A67F38"/>
    <w:rsid w:val="00A949C1"/>
    <w:rsid w:val="00AB7E89"/>
    <w:rsid w:val="00AC31E2"/>
    <w:rsid w:val="00AE789A"/>
    <w:rsid w:val="00B10EE0"/>
    <w:rsid w:val="00B87606"/>
    <w:rsid w:val="00BD5623"/>
    <w:rsid w:val="00C7752B"/>
    <w:rsid w:val="00CD354B"/>
    <w:rsid w:val="00CD757C"/>
    <w:rsid w:val="00CF356A"/>
    <w:rsid w:val="00D0596B"/>
    <w:rsid w:val="00D251C0"/>
    <w:rsid w:val="00D33FDC"/>
    <w:rsid w:val="00D64744"/>
    <w:rsid w:val="00DC5866"/>
    <w:rsid w:val="00DC626C"/>
    <w:rsid w:val="00DF13AC"/>
    <w:rsid w:val="00E52D9C"/>
    <w:rsid w:val="00EC0E0D"/>
    <w:rsid w:val="00F1693C"/>
    <w:rsid w:val="00F26F86"/>
    <w:rsid w:val="00F613BD"/>
    <w:rsid w:val="00FC798E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C7752B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2023-11-20T13:10:00Z</cp:lastPrinted>
  <dcterms:created xsi:type="dcterms:W3CDTF">2023-11-20T13:10:00Z</dcterms:created>
  <dcterms:modified xsi:type="dcterms:W3CDTF">2023-11-20T13:10:00Z</dcterms:modified>
  <dc:language>ru-RU</dc:language>
</cp:coreProperties>
</file>