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717A6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A6" w:rsidRPr="006717A6" w:rsidRDefault="006717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7A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A6" w:rsidRPr="006717A6" w:rsidRDefault="006717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7A6">
              <w:rPr>
                <w:color w:val="000000"/>
                <w:spacing w:val="-2"/>
                <w:sz w:val="24"/>
                <w:szCs w:val="24"/>
              </w:rPr>
              <w:t>410844.21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A6" w:rsidRPr="006717A6" w:rsidRDefault="006717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7A6">
              <w:rPr>
                <w:color w:val="000000"/>
                <w:spacing w:val="-2"/>
                <w:sz w:val="24"/>
                <w:szCs w:val="24"/>
              </w:rPr>
              <w:t>2277577.55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A6" w:rsidRPr="00584CE4" w:rsidRDefault="006717A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717A6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A6" w:rsidRPr="006717A6" w:rsidRDefault="006717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7A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A6" w:rsidRPr="006717A6" w:rsidRDefault="006717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7A6">
              <w:rPr>
                <w:color w:val="000000"/>
                <w:spacing w:val="-2"/>
                <w:sz w:val="24"/>
                <w:szCs w:val="24"/>
              </w:rPr>
              <w:t>410829.65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A6" w:rsidRPr="006717A6" w:rsidRDefault="006717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7A6">
              <w:rPr>
                <w:color w:val="000000"/>
                <w:spacing w:val="-2"/>
                <w:sz w:val="24"/>
                <w:szCs w:val="24"/>
              </w:rPr>
              <w:t>2277563.76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A6" w:rsidRDefault="006717A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17A6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A6" w:rsidRPr="006717A6" w:rsidRDefault="006717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7A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A6" w:rsidRPr="006717A6" w:rsidRDefault="006717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7A6">
              <w:rPr>
                <w:color w:val="000000"/>
                <w:spacing w:val="-2"/>
                <w:sz w:val="24"/>
                <w:szCs w:val="24"/>
              </w:rPr>
              <w:t>410832.40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A6" w:rsidRPr="006717A6" w:rsidRDefault="006717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7A6">
              <w:rPr>
                <w:color w:val="000000"/>
                <w:spacing w:val="-2"/>
                <w:sz w:val="24"/>
                <w:szCs w:val="24"/>
              </w:rPr>
              <w:t>2277560.85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A6" w:rsidRDefault="006717A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17A6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A6" w:rsidRPr="006717A6" w:rsidRDefault="006717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7A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A6" w:rsidRPr="006717A6" w:rsidRDefault="006717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7A6">
              <w:rPr>
                <w:color w:val="000000"/>
                <w:spacing w:val="-2"/>
                <w:sz w:val="24"/>
                <w:szCs w:val="24"/>
              </w:rPr>
              <w:t>410846.96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A6" w:rsidRPr="006717A6" w:rsidRDefault="006717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7A6">
              <w:rPr>
                <w:color w:val="000000"/>
                <w:spacing w:val="-2"/>
                <w:sz w:val="24"/>
                <w:szCs w:val="24"/>
              </w:rPr>
              <w:t>2277574.64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A6" w:rsidRDefault="006717A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17A6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A6" w:rsidRPr="006717A6" w:rsidRDefault="006717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7A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A6" w:rsidRPr="006717A6" w:rsidRDefault="006717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7A6">
              <w:rPr>
                <w:color w:val="000000"/>
                <w:spacing w:val="-2"/>
                <w:sz w:val="24"/>
                <w:szCs w:val="24"/>
              </w:rPr>
              <w:t>410844.21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A6" w:rsidRPr="006717A6" w:rsidRDefault="006717A6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717A6">
              <w:rPr>
                <w:color w:val="000000"/>
                <w:spacing w:val="-2"/>
                <w:sz w:val="24"/>
                <w:szCs w:val="24"/>
              </w:rPr>
              <w:t>2277577.55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A6" w:rsidRDefault="006717A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476" w:rsidRDefault="002E1476" w:rsidP="006D42AE">
      <w:r>
        <w:separator/>
      </w:r>
    </w:p>
  </w:endnote>
  <w:endnote w:type="continuationSeparator" w:id="1">
    <w:p w:rsidR="002E1476" w:rsidRDefault="002E147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476" w:rsidRDefault="002E1476" w:rsidP="006D42AE">
      <w:r>
        <w:separator/>
      </w:r>
    </w:p>
  </w:footnote>
  <w:footnote w:type="continuationSeparator" w:id="1">
    <w:p w:rsidR="002E1476" w:rsidRDefault="002E147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2E1476"/>
    <w:rsid w:val="00392004"/>
    <w:rsid w:val="00537361"/>
    <w:rsid w:val="00584CE4"/>
    <w:rsid w:val="006717A6"/>
    <w:rsid w:val="006D42AE"/>
    <w:rsid w:val="007E54AA"/>
    <w:rsid w:val="008C0241"/>
    <w:rsid w:val="00AB7E89"/>
    <w:rsid w:val="00CD757C"/>
    <w:rsid w:val="00CF356A"/>
    <w:rsid w:val="00D0596B"/>
    <w:rsid w:val="00D251C0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2023-11-20T12:24:00Z</cp:lastPrinted>
  <dcterms:created xsi:type="dcterms:W3CDTF">2023-11-20T12:31:00Z</dcterms:created>
  <dcterms:modified xsi:type="dcterms:W3CDTF">2023-11-20T12:31:00Z</dcterms:modified>
  <dc:language>ru-RU</dc:language>
</cp:coreProperties>
</file>