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941514" w:rsidTr="003F2BFE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1514" w:rsidRPr="00941514" w:rsidRDefault="00941514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41514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1514" w:rsidRPr="00941514" w:rsidRDefault="00941514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41514">
              <w:rPr>
                <w:color w:val="000000"/>
                <w:spacing w:val="-2"/>
                <w:sz w:val="24"/>
                <w:szCs w:val="24"/>
              </w:rPr>
              <w:t>430868.48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1514" w:rsidRPr="00941514" w:rsidRDefault="00941514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41514">
              <w:rPr>
                <w:color w:val="000000"/>
                <w:spacing w:val="-2"/>
                <w:sz w:val="24"/>
                <w:szCs w:val="24"/>
              </w:rPr>
              <w:t>2287786.40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514" w:rsidRPr="00584CE4" w:rsidRDefault="00941514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941514" w:rsidTr="003F2BF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1514" w:rsidRPr="00941514" w:rsidRDefault="00941514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41514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1514" w:rsidRPr="00941514" w:rsidRDefault="00941514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41514">
              <w:rPr>
                <w:color w:val="000000"/>
                <w:spacing w:val="-2"/>
                <w:sz w:val="24"/>
                <w:szCs w:val="24"/>
              </w:rPr>
              <w:t>430868.16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1514" w:rsidRPr="00941514" w:rsidRDefault="00941514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41514">
              <w:rPr>
                <w:color w:val="000000"/>
                <w:spacing w:val="-2"/>
                <w:sz w:val="24"/>
                <w:szCs w:val="24"/>
              </w:rPr>
              <w:t>2287777.40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514" w:rsidRDefault="00941514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941514" w:rsidTr="003F2BF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1514" w:rsidRPr="00941514" w:rsidRDefault="00941514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41514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1514" w:rsidRPr="00941514" w:rsidRDefault="00941514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41514">
              <w:rPr>
                <w:color w:val="000000"/>
                <w:spacing w:val="-2"/>
                <w:sz w:val="24"/>
                <w:szCs w:val="24"/>
              </w:rPr>
              <w:t>430872.16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1514" w:rsidRPr="00941514" w:rsidRDefault="00941514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41514">
              <w:rPr>
                <w:color w:val="000000"/>
                <w:spacing w:val="-2"/>
                <w:sz w:val="24"/>
                <w:szCs w:val="24"/>
              </w:rPr>
              <w:t>2287777.26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514" w:rsidRDefault="00941514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941514" w:rsidTr="003F2BF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1514" w:rsidRPr="00941514" w:rsidRDefault="00941514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41514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1514" w:rsidRPr="00941514" w:rsidRDefault="00941514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41514">
              <w:rPr>
                <w:color w:val="000000"/>
                <w:spacing w:val="-2"/>
                <w:sz w:val="24"/>
                <w:szCs w:val="24"/>
              </w:rPr>
              <w:t>430872.48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1514" w:rsidRPr="00941514" w:rsidRDefault="00941514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41514">
              <w:rPr>
                <w:color w:val="000000"/>
                <w:spacing w:val="-2"/>
                <w:sz w:val="24"/>
                <w:szCs w:val="24"/>
              </w:rPr>
              <w:t>2287786.26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514" w:rsidRDefault="00941514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941514" w:rsidTr="003F2BF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1514" w:rsidRPr="00941514" w:rsidRDefault="00941514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41514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1514" w:rsidRPr="00941514" w:rsidRDefault="00941514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41514">
              <w:rPr>
                <w:color w:val="000000"/>
                <w:spacing w:val="-2"/>
                <w:sz w:val="24"/>
                <w:szCs w:val="24"/>
              </w:rPr>
              <w:t>430868.48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1514" w:rsidRPr="00941514" w:rsidRDefault="00941514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41514">
              <w:rPr>
                <w:color w:val="000000"/>
                <w:spacing w:val="-2"/>
                <w:sz w:val="24"/>
                <w:szCs w:val="24"/>
              </w:rPr>
              <w:t>2287786.40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514" w:rsidRDefault="00941514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65B1" w:rsidRDefault="00D465B1" w:rsidP="006D42AE">
      <w:r>
        <w:separator/>
      </w:r>
    </w:p>
  </w:endnote>
  <w:endnote w:type="continuationSeparator" w:id="1">
    <w:p w:rsidR="00D465B1" w:rsidRDefault="00D465B1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65B1" w:rsidRDefault="00D465B1" w:rsidP="006D42AE">
      <w:r>
        <w:separator/>
      </w:r>
    </w:p>
  </w:footnote>
  <w:footnote w:type="continuationSeparator" w:id="1">
    <w:p w:rsidR="00D465B1" w:rsidRDefault="00D465B1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B706CD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D3C2F"/>
    <w:rsid w:val="000E6E42"/>
    <w:rsid w:val="000F43E5"/>
    <w:rsid w:val="001C56D2"/>
    <w:rsid w:val="001E7506"/>
    <w:rsid w:val="001F1ED1"/>
    <w:rsid w:val="0021250F"/>
    <w:rsid w:val="00221B92"/>
    <w:rsid w:val="00254EDA"/>
    <w:rsid w:val="00277E58"/>
    <w:rsid w:val="002B69E4"/>
    <w:rsid w:val="00392004"/>
    <w:rsid w:val="003D5C1E"/>
    <w:rsid w:val="003E6945"/>
    <w:rsid w:val="00414945"/>
    <w:rsid w:val="004C672D"/>
    <w:rsid w:val="00537361"/>
    <w:rsid w:val="00545AB6"/>
    <w:rsid w:val="00584CE4"/>
    <w:rsid w:val="00607432"/>
    <w:rsid w:val="00657069"/>
    <w:rsid w:val="006D42AE"/>
    <w:rsid w:val="006F7321"/>
    <w:rsid w:val="00711738"/>
    <w:rsid w:val="007B4B2E"/>
    <w:rsid w:val="007E54AA"/>
    <w:rsid w:val="0081691D"/>
    <w:rsid w:val="00921F33"/>
    <w:rsid w:val="00927B77"/>
    <w:rsid w:val="00941514"/>
    <w:rsid w:val="009A798A"/>
    <w:rsid w:val="00A22C80"/>
    <w:rsid w:val="00AB7483"/>
    <w:rsid w:val="00AB7E89"/>
    <w:rsid w:val="00B706CD"/>
    <w:rsid w:val="00B904FC"/>
    <w:rsid w:val="00C204D9"/>
    <w:rsid w:val="00CB5A07"/>
    <w:rsid w:val="00CC2479"/>
    <w:rsid w:val="00CD757C"/>
    <w:rsid w:val="00CF356A"/>
    <w:rsid w:val="00CF426C"/>
    <w:rsid w:val="00D0596B"/>
    <w:rsid w:val="00D251C0"/>
    <w:rsid w:val="00D30E39"/>
    <w:rsid w:val="00D465B1"/>
    <w:rsid w:val="00D82478"/>
    <w:rsid w:val="00E14AC5"/>
    <w:rsid w:val="00E52D9C"/>
    <w:rsid w:val="00EC0E0D"/>
    <w:rsid w:val="00F26F86"/>
    <w:rsid w:val="00F92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2023-11-20T12:15:00Z</cp:lastPrinted>
  <dcterms:created xsi:type="dcterms:W3CDTF">2023-11-20T12:15:00Z</dcterms:created>
  <dcterms:modified xsi:type="dcterms:W3CDTF">2023-11-20T12:15:00Z</dcterms:modified>
  <dc:language>ru-RU</dc:language>
</cp:coreProperties>
</file>