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C975ED" w:rsidTr="00EB717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75ED" w:rsidRPr="00C975ED" w:rsidRDefault="00C975ED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975ED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75ED" w:rsidRPr="00C975ED" w:rsidRDefault="00C975ED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975ED">
              <w:rPr>
                <w:color w:val="000000"/>
                <w:spacing w:val="-2"/>
                <w:sz w:val="24"/>
                <w:szCs w:val="24"/>
              </w:rPr>
              <w:t>434644.68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75ED" w:rsidRPr="00C975ED" w:rsidRDefault="00C975ED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975ED">
              <w:rPr>
                <w:color w:val="000000"/>
                <w:spacing w:val="-2"/>
                <w:sz w:val="24"/>
                <w:szCs w:val="24"/>
              </w:rPr>
              <w:t>2313971.79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5ED" w:rsidRPr="00584CE4" w:rsidRDefault="00C975ED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C975ED" w:rsidTr="00EB71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75ED" w:rsidRPr="00C975ED" w:rsidRDefault="00C975ED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975ED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75ED" w:rsidRPr="00C975ED" w:rsidRDefault="00C975ED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975ED">
              <w:rPr>
                <w:color w:val="000000"/>
                <w:spacing w:val="-2"/>
                <w:sz w:val="24"/>
                <w:szCs w:val="24"/>
              </w:rPr>
              <w:t>434644.00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75ED" w:rsidRPr="00C975ED" w:rsidRDefault="00C975ED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975ED">
              <w:rPr>
                <w:color w:val="000000"/>
                <w:spacing w:val="-2"/>
                <w:sz w:val="24"/>
                <w:szCs w:val="24"/>
              </w:rPr>
              <w:t>2313967.85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5ED" w:rsidRDefault="00C975ED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975ED" w:rsidTr="00EB71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75ED" w:rsidRPr="00C975ED" w:rsidRDefault="00C975ED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975ED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75ED" w:rsidRPr="00C975ED" w:rsidRDefault="00C975ED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975ED">
              <w:rPr>
                <w:color w:val="000000"/>
                <w:spacing w:val="-2"/>
                <w:sz w:val="24"/>
                <w:szCs w:val="24"/>
              </w:rPr>
              <w:t>434657.93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75ED" w:rsidRPr="00C975ED" w:rsidRDefault="00C975ED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975ED">
              <w:rPr>
                <w:color w:val="000000"/>
                <w:spacing w:val="-2"/>
                <w:sz w:val="24"/>
                <w:szCs w:val="24"/>
              </w:rPr>
              <w:t>2313965.43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5ED" w:rsidRDefault="00C975ED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975ED" w:rsidTr="00EB71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75ED" w:rsidRPr="00C975ED" w:rsidRDefault="00C975ED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975ED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75ED" w:rsidRPr="00C975ED" w:rsidRDefault="00C975ED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975ED">
              <w:rPr>
                <w:color w:val="000000"/>
                <w:spacing w:val="-2"/>
                <w:sz w:val="24"/>
                <w:szCs w:val="24"/>
              </w:rPr>
              <w:t>434658.61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75ED" w:rsidRPr="00C975ED" w:rsidRDefault="00C975ED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975ED">
              <w:rPr>
                <w:color w:val="000000"/>
                <w:spacing w:val="-2"/>
                <w:sz w:val="24"/>
                <w:szCs w:val="24"/>
              </w:rPr>
              <w:t>2313969.37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5ED" w:rsidRDefault="00C975ED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975ED" w:rsidTr="0020351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75ED" w:rsidRPr="00C975ED" w:rsidRDefault="00C975ED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975ED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75ED" w:rsidRPr="00C975ED" w:rsidRDefault="00C975ED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975ED">
              <w:rPr>
                <w:color w:val="000000"/>
                <w:spacing w:val="-2"/>
                <w:sz w:val="24"/>
                <w:szCs w:val="24"/>
              </w:rPr>
              <w:t>434644.68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75ED" w:rsidRPr="00C975ED" w:rsidRDefault="00C975ED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975ED">
              <w:rPr>
                <w:color w:val="000000"/>
                <w:spacing w:val="-2"/>
                <w:sz w:val="24"/>
                <w:szCs w:val="24"/>
              </w:rPr>
              <w:t>2313971.79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5ED" w:rsidRDefault="00C975ED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0F3E28">
      <w:headerReference w:type="default" r:id="rId8"/>
      <w:footerReference w:type="default" r:id="rId9"/>
      <w:pgSz w:w="11906" w:h="16838"/>
      <w:pgMar w:top="1134" w:right="566" w:bottom="42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2385" w:rsidRDefault="00B12385" w:rsidP="006D42AE">
      <w:r>
        <w:separator/>
      </w:r>
    </w:p>
  </w:endnote>
  <w:endnote w:type="continuationSeparator" w:id="1">
    <w:p w:rsidR="00B12385" w:rsidRDefault="00B12385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2385" w:rsidRDefault="00B12385" w:rsidP="006D42AE">
      <w:r>
        <w:separator/>
      </w:r>
    </w:p>
  </w:footnote>
  <w:footnote w:type="continuationSeparator" w:id="1">
    <w:p w:rsidR="00B12385" w:rsidRDefault="00B12385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8B51CB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8C6E71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20699"/>
    <w:multiLevelType w:val="hybridMultilevel"/>
    <w:tmpl w:val="7276AF4A"/>
    <w:lvl w:ilvl="0" w:tplc="DFB6E2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D3C2F"/>
    <w:rsid w:val="000F3E28"/>
    <w:rsid w:val="000F43E5"/>
    <w:rsid w:val="001F1ED1"/>
    <w:rsid w:val="0021250F"/>
    <w:rsid w:val="00221B92"/>
    <w:rsid w:val="00254EDA"/>
    <w:rsid w:val="00277E58"/>
    <w:rsid w:val="002B69E4"/>
    <w:rsid w:val="00392004"/>
    <w:rsid w:val="00537361"/>
    <w:rsid w:val="00584CE4"/>
    <w:rsid w:val="006D42AE"/>
    <w:rsid w:val="007E54AA"/>
    <w:rsid w:val="008B51CB"/>
    <w:rsid w:val="008C6E71"/>
    <w:rsid w:val="00AB7E89"/>
    <w:rsid w:val="00B12385"/>
    <w:rsid w:val="00C975ED"/>
    <w:rsid w:val="00CD757C"/>
    <w:rsid w:val="00CF356A"/>
    <w:rsid w:val="00D0596B"/>
    <w:rsid w:val="00D251C0"/>
    <w:rsid w:val="00E52D9C"/>
    <w:rsid w:val="00EC0E0D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styleId="af1">
    <w:name w:val="List Paragraph"/>
    <w:basedOn w:val="a"/>
    <w:uiPriority w:val="34"/>
    <w:qFormat/>
    <w:rsid w:val="008C6E71"/>
    <w:pPr>
      <w:spacing w:after="60"/>
      <w:ind w:left="720"/>
      <w:contextualSpacing/>
      <w:jc w:val="both"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2023-11-22T09:35:00Z</cp:lastPrinted>
  <dcterms:created xsi:type="dcterms:W3CDTF">2023-11-22T09:36:00Z</dcterms:created>
  <dcterms:modified xsi:type="dcterms:W3CDTF">2023-11-22T09:36:00Z</dcterms:modified>
  <dc:language>ru-RU</dc:language>
</cp:coreProperties>
</file>