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744D6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D6" w:rsidRPr="001744D6" w:rsidRDefault="001744D6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4D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D6" w:rsidRPr="001744D6" w:rsidRDefault="001744D6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4D6">
              <w:rPr>
                <w:color w:val="000000"/>
                <w:spacing w:val="-2"/>
                <w:sz w:val="24"/>
                <w:szCs w:val="24"/>
              </w:rPr>
              <w:t>436035.88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D6" w:rsidRPr="001744D6" w:rsidRDefault="001744D6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4D6">
              <w:rPr>
                <w:color w:val="000000"/>
                <w:spacing w:val="-2"/>
                <w:sz w:val="24"/>
                <w:szCs w:val="24"/>
              </w:rPr>
              <w:t>2315068.14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D6" w:rsidRPr="00584CE4" w:rsidRDefault="001744D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744D6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D6" w:rsidRPr="001744D6" w:rsidRDefault="001744D6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4D6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D6" w:rsidRPr="001744D6" w:rsidRDefault="001744D6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4D6">
              <w:rPr>
                <w:color w:val="000000"/>
                <w:spacing w:val="-2"/>
                <w:sz w:val="24"/>
                <w:szCs w:val="24"/>
              </w:rPr>
              <w:t>436025.66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D6" w:rsidRPr="001744D6" w:rsidRDefault="001744D6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4D6">
              <w:rPr>
                <w:color w:val="000000"/>
                <w:spacing w:val="-2"/>
                <w:sz w:val="24"/>
                <w:szCs w:val="24"/>
              </w:rPr>
              <w:t>2315065.21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D6" w:rsidRDefault="001744D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44D6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D6" w:rsidRPr="001744D6" w:rsidRDefault="001744D6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4D6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D6" w:rsidRPr="001744D6" w:rsidRDefault="001744D6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4D6">
              <w:rPr>
                <w:color w:val="000000"/>
                <w:spacing w:val="-2"/>
                <w:sz w:val="24"/>
                <w:szCs w:val="24"/>
              </w:rPr>
              <w:t>436026.76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D6" w:rsidRPr="001744D6" w:rsidRDefault="001744D6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4D6">
              <w:rPr>
                <w:color w:val="000000"/>
                <w:spacing w:val="-2"/>
                <w:sz w:val="24"/>
                <w:szCs w:val="24"/>
              </w:rPr>
              <w:t>2315061.37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D6" w:rsidRDefault="001744D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44D6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D6" w:rsidRPr="001744D6" w:rsidRDefault="001744D6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4D6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D6" w:rsidRPr="001744D6" w:rsidRDefault="001744D6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4D6">
              <w:rPr>
                <w:color w:val="000000"/>
                <w:spacing w:val="-2"/>
                <w:sz w:val="24"/>
                <w:szCs w:val="24"/>
              </w:rPr>
              <w:t>436036.98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D6" w:rsidRPr="001744D6" w:rsidRDefault="001744D6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4D6">
              <w:rPr>
                <w:color w:val="000000"/>
                <w:spacing w:val="-2"/>
                <w:sz w:val="24"/>
                <w:szCs w:val="24"/>
              </w:rPr>
              <w:t>2315064.30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D6" w:rsidRDefault="001744D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44D6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D6" w:rsidRPr="001744D6" w:rsidRDefault="001744D6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4D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D6" w:rsidRPr="001744D6" w:rsidRDefault="001744D6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4D6">
              <w:rPr>
                <w:color w:val="000000"/>
                <w:spacing w:val="-2"/>
                <w:sz w:val="24"/>
                <w:szCs w:val="24"/>
              </w:rPr>
              <w:t>436035.88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4D6" w:rsidRPr="001744D6" w:rsidRDefault="001744D6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44D6">
              <w:rPr>
                <w:color w:val="000000"/>
                <w:spacing w:val="-2"/>
                <w:sz w:val="24"/>
                <w:szCs w:val="24"/>
              </w:rPr>
              <w:t>2315068.14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D6" w:rsidRDefault="001744D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39F" w:rsidRDefault="0029139F" w:rsidP="006D42AE">
      <w:r>
        <w:separator/>
      </w:r>
    </w:p>
  </w:endnote>
  <w:endnote w:type="continuationSeparator" w:id="1">
    <w:p w:rsidR="0029139F" w:rsidRDefault="0029139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39F" w:rsidRDefault="0029139F" w:rsidP="006D42AE">
      <w:r>
        <w:separator/>
      </w:r>
    </w:p>
  </w:footnote>
  <w:footnote w:type="continuationSeparator" w:id="1">
    <w:p w:rsidR="0029139F" w:rsidRDefault="0029139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3E28"/>
    <w:rsid w:val="000F43E5"/>
    <w:rsid w:val="001744D6"/>
    <w:rsid w:val="001F1ED1"/>
    <w:rsid w:val="0021250F"/>
    <w:rsid w:val="00221B92"/>
    <w:rsid w:val="00254EDA"/>
    <w:rsid w:val="00277E58"/>
    <w:rsid w:val="0029139F"/>
    <w:rsid w:val="002B69E4"/>
    <w:rsid w:val="00392004"/>
    <w:rsid w:val="00537361"/>
    <w:rsid w:val="00584CE4"/>
    <w:rsid w:val="006D42AE"/>
    <w:rsid w:val="007E54AA"/>
    <w:rsid w:val="008B51CB"/>
    <w:rsid w:val="008C6E71"/>
    <w:rsid w:val="00AB7E89"/>
    <w:rsid w:val="00C975ED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2023-11-22T09:36:00Z</cp:lastPrinted>
  <dcterms:created xsi:type="dcterms:W3CDTF">2023-11-22T09:36:00Z</dcterms:created>
  <dcterms:modified xsi:type="dcterms:W3CDTF">2023-11-22T09:36:00Z</dcterms:modified>
  <dc:language>ru-RU</dc:language>
</cp:coreProperties>
</file>