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3042E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2E" w:rsidRPr="00C3042E" w:rsidRDefault="00C3042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2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2E" w:rsidRPr="00C3042E" w:rsidRDefault="00C3042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2E">
              <w:rPr>
                <w:color w:val="000000"/>
                <w:spacing w:val="-2"/>
                <w:sz w:val="24"/>
                <w:szCs w:val="24"/>
              </w:rPr>
              <w:t>442688.49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2E" w:rsidRPr="00C3042E" w:rsidRDefault="00C3042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2E">
              <w:rPr>
                <w:color w:val="000000"/>
                <w:spacing w:val="-2"/>
                <w:sz w:val="24"/>
                <w:szCs w:val="24"/>
              </w:rPr>
              <w:t>2313770.68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2E" w:rsidRPr="00584CE4" w:rsidRDefault="00C3042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3042E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2E" w:rsidRPr="00C3042E" w:rsidRDefault="00C3042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2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2E" w:rsidRPr="00C3042E" w:rsidRDefault="00C3042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2E">
              <w:rPr>
                <w:color w:val="000000"/>
                <w:spacing w:val="-2"/>
                <w:sz w:val="24"/>
                <w:szCs w:val="24"/>
              </w:rPr>
              <w:t>442680.82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2E" w:rsidRPr="00C3042E" w:rsidRDefault="00C3042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2E">
              <w:rPr>
                <w:color w:val="000000"/>
                <w:spacing w:val="-2"/>
                <w:sz w:val="24"/>
                <w:szCs w:val="24"/>
              </w:rPr>
              <w:t>2313762.72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2E" w:rsidRDefault="00C3042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3042E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2E" w:rsidRPr="00C3042E" w:rsidRDefault="00C3042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2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2E" w:rsidRPr="00C3042E" w:rsidRDefault="00C3042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2E">
              <w:rPr>
                <w:color w:val="000000"/>
                <w:spacing w:val="-2"/>
                <w:sz w:val="24"/>
                <w:szCs w:val="24"/>
              </w:rPr>
              <w:t>442683.70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2E" w:rsidRPr="00C3042E" w:rsidRDefault="00C3042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2E">
              <w:rPr>
                <w:color w:val="000000"/>
                <w:spacing w:val="-2"/>
                <w:sz w:val="24"/>
                <w:szCs w:val="24"/>
              </w:rPr>
              <w:t>2313759.94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2E" w:rsidRDefault="00C3042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3042E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2E" w:rsidRPr="00C3042E" w:rsidRDefault="00C3042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2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2E" w:rsidRPr="00C3042E" w:rsidRDefault="00C3042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2E">
              <w:rPr>
                <w:color w:val="000000"/>
                <w:spacing w:val="-2"/>
                <w:sz w:val="24"/>
                <w:szCs w:val="24"/>
              </w:rPr>
              <w:t>442691.37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2E" w:rsidRPr="00C3042E" w:rsidRDefault="00C3042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2E">
              <w:rPr>
                <w:color w:val="000000"/>
                <w:spacing w:val="-2"/>
                <w:sz w:val="24"/>
                <w:szCs w:val="24"/>
              </w:rPr>
              <w:t>2313767.90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2E" w:rsidRDefault="00C3042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3042E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2E" w:rsidRPr="00C3042E" w:rsidRDefault="00C3042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2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2E" w:rsidRPr="00C3042E" w:rsidRDefault="00C3042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2E">
              <w:rPr>
                <w:color w:val="000000"/>
                <w:spacing w:val="-2"/>
                <w:sz w:val="24"/>
                <w:szCs w:val="24"/>
              </w:rPr>
              <w:t>442688.49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2E" w:rsidRPr="00C3042E" w:rsidRDefault="00C3042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042E">
              <w:rPr>
                <w:color w:val="000000"/>
                <w:spacing w:val="-2"/>
                <w:sz w:val="24"/>
                <w:szCs w:val="24"/>
              </w:rPr>
              <w:t>2313770.68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2E" w:rsidRDefault="00C3042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52C" w:rsidRDefault="00A8152C" w:rsidP="006D42AE">
      <w:r>
        <w:separator/>
      </w:r>
    </w:p>
  </w:endnote>
  <w:endnote w:type="continuationSeparator" w:id="1">
    <w:p w:rsidR="00A8152C" w:rsidRDefault="00A8152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52C" w:rsidRDefault="00A8152C" w:rsidP="006D42AE">
      <w:r>
        <w:separator/>
      </w:r>
    </w:p>
  </w:footnote>
  <w:footnote w:type="continuationSeparator" w:id="1">
    <w:p w:rsidR="00A8152C" w:rsidRDefault="00A8152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54F04"/>
    <w:rsid w:val="006D42AE"/>
    <w:rsid w:val="007E54AA"/>
    <w:rsid w:val="008B51CB"/>
    <w:rsid w:val="008C6E71"/>
    <w:rsid w:val="00A8152C"/>
    <w:rsid w:val="00AB7E89"/>
    <w:rsid w:val="00B42E72"/>
    <w:rsid w:val="00C3042E"/>
    <w:rsid w:val="00C42668"/>
    <w:rsid w:val="00C975ED"/>
    <w:rsid w:val="00CD757C"/>
    <w:rsid w:val="00CF356A"/>
    <w:rsid w:val="00D0596B"/>
    <w:rsid w:val="00D251C0"/>
    <w:rsid w:val="00D5198C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2023-11-22T09:39:00Z</cp:lastPrinted>
  <dcterms:created xsi:type="dcterms:W3CDTF">2023-11-22T09:39:00Z</dcterms:created>
  <dcterms:modified xsi:type="dcterms:W3CDTF">2023-11-22T09:39:00Z</dcterms:modified>
  <dc:language>ru-RU</dc:language>
</cp:coreProperties>
</file>