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36304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304" w:rsidRPr="00936304" w:rsidRDefault="009363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630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304" w:rsidRPr="00936304" w:rsidRDefault="009363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6304">
              <w:rPr>
                <w:color w:val="000000"/>
                <w:spacing w:val="-2"/>
                <w:sz w:val="24"/>
                <w:szCs w:val="24"/>
              </w:rPr>
              <w:t>435365.13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304" w:rsidRPr="00936304" w:rsidRDefault="009363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6304">
              <w:rPr>
                <w:color w:val="000000"/>
                <w:spacing w:val="-2"/>
                <w:sz w:val="24"/>
                <w:szCs w:val="24"/>
              </w:rPr>
              <w:t>2313605.20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304" w:rsidRPr="00584CE4" w:rsidRDefault="0093630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3630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304" w:rsidRPr="00936304" w:rsidRDefault="009363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630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304" w:rsidRPr="00936304" w:rsidRDefault="009363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6304">
              <w:rPr>
                <w:color w:val="000000"/>
                <w:spacing w:val="-2"/>
                <w:sz w:val="24"/>
                <w:szCs w:val="24"/>
              </w:rPr>
              <w:t>435354.67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304" w:rsidRPr="00936304" w:rsidRDefault="009363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6304">
              <w:rPr>
                <w:color w:val="000000"/>
                <w:spacing w:val="-2"/>
                <w:sz w:val="24"/>
                <w:szCs w:val="24"/>
              </w:rPr>
              <w:t>2313604.16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304" w:rsidRDefault="0093630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630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304" w:rsidRPr="00936304" w:rsidRDefault="009363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630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304" w:rsidRPr="00936304" w:rsidRDefault="009363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6304">
              <w:rPr>
                <w:color w:val="000000"/>
                <w:spacing w:val="-2"/>
                <w:sz w:val="24"/>
                <w:szCs w:val="24"/>
              </w:rPr>
              <w:t>435355.07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304" w:rsidRPr="00936304" w:rsidRDefault="009363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6304">
              <w:rPr>
                <w:color w:val="000000"/>
                <w:spacing w:val="-2"/>
                <w:sz w:val="24"/>
                <w:szCs w:val="24"/>
              </w:rPr>
              <w:t>2313600.18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304" w:rsidRDefault="0093630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630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304" w:rsidRPr="00936304" w:rsidRDefault="009363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630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304" w:rsidRPr="00936304" w:rsidRDefault="009363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6304">
              <w:rPr>
                <w:color w:val="000000"/>
                <w:spacing w:val="-2"/>
                <w:sz w:val="24"/>
                <w:szCs w:val="24"/>
              </w:rPr>
              <w:t>435365.53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304" w:rsidRPr="00936304" w:rsidRDefault="009363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6304">
              <w:rPr>
                <w:color w:val="000000"/>
                <w:spacing w:val="-2"/>
                <w:sz w:val="24"/>
                <w:szCs w:val="24"/>
              </w:rPr>
              <w:t>2313601.22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304" w:rsidRDefault="0093630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6304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304" w:rsidRPr="00936304" w:rsidRDefault="009363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630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304" w:rsidRPr="00936304" w:rsidRDefault="009363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6304">
              <w:rPr>
                <w:color w:val="000000"/>
                <w:spacing w:val="-2"/>
                <w:sz w:val="24"/>
                <w:szCs w:val="24"/>
              </w:rPr>
              <w:t>435365.13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304" w:rsidRPr="00936304" w:rsidRDefault="009363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6304">
              <w:rPr>
                <w:color w:val="000000"/>
                <w:spacing w:val="-2"/>
                <w:sz w:val="24"/>
                <w:szCs w:val="24"/>
              </w:rPr>
              <w:t>2313605.20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304" w:rsidRDefault="0093630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346" w:rsidRDefault="008E4346" w:rsidP="006D42AE">
      <w:r>
        <w:separator/>
      </w:r>
    </w:p>
  </w:endnote>
  <w:endnote w:type="continuationSeparator" w:id="1">
    <w:p w:rsidR="008E4346" w:rsidRDefault="008E434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346" w:rsidRDefault="008E4346" w:rsidP="006D42AE">
      <w:r>
        <w:separator/>
      </w:r>
    </w:p>
  </w:footnote>
  <w:footnote w:type="continuationSeparator" w:id="1">
    <w:p w:rsidR="008E4346" w:rsidRDefault="008E434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3E28"/>
    <w:rsid w:val="000F43E5"/>
    <w:rsid w:val="001744D6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54F04"/>
    <w:rsid w:val="006D42AE"/>
    <w:rsid w:val="007E54AA"/>
    <w:rsid w:val="008B51CB"/>
    <w:rsid w:val="008C6E71"/>
    <w:rsid w:val="008E4346"/>
    <w:rsid w:val="00936304"/>
    <w:rsid w:val="00AB7E89"/>
    <w:rsid w:val="00B42E72"/>
    <w:rsid w:val="00C3042E"/>
    <w:rsid w:val="00C42668"/>
    <w:rsid w:val="00C975ED"/>
    <w:rsid w:val="00CD757C"/>
    <w:rsid w:val="00CF356A"/>
    <w:rsid w:val="00D0596B"/>
    <w:rsid w:val="00D251C0"/>
    <w:rsid w:val="00D5198C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2023-11-22T09:39:00Z</cp:lastPrinted>
  <dcterms:created xsi:type="dcterms:W3CDTF">2023-11-22T09:40:00Z</dcterms:created>
  <dcterms:modified xsi:type="dcterms:W3CDTF">2023-11-22T09:40:00Z</dcterms:modified>
  <dc:language>ru-RU</dc:language>
</cp:coreProperties>
</file>