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03CDE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CDE" w:rsidRPr="00D03CDE" w:rsidRDefault="00D03CD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03CD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CDE" w:rsidRPr="00D03CDE" w:rsidRDefault="00D03CD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03CDE">
              <w:rPr>
                <w:color w:val="000000"/>
                <w:spacing w:val="-2"/>
                <w:sz w:val="24"/>
                <w:szCs w:val="24"/>
              </w:rPr>
              <w:t>418398.63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CDE" w:rsidRPr="00D03CDE" w:rsidRDefault="00D03CD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03CDE">
              <w:rPr>
                <w:color w:val="000000"/>
                <w:spacing w:val="-2"/>
                <w:sz w:val="24"/>
                <w:szCs w:val="24"/>
              </w:rPr>
              <w:t>2310240.23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CDE" w:rsidRPr="00584CE4" w:rsidRDefault="00D03CD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D03CDE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CDE" w:rsidRPr="00D03CDE" w:rsidRDefault="00D03CD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03CDE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CDE" w:rsidRPr="00D03CDE" w:rsidRDefault="00D03CD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03CDE">
              <w:rPr>
                <w:color w:val="000000"/>
                <w:spacing w:val="-2"/>
                <w:sz w:val="24"/>
                <w:szCs w:val="24"/>
              </w:rPr>
              <w:t>418394.69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CDE" w:rsidRPr="00D03CDE" w:rsidRDefault="00D03CD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03CDE">
              <w:rPr>
                <w:color w:val="000000"/>
                <w:spacing w:val="-2"/>
                <w:sz w:val="24"/>
                <w:szCs w:val="24"/>
              </w:rPr>
              <w:t>2310239.51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CDE" w:rsidRDefault="00D03CD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03CDE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CDE" w:rsidRPr="00D03CDE" w:rsidRDefault="00D03CD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03CDE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CDE" w:rsidRPr="00D03CDE" w:rsidRDefault="00D03CD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03CDE">
              <w:rPr>
                <w:color w:val="000000"/>
                <w:spacing w:val="-2"/>
                <w:sz w:val="24"/>
                <w:szCs w:val="24"/>
              </w:rPr>
              <w:t>418395.77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CDE" w:rsidRPr="00D03CDE" w:rsidRDefault="00D03CD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03CDE">
              <w:rPr>
                <w:color w:val="000000"/>
                <w:spacing w:val="-2"/>
                <w:sz w:val="24"/>
                <w:szCs w:val="24"/>
              </w:rPr>
              <w:t>2310233.60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CDE" w:rsidRDefault="00D03CD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03CDE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CDE" w:rsidRPr="00D03CDE" w:rsidRDefault="00D03CD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03CDE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CDE" w:rsidRPr="00D03CDE" w:rsidRDefault="00D03CD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03CDE">
              <w:rPr>
                <w:color w:val="000000"/>
                <w:spacing w:val="-2"/>
                <w:sz w:val="24"/>
                <w:szCs w:val="24"/>
              </w:rPr>
              <w:t>418399.71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CDE" w:rsidRPr="00D03CDE" w:rsidRDefault="00D03CD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03CDE">
              <w:rPr>
                <w:color w:val="000000"/>
                <w:spacing w:val="-2"/>
                <w:sz w:val="24"/>
                <w:szCs w:val="24"/>
              </w:rPr>
              <w:t>2310234.32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CDE" w:rsidRDefault="00D03CD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D03CDE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CDE" w:rsidRPr="00D03CDE" w:rsidRDefault="00D03CD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03CD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CDE" w:rsidRPr="00D03CDE" w:rsidRDefault="00D03CD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03CDE">
              <w:rPr>
                <w:color w:val="000000"/>
                <w:spacing w:val="-2"/>
                <w:sz w:val="24"/>
                <w:szCs w:val="24"/>
              </w:rPr>
              <w:t>418398.63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CDE" w:rsidRPr="00D03CDE" w:rsidRDefault="00D03CDE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03CDE">
              <w:rPr>
                <w:color w:val="000000"/>
                <w:spacing w:val="-2"/>
                <w:sz w:val="24"/>
                <w:szCs w:val="24"/>
              </w:rPr>
              <w:t>2310240.23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CDE" w:rsidRDefault="00D03CD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165" w:rsidRDefault="00964165" w:rsidP="006D42AE">
      <w:r>
        <w:separator/>
      </w:r>
    </w:p>
  </w:endnote>
  <w:endnote w:type="continuationSeparator" w:id="1">
    <w:p w:rsidR="00964165" w:rsidRDefault="0096416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165" w:rsidRDefault="00964165" w:rsidP="006D42AE">
      <w:r>
        <w:separator/>
      </w:r>
    </w:p>
  </w:footnote>
  <w:footnote w:type="continuationSeparator" w:id="1">
    <w:p w:rsidR="00964165" w:rsidRDefault="0096416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3E28"/>
    <w:rsid w:val="000F43E5"/>
    <w:rsid w:val="001744D6"/>
    <w:rsid w:val="001B1C7E"/>
    <w:rsid w:val="001F1ED1"/>
    <w:rsid w:val="0021250F"/>
    <w:rsid w:val="00221B92"/>
    <w:rsid w:val="00254EDA"/>
    <w:rsid w:val="00276A07"/>
    <w:rsid w:val="00277E58"/>
    <w:rsid w:val="002B69E4"/>
    <w:rsid w:val="003335F2"/>
    <w:rsid w:val="00392004"/>
    <w:rsid w:val="00401E6F"/>
    <w:rsid w:val="00464B3F"/>
    <w:rsid w:val="00537361"/>
    <w:rsid w:val="00584CE4"/>
    <w:rsid w:val="00654F04"/>
    <w:rsid w:val="006D42AE"/>
    <w:rsid w:val="00731D48"/>
    <w:rsid w:val="007E25A3"/>
    <w:rsid w:val="007E54AA"/>
    <w:rsid w:val="00832FF7"/>
    <w:rsid w:val="00885CD1"/>
    <w:rsid w:val="008B51CB"/>
    <w:rsid w:val="008C6E71"/>
    <w:rsid w:val="00936304"/>
    <w:rsid w:val="0094261E"/>
    <w:rsid w:val="00964165"/>
    <w:rsid w:val="00A66C91"/>
    <w:rsid w:val="00AB7E89"/>
    <w:rsid w:val="00B42E72"/>
    <w:rsid w:val="00B66E1D"/>
    <w:rsid w:val="00C3042E"/>
    <w:rsid w:val="00C42668"/>
    <w:rsid w:val="00C975ED"/>
    <w:rsid w:val="00CD757C"/>
    <w:rsid w:val="00CF356A"/>
    <w:rsid w:val="00D03CDE"/>
    <w:rsid w:val="00D0596B"/>
    <w:rsid w:val="00D251C0"/>
    <w:rsid w:val="00D5198C"/>
    <w:rsid w:val="00E52D9C"/>
    <w:rsid w:val="00EC0E0D"/>
    <w:rsid w:val="00F26F86"/>
    <w:rsid w:val="00F83DDB"/>
    <w:rsid w:val="00FA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2023-11-22T09:48:00Z</cp:lastPrinted>
  <dcterms:created xsi:type="dcterms:W3CDTF">2023-11-22T09:48:00Z</dcterms:created>
  <dcterms:modified xsi:type="dcterms:W3CDTF">2023-11-22T09:48:00Z</dcterms:modified>
  <dc:language>ru-RU</dc:language>
</cp:coreProperties>
</file>